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4D" w:rsidRPr="00792ED2" w:rsidRDefault="00407919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487680</wp:posOffset>
                </wp:positionV>
                <wp:extent cx="6789420" cy="1404620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919" w:rsidRPr="009710C4" w:rsidRDefault="004079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Write a basic web sample by cakephp: login page, users management (add, delete),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article list (add article by title Sales &amp; Marketing, Travels)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1- Login to system use email to login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2- After user login to sytem, he can see list of his articles. He can add new article.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3- User management page have function add new user and delete function can delete one or multi users.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4- User must be assign to a group (Super Admin, Sales &amp; Marketing, Travels) and an admin or normal user type.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   Admin type is required when creating a first user of a group. Normal user can only view his articles and add new article.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5- Super admin have all permission. But he can not delete users which have article published.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+ Q&amp;A for this spec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+ Write detail design for those function.</w:t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</w:rPr>
                              <w:br/>
                            </w:r>
                            <w:r w:rsidRPr="009710C4">
                              <w:rPr>
                                <w:rFonts w:ascii="Times New Roman" w:hAnsi="Times New Roman" w:cs="Times New Roman"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  <w:t>+ Write UT (unit test) before implement.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38.4pt;width:53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">
                <v:textbox style="mso-fit-shape-to-text:t">
                  <w:txbxContent>
                    <w:p w:rsidR="00407919" w:rsidRPr="009710C4" w:rsidRDefault="004079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Write a basic web sample by cakephp: login page, users management (add, delete),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article list (add article by title Sales &amp; Marketing, Travels)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1- Login to system use email to login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2- After user login to sytem, he can see list of his articles. He can add new article.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3- User management page have function add new user and delete function can delete one or multi users.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4- User must be assign to a group (Super Admin, Sales &amp; Marketing, Travels) and an admin or normal user type.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   Admin type is required when creating a first user of a group. Normal user can only view his articles and add new article.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5- Super admin have all permission. But he can not delete users which have article published.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+ Q&amp;A for this spec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+ Write detail design for those function.</w:t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</w:rPr>
                        <w:br/>
                      </w:r>
                      <w:r w:rsidRPr="009710C4">
                        <w:rPr>
                          <w:rFonts w:ascii="Times New Roman" w:hAnsi="Times New Roman" w:cs="Times New Roman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w:t>+ Write UT (unit test) before implement.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2ED2">
        <w:rPr>
          <w:rFonts w:ascii="Times New Roman" w:hAnsi="Times New Roman" w:cs="Times New Roman"/>
          <w:sz w:val="26"/>
          <w:szCs w:val="26"/>
        </w:rPr>
        <w:t>Requirement :</w:t>
      </w:r>
    </w:p>
    <w:p w:rsidR="00407919" w:rsidRPr="00792ED2" w:rsidRDefault="00407919">
      <w:pPr>
        <w:rPr>
          <w:rFonts w:ascii="Times New Roman" w:hAnsi="Times New Roman" w:cs="Times New Roman"/>
          <w:sz w:val="26"/>
          <w:szCs w:val="26"/>
        </w:rPr>
      </w:pPr>
    </w:p>
    <w:p w:rsidR="00C90BC3" w:rsidRPr="00792ED2" w:rsidRDefault="00C90BC3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b/>
          <w:sz w:val="26"/>
          <w:szCs w:val="26"/>
          <w:u w:val="single"/>
        </w:rPr>
        <w:t>Q&amp;A for this spec</w:t>
      </w:r>
      <w:r w:rsidRPr="00792ED2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233" w:rsidRPr="00792ED2" w:rsidTr="00593233">
        <w:tc>
          <w:tcPr>
            <w:tcW w:w="4675" w:type="dxa"/>
          </w:tcPr>
          <w:p w:rsidR="00593233" w:rsidRPr="00792ED2" w:rsidRDefault="00593233" w:rsidP="005932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</w:p>
        </w:tc>
        <w:tc>
          <w:tcPr>
            <w:tcW w:w="4675" w:type="dxa"/>
          </w:tcPr>
          <w:p w:rsidR="00593233" w:rsidRPr="00792ED2" w:rsidRDefault="00593233" w:rsidP="005932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Answers</w:t>
            </w: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967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How many field using for user management ?</w:t>
            </w:r>
          </w:p>
        </w:tc>
        <w:tc>
          <w:tcPr>
            <w:tcW w:w="4675" w:type="dxa"/>
          </w:tcPr>
          <w:p w:rsidR="00593233" w:rsidRPr="00792ED2" w:rsidRDefault="00DC70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About </w:t>
            </w:r>
            <w:r w:rsidR="00585775" w:rsidRPr="00792ED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 fields, include : id ( primary key ), email, password, name, detail info ( address, phone number, date of birth</w:t>
            </w:r>
            <w:r w:rsidR="00585775" w:rsidRPr="00792ED2">
              <w:rPr>
                <w:rFonts w:ascii="Times New Roman" w:hAnsi="Times New Roman" w:cs="Times New Roman"/>
                <w:sz w:val="26"/>
                <w:szCs w:val="26"/>
              </w:rPr>
              <w:t>), created, modified.</w:t>
            </w: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7242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How long should the password be ?</w:t>
            </w:r>
          </w:p>
        </w:tc>
        <w:tc>
          <w:tcPr>
            <w:tcW w:w="4675" w:type="dxa"/>
          </w:tcPr>
          <w:p w:rsidR="0063424F" w:rsidRPr="00792ED2" w:rsidRDefault="00617BE4" w:rsidP="0063424F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color w:val="242729"/>
                <w:sz w:val="26"/>
                <w:szCs w:val="26"/>
              </w:rPr>
            </w:pPr>
            <w:r w:rsidRPr="00792ED2">
              <w:rPr>
                <w:b w:val="0"/>
                <w:color w:val="242729"/>
                <w:sz w:val="26"/>
                <w:szCs w:val="26"/>
                <w:shd w:val="clear" w:color="auto" w:fill="FFFFFF"/>
              </w:rPr>
              <w:t>The minimum password length recommended is about 8 characters</w:t>
            </w:r>
            <w:r w:rsidR="00752512" w:rsidRPr="00792ED2">
              <w:rPr>
                <w:b w:val="0"/>
                <w:color w:val="242729"/>
                <w:sz w:val="26"/>
                <w:szCs w:val="26"/>
                <w:shd w:val="clear" w:color="auto" w:fill="FFFFFF"/>
              </w:rPr>
              <w:t xml:space="preserve">. </w:t>
            </w:r>
            <w:hyperlink r:id="rId5" w:history="1">
              <w:r w:rsidR="0063424F" w:rsidRPr="00792ED2">
                <w:rPr>
                  <w:b w:val="0"/>
                  <w:bCs w:val="0"/>
                  <w:color w:val="242729"/>
                  <w:sz w:val="26"/>
                  <w:szCs w:val="26"/>
                  <w:bdr w:val="none" w:sz="0" w:space="0" w:color="auto" w:frame="1"/>
                </w:rPr>
                <w:t>Password must be 8 characters including 1 uppercase letter, 1 special character, alphanumeric characters</w:t>
              </w:r>
            </w:hyperlink>
            <w:r w:rsidR="0063424F" w:rsidRPr="00792ED2">
              <w:rPr>
                <w:b w:val="0"/>
                <w:color w:val="242729"/>
                <w:sz w:val="26"/>
                <w:szCs w:val="26"/>
              </w:rPr>
              <w:t>.</w:t>
            </w:r>
          </w:p>
          <w:p w:rsidR="00593233" w:rsidRPr="00792ED2" w:rsidRDefault="00593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C00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What is a valid email address ? </w:t>
            </w:r>
          </w:p>
        </w:tc>
        <w:tc>
          <w:tcPr>
            <w:tcW w:w="4675" w:type="dxa"/>
          </w:tcPr>
          <w:p w:rsidR="00593233" w:rsidRPr="00792ED2" w:rsidRDefault="00593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C90B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After user login to system,</w:t>
            </w:r>
            <w:r w:rsidR="00F954AC"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 Can he see list of his articles </w:t>
            </w:r>
            <w:r w:rsidR="00F954AC" w:rsidRPr="00792ED2">
              <w:rPr>
                <w:rFonts w:ascii="Times New Roman" w:hAnsi="Times New Roman" w:cs="Times New Roman"/>
                <w:b/>
                <w:sz w:val="26"/>
                <w:szCs w:val="26"/>
              </w:rPr>
              <w:t>only</w:t>
            </w:r>
            <w:r w:rsidR="00F954AC"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 ? </w:t>
            </w:r>
          </w:p>
        </w:tc>
        <w:tc>
          <w:tcPr>
            <w:tcW w:w="4675" w:type="dxa"/>
          </w:tcPr>
          <w:p w:rsidR="00593233" w:rsidRPr="00792ED2" w:rsidRDefault="00593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1B0C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="004C4FFA"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 can add new article, so can he </w:t>
            </w:r>
            <w:r w:rsidR="004C4FFA" w:rsidRPr="00792E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edit </w:t>
            </w:r>
            <w:r w:rsidR="004C4FFA"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or </w:t>
            </w:r>
            <w:r w:rsidR="004C4FFA" w:rsidRPr="00792E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 w:rsidR="004C4FFA" w:rsidRPr="00792ED2">
              <w:rPr>
                <w:rFonts w:ascii="Times New Roman" w:hAnsi="Times New Roman" w:cs="Times New Roman"/>
                <w:sz w:val="26"/>
                <w:szCs w:val="26"/>
              </w:rPr>
              <w:t>his articles ?</w:t>
            </w:r>
          </w:p>
        </w:tc>
        <w:tc>
          <w:tcPr>
            <w:tcW w:w="4675" w:type="dxa"/>
          </w:tcPr>
          <w:p w:rsidR="00593233" w:rsidRPr="00792ED2" w:rsidRDefault="00593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How many field using for article ?</w:t>
            </w:r>
          </w:p>
        </w:tc>
        <w:tc>
          <w:tcPr>
            <w:tcW w:w="4675" w:type="dxa"/>
          </w:tcPr>
          <w:p w:rsidR="00593233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Include : id ( primary ), title, content, image, created, modified, created_by, modified_by</w:t>
            </w:r>
            <w:r w:rsidR="009404BF">
              <w:rPr>
                <w:rFonts w:ascii="Times New Roman" w:hAnsi="Times New Roman" w:cs="Times New Roman"/>
                <w:sz w:val="26"/>
                <w:szCs w:val="26"/>
              </w:rPr>
              <w:t>, published( important )</w:t>
            </w:r>
          </w:p>
        </w:tc>
      </w:tr>
      <w:tr w:rsidR="00593233" w:rsidRPr="00792ED2" w:rsidTr="00593233">
        <w:tc>
          <w:tcPr>
            <w:tcW w:w="4675" w:type="dxa"/>
          </w:tcPr>
          <w:p w:rsidR="00593233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D</w:t>
            </w:r>
            <w:r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dd article by title Sales &amp; Marketing, Travels</w:t>
            </w: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”. The title will be a constant or save a new table to database ? </w:t>
            </w:r>
          </w:p>
        </w:tc>
        <w:tc>
          <w:tcPr>
            <w:tcW w:w="4675" w:type="dxa"/>
          </w:tcPr>
          <w:p w:rsidR="00593233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Example : category</w:t>
            </w:r>
          </w:p>
        </w:tc>
      </w:tr>
      <w:tr w:rsidR="00922BFA" w:rsidRPr="00792ED2" w:rsidTr="00593233">
        <w:tc>
          <w:tcPr>
            <w:tcW w:w="4675" w:type="dxa"/>
          </w:tcPr>
          <w:p w:rsidR="00922BFA" w:rsidRPr="00792ED2" w:rsidRDefault="00D157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What permission can add or delete user ? Super Admin have all permission. Admin in a group can do that ?</w:t>
            </w:r>
            <w:r w:rsidR="00C73186" w:rsidRPr="00792ED2">
              <w:rPr>
                <w:rFonts w:ascii="Times New Roman" w:hAnsi="Times New Roman" w:cs="Times New Roman"/>
                <w:sz w:val="26"/>
                <w:szCs w:val="26"/>
              </w:rPr>
              <w:t xml:space="preserve"> or Admin in </w:t>
            </w:r>
            <w:r w:rsidR="00E25E68" w:rsidRPr="00792ED2">
              <w:rPr>
                <w:rFonts w:ascii="Times New Roman" w:hAnsi="Times New Roman" w:cs="Times New Roman"/>
                <w:sz w:val="26"/>
                <w:szCs w:val="26"/>
              </w:rPr>
              <w:t>a group only manager that group ?</w:t>
            </w:r>
          </w:p>
        </w:tc>
        <w:tc>
          <w:tcPr>
            <w:tcW w:w="4675" w:type="dxa"/>
          </w:tcPr>
          <w:p w:rsidR="00922BFA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2BFA" w:rsidRPr="00792ED2" w:rsidTr="00593233">
        <w:tc>
          <w:tcPr>
            <w:tcW w:w="4675" w:type="dxa"/>
          </w:tcPr>
          <w:p w:rsidR="00922BFA" w:rsidRPr="00792ED2" w:rsidRDefault="007A2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The user group ( Super admin, Sales &amp; Marketing, Travels ) should save a new table or save as a constant ?</w:t>
            </w:r>
          </w:p>
        </w:tc>
        <w:tc>
          <w:tcPr>
            <w:tcW w:w="4675" w:type="dxa"/>
          </w:tcPr>
          <w:p w:rsidR="00922BFA" w:rsidRPr="00792ED2" w:rsidRDefault="00922B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21D6" w:rsidRPr="00792ED2" w:rsidTr="00593233">
        <w:tc>
          <w:tcPr>
            <w:tcW w:w="4675" w:type="dxa"/>
          </w:tcPr>
          <w:p w:rsidR="007A21D6" w:rsidRPr="00792ED2" w:rsidRDefault="00387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sz w:val="26"/>
                <w:szCs w:val="26"/>
              </w:rPr>
              <w:t>The user type ( admin, normal ) should save as a new table or save as a constant ?</w:t>
            </w:r>
          </w:p>
        </w:tc>
        <w:tc>
          <w:tcPr>
            <w:tcW w:w="4675" w:type="dxa"/>
          </w:tcPr>
          <w:p w:rsidR="007A21D6" w:rsidRPr="00792ED2" w:rsidRDefault="007A2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6FBA" w:rsidRPr="00792ED2" w:rsidTr="00593233">
        <w:tc>
          <w:tcPr>
            <w:tcW w:w="4675" w:type="dxa"/>
          </w:tcPr>
          <w:p w:rsidR="00DA6FBA" w:rsidRPr="00792ED2" w:rsidRDefault="004137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Admin type is required when c</w:t>
            </w:r>
            <w:r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reating a first user of a group ? That mean can’</w:t>
            </w:r>
            <w:r w:rsidR="006D4021"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 create as a normal user</w:t>
            </w:r>
            <w:r w:rsidR="009710C4"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( compulsory )</w:t>
            </w:r>
            <w:r w:rsidR="006D4021" w:rsidRPr="00792ED2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?</w:t>
            </w:r>
          </w:p>
        </w:tc>
        <w:tc>
          <w:tcPr>
            <w:tcW w:w="4675" w:type="dxa"/>
          </w:tcPr>
          <w:p w:rsidR="00DA6FBA" w:rsidRPr="00792ED2" w:rsidRDefault="00DA6F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07919" w:rsidRPr="00792ED2" w:rsidRDefault="00407919">
      <w:pPr>
        <w:rPr>
          <w:rFonts w:ascii="Times New Roman" w:hAnsi="Times New Roman" w:cs="Times New Roman"/>
          <w:sz w:val="26"/>
          <w:szCs w:val="26"/>
        </w:rPr>
      </w:pPr>
    </w:p>
    <w:p w:rsidR="003C3278" w:rsidRPr="00792ED2" w:rsidRDefault="003C327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92ED2">
        <w:rPr>
          <w:rFonts w:ascii="Times New Roman" w:hAnsi="Times New Roman" w:cs="Times New Roman"/>
          <w:b/>
          <w:sz w:val="26"/>
          <w:szCs w:val="26"/>
          <w:u w:val="single"/>
        </w:rPr>
        <w:t>Detail design :</w:t>
      </w:r>
    </w:p>
    <w:p w:rsidR="000C73A4" w:rsidRPr="00792ED2" w:rsidRDefault="00D7261F" w:rsidP="00D72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92ED2">
        <w:rPr>
          <w:rFonts w:ascii="Times New Roman" w:hAnsi="Times New Roman" w:cs="Times New Roman"/>
          <w:b/>
          <w:sz w:val="26"/>
          <w:szCs w:val="26"/>
        </w:rPr>
        <w:t>Function CheckLogin :</w:t>
      </w:r>
      <w:r w:rsidR="00CA5796" w:rsidRPr="00792E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5796" w:rsidRPr="00792ED2">
        <w:rPr>
          <w:rFonts w:ascii="Times New Roman" w:hAnsi="Times New Roman" w:cs="Times New Roman"/>
          <w:sz w:val="26"/>
          <w:szCs w:val="26"/>
        </w:rPr>
        <w:t>check email and password is valid .</w:t>
      </w:r>
      <w:r w:rsidR="00CA5796" w:rsidRPr="00792E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F7658" w:rsidRPr="00792ED2" w:rsidRDefault="00AD7EFB" w:rsidP="005F7658">
      <w:pPr>
        <w:ind w:left="60"/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>Validate email and password :</w:t>
      </w:r>
    </w:p>
    <w:p w:rsidR="00AD7EFB" w:rsidRPr="00792ED2" w:rsidRDefault="00AD7EFB" w:rsidP="005F7658">
      <w:pPr>
        <w:ind w:left="60"/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</w:r>
      <w:r w:rsidR="00792ED2" w:rsidRPr="00792ED2">
        <w:rPr>
          <w:rFonts w:ascii="Times New Roman" w:hAnsi="Times New Roman" w:cs="Times New Roman"/>
          <w:sz w:val="26"/>
          <w:szCs w:val="26"/>
        </w:rPr>
        <w:t xml:space="preserve">Example : </w:t>
      </w:r>
      <w:r w:rsidR="00792ED2" w:rsidRPr="00792ED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Username should contain letter, number and period</w:t>
      </w:r>
      <w:r w:rsidR="00B35B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not blank, at least 6 character, not be more than 40 character, not contain spaces, not start with symbols.</w:t>
      </w:r>
    </w:p>
    <w:p w:rsidR="00480179" w:rsidRPr="00792ED2" w:rsidRDefault="00EC5A23" w:rsidP="00480179">
      <w:pPr>
        <w:ind w:left="60"/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>if valid email and invalid password</w:t>
      </w:r>
    </w:p>
    <w:p w:rsidR="00EC5A23" w:rsidRPr="00792ED2" w:rsidRDefault="00EC5A23" w:rsidP="00480179">
      <w:pPr>
        <w:ind w:left="60"/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</w:r>
      <w:r w:rsidR="00A34FA8" w:rsidRPr="00792ED2">
        <w:rPr>
          <w:rFonts w:ascii="Times New Roman" w:hAnsi="Times New Roman" w:cs="Times New Roman"/>
          <w:sz w:val="26"/>
          <w:szCs w:val="26"/>
        </w:rPr>
        <w:t>show message error</w:t>
      </w:r>
    </w:p>
    <w:p w:rsidR="00A34FA8" w:rsidRPr="00792ED2" w:rsidRDefault="002F054B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 xml:space="preserve"> else if valid password and invalid email</w:t>
      </w:r>
    </w:p>
    <w:p w:rsidR="002F054B" w:rsidRPr="00792ED2" w:rsidRDefault="002F054B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  <w:t>show message error</w:t>
      </w:r>
    </w:p>
    <w:p w:rsidR="002F054B" w:rsidRPr="00792ED2" w:rsidRDefault="002F054B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>else if email and password is blank</w:t>
      </w:r>
    </w:p>
    <w:p w:rsidR="002F054B" w:rsidRPr="00792ED2" w:rsidRDefault="002F054B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  <w:t>show message error</w:t>
      </w:r>
    </w:p>
    <w:p w:rsidR="002F054B" w:rsidRPr="00792ED2" w:rsidRDefault="00E74785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>else if password blank, enter email</w:t>
      </w:r>
    </w:p>
    <w:p w:rsidR="00E74785" w:rsidRPr="00792ED2" w:rsidRDefault="00E74785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  <w:t>show message error</w:t>
      </w:r>
    </w:p>
    <w:p w:rsidR="00E74785" w:rsidRPr="00792ED2" w:rsidRDefault="00E74785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 xml:space="preserve">else if email blank </w:t>
      </w:r>
      <w:r w:rsidR="007D1741" w:rsidRPr="00792ED2">
        <w:rPr>
          <w:rFonts w:ascii="Times New Roman" w:hAnsi="Times New Roman" w:cs="Times New Roman"/>
          <w:sz w:val="26"/>
          <w:szCs w:val="26"/>
        </w:rPr>
        <w:t xml:space="preserve">enter </w:t>
      </w:r>
      <w:r w:rsidRPr="00792ED2">
        <w:rPr>
          <w:rFonts w:ascii="Times New Roman" w:hAnsi="Times New Roman" w:cs="Times New Roman"/>
          <w:sz w:val="26"/>
          <w:szCs w:val="26"/>
        </w:rPr>
        <w:t>password</w:t>
      </w:r>
    </w:p>
    <w:p w:rsidR="007D1741" w:rsidRPr="00792ED2" w:rsidRDefault="007D1741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  <w:t>show message error</w:t>
      </w:r>
    </w:p>
    <w:p w:rsidR="007D1741" w:rsidRPr="00792ED2" w:rsidRDefault="00F26E9C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lastRenderedPageBreak/>
        <w:t>else if email and password is wrong</w:t>
      </w:r>
    </w:p>
    <w:p w:rsidR="00F26E9C" w:rsidRPr="00792ED2" w:rsidRDefault="00F26E9C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  <w:t>show error</w:t>
      </w:r>
    </w:p>
    <w:p w:rsidR="00F26E9C" w:rsidRDefault="00F26E9C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>else</w:t>
      </w:r>
      <w:r w:rsidR="00F04A83">
        <w:rPr>
          <w:rFonts w:ascii="Times New Roman" w:hAnsi="Times New Roman" w:cs="Times New Roman"/>
          <w:sz w:val="26"/>
          <w:szCs w:val="26"/>
        </w:rPr>
        <w:t xml:space="preserve"> : </w:t>
      </w:r>
      <w:r w:rsidRPr="00792ED2">
        <w:rPr>
          <w:rFonts w:ascii="Times New Roman" w:hAnsi="Times New Roman" w:cs="Times New Roman"/>
          <w:sz w:val="26"/>
          <w:szCs w:val="26"/>
        </w:rPr>
        <w:t xml:space="preserve"> redirect to dashboard or articles management or user managerment with a permission.</w:t>
      </w:r>
      <w:r w:rsidR="000847BC">
        <w:rPr>
          <w:rFonts w:ascii="Times New Roman" w:hAnsi="Times New Roman" w:cs="Times New Roman"/>
          <w:sz w:val="26"/>
          <w:szCs w:val="26"/>
        </w:rPr>
        <w:t xml:space="preserve"> Save user info to session, cookie.</w:t>
      </w:r>
    </w:p>
    <w:p w:rsidR="00E03DFB" w:rsidRPr="00091394" w:rsidRDefault="0085644C" w:rsidP="00856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Function Register : </w:t>
      </w:r>
    </w:p>
    <w:p w:rsidR="00091394" w:rsidRDefault="00091394" w:rsidP="00091394">
      <w:pPr>
        <w:ind w:left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Validate data.</w:t>
      </w:r>
    </w:p>
    <w:p w:rsidR="00091394" w:rsidRDefault="00046701" w:rsidP="00091394">
      <w:pPr>
        <w:ind w:left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user group not blank and user type not blank.</w:t>
      </w:r>
    </w:p>
    <w:p w:rsidR="00896B07" w:rsidRDefault="002B5D6C" w:rsidP="00091394">
      <w:pPr>
        <w:ind w:left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connt(user)</w:t>
      </w:r>
      <w:r w:rsidR="0012093A">
        <w:rPr>
          <w:rFonts w:ascii="Times New Roman" w:hAnsi="Times New Roman" w:cs="Times New Roman"/>
          <w:sz w:val="26"/>
          <w:szCs w:val="26"/>
        </w:rPr>
        <w:t xml:space="preserve"> equal 0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will be a Super Admin.</w:t>
      </w:r>
    </w:p>
    <w:p w:rsidR="00046701" w:rsidRDefault="00105246" w:rsidP="00091394">
      <w:pPr>
        <w:ind w:left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="00D30BD1">
        <w:rPr>
          <w:rFonts w:ascii="Times New Roman" w:hAnsi="Times New Roman" w:cs="Times New Roman"/>
          <w:sz w:val="26"/>
          <w:szCs w:val="26"/>
        </w:rPr>
        <w:t>count(user) of a group equal 0 . It require is admin type.</w:t>
      </w:r>
    </w:p>
    <w:p w:rsidR="00396F31" w:rsidRDefault="00010E24" w:rsidP="00A26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Logined</w:t>
      </w:r>
      <w:r w:rsidR="00396F31">
        <w:rPr>
          <w:rFonts w:ascii="Times New Roman" w:hAnsi="Times New Roman" w:cs="Times New Roman"/>
          <w:b/>
          <w:sz w:val="26"/>
          <w:szCs w:val="26"/>
        </w:rPr>
        <w:t xml:space="preserve"> in</w:t>
      </w:r>
      <w:r w:rsidR="0013163B">
        <w:rPr>
          <w:rFonts w:ascii="Times New Roman" w:hAnsi="Times New Roman" w:cs="Times New Roman"/>
          <w:b/>
          <w:sz w:val="26"/>
          <w:szCs w:val="26"/>
        </w:rPr>
        <w:t xml:space="preserve"> as</w:t>
      </w:r>
      <w:r w:rsidR="00396F31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A264A6" w:rsidRDefault="00A264A6" w:rsidP="00A26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Normal User :</w:t>
      </w:r>
    </w:p>
    <w:p w:rsidR="0013163B" w:rsidRPr="0013163B" w:rsidRDefault="00F65036" w:rsidP="0013163B">
      <w:pPr>
        <w:ind w:left="7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_ </w:t>
      </w:r>
      <w:r>
        <w:rPr>
          <w:rFonts w:ascii="Times New Roman" w:hAnsi="Times New Roman" w:cs="Times New Roman"/>
          <w:sz w:val="26"/>
          <w:szCs w:val="26"/>
        </w:rPr>
        <w:t>He only see articles created by him and only create new articles.</w:t>
      </w:r>
      <w:r w:rsidR="000058C3">
        <w:rPr>
          <w:rFonts w:ascii="Times New Roman" w:hAnsi="Times New Roman" w:cs="Times New Roman"/>
          <w:sz w:val="26"/>
          <w:szCs w:val="26"/>
        </w:rPr>
        <w:t xml:space="preserve"> Can’</w:t>
      </w:r>
      <w:r w:rsidR="00544397">
        <w:rPr>
          <w:rFonts w:ascii="Times New Roman" w:hAnsi="Times New Roman" w:cs="Times New Roman"/>
          <w:sz w:val="26"/>
          <w:szCs w:val="26"/>
        </w:rPr>
        <w:t xml:space="preserve">t edit or delete his articles and only see his information. </w:t>
      </w:r>
    </w:p>
    <w:p w:rsidR="0013163B" w:rsidRDefault="0013163B" w:rsidP="001316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3163B">
        <w:rPr>
          <w:rFonts w:ascii="Times New Roman" w:hAnsi="Times New Roman" w:cs="Times New Roman"/>
          <w:b/>
          <w:sz w:val="26"/>
          <w:szCs w:val="26"/>
        </w:rPr>
        <w:t>Admin a group</w:t>
      </w:r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13163B" w:rsidRDefault="0013163B" w:rsidP="0013163B">
      <w:pPr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</w:t>
      </w:r>
      <w:r w:rsidR="00D060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4084E">
        <w:rPr>
          <w:rFonts w:ascii="Times New Roman" w:hAnsi="Times New Roman" w:cs="Times New Roman"/>
          <w:sz w:val="26"/>
          <w:szCs w:val="26"/>
        </w:rPr>
        <w:t>Have all permission as normal user</w:t>
      </w:r>
    </w:p>
    <w:p w:rsidR="00B4084E" w:rsidRDefault="00B4084E" w:rsidP="0013163B">
      <w:pPr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_ </w:t>
      </w:r>
      <w:r w:rsidR="001E37D3">
        <w:rPr>
          <w:rFonts w:ascii="Times New Roman" w:hAnsi="Times New Roman" w:cs="Times New Roman"/>
          <w:sz w:val="26"/>
          <w:szCs w:val="26"/>
        </w:rPr>
        <w:t>Can see info of all user, can edit, delete one or multi user in that group.</w:t>
      </w:r>
      <w:r w:rsidR="00494A15">
        <w:rPr>
          <w:rFonts w:ascii="Times New Roman" w:hAnsi="Times New Roman" w:cs="Times New Roman"/>
          <w:sz w:val="26"/>
          <w:szCs w:val="26"/>
        </w:rPr>
        <w:t xml:space="preserve"> But can’t </w:t>
      </w:r>
      <w:r w:rsidR="00494A15" w:rsidRPr="009710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delete users which have article published.</w:t>
      </w:r>
    </w:p>
    <w:p w:rsidR="00BD39FE" w:rsidRDefault="00BD39FE" w:rsidP="0013163B">
      <w:pPr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_ </w:t>
      </w:r>
      <w:r w:rsidR="00484C0B">
        <w:rPr>
          <w:rFonts w:ascii="Times New Roman" w:hAnsi="Times New Roman" w:cs="Times New Roman"/>
          <w:sz w:val="26"/>
          <w:szCs w:val="26"/>
        </w:rPr>
        <w:t>Can see all articles of that group, can add, edit, delete articles in that group.</w:t>
      </w:r>
    </w:p>
    <w:p w:rsidR="009A365C" w:rsidRPr="009A365C" w:rsidRDefault="009A365C" w:rsidP="009A3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Super Admin</w:t>
      </w:r>
    </w:p>
    <w:p w:rsidR="009A365C" w:rsidRDefault="009A365C" w:rsidP="009A365C">
      <w:pPr>
        <w:ind w:left="78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_ All permission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But </w:t>
      </w:r>
      <w:r w:rsidRPr="009710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can not delete users which have article published.</w:t>
      </w:r>
    </w:p>
    <w:p w:rsidR="00B2152B" w:rsidRDefault="00B2152B" w:rsidP="00B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Articles :</w:t>
      </w:r>
    </w:p>
    <w:p w:rsidR="00B2152B" w:rsidRDefault="00B2152B" w:rsidP="00B2152B">
      <w:pPr>
        <w:pStyle w:val="ListParagraph"/>
        <w:ind w:left="420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="008C4D63">
        <w:rPr>
          <w:rFonts w:ascii="Times New Roman" w:hAnsi="Times New Roman" w:cs="Times New Roman"/>
          <w:sz w:val="26"/>
          <w:szCs w:val="26"/>
        </w:rPr>
        <w:t>Articles</w:t>
      </w:r>
      <w:r w:rsidR="00DE3853">
        <w:rPr>
          <w:rFonts w:ascii="Times New Roman" w:hAnsi="Times New Roman" w:cs="Times New Roman"/>
          <w:sz w:val="26"/>
          <w:szCs w:val="26"/>
        </w:rPr>
        <w:t xml:space="preserve"> title</w:t>
      </w:r>
      <w:r w:rsidR="008C4D63">
        <w:rPr>
          <w:rFonts w:ascii="Times New Roman" w:hAnsi="Times New Roman" w:cs="Times New Roman"/>
          <w:sz w:val="26"/>
          <w:szCs w:val="26"/>
        </w:rPr>
        <w:t xml:space="preserve"> </w:t>
      </w:r>
      <w:r w:rsidR="008C4D63" w:rsidRPr="009710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must be assign to a group</w:t>
      </w:r>
      <w:r w:rsidR="005B0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5B0CDB" w:rsidRPr="005B0CD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Sales &amp; Marketing</w:t>
      </w:r>
      <w:r w:rsidR="005B0CDB" w:rsidRPr="009710C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r w:rsidR="005B0CDB" w:rsidRPr="005B0CD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Travels</w:t>
      </w:r>
    </w:p>
    <w:p w:rsidR="0092359A" w:rsidRPr="0092359A" w:rsidRDefault="0092359A" w:rsidP="00B2152B">
      <w:pPr>
        <w:pStyle w:val="ListParagraph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_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Validate data when create or update .</w:t>
      </w:r>
    </w:p>
    <w:p w:rsidR="00484179" w:rsidRPr="00792ED2" w:rsidRDefault="00484179" w:rsidP="002F054B">
      <w:pPr>
        <w:rPr>
          <w:rFonts w:ascii="Times New Roman" w:hAnsi="Times New Roman" w:cs="Times New Roman"/>
          <w:sz w:val="26"/>
          <w:szCs w:val="26"/>
        </w:rPr>
      </w:pPr>
    </w:p>
    <w:p w:rsidR="00E74785" w:rsidRPr="00792ED2" w:rsidRDefault="00E74785" w:rsidP="002F054B">
      <w:pPr>
        <w:rPr>
          <w:rFonts w:ascii="Times New Roman" w:hAnsi="Times New Roman" w:cs="Times New Roman"/>
          <w:sz w:val="26"/>
          <w:szCs w:val="26"/>
        </w:rPr>
      </w:pPr>
      <w:r w:rsidRPr="00792ED2">
        <w:rPr>
          <w:rFonts w:ascii="Times New Roman" w:hAnsi="Times New Roman" w:cs="Times New Roman"/>
          <w:sz w:val="26"/>
          <w:szCs w:val="26"/>
        </w:rPr>
        <w:tab/>
      </w:r>
    </w:p>
    <w:sectPr w:rsidR="00E74785" w:rsidRPr="0079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72B16"/>
    <w:multiLevelType w:val="hybridMultilevel"/>
    <w:tmpl w:val="40403A78"/>
    <w:lvl w:ilvl="0" w:tplc="B590C8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6E2033FA">
      <w:start w:val="1"/>
      <w:numFmt w:val="lowerLetter"/>
      <w:lvlText w:val="%2."/>
      <w:lvlJc w:val="left"/>
      <w:pPr>
        <w:ind w:left="11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D"/>
    <w:rsid w:val="000058C3"/>
    <w:rsid w:val="00010E24"/>
    <w:rsid w:val="0002573A"/>
    <w:rsid w:val="00046701"/>
    <w:rsid w:val="000847BC"/>
    <w:rsid w:val="00091394"/>
    <w:rsid w:val="000C73A4"/>
    <w:rsid w:val="00105246"/>
    <w:rsid w:val="0012093A"/>
    <w:rsid w:val="0013163B"/>
    <w:rsid w:val="001B0C81"/>
    <w:rsid w:val="001B7AFD"/>
    <w:rsid w:val="001E37D3"/>
    <w:rsid w:val="002B5D6C"/>
    <w:rsid w:val="002F054B"/>
    <w:rsid w:val="0038760C"/>
    <w:rsid w:val="00396F31"/>
    <w:rsid w:val="003C3278"/>
    <w:rsid w:val="00407919"/>
    <w:rsid w:val="004137C8"/>
    <w:rsid w:val="00480179"/>
    <w:rsid w:val="00484179"/>
    <w:rsid w:val="00484C0B"/>
    <w:rsid w:val="00494A15"/>
    <w:rsid w:val="004C2BDD"/>
    <w:rsid w:val="004C4FFA"/>
    <w:rsid w:val="00544397"/>
    <w:rsid w:val="00585775"/>
    <w:rsid w:val="00593233"/>
    <w:rsid w:val="005B0CDB"/>
    <w:rsid w:val="005D53AE"/>
    <w:rsid w:val="005F7658"/>
    <w:rsid w:val="00617BE4"/>
    <w:rsid w:val="0063424F"/>
    <w:rsid w:val="006D4021"/>
    <w:rsid w:val="006F5D95"/>
    <w:rsid w:val="0072425F"/>
    <w:rsid w:val="00752512"/>
    <w:rsid w:val="00787408"/>
    <w:rsid w:val="00792ED2"/>
    <w:rsid w:val="007A070E"/>
    <w:rsid w:val="007A21D6"/>
    <w:rsid w:val="007D1741"/>
    <w:rsid w:val="0085014D"/>
    <w:rsid w:val="0085644C"/>
    <w:rsid w:val="00896B07"/>
    <w:rsid w:val="008C4D63"/>
    <w:rsid w:val="00922BFA"/>
    <w:rsid w:val="0092359A"/>
    <w:rsid w:val="009404BF"/>
    <w:rsid w:val="00967B1F"/>
    <w:rsid w:val="009710C4"/>
    <w:rsid w:val="009A365C"/>
    <w:rsid w:val="009F271D"/>
    <w:rsid w:val="00A264A6"/>
    <w:rsid w:val="00A34FA8"/>
    <w:rsid w:val="00A8312C"/>
    <w:rsid w:val="00AD599E"/>
    <w:rsid w:val="00AD7EFB"/>
    <w:rsid w:val="00B2152B"/>
    <w:rsid w:val="00B35B79"/>
    <w:rsid w:val="00B4084E"/>
    <w:rsid w:val="00BD39FE"/>
    <w:rsid w:val="00C00DA9"/>
    <w:rsid w:val="00C73186"/>
    <w:rsid w:val="00C90B5F"/>
    <w:rsid w:val="00C90BC3"/>
    <w:rsid w:val="00CA5796"/>
    <w:rsid w:val="00D060E8"/>
    <w:rsid w:val="00D15744"/>
    <w:rsid w:val="00D30BD1"/>
    <w:rsid w:val="00D7261F"/>
    <w:rsid w:val="00DA6FBA"/>
    <w:rsid w:val="00DC706D"/>
    <w:rsid w:val="00DE3853"/>
    <w:rsid w:val="00E03DFB"/>
    <w:rsid w:val="00E25E68"/>
    <w:rsid w:val="00E74785"/>
    <w:rsid w:val="00EC5A23"/>
    <w:rsid w:val="00F04A83"/>
    <w:rsid w:val="00F26E9C"/>
    <w:rsid w:val="00F65036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8D20"/>
  <w15:chartTrackingRefBased/>
  <w15:docId w15:val="{EDFD1C88-FAFD-44E9-9F3C-8A6ABB29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4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424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9477906/password-must-be-8-characters-including-1-uppercase-letter-1-special-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73</cp:revision>
  <dcterms:created xsi:type="dcterms:W3CDTF">2017-03-13T20:08:00Z</dcterms:created>
  <dcterms:modified xsi:type="dcterms:W3CDTF">2017-03-13T22:48:00Z</dcterms:modified>
</cp:coreProperties>
</file>