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0B08" w:rsidRPr="00DE1FE2" w:rsidRDefault="00DE1FE2" w:rsidP="00DE1F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Giới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Thiệu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</w:p>
    <w:p w:rsidR="00DE1FE2" w:rsidRDefault="004D4DCD" w:rsidP="00DE1FE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hibernate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SPRING ORM. </w:t>
      </w:r>
    </w:p>
    <w:p w:rsidR="0062067A" w:rsidRDefault="0062067A" w:rsidP="00DE1FE2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hiber</w:t>
      </w:r>
      <w:r w:rsidR="00ED103B">
        <w:rPr>
          <w:rFonts w:ascii="Times New Roman" w:hAnsi="Times New Roman" w:cs="Times New Roman"/>
          <w:sz w:val="26"/>
          <w:szCs w:val="26"/>
        </w:rPr>
        <w:t>nate.</w:t>
      </w:r>
    </w:p>
    <w:p w:rsidR="006B4B4C" w:rsidRDefault="00E43957" w:rsidP="00DE1FE2">
      <w:pPr>
        <w:ind w:left="360"/>
        <w:rPr>
          <w:rFonts w:ascii="Times New Roman" w:hAnsi="Times New Roman" w:cs="Times New Roman"/>
          <w:sz w:val="26"/>
          <w:szCs w:val="26"/>
        </w:rPr>
      </w:pPr>
      <w:proofErr w:type="gramStart"/>
      <w:r>
        <w:rPr>
          <w:rFonts w:ascii="Times New Roman" w:hAnsi="Times New Roman" w:cs="Times New Roman"/>
          <w:sz w:val="26"/>
          <w:szCs w:val="26"/>
        </w:rPr>
        <w:t>MYSQL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E43957" w:rsidRDefault="006E4D25" w:rsidP="006E4D25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</w:t>
      </w:r>
      <w:proofErr w:type="spellStart"/>
      <w:r w:rsidRPr="006E4D25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6E4D2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E4D25">
        <w:rPr>
          <w:rFonts w:ascii="Times New Roman" w:hAnsi="Times New Roman" w:cs="Times New Roman"/>
          <w:sz w:val="26"/>
          <w:szCs w:val="26"/>
        </w:rPr>
        <w:t>jdbc</w:t>
      </w:r>
      <w:proofErr w:type="spellEnd"/>
    </w:p>
    <w:p w:rsidR="005551E0" w:rsidRDefault="005551E0" w:rsidP="006E4D25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hibernate </w:t>
      </w:r>
      <w:proofErr w:type="spellStart"/>
      <w:r>
        <w:rPr>
          <w:rFonts w:ascii="Times New Roman" w:hAnsi="Times New Roman" w:cs="Times New Roman"/>
          <w:sz w:val="26"/>
          <w:szCs w:val="26"/>
        </w:rPr>
        <w:t>orm</w:t>
      </w:r>
      <w:proofErr w:type="spellEnd"/>
    </w:p>
    <w:p w:rsidR="005551E0" w:rsidRDefault="005551E0" w:rsidP="006E4D25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+ spring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orm</w:t>
      </w:r>
      <w:proofErr w:type="spellEnd"/>
    </w:p>
    <w:p w:rsidR="003A7BC9" w:rsidRPr="003A7BC9" w:rsidRDefault="003A7BC9" w:rsidP="003A7B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3A7BC9" w:rsidRDefault="0045194F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</w:t>
      </w:r>
      <w:proofErr w:type="gramStart"/>
      <w:r>
        <w:rPr>
          <w:rFonts w:ascii="Times New Roman" w:hAnsi="Times New Roman" w:cs="Times New Roman"/>
          <w:sz w:val="26"/>
          <w:szCs w:val="26"/>
        </w:rPr>
        <w:t>1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bean</w:t>
      </w:r>
      <w:r w:rsidR="006C3A0A"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 w:rsidR="006C3A0A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="006C3A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A0A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6C3A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A0A">
        <w:rPr>
          <w:rFonts w:ascii="Times New Roman" w:hAnsi="Times New Roman" w:cs="Times New Roman"/>
          <w:sz w:val="26"/>
          <w:szCs w:val="26"/>
        </w:rPr>
        <w:t>SessionFactory</w:t>
      </w:r>
      <w:proofErr w:type="spellEnd"/>
      <w:r w:rsidR="006C3A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A0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C3A0A">
        <w:rPr>
          <w:rFonts w:ascii="Times New Roman" w:hAnsi="Times New Roman" w:cs="Times New Roman"/>
          <w:sz w:val="26"/>
          <w:szCs w:val="26"/>
        </w:rPr>
        <w:t xml:space="preserve"> Transaction </w:t>
      </w:r>
      <w:proofErr w:type="spellStart"/>
      <w:r w:rsidR="006C3A0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C3A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A0A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6C3A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A0A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6C3A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C3A0A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6C3A0A">
        <w:rPr>
          <w:rFonts w:ascii="Times New Roman" w:hAnsi="Times New Roman" w:cs="Times New Roman"/>
          <w:sz w:val="26"/>
          <w:szCs w:val="26"/>
        </w:rPr>
        <w:t xml:space="preserve"> DB.</w:t>
      </w:r>
      <w:r w:rsidR="00864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02B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86402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6402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6402B">
        <w:rPr>
          <w:rFonts w:ascii="Times New Roman" w:hAnsi="Times New Roman" w:cs="Times New Roman"/>
          <w:sz w:val="26"/>
          <w:szCs w:val="26"/>
        </w:rPr>
        <w:t xml:space="preserve"> hibernate 4.</w:t>
      </w:r>
    </w:p>
    <w:p w:rsidR="00C3460B" w:rsidRDefault="00C3460B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BBB8ED" wp14:editId="22E66B3A">
            <wp:extent cx="5943600" cy="393001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BB1" w:rsidRDefault="00AB7BB1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ý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C95ABC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="00C95ABC">
        <w:rPr>
          <w:rFonts w:ascii="Times New Roman" w:hAnsi="Times New Roman" w:cs="Times New Roman"/>
          <w:sz w:val="26"/>
          <w:szCs w:val="26"/>
        </w:rPr>
        <w:t>đậm</w:t>
      </w:r>
      <w:proofErr w:type="spellEnd"/>
      <w:r w:rsidR="00C95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AB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95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AB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C95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ABC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C95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AB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C95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AB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95AB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95AB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95ABC">
        <w:rPr>
          <w:rFonts w:ascii="Times New Roman" w:hAnsi="Times New Roman" w:cs="Times New Roman"/>
          <w:sz w:val="26"/>
          <w:szCs w:val="26"/>
        </w:rPr>
        <w:t>.</w:t>
      </w:r>
    </w:p>
    <w:p w:rsidR="00620446" w:rsidRDefault="003E10A5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gramStart"/>
      <w:r w:rsidR="00620446" w:rsidRPr="00B94E9F">
        <w:rPr>
          <w:rFonts w:ascii="Times New Roman" w:hAnsi="Times New Roman" w:cs="Times New Roman"/>
          <w:b/>
          <w:sz w:val="26"/>
          <w:szCs w:val="26"/>
        </w:rPr>
        <w:t>Database</w:t>
      </w:r>
      <w:r w:rsidR="00620446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620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44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620446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="0062044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2044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0446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="00620446">
        <w:rPr>
          <w:rFonts w:ascii="Times New Roman" w:hAnsi="Times New Roman" w:cs="Times New Roman"/>
          <w:sz w:val="26"/>
          <w:szCs w:val="26"/>
        </w:rPr>
        <w:t xml:space="preserve"> server.</w:t>
      </w:r>
    </w:p>
    <w:p w:rsidR="00620446" w:rsidRDefault="003E10A5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r w:rsidR="00FF1462" w:rsidRPr="00B94E9F">
        <w:rPr>
          <w:rFonts w:ascii="Times New Roman" w:hAnsi="Times New Roman" w:cs="Times New Roman"/>
          <w:b/>
          <w:sz w:val="26"/>
          <w:szCs w:val="26"/>
        </w:rPr>
        <w:t>Username</w:t>
      </w:r>
      <w:r w:rsidR="00FF1462">
        <w:rPr>
          <w:rFonts w:ascii="Times New Roman" w:hAnsi="Times New Roman" w:cs="Times New Roman"/>
          <w:sz w:val="26"/>
          <w:szCs w:val="26"/>
        </w:rPr>
        <w:t xml:space="preserve">, </w:t>
      </w:r>
      <w:r w:rsidR="00FF1462" w:rsidRPr="00B94E9F">
        <w:rPr>
          <w:rFonts w:ascii="Times New Roman" w:hAnsi="Times New Roman" w:cs="Times New Roman"/>
          <w:b/>
          <w:sz w:val="26"/>
          <w:szCs w:val="26"/>
        </w:rPr>
        <w:t>password</w:t>
      </w:r>
      <w:r w:rsidR="00FF1462">
        <w:rPr>
          <w:rFonts w:ascii="Times New Roman" w:hAnsi="Times New Roman" w:cs="Times New Roman"/>
          <w:sz w:val="26"/>
          <w:szCs w:val="26"/>
        </w:rPr>
        <w:t>.</w:t>
      </w:r>
    </w:p>
    <w:p w:rsidR="00FF1462" w:rsidRDefault="003E10A5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proofErr w:type="gramStart"/>
      <w:r w:rsidR="00FF1462" w:rsidRPr="00B94E9F">
        <w:rPr>
          <w:rFonts w:ascii="Times New Roman" w:hAnsi="Times New Roman" w:cs="Times New Roman"/>
          <w:b/>
          <w:sz w:val="26"/>
          <w:szCs w:val="26"/>
        </w:rPr>
        <w:t>packagesToScan</w:t>
      </w:r>
      <w:proofErr w:type="spellEnd"/>
      <w:r w:rsidR="00FF1462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FF1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46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FF1462">
        <w:rPr>
          <w:rFonts w:ascii="Times New Roman" w:hAnsi="Times New Roman" w:cs="Times New Roman"/>
          <w:sz w:val="26"/>
          <w:szCs w:val="26"/>
        </w:rPr>
        <w:t xml:space="preserve"> package </w:t>
      </w:r>
      <w:proofErr w:type="spellStart"/>
      <w:r w:rsidR="00FF146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F1462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="00FF146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FF14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F146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FF1462">
        <w:rPr>
          <w:rFonts w:ascii="Times New Roman" w:hAnsi="Times New Roman" w:cs="Times New Roman"/>
          <w:sz w:val="26"/>
          <w:szCs w:val="26"/>
        </w:rPr>
        <w:t xml:space="preserve"> entity class.</w:t>
      </w:r>
    </w:p>
    <w:p w:rsidR="00F51A9B" w:rsidRDefault="00F51A9B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_ Transaction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transaction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session factory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7B268C" w:rsidRDefault="007B268C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B2.1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entity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@annotation</w:t>
      </w:r>
      <w:r w:rsidR="00F828AA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="00F828AA">
        <w:rPr>
          <w:rFonts w:ascii="Times New Roman" w:hAnsi="Times New Roman" w:cs="Times New Roman"/>
          <w:sz w:val="26"/>
          <w:szCs w:val="26"/>
        </w:rPr>
        <w:t>javax.persistence</w:t>
      </w:r>
      <w:proofErr w:type="spellEnd"/>
      <w:r w:rsidR="00F828AA">
        <w:rPr>
          <w:rFonts w:ascii="Times New Roman" w:hAnsi="Times New Roman" w:cs="Times New Roman"/>
          <w:sz w:val="26"/>
          <w:szCs w:val="26"/>
        </w:rPr>
        <w:t xml:space="preserve"> )</w:t>
      </w:r>
    </w:p>
    <w:p w:rsidR="00344A02" w:rsidRDefault="00344A02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1A39E78" wp14:editId="0E328E2D">
            <wp:extent cx="5943600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3103" w:rsidRDefault="00873103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D1C0637" wp14:editId="1606F016">
            <wp:extent cx="5943600" cy="5354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9D" w:rsidRDefault="009A349D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B2</w:t>
      </w:r>
      <w:r w:rsidR="007B268C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="007B268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SessionFactory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@</w:t>
      </w:r>
      <w:proofErr w:type="spellStart"/>
      <w:r>
        <w:rPr>
          <w:rFonts w:ascii="Times New Roman" w:hAnsi="Times New Roman" w:cs="Times New Roman"/>
          <w:sz w:val="26"/>
          <w:szCs w:val="26"/>
        </w:rPr>
        <w:t>Autowired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9A349D" w:rsidRDefault="009A349D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transaction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</w:p>
    <w:p w:rsidR="009A349D" w:rsidRDefault="009A349D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2FFDBDD" wp14:editId="6D895472">
            <wp:extent cx="5943600" cy="396494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9D" w:rsidRDefault="009A349D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6161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E8616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8616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86161">
        <w:rPr>
          <w:rFonts w:ascii="Times New Roman" w:hAnsi="Times New Roman" w:cs="Times New Roman"/>
          <w:sz w:val="26"/>
          <w:szCs w:val="26"/>
        </w:rPr>
        <w:t xml:space="preserve"> spring </w:t>
      </w:r>
      <w:proofErr w:type="spellStart"/>
      <w:r w:rsidR="00E86161">
        <w:rPr>
          <w:rFonts w:ascii="Times New Roman" w:hAnsi="Times New Roman" w:cs="Times New Roman"/>
          <w:sz w:val="26"/>
          <w:szCs w:val="26"/>
        </w:rPr>
        <w:t>mvc</w:t>
      </w:r>
      <w:proofErr w:type="spellEnd"/>
    </w:p>
    <w:p w:rsidR="009A349D" w:rsidRDefault="009A349D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EC176E8" wp14:editId="309925A7">
            <wp:extent cx="5943600" cy="385254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658" w:rsidRDefault="00C30705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spring </w:t>
      </w:r>
      <w:proofErr w:type="spellStart"/>
      <w:r>
        <w:rPr>
          <w:rFonts w:ascii="Times New Roman" w:hAnsi="Times New Roman" w:cs="Times New Roman"/>
          <w:sz w:val="26"/>
          <w:szCs w:val="26"/>
        </w:rPr>
        <w:t>mvc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1 transaction.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Annotation </w:t>
      </w:r>
      <w:r>
        <w:rPr>
          <w:rFonts w:ascii="Times New Roman" w:hAnsi="Times New Roman" w:cs="Times New Roman"/>
          <w:b/>
          <w:sz w:val="26"/>
          <w:szCs w:val="26"/>
        </w:rPr>
        <w:t>@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Transactional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commit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:rsidR="00B64B8F" w:rsidRDefault="00B64B8F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ý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@Transaction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controller.</w:t>
      </w:r>
    </w:p>
    <w:p w:rsidR="00E040B8" w:rsidRPr="00E040B8" w:rsidRDefault="00E040B8" w:rsidP="00E040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E040B8" w:rsidRDefault="0089448A" w:rsidP="00E040B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_ </w:t>
      </w:r>
      <w:proofErr w:type="spellStart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>Viết</w:t>
      </w:r>
      <w:proofErr w:type="spellEnd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>chức</w:t>
      </w:r>
      <w:proofErr w:type="spellEnd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>năng</w:t>
      </w:r>
      <w:proofErr w:type="spellEnd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>hiển</w:t>
      </w:r>
      <w:proofErr w:type="spellEnd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>thị</w:t>
      </w:r>
      <w:proofErr w:type="spellEnd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>danh</w:t>
      </w:r>
      <w:proofErr w:type="spellEnd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proofErr w:type="gramStart"/>
      <w:r w:rsidR="00B04734" w:rsidRPr="004E3298">
        <w:rPr>
          <w:rFonts w:ascii="Times New Roman" w:hAnsi="Times New Roman" w:cs="Times New Roman"/>
          <w:sz w:val="26"/>
          <w:szCs w:val="26"/>
          <w:u w:val="single"/>
        </w:rPr>
        <w:t>sách</w:t>
      </w:r>
      <w:proofErr w:type="spellEnd"/>
      <w:r w:rsidR="00B04734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="00B04734">
        <w:rPr>
          <w:rFonts w:ascii="Times New Roman" w:hAnsi="Times New Roman" w:cs="Times New Roman"/>
          <w:sz w:val="26"/>
          <w:szCs w:val="26"/>
        </w:rPr>
        <w:t xml:space="preserve"> </w:t>
      </w:r>
    </w:p>
    <w:p w:rsidR="005D231E" w:rsidRDefault="004E31AB" w:rsidP="00E040B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8F1184" wp14:editId="059C359F">
            <wp:extent cx="5886450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B2" w:rsidRDefault="003A42B2" w:rsidP="00E040B8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view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3A42B2" w:rsidRPr="00E040B8" w:rsidRDefault="004E31AB" w:rsidP="00E040B8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F5B0988" wp14:editId="5C6ED787">
            <wp:extent cx="5943600" cy="39897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49D" w:rsidRPr="00846A14" w:rsidRDefault="004E3298" w:rsidP="003A7BC9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 xml:space="preserve">_ </w:t>
      </w:r>
      <w:proofErr w:type="spellStart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>Chức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>năng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>thêm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  <w:proofErr w:type="spellStart"/>
      <w:proofErr w:type="gramStart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>mới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 xml:space="preserve"> :</w:t>
      </w:r>
      <w:proofErr w:type="gramEnd"/>
      <w:r w:rsidRPr="00846A14">
        <w:rPr>
          <w:rFonts w:ascii="Times New Roman" w:hAnsi="Times New Roman" w:cs="Times New Roman"/>
          <w:b/>
          <w:sz w:val="26"/>
          <w:szCs w:val="26"/>
          <w:u w:val="single"/>
        </w:rPr>
        <w:t xml:space="preserve"> </w:t>
      </w:r>
    </w:p>
    <w:p w:rsidR="004E3298" w:rsidRDefault="000A73C9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18374F6" wp14:editId="1D311550">
            <wp:extent cx="5762625" cy="2933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B46" w:rsidRPr="00846A14" w:rsidRDefault="00720B46" w:rsidP="003A7BC9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846A14">
        <w:rPr>
          <w:rFonts w:ascii="Times New Roman" w:hAnsi="Times New Roman" w:cs="Times New Roman"/>
          <w:b/>
          <w:sz w:val="26"/>
          <w:szCs w:val="26"/>
        </w:rPr>
        <w:t xml:space="preserve">Check </w:t>
      </w:r>
      <w:proofErr w:type="spellStart"/>
      <w:r w:rsidRPr="00846A14">
        <w:rPr>
          <w:rFonts w:ascii="Times New Roman" w:hAnsi="Times New Roman" w:cs="Times New Roman"/>
          <w:b/>
          <w:sz w:val="26"/>
          <w:szCs w:val="26"/>
        </w:rPr>
        <w:t>trùng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proofErr w:type="gramStart"/>
      <w:r w:rsidRPr="00846A14">
        <w:rPr>
          <w:rFonts w:ascii="Times New Roman" w:hAnsi="Times New Roman" w:cs="Times New Roman"/>
          <w:b/>
          <w:sz w:val="26"/>
          <w:szCs w:val="26"/>
        </w:rPr>
        <w:t>mã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:</w:t>
      </w:r>
      <w:proofErr w:type="gram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720B46" w:rsidRDefault="00720B46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B1E1AD5" wp14:editId="1F53D238">
            <wp:extent cx="5943600" cy="1874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41E" w:rsidRPr="00A1741E" w:rsidRDefault="00A1741E" w:rsidP="003A7BC9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0A73C9" w:rsidRDefault="000A73C9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ý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redirect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F5 ( refresh )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insert. </w:t>
      </w:r>
    </w:p>
    <w:p w:rsidR="003D6171" w:rsidRDefault="00EA7C37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view :</w:t>
      </w:r>
      <w:proofErr w:type="gramEnd"/>
    </w:p>
    <w:p w:rsidR="00FC4D75" w:rsidRDefault="00FC4D75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85FD1F" wp14:editId="7C6691B1">
            <wp:extent cx="5943600" cy="22955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37" w:rsidRDefault="00846A14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258F667" wp14:editId="66558380">
            <wp:extent cx="5943600" cy="935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FA" w:rsidRDefault="00F067FA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action method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:rsidR="00F067FA" w:rsidRDefault="00794C33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0A2CBF7" wp14:editId="3A5E79FA">
            <wp:extent cx="5943600" cy="2616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7FA" w:rsidRDefault="00F067FA" w:rsidP="003A7BC9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F067FA" w:rsidRDefault="00F067FA" w:rsidP="003A7BC9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9F3AE4" w:rsidRPr="00846A14" w:rsidRDefault="00F56C9A" w:rsidP="003A7BC9">
      <w:pPr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46A14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46A14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edit/</w:t>
      </w:r>
      <w:proofErr w:type="gramStart"/>
      <w:r w:rsidRPr="00846A14">
        <w:rPr>
          <w:rFonts w:ascii="Times New Roman" w:hAnsi="Times New Roman" w:cs="Times New Roman"/>
          <w:b/>
          <w:sz w:val="26"/>
          <w:szCs w:val="26"/>
        </w:rPr>
        <w:t>update :</w:t>
      </w:r>
      <w:proofErr w:type="gram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F56C9A" w:rsidRDefault="00076B12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30B2FB4" wp14:editId="41C1773B">
            <wp:extent cx="5943600" cy="1022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806" w:rsidRDefault="005861E9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A60397" wp14:editId="044D1CD9">
            <wp:extent cx="594360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1E" w:rsidRDefault="0089611E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7C814EC" wp14:editId="59A85F22">
            <wp:extent cx="5943600" cy="14439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CC2" w:rsidRDefault="00B33CC2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view :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B33CC2" w:rsidRDefault="00B33CC2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CA7819" wp14:editId="27852FB9">
            <wp:extent cx="5943600" cy="2674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F51" w:rsidRPr="00846A14" w:rsidRDefault="00987CC2" w:rsidP="003A7BC9">
      <w:pPr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46A14"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46A14">
        <w:rPr>
          <w:rFonts w:ascii="Times New Roman" w:hAnsi="Times New Roman" w:cs="Times New Roman"/>
          <w:b/>
          <w:sz w:val="26"/>
          <w:szCs w:val="26"/>
        </w:rPr>
        <w:t>năng</w:t>
      </w:r>
      <w:proofErr w:type="spell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846A14">
        <w:rPr>
          <w:rFonts w:ascii="Times New Roman" w:hAnsi="Times New Roman" w:cs="Times New Roman"/>
          <w:b/>
          <w:sz w:val="26"/>
          <w:szCs w:val="26"/>
        </w:rPr>
        <w:t>delete :</w:t>
      </w:r>
      <w:proofErr w:type="gramEnd"/>
      <w:r w:rsidRPr="00846A14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987CC2" w:rsidRPr="004E3298" w:rsidRDefault="00987CC2" w:rsidP="003A7BC9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AB68A0" wp14:editId="13102BF6">
            <wp:extent cx="5057775" cy="1247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CC2" w:rsidRPr="004E3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7824"/>
    <w:multiLevelType w:val="hybridMultilevel"/>
    <w:tmpl w:val="6B563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819"/>
    <w:rsid w:val="00076B12"/>
    <w:rsid w:val="000A73C9"/>
    <w:rsid w:val="00344A02"/>
    <w:rsid w:val="003A42B2"/>
    <w:rsid w:val="003A7BC9"/>
    <w:rsid w:val="003D6171"/>
    <w:rsid w:val="003E10A5"/>
    <w:rsid w:val="00402631"/>
    <w:rsid w:val="0045194F"/>
    <w:rsid w:val="00456658"/>
    <w:rsid w:val="004D4DCD"/>
    <w:rsid w:val="004E31AB"/>
    <w:rsid w:val="004E3298"/>
    <w:rsid w:val="005551E0"/>
    <w:rsid w:val="005861E9"/>
    <w:rsid w:val="005B2819"/>
    <w:rsid w:val="005D231E"/>
    <w:rsid w:val="00620446"/>
    <w:rsid w:val="0062067A"/>
    <w:rsid w:val="006B4B4C"/>
    <w:rsid w:val="006C3A0A"/>
    <w:rsid w:val="006E4D25"/>
    <w:rsid w:val="00720B46"/>
    <w:rsid w:val="00725806"/>
    <w:rsid w:val="00794C33"/>
    <w:rsid w:val="007B268C"/>
    <w:rsid w:val="00846A14"/>
    <w:rsid w:val="0086402B"/>
    <w:rsid w:val="00873103"/>
    <w:rsid w:val="0089448A"/>
    <w:rsid w:val="0089611E"/>
    <w:rsid w:val="00987CC2"/>
    <w:rsid w:val="009A349D"/>
    <w:rsid w:val="009F3AE4"/>
    <w:rsid w:val="00A1741E"/>
    <w:rsid w:val="00A74F51"/>
    <w:rsid w:val="00AB7BB1"/>
    <w:rsid w:val="00B04734"/>
    <w:rsid w:val="00B33CC2"/>
    <w:rsid w:val="00B64B8F"/>
    <w:rsid w:val="00B94E9F"/>
    <w:rsid w:val="00C30705"/>
    <w:rsid w:val="00C3460B"/>
    <w:rsid w:val="00C95ABC"/>
    <w:rsid w:val="00DE1FE2"/>
    <w:rsid w:val="00DF2E1E"/>
    <w:rsid w:val="00E040B8"/>
    <w:rsid w:val="00E43957"/>
    <w:rsid w:val="00E86161"/>
    <w:rsid w:val="00EA7C37"/>
    <w:rsid w:val="00ED103B"/>
    <w:rsid w:val="00F067FA"/>
    <w:rsid w:val="00F51A9B"/>
    <w:rsid w:val="00F55DC5"/>
    <w:rsid w:val="00F56C9A"/>
    <w:rsid w:val="00F828AA"/>
    <w:rsid w:val="00FC4D75"/>
    <w:rsid w:val="00FF0B08"/>
    <w:rsid w:val="00FF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6CA89"/>
  <w15:chartTrackingRefBased/>
  <w15:docId w15:val="{BF18834C-127E-4D5A-8CAD-87A51D720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1F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nghiepuit</dc:creator>
  <cp:keywords/>
  <dc:description/>
  <cp:lastModifiedBy>nghiepuit</cp:lastModifiedBy>
  <cp:revision>54</cp:revision>
  <dcterms:created xsi:type="dcterms:W3CDTF">2018-04-05T19:42:00Z</dcterms:created>
  <dcterms:modified xsi:type="dcterms:W3CDTF">2018-04-14T17:19:00Z</dcterms:modified>
</cp:coreProperties>
</file>