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A5D" w:rsidRPr="00226DCD" w:rsidRDefault="00226DCD" w:rsidP="00226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Sử dụng :</w:t>
      </w:r>
    </w:p>
    <w:p w:rsidR="00226DCD" w:rsidRDefault="00226DCD" w:rsidP="00226D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283F04">
        <w:rPr>
          <w:rFonts w:ascii="Times New Roman" w:hAnsi="Times New Roman" w:cs="Times New Roman"/>
          <w:sz w:val="26"/>
          <w:szCs w:val="26"/>
        </w:rPr>
        <w:t>Đa ng</w:t>
      </w:r>
      <w:r w:rsidR="007C2B60">
        <w:rPr>
          <w:rFonts w:ascii="Times New Roman" w:hAnsi="Times New Roman" w:cs="Times New Roman"/>
          <w:sz w:val="26"/>
          <w:szCs w:val="26"/>
        </w:rPr>
        <w:t>ô</w:t>
      </w:r>
      <w:r w:rsidR="00283F04">
        <w:rPr>
          <w:rFonts w:ascii="Times New Roman" w:hAnsi="Times New Roman" w:cs="Times New Roman"/>
          <w:sz w:val="26"/>
          <w:szCs w:val="26"/>
        </w:rPr>
        <w:t>n ngữ dùng chung : đưa vào global</w:t>
      </w:r>
    </w:p>
    <w:p w:rsidR="00283F04" w:rsidRDefault="00283F04" w:rsidP="00226D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Các trang riêng cho </w:t>
      </w:r>
      <w:r w:rsidR="00022901">
        <w:rPr>
          <w:rFonts w:ascii="Times New Roman" w:hAnsi="Times New Roman" w:cs="Times New Roman"/>
          <w:sz w:val="26"/>
          <w:szCs w:val="26"/>
        </w:rPr>
        <w:t>n ( ngôn ngữ ) file riêng.</w:t>
      </w:r>
    </w:p>
    <w:p w:rsidR="00022901" w:rsidRDefault="007C2B60" w:rsidP="00226D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5C7601" wp14:editId="7D681E73">
            <wp:extent cx="51530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26" w:rsidRDefault="00642626" w:rsidP="00226D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1247BE" wp14:editId="6FF486E8">
            <wp:extent cx="5943600" cy="327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AD" w:rsidRDefault="00E877AD" w:rsidP="00226D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Đây la map.</w:t>
      </w:r>
      <w:r w:rsidR="009E301C">
        <w:rPr>
          <w:rFonts w:ascii="Times New Roman" w:hAnsi="Times New Roman" w:cs="Times New Roman"/>
          <w:sz w:val="26"/>
          <w:szCs w:val="26"/>
        </w:rPr>
        <w:t xml:space="preserve"> Có key và value đều là chuỗi.</w:t>
      </w:r>
    </w:p>
    <w:p w:rsidR="00E331AE" w:rsidRPr="00E331AE" w:rsidRDefault="00E331AE" w:rsidP="00E33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Thực hiện :</w:t>
      </w:r>
    </w:p>
    <w:p w:rsidR="00E331AE" w:rsidRDefault="00E331AE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 : khai báo cấu hình :</w:t>
      </w:r>
      <w:r w:rsidR="00262E83">
        <w:rPr>
          <w:rFonts w:ascii="Times New Roman" w:hAnsi="Times New Roman" w:cs="Times New Roman"/>
          <w:sz w:val="26"/>
          <w:szCs w:val="26"/>
        </w:rPr>
        <w:t xml:space="preserve"> </w:t>
      </w:r>
      <w:r w:rsidR="00931D70">
        <w:rPr>
          <w:rFonts w:ascii="Times New Roman" w:hAnsi="Times New Roman" w:cs="Times New Roman"/>
          <w:sz w:val="26"/>
          <w:szCs w:val="26"/>
        </w:rPr>
        <w:t>spring-config-resources.xml</w:t>
      </w:r>
    </w:p>
    <w:p w:rsidR="00931D70" w:rsidRDefault="00E331AE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 w:rsidRPr="00E331A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9B2051" wp14:editId="396DBB59">
            <wp:extent cx="5943600" cy="1946910"/>
            <wp:effectExtent l="19050" t="19050" r="19050" b="152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:rsidR="00931D70" w:rsidRDefault="00931D70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cần khai báo các tài nguyên : global, home, about, các trang khác</w:t>
      </w:r>
    </w:p>
    <w:p w:rsidR="00931D70" w:rsidRDefault="00931D70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 : khai báo cấu hình : spring-config-i18n</w:t>
      </w:r>
    </w:p>
    <w:p w:rsidR="00E331AE" w:rsidRDefault="00E331AE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 w:rsidRPr="00E331A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D99BB1F" wp14:editId="73FAEEEE">
            <wp:extent cx="5943600" cy="1860550"/>
            <wp:effectExtent l="19050" t="19050" r="19050" b="254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:rsidR="00931D70" w:rsidRDefault="00931D70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lập ngôn ngữ mặc định, chọn cookie để lưu. </w:t>
      </w:r>
      <w:r w:rsidR="00E47854">
        <w:rPr>
          <w:rFonts w:ascii="Times New Roman" w:hAnsi="Times New Roman" w:cs="Times New Roman"/>
          <w:sz w:val="26"/>
          <w:szCs w:val="26"/>
        </w:rPr>
        <w:t>Để vài ngày vô vẫn được.</w:t>
      </w:r>
    </w:p>
    <w:p w:rsidR="001E772F" w:rsidRDefault="001B24DA" w:rsidP="00E331AE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Interceptor : </w:t>
      </w:r>
      <w:r w:rsidR="006B2C28">
        <w:rPr>
          <w:rFonts w:ascii="Times New Roman" w:hAnsi="Times New Roman" w:cs="Times New Roman"/>
          <w:sz w:val="26"/>
          <w:szCs w:val="26"/>
        </w:rPr>
        <w:t xml:space="preserve">Chọn tham số để thay đổi ngôn ngữ. VD : </w:t>
      </w:r>
      <w:r w:rsidR="006B2C28" w:rsidRPr="00CA27A0">
        <w:rPr>
          <w:rFonts w:ascii="Times New Roman" w:hAnsi="Times New Roman" w:cs="Times New Roman"/>
          <w:b/>
          <w:sz w:val="26"/>
          <w:szCs w:val="26"/>
        </w:rPr>
        <w:t>lang</w:t>
      </w:r>
    </w:p>
    <w:p w:rsidR="00CA27A0" w:rsidRPr="00CA27A0" w:rsidRDefault="00CA27A0" w:rsidP="00E331AE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A3AB925" wp14:editId="5B6BF661">
            <wp:extent cx="5943600" cy="719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73" w:rsidRDefault="00AF0F73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 : Tạo file tài nguyên :</w:t>
      </w:r>
    </w:p>
    <w:p w:rsidR="00AF0F73" w:rsidRDefault="00AF0F73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3CA959" wp14:editId="6DF271A7">
            <wp:extent cx="19431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73" w:rsidRDefault="00AF0F73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D1E31A" wp14:editId="3131E62A">
            <wp:extent cx="221932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Tiếng việt =&gt; tương tự tiếng anh</w:t>
      </w:r>
    </w:p>
    <w:p w:rsidR="00AF0F73" w:rsidRDefault="00480058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 : Hiển thị sử dụng thư viện : tags</w:t>
      </w:r>
    </w:p>
    <w:p w:rsidR="00480058" w:rsidRDefault="004B38E7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4EFD1B" wp14:editId="2BC26342">
            <wp:extent cx="5943600" cy="203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E7" w:rsidRDefault="0058508E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Nạp code :</w:t>
      </w:r>
      <w:r w:rsidR="000E41DA">
        <w:rPr>
          <w:rFonts w:ascii="Times New Roman" w:hAnsi="Times New Roman" w:cs="Times New Roman"/>
          <w:sz w:val="26"/>
          <w:szCs w:val="26"/>
        </w:rPr>
        <w:t xml:space="preserve"> hiển thị</w:t>
      </w:r>
    </w:p>
    <w:p w:rsidR="0058508E" w:rsidRDefault="0058508E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3132B7" wp14:editId="5FC9F4BF">
            <wp:extent cx="41719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64" w:rsidRDefault="000E41DA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 : Thay đổi ngôn ngữ :</w:t>
      </w:r>
    </w:p>
    <w:p w:rsidR="00AD7812" w:rsidRDefault="00AD7812" w:rsidP="00FF445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54FA29" wp14:editId="6FB9D040">
            <wp:extent cx="447675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55" w:rsidRDefault="00FF4455" w:rsidP="00FF445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AJAX :</w:t>
      </w:r>
    </w:p>
    <w:p w:rsidR="00FF4455" w:rsidRDefault="00FF4455" w:rsidP="00FF445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93ED74" wp14:editId="52B874DF">
            <wp:extent cx="5943600" cy="2204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80" w:rsidRPr="006C0080" w:rsidRDefault="006C0080" w:rsidP="006C0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Mở Rộng</w:t>
      </w:r>
      <w:bookmarkStart w:id="0" w:name="_GoBack"/>
      <w:bookmarkEnd w:id="0"/>
    </w:p>
    <w:p w:rsidR="0058508E" w:rsidRDefault="00E873AB" w:rsidP="00E331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Website đa ngôn ngữ : </w:t>
      </w:r>
      <w:r w:rsidR="004B26AE">
        <w:rPr>
          <w:rFonts w:ascii="Times New Roman" w:hAnsi="Times New Roman" w:cs="Times New Roman"/>
          <w:sz w:val="26"/>
          <w:szCs w:val="26"/>
        </w:rPr>
        <w:t xml:space="preserve">làm bình thường 1 ngôn ngữ. </w:t>
      </w:r>
    </w:p>
    <w:p w:rsidR="00254404" w:rsidRDefault="00254404" w:rsidP="00D329D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Còn 1 loại : </w:t>
      </w:r>
      <w:r w:rsidR="00D329D6">
        <w:rPr>
          <w:rFonts w:ascii="Times New Roman" w:hAnsi="Times New Roman" w:cs="Times New Roman"/>
          <w:sz w:val="26"/>
          <w:szCs w:val="26"/>
        </w:rPr>
        <w:t xml:space="preserve">Trong database có 2 cột chứa 2 ngôn ngữ : Name và NameVN. </w:t>
      </w:r>
      <w:r w:rsidR="00D12518">
        <w:rPr>
          <w:rFonts w:ascii="Times New Roman" w:hAnsi="Times New Roman" w:cs="Times New Roman"/>
          <w:sz w:val="26"/>
          <w:szCs w:val="26"/>
        </w:rPr>
        <w:t xml:space="preserve">Ta lưu </w:t>
      </w:r>
      <w:r w:rsidR="00D12518">
        <w:rPr>
          <w:rFonts w:ascii="Times New Roman" w:hAnsi="Times New Roman" w:cs="Times New Roman"/>
          <w:b/>
          <w:sz w:val="26"/>
          <w:szCs w:val="26"/>
        </w:rPr>
        <w:t xml:space="preserve">lang </w:t>
      </w:r>
      <w:r w:rsidR="00D12518">
        <w:rPr>
          <w:rFonts w:ascii="Times New Roman" w:hAnsi="Times New Roman" w:cs="Times New Roman"/>
          <w:sz w:val="26"/>
          <w:szCs w:val="26"/>
        </w:rPr>
        <w:t>truy vấn cookie để chọn ngôn ngữ đúng. Đây là đa ngôn ngữ theo chiều dọc.</w:t>
      </w:r>
    </w:p>
    <w:p w:rsidR="00D12518" w:rsidRPr="00D12518" w:rsidRDefault="00D12518" w:rsidP="00D329D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Đa ngôn ngữ chiều ngang : </w:t>
      </w:r>
      <w:r w:rsidR="004A4423">
        <w:rPr>
          <w:rFonts w:ascii="Times New Roman" w:hAnsi="Times New Roman" w:cs="Times New Roman"/>
          <w:sz w:val="26"/>
          <w:szCs w:val="26"/>
        </w:rPr>
        <w:t>đẩy nội dung lên. Nếu tiếng anh lưu vào cột tiếng anh.</w:t>
      </w:r>
      <w:r w:rsidR="00996D77">
        <w:rPr>
          <w:rFonts w:ascii="Times New Roman" w:hAnsi="Times New Roman" w:cs="Times New Roman"/>
          <w:sz w:val="26"/>
          <w:szCs w:val="26"/>
        </w:rPr>
        <w:t xml:space="preserve"> Dùng phương pháp lọc.</w:t>
      </w:r>
    </w:p>
    <w:p w:rsidR="00480058" w:rsidRDefault="00480058" w:rsidP="00E331A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31D70" w:rsidRDefault="00931D70" w:rsidP="00E331A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E331AE" w:rsidRPr="00E331AE" w:rsidRDefault="00E331AE" w:rsidP="00E331A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C2B60" w:rsidRPr="00226DCD" w:rsidRDefault="007C2B60" w:rsidP="00226DCD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7C2B60" w:rsidRPr="0022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60C" w:rsidRDefault="00D6060C" w:rsidP="00931D70">
      <w:pPr>
        <w:spacing w:after="0" w:line="240" w:lineRule="auto"/>
      </w:pPr>
      <w:r>
        <w:separator/>
      </w:r>
    </w:p>
  </w:endnote>
  <w:endnote w:type="continuationSeparator" w:id="0">
    <w:p w:rsidR="00D6060C" w:rsidRDefault="00D6060C" w:rsidP="0093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60C" w:rsidRDefault="00D6060C" w:rsidP="00931D70">
      <w:pPr>
        <w:spacing w:after="0" w:line="240" w:lineRule="auto"/>
      </w:pPr>
      <w:r>
        <w:separator/>
      </w:r>
    </w:p>
  </w:footnote>
  <w:footnote w:type="continuationSeparator" w:id="0">
    <w:p w:rsidR="00D6060C" w:rsidRDefault="00D6060C" w:rsidP="00931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F6777"/>
    <w:multiLevelType w:val="hybridMultilevel"/>
    <w:tmpl w:val="0600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73"/>
    <w:rsid w:val="00022901"/>
    <w:rsid w:val="000E41DA"/>
    <w:rsid w:val="001B24DA"/>
    <w:rsid w:val="001E772F"/>
    <w:rsid w:val="00226DCD"/>
    <w:rsid w:val="00254404"/>
    <w:rsid w:val="00262E83"/>
    <w:rsid w:val="00283F04"/>
    <w:rsid w:val="00480058"/>
    <w:rsid w:val="004A4423"/>
    <w:rsid w:val="004B26AE"/>
    <w:rsid w:val="004B38E7"/>
    <w:rsid w:val="0058508E"/>
    <w:rsid w:val="00642626"/>
    <w:rsid w:val="006B2C28"/>
    <w:rsid w:val="006C0080"/>
    <w:rsid w:val="007C2B60"/>
    <w:rsid w:val="00931D70"/>
    <w:rsid w:val="00996D77"/>
    <w:rsid w:val="009E301C"/>
    <w:rsid w:val="00AD7812"/>
    <w:rsid w:val="00AF0F73"/>
    <w:rsid w:val="00B75A5D"/>
    <w:rsid w:val="00CA27A0"/>
    <w:rsid w:val="00D12518"/>
    <w:rsid w:val="00D329D6"/>
    <w:rsid w:val="00D6060C"/>
    <w:rsid w:val="00D71A73"/>
    <w:rsid w:val="00D90964"/>
    <w:rsid w:val="00E331AE"/>
    <w:rsid w:val="00E47854"/>
    <w:rsid w:val="00E873AB"/>
    <w:rsid w:val="00E877AD"/>
    <w:rsid w:val="00F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E352"/>
  <w15:chartTrackingRefBased/>
  <w15:docId w15:val="{BFD77384-F3A2-4CBD-B603-F7636EB9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D70"/>
  </w:style>
  <w:style w:type="paragraph" w:styleId="Footer">
    <w:name w:val="footer"/>
    <w:basedOn w:val="Normal"/>
    <w:link w:val="FooterChar"/>
    <w:uiPriority w:val="99"/>
    <w:unhideWhenUsed/>
    <w:rsid w:val="0093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nghiepuit</dc:creator>
  <cp:keywords/>
  <dc:description/>
  <cp:lastModifiedBy>nghiepuit</cp:lastModifiedBy>
  <cp:revision>30</cp:revision>
  <dcterms:created xsi:type="dcterms:W3CDTF">2018-04-08T20:33:00Z</dcterms:created>
  <dcterms:modified xsi:type="dcterms:W3CDTF">2018-04-08T21:12:00Z</dcterms:modified>
</cp:coreProperties>
</file>