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3431" w:rsidRDefault="00C05E6F" w:rsidP="00026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entity chứa thông tin của 1 giỏ </w:t>
      </w:r>
      <w:r w:rsidR="0050741C">
        <w:rPr>
          <w:rFonts w:ascii="Times New Roman" w:hAnsi="Times New Roman" w:cs="Times New Roman"/>
          <w:b/>
          <w:sz w:val="26"/>
          <w:szCs w:val="26"/>
        </w:rPr>
        <w:t>hà</w:t>
      </w:r>
      <w:r>
        <w:rPr>
          <w:rFonts w:ascii="Times New Roman" w:hAnsi="Times New Roman" w:cs="Times New Roman"/>
          <w:b/>
          <w:sz w:val="26"/>
          <w:szCs w:val="26"/>
        </w:rPr>
        <w:t>ng :</w:t>
      </w:r>
    </w:p>
    <w:p w:rsidR="00045888" w:rsidRPr="00045888" w:rsidRDefault="00045888" w:rsidP="0004588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Tạo entity</w:t>
      </w:r>
    </w:p>
    <w:p w:rsidR="0050741C" w:rsidRDefault="00F65F4C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CB7A46" wp14:editId="5BF5CE4A">
            <wp:extent cx="310515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83" w:rsidRDefault="00343B83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Xây dựng phương thức tính tổng tiền :</w:t>
      </w:r>
    </w:p>
    <w:p w:rsidR="00343B83" w:rsidRDefault="00E253EB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2B7631" wp14:editId="312E14DC">
            <wp:extent cx="5219700" cy="714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E7" w:rsidRDefault="00045888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Xây dựng</w:t>
      </w:r>
      <w:r w:rsidR="00343B83">
        <w:rPr>
          <w:rFonts w:ascii="Times New Roman" w:hAnsi="Times New Roman" w:cs="Times New Roman"/>
          <w:sz w:val="26"/>
          <w:szCs w:val="26"/>
        </w:rPr>
        <w:t xml:space="preserve"> Service </w:t>
      </w:r>
      <w:r w:rsidR="00E253EB">
        <w:rPr>
          <w:rFonts w:ascii="Times New Roman" w:hAnsi="Times New Roman" w:cs="Times New Roman"/>
          <w:sz w:val="26"/>
          <w:szCs w:val="26"/>
        </w:rPr>
        <w:t>xử lý giỏ hang : CartService</w:t>
      </w:r>
    </w:p>
    <w:p w:rsidR="00E253EB" w:rsidRDefault="001E2D55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332EF8" wp14:editId="14E1F273">
            <wp:extent cx="5943600" cy="4377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BB" w:rsidRDefault="00BB18BB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E47C85" wp14:editId="0604D6D8">
            <wp:extent cx="486727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3D" w:rsidRDefault="003348D5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Xây dựng controller : </w:t>
      </w:r>
      <w:r w:rsidR="00ED3C9E">
        <w:rPr>
          <w:rFonts w:ascii="Times New Roman" w:hAnsi="Times New Roman" w:cs="Times New Roman"/>
          <w:sz w:val="26"/>
          <w:szCs w:val="26"/>
        </w:rPr>
        <w:t>ajax</w:t>
      </w:r>
    </w:p>
    <w:p w:rsidR="00ED3C9E" w:rsidRDefault="00ED3C9E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3A0B04" wp14:editId="2EB3889D">
            <wp:extent cx="5943600" cy="1672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D5" w:rsidRDefault="008C0C64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Vì giỏ hang chỉ có 2 thông tin là số sản phẩm và amount nên ta trả json như vậy. Tùy nhu cầu.</w:t>
      </w:r>
    </w:p>
    <w:p w:rsidR="00256E9D" w:rsidRDefault="00256E9D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Tương tự ta có remove, update, clear :</w:t>
      </w:r>
    </w:p>
    <w:p w:rsidR="00256E9D" w:rsidRDefault="00256E9D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D5290F" wp14:editId="0E73688B">
            <wp:extent cx="5943600" cy="2358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9D" w:rsidRDefault="007D1325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Tại thông tin cart ( phần shared ) ta đổ dữ liệu ra dựa vào sessionScope. Vì lúc này session đã có : </w:t>
      </w:r>
      <w:r w:rsidR="001D2141">
        <w:rPr>
          <w:rFonts w:ascii="Times New Roman" w:hAnsi="Times New Roman" w:cs="Times New Roman"/>
          <w:sz w:val="26"/>
          <w:szCs w:val="26"/>
        </w:rPr>
        <w:t>scopedTarget.cartService</w:t>
      </w:r>
      <w:r w:rsidR="00D020BE">
        <w:rPr>
          <w:rFonts w:ascii="Times New Roman" w:hAnsi="Times New Roman" w:cs="Times New Roman"/>
          <w:sz w:val="26"/>
          <w:szCs w:val="26"/>
        </w:rPr>
        <w:t xml:space="preserve"> =&gt; Hiển thị ra view</w:t>
      </w:r>
    </w:p>
    <w:p w:rsidR="00D020BE" w:rsidRDefault="00D020BE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C75CBF" wp14:editId="3F92BB1E">
            <wp:extent cx="5943600" cy="252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6B" w:rsidRDefault="006B5D3D" w:rsidP="006B5D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Xử lý ajax click vào button mua hang :</w:t>
      </w:r>
    </w:p>
    <w:p w:rsidR="006B5D3D" w:rsidRDefault="00C57034" w:rsidP="006B5D3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r w:rsidR="004A5ADE">
        <w:rPr>
          <w:rFonts w:ascii="Times New Roman" w:hAnsi="Times New Roman" w:cs="Times New Roman"/>
          <w:sz w:val="26"/>
          <w:szCs w:val="26"/>
        </w:rPr>
        <w:t xml:space="preserve">Vấn đề : list.jsp </w:t>
      </w:r>
      <w:r w:rsidR="00B00BE4">
        <w:rPr>
          <w:rFonts w:ascii="Times New Roman" w:hAnsi="Times New Roman" w:cs="Times New Roman"/>
          <w:sz w:val="26"/>
          <w:szCs w:val="26"/>
        </w:rPr>
        <w:t>include 3 nút ( có nút mua hàng )</w:t>
      </w:r>
    </w:p>
    <w:p w:rsidR="009C22CE" w:rsidRDefault="009C22CE" w:rsidP="009C22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Tại thẻ div bao bọc 3 nút. Ta bổ sung </w:t>
      </w:r>
      <w:r>
        <w:rPr>
          <w:rFonts w:ascii="Times New Roman" w:hAnsi="Times New Roman" w:cs="Times New Roman"/>
          <w:b/>
          <w:sz w:val="26"/>
          <w:szCs w:val="26"/>
        </w:rPr>
        <w:t xml:space="preserve">data-cart-id </w:t>
      </w:r>
      <w:r>
        <w:rPr>
          <w:rFonts w:ascii="Times New Roman" w:hAnsi="Times New Roman" w:cs="Times New Roman"/>
          <w:sz w:val="26"/>
          <w:szCs w:val="26"/>
        </w:rPr>
        <w:t xml:space="preserve">( data là của html5 ) </w:t>
      </w:r>
      <w:r w:rsidR="005F485B">
        <w:rPr>
          <w:rFonts w:ascii="Times New Roman" w:hAnsi="Times New Roman" w:cs="Times New Roman"/>
          <w:sz w:val="26"/>
          <w:szCs w:val="26"/>
        </w:rPr>
        <w:t>để truyền id và them vào giỏ hàng.</w:t>
      </w:r>
    </w:p>
    <w:p w:rsidR="00BE3AFB" w:rsidRDefault="001E244A" w:rsidP="001E244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33DC88" wp14:editId="6F1F13B0">
            <wp:extent cx="5943600" cy="55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38" w:rsidRDefault="00330E26" w:rsidP="001E244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Tạo file js xử lý click vào button mua hàng :</w:t>
      </w:r>
    </w:p>
    <w:p w:rsidR="00A95FD3" w:rsidRDefault="00A95FD3" w:rsidP="00A95F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70E4C3" wp14:editId="6514AFD7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D3" w:rsidRDefault="00A95FD3" w:rsidP="00A95FD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** Lưu ý : cần bổ sung datatype json vì lúc nãy ta không dung đối tượng chuyển kiểu dữ liệu sang json mà dung chuỗi. =&gt; Cần dung datatype : json</w:t>
      </w:r>
      <w:r w:rsidR="007C6E55">
        <w:rPr>
          <w:rFonts w:ascii="Times New Roman" w:hAnsi="Times New Roman" w:cs="Times New Roman"/>
          <w:sz w:val="26"/>
          <w:szCs w:val="26"/>
        </w:rPr>
        <w:t>.</w:t>
      </w:r>
    </w:p>
    <w:p w:rsidR="00556515" w:rsidRDefault="00861A40" w:rsidP="005565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Xử lý hiển thị giỏ hàng :</w:t>
      </w:r>
    </w:p>
    <w:p w:rsidR="00861A40" w:rsidRDefault="00861A40" w:rsidP="00861A40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Tạo link : </w:t>
      </w:r>
      <w:r w:rsidRPr="00861A40">
        <w:rPr>
          <w:rFonts w:ascii="Times New Roman" w:hAnsi="Times New Roman" w:cs="Times New Roman"/>
          <w:b/>
          <w:sz w:val="26"/>
          <w:szCs w:val="26"/>
        </w:rPr>
        <w:t>cart/view.html</w:t>
      </w:r>
    </w:p>
    <w:p w:rsidR="00861A40" w:rsidRDefault="00861A40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22CA4">
        <w:rPr>
          <w:rFonts w:ascii="Times New Roman" w:hAnsi="Times New Roman" w:cs="Times New Roman"/>
          <w:sz w:val="26"/>
          <w:szCs w:val="26"/>
        </w:rPr>
        <w:t>CartController bổ sung them :</w:t>
      </w:r>
    </w:p>
    <w:p w:rsidR="00722CA4" w:rsidRDefault="00722CA4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A7EF83" wp14:editId="013DA651">
            <wp:extent cx="356235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80" w:rsidRDefault="00C64F76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 Tại view ta sử dụng jstl để lấy dữ liệu cart trong session ra :</w:t>
      </w:r>
    </w:p>
    <w:p w:rsidR="00C64F76" w:rsidRDefault="00C64F76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DB83C0" wp14:editId="13E0DA10">
            <wp:extent cx="59436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A6" w:rsidRDefault="00C907FC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55E22C" wp14:editId="2AF5F182">
            <wp:extent cx="5943600" cy="3060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6C" w:rsidRPr="00C907FC" w:rsidRDefault="00C907FC" w:rsidP="00861A4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Bổ sung thuộc tính </w:t>
      </w:r>
      <w:r w:rsidRPr="00C907FC">
        <w:rPr>
          <w:rFonts w:ascii="Times New Roman" w:hAnsi="Times New Roman" w:cs="Times New Roman"/>
          <w:b/>
          <w:sz w:val="26"/>
          <w:szCs w:val="26"/>
        </w:rPr>
        <w:t>data-item-id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để xử lý ajax cho phần xóa.</w:t>
      </w:r>
    </w:p>
    <w:p w:rsidR="007D1325" w:rsidRDefault="003E5A4B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CBC4B0" wp14:editId="3C7030C4">
            <wp:extent cx="5943600" cy="2791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C5" w:rsidRDefault="000B51C5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Lưu ý : phải có animation – nếu không phải F5 lại.</w:t>
      </w:r>
    </w:p>
    <w:p w:rsidR="000B51C5" w:rsidRDefault="00B33AD8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Xử lý clear : </w:t>
      </w:r>
    </w:p>
    <w:p w:rsidR="00B33AD8" w:rsidRDefault="000E4B8B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4C0272" wp14:editId="4C7260B1">
            <wp:extent cx="5943600" cy="1421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8B" w:rsidRDefault="00F366AE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Bỏ dòng cuối</w:t>
      </w:r>
    </w:p>
    <w:p w:rsidR="00F366AE" w:rsidRDefault="00F366AE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r w:rsidR="00AF4754">
        <w:rPr>
          <w:rFonts w:ascii="Times New Roman" w:hAnsi="Times New Roman" w:cs="Times New Roman"/>
          <w:sz w:val="26"/>
          <w:szCs w:val="26"/>
        </w:rPr>
        <w:t>Xử lý update :</w:t>
      </w:r>
    </w:p>
    <w:p w:rsidR="00AF4754" w:rsidRDefault="001A5ACA" w:rsidP="0050741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B2B5CA" wp14:editId="65D832A1">
            <wp:extent cx="5943600" cy="3011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8F" w:rsidRPr="00A70D8F" w:rsidRDefault="00A70D8F" w:rsidP="00A70D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Xong giỏ hàng.</w:t>
      </w:r>
      <w:bookmarkStart w:id="0" w:name="_GoBack"/>
      <w:bookmarkEnd w:id="0"/>
    </w:p>
    <w:sectPr w:rsidR="00A70D8F" w:rsidRPr="00A70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B48AF"/>
    <w:multiLevelType w:val="hybridMultilevel"/>
    <w:tmpl w:val="AA621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B6D69"/>
    <w:multiLevelType w:val="hybridMultilevel"/>
    <w:tmpl w:val="1A1E30FE"/>
    <w:lvl w:ilvl="0" w:tplc="1D4A0C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E3CBB"/>
    <w:multiLevelType w:val="hybridMultilevel"/>
    <w:tmpl w:val="71A0865A"/>
    <w:lvl w:ilvl="0" w:tplc="9288FC6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866"/>
    <w:rsid w:val="000261E2"/>
    <w:rsid w:val="00045888"/>
    <w:rsid w:val="000B51C5"/>
    <w:rsid w:val="000E4B8B"/>
    <w:rsid w:val="00196EA6"/>
    <w:rsid w:val="001A5ACA"/>
    <w:rsid w:val="001D2141"/>
    <w:rsid w:val="001E244A"/>
    <w:rsid w:val="001E2D55"/>
    <w:rsid w:val="0020436B"/>
    <w:rsid w:val="00217980"/>
    <w:rsid w:val="00256E9D"/>
    <w:rsid w:val="00330E26"/>
    <w:rsid w:val="003348D5"/>
    <w:rsid w:val="00343B83"/>
    <w:rsid w:val="003E5A4B"/>
    <w:rsid w:val="00407866"/>
    <w:rsid w:val="00432C38"/>
    <w:rsid w:val="004A5ADE"/>
    <w:rsid w:val="0050741C"/>
    <w:rsid w:val="00556515"/>
    <w:rsid w:val="005A3431"/>
    <w:rsid w:val="005F485B"/>
    <w:rsid w:val="006B5D3D"/>
    <w:rsid w:val="00722CA4"/>
    <w:rsid w:val="007C6E55"/>
    <w:rsid w:val="007D1325"/>
    <w:rsid w:val="00861A40"/>
    <w:rsid w:val="008C0C64"/>
    <w:rsid w:val="009C22CE"/>
    <w:rsid w:val="00A70D8F"/>
    <w:rsid w:val="00A95FD3"/>
    <w:rsid w:val="00AF4754"/>
    <w:rsid w:val="00B00BE4"/>
    <w:rsid w:val="00B2233D"/>
    <w:rsid w:val="00B33AD8"/>
    <w:rsid w:val="00BB18BB"/>
    <w:rsid w:val="00BE3AFB"/>
    <w:rsid w:val="00C05E6F"/>
    <w:rsid w:val="00C57034"/>
    <w:rsid w:val="00C64F76"/>
    <w:rsid w:val="00C733F9"/>
    <w:rsid w:val="00C907FC"/>
    <w:rsid w:val="00C913E7"/>
    <w:rsid w:val="00D020BE"/>
    <w:rsid w:val="00D37D6C"/>
    <w:rsid w:val="00E253EB"/>
    <w:rsid w:val="00ED3C9E"/>
    <w:rsid w:val="00F366AE"/>
    <w:rsid w:val="00F6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26B8"/>
  <w15:chartTrackingRefBased/>
  <w15:docId w15:val="{8B0CE1C3-84A3-4489-BCC9-57997BC5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48</cp:revision>
  <dcterms:created xsi:type="dcterms:W3CDTF">2018-04-17T02:21:00Z</dcterms:created>
  <dcterms:modified xsi:type="dcterms:W3CDTF">2018-04-17T03:17:00Z</dcterms:modified>
</cp:coreProperties>
</file>