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B363" w14:textId="77777777" w:rsidR="004771CA" w:rsidRPr="00894612" w:rsidRDefault="007400CB">
      <w:pPr>
        <w:ind w:right="-569"/>
        <w:jc w:val="center"/>
        <w:rPr>
          <w:rFonts w:ascii="Book Antiqua" w:eastAsia="Book Antiqua" w:hAnsi="Book Antiqua" w:cs="Book Antiqua"/>
          <w:b/>
          <w:sz w:val="16"/>
          <w:szCs w:val="16"/>
        </w:rPr>
      </w:pPr>
      <w:r w:rsidRPr="00894612">
        <w:rPr>
          <w:rFonts w:ascii="Book Antiqua" w:eastAsia="Book Antiqua" w:hAnsi="Book Antiqua" w:cs="Book Antiqua"/>
          <w:b/>
          <w:sz w:val="16"/>
          <w:szCs w:val="16"/>
        </w:rPr>
        <w:t>CLASS ATTENDANCE SHEET</w:t>
      </w:r>
    </w:p>
    <w:p w14:paraId="7206A4D1" w14:textId="77777777" w:rsidR="004771CA" w:rsidRPr="00894612" w:rsidRDefault="007400CB">
      <w:pPr>
        <w:ind w:left="-993" w:right="-897"/>
        <w:rPr>
          <w:rFonts w:ascii="Book Antiqua" w:eastAsia="Book Antiqua" w:hAnsi="Book Antiqua" w:cs="Book Antiqua"/>
          <w:b/>
          <w:sz w:val="16"/>
          <w:szCs w:val="16"/>
        </w:rPr>
      </w:pPr>
      <w:r w:rsidRPr="00894612">
        <w:rPr>
          <w:rFonts w:ascii="Book Antiqua" w:eastAsia="Book Antiqua" w:hAnsi="Book Antiqua" w:cs="Book Antiqua"/>
          <w:b/>
          <w:sz w:val="16"/>
          <w:szCs w:val="16"/>
        </w:rPr>
        <w:t>FACULTY: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  <w:t>___Computing and Informatics______________________________________________________________________</w:t>
      </w:r>
    </w:p>
    <w:p w14:paraId="03EDED8D" w14:textId="77777777" w:rsidR="004771CA" w:rsidRPr="00894612" w:rsidRDefault="007400CB">
      <w:pPr>
        <w:ind w:left="-993" w:right="-897"/>
        <w:rPr>
          <w:rFonts w:ascii="Book Antiqua" w:eastAsia="Book Antiqua" w:hAnsi="Book Antiqua" w:cs="Book Antiqua"/>
          <w:b/>
          <w:sz w:val="16"/>
          <w:szCs w:val="16"/>
        </w:rPr>
      </w:pPr>
      <w:r w:rsidRPr="00894612">
        <w:rPr>
          <w:rFonts w:ascii="Book Antiqua" w:eastAsia="Book Antiqua" w:hAnsi="Book Antiqua" w:cs="Book Antiqua"/>
          <w:b/>
          <w:sz w:val="18"/>
          <w:szCs w:val="16"/>
        </w:rPr>
        <w:t>DEPARTMENT: Informatics</w:t>
      </w:r>
    </w:p>
    <w:p w14:paraId="59BEE501" w14:textId="77777777" w:rsidR="004771CA" w:rsidRPr="00894612" w:rsidRDefault="007400CB">
      <w:pPr>
        <w:ind w:left="-993" w:right="-897"/>
        <w:rPr>
          <w:rFonts w:ascii="Book Antiqua" w:eastAsia="Book Antiqua" w:hAnsi="Book Antiqua" w:cs="Book Antiqua"/>
          <w:b/>
          <w:sz w:val="16"/>
          <w:szCs w:val="16"/>
        </w:rPr>
      </w:pPr>
      <w:r w:rsidRPr="00894612">
        <w:rPr>
          <w:rFonts w:ascii="Book Antiqua" w:eastAsia="Book Antiqua" w:hAnsi="Book Antiqua" w:cs="Book Antiqua"/>
          <w:b/>
          <w:sz w:val="16"/>
          <w:szCs w:val="16"/>
        </w:rPr>
        <w:t>COURSE NAME: Computer User Skills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  <w:t xml:space="preserve">                     COURSE CODE: CUS411S                                                                 GROUP</w:t>
      </w:r>
      <w:proofErr w:type="gramStart"/>
      <w:r w:rsidRPr="00894612">
        <w:rPr>
          <w:rFonts w:ascii="Book Antiqua" w:eastAsia="Book Antiqua" w:hAnsi="Book Antiqua" w:cs="Book Antiqua"/>
          <w:b/>
          <w:sz w:val="16"/>
          <w:szCs w:val="16"/>
        </w:rPr>
        <w:t>:  Demo</w:t>
      </w:r>
      <w:proofErr w:type="gramEnd"/>
      <w:r w:rsidRPr="00894612">
        <w:rPr>
          <w:rFonts w:ascii="Book Antiqua" w:eastAsia="Book Antiqua" w:hAnsi="Book Antiqua" w:cs="Book Antiqua"/>
          <w:b/>
          <w:sz w:val="16"/>
          <w:szCs w:val="16"/>
        </w:rPr>
        <w:t xml:space="preserve"> Group A</w:t>
      </w:r>
    </w:p>
    <w:p w14:paraId="0B644CB4" w14:textId="77777777" w:rsidR="006B362A" w:rsidRPr="00894612" w:rsidRDefault="006B362A">
      <w:pPr>
        <w:ind w:left="-993" w:right="-897"/>
        <w:rPr>
          <w:rFonts w:ascii="Book Antiqua" w:eastAsia="Book Antiqua" w:hAnsi="Book Antiqua" w:cs="Book Antiqua"/>
          <w:b/>
          <w:sz w:val="16"/>
          <w:szCs w:val="16"/>
        </w:rPr>
      </w:pPr>
    </w:p>
    <w:tbl>
      <w:tblPr>
        <w:tblW w:w="10626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"/>
        <w:gridCol w:w="1840"/>
        <w:gridCol w:w="696"/>
        <w:gridCol w:w="1471"/>
        <w:gridCol w:w="1197"/>
        <w:gridCol w:w="1329"/>
        <w:gridCol w:w="1197"/>
        <w:gridCol w:w="1197"/>
        <w:gridCol w:w="1194"/>
      </w:tblGrid>
      <w:tr w:rsidR="004771CA" w:rsidRPr="00894612" w14:paraId="23598F03" w14:textId="77777777">
        <w:trPr>
          <w:trHeight w:val="341"/>
        </w:trPr>
        <w:tc>
          <w:tcPr>
            <w:tcW w:w="505" w:type="dxa"/>
            <w:vMerge w:val="restart"/>
          </w:tcPr>
          <w:p w14:paraId="21DF5A1A" w14:textId="77777777" w:rsidR="004771CA" w:rsidRPr="00894612" w:rsidRDefault="007400C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NR.</w:t>
            </w:r>
          </w:p>
        </w:tc>
        <w:tc>
          <w:tcPr>
            <w:tcW w:w="2536" w:type="dxa"/>
            <w:gridSpan w:val="2"/>
            <w:vMerge w:val="restart"/>
          </w:tcPr>
          <w:p w14:paraId="10906094" w14:textId="77777777" w:rsidR="004771CA" w:rsidRPr="00894612" w:rsidRDefault="007400C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STUDENT</w:t>
            </w:r>
          </w:p>
          <w:p w14:paraId="0DD5CC09" w14:textId="77777777" w:rsidR="004771CA" w:rsidRPr="00894612" w:rsidRDefault="007400C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SURNAME &amp; INITIAL</w:t>
            </w:r>
          </w:p>
        </w:tc>
        <w:tc>
          <w:tcPr>
            <w:tcW w:w="1471" w:type="dxa"/>
          </w:tcPr>
          <w:p w14:paraId="5E012692" w14:textId="77777777" w:rsidR="004771CA" w:rsidRPr="00894612" w:rsidRDefault="007400C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 xml:space="preserve">STD NR </w:t>
            </w:r>
            <w:r w:rsidRPr="00894612">
              <w:rPr>
                <w:noProof/>
                <w:sz w:val="16"/>
                <w:szCs w:val="16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hidden="0" allowOverlap="1" wp14:anchorId="413A3E87" wp14:editId="727D8B85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25400</wp:posOffset>
                      </wp:positionV>
                      <wp:extent cx="0" cy="209550"/>
                      <wp:effectExtent l="0" t="0" r="0" b="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75225"/>
                                <a:ext cx="0" cy="209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623453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9" o:spid="_x0000_s1026" type="#_x0000_t32" style="position:absolute;margin-left:51pt;margin-top:2pt;width:0;height:1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6114" w:type="dxa"/>
            <w:gridSpan w:val="5"/>
          </w:tcPr>
          <w:p w14:paraId="6D319CCE" w14:textId="77777777" w:rsidR="004771CA" w:rsidRPr="00894612" w:rsidRDefault="007400CB">
            <w:pPr>
              <w:spacing w:before="40" w:after="40"/>
              <w:ind w:right="-896"/>
              <w:jc w:val="center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STUDENT SIGNATURE</w:t>
            </w:r>
          </w:p>
        </w:tc>
      </w:tr>
      <w:tr w:rsidR="00EC764B" w:rsidRPr="00894612" w14:paraId="4B408067" w14:textId="77777777">
        <w:trPr>
          <w:trHeight w:val="298"/>
        </w:trPr>
        <w:tc>
          <w:tcPr>
            <w:tcW w:w="505" w:type="dxa"/>
            <w:vMerge/>
          </w:tcPr>
          <w:p w14:paraId="3DD02973" w14:textId="77777777" w:rsidR="00EC764B" w:rsidRPr="00894612" w:rsidRDefault="00EC764B" w:rsidP="00EC76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2536" w:type="dxa"/>
            <w:gridSpan w:val="2"/>
            <w:vMerge/>
          </w:tcPr>
          <w:p w14:paraId="75D305ED" w14:textId="77777777" w:rsidR="00EC764B" w:rsidRPr="00894612" w:rsidRDefault="00EC764B" w:rsidP="00EC76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471" w:type="dxa"/>
          </w:tcPr>
          <w:p w14:paraId="3B975D8B" w14:textId="77777777" w:rsidR="00EC764B" w:rsidRPr="00894612" w:rsidRDefault="00EC764B" w:rsidP="00EC764B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 xml:space="preserve">DATE: </w:t>
            </w:r>
            <w:r w:rsidRPr="00894612">
              <w:rPr>
                <w:noProof/>
                <w:sz w:val="16"/>
                <w:szCs w:val="16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hidden="0" allowOverlap="1" wp14:anchorId="555E5C49" wp14:editId="200736CF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63500</wp:posOffset>
                      </wp:positionV>
                      <wp:extent cx="0" cy="25400"/>
                      <wp:effectExtent l="0" t="0" r="0" b="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5038" y="3780000"/>
                                <a:ext cx="161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FAE8BC" id="Straight Arrow Connector 20" o:spid="_x0000_s1026" type="#_x0000_t32" style="position:absolute;margin-left:39pt;margin-top:5pt;width:0;height:2pt;z-index:2516664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197" w:type="dxa"/>
          </w:tcPr>
          <w:p w14:paraId="38EC6E7F" w14:textId="77777777" w:rsidR="00EC764B" w:rsidRPr="00894612" w:rsidRDefault="007B6058" w:rsidP="000F745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02-02-26</w:t>
            </w:r>
          </w:p>
        </w:tc>
        <w:tc>
          <w:tcPr>
            <w:tcW w:w="1329" w:type="dxa"/>
          </w:tcPr>
          <w:p w14:paraId="6157BF2C" w14:textId="77777777" w:rsidR="00EC764B" w:rsidRPr="00894612" w:rsidRDefault="00EC764B" w:rsidP="000F745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>
              <w:rPr>
                <w:sz w:val="16"/>
              </w:rPr>
              <w:t>16-02-26</w:t>
            </w:r>
          </w:p>
        </w:tc>
        <w:tc>
          <w:tcPr>
            <w:tcW w:w="1197" w:type="dxa"/>
          </w:tcPr>
          <w:p w14:paraId="7E4DEE4C" w14:textId="77777777" w:rsidR="00EC764B" w:rsidRPr="00894612" w:rsidRDefault="00EC764B" w:rsidP="000F745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>
              <w:rPr>
                <w:sz w:val="16"/>
              </w:rPr>
              <w:t>23-02-26</w:t>
            </w:r>
          </w:p>
        </w:tc>
        <w:tc>
          <w:tcPr>
            <w:tcW w:w="1197" w:type="dxa"/>
          </w:tcPr>
          <w:p w14:paraId="0EBBC85B" w14:textId="77777777" w:rsidR="00EC764B" w:rsidRPr="00894612" w:rsidRDefault="00EC764B" w:rsidP="0033244C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55021084" w14:textId="77777777" w:rsidR="00EC764B" w:rsidRPr="00894612" w:rsidRDefault="00EC764B" w:rsidP="0033244C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7CCDDC3D" w14:textId="77777777">
        <w:trPr>
          <w:trHeight w:val="286"/>
        </w:trPr>
        <w:tc>
          <w:tcPr>
            <w:tcW w:w="505" w:type="dxa"/>
            <w:vMerge/>
          </w:tcPr>
          <w:p w14:paraId="048AD134" w14:textId="77777777" w:rsidR="00813092" w:rsidRPr="00894612" w:rsidRDefault="00813092" w:rsidP="00813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2536" w:type="dxa"/>
            <w:gridSpan w:val="2"/>
            <w:vMerge/>
          </w:tcPr>
          <w:p w14:paraId="5C886CF0" w14:textId="77777777" w:rsidR="00813092" w:rsidRPr="00894612" w:rsidRDefault="00813092" w:rsidP="00813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471" w:type="dxa"/>
          </w:tcPr>
          <w:p w14:paraId="78C8241A" w14:textId="77777777" w:rsidR="00813092" w:rsidRPr="00894612" w:rsidRDefault="00813092" w:rsidP="00813092">
            <w:pPr>
              <w:spacing w:before="40" w:after="40"/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  <w:r w:rsidRPr="00894612">
              <w:rPr>
                <w:rFonts w:ascii="Book Antiqua" w:eastAsia="Book Antiqua" w:hAnsi="Book Antiqua" w:cs="Book Antiqua"/>
                <w:b/>
                <w:sz w:val="16"/>
                <w:szCs w:val="16"/>
              </w:rPr>
              <w:t>TIME:</w:t>
            </w:r>
            <w:r w:rsidRPr="00894612">
              <w:rPr>
                <w:noProof/>
                <w:sz w:val="16"/>
                <w:szCs w:val="16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hidden="0" allowOverlap="1" wp14:anchorId="4FCE7851" wp14:editId="3EEAA274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76200</wp:posOffset>
                      </wp:positionV>
                      <wp:extent cx="0" cy="25400"/>
                      <wp:effectExtent l="0" t="0" r="0" b="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5038" y="3780000"/>
                                <a:ext cx="161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1A5525" id="Straight Arrow Connector 21" o:spid="_x0000_s1026" type="#_x0000_t32" style="position:absolute;margin-left:39pt;margin-top:6pt;width:0;height:2pt;z-index:2516715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197" w:type="dxa"/>
          </w:tcPr>
          <w:p w14:paraId="311DEF62" w14:textId="77777777" w:rsidR="00813092" w:rsidRPr="00894612" w:rsidRDefault="00813092" w:rsidP="000F745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  <w:r>
              <w:rPr>
                <w:sz w:val="16"/>
              </w:rPr>
              <w:t>08:00-09:00</w:t>
            </w:r>
          </w:p>
        </w:tc>
        <w:tc>
          <w:tcPr>
            <w:tcW w:w="1329" w:type="dxa"/>
          </w:tcPr>
          <w:p w14:paraId="647558D8" w14:textId="77777777" w:rsidR="00813092" w:rsidRPr="00894612" w:rsidRDefault="00813092" w:rsidP="000F745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  <w:r>
              <w:rPr>
                <w:sz w:val="16"/>
              </w:rPr>
              <w:t>08:00-09:00</w:t>
            </w:r>
          </w:p>
        </w:tc>
        <w:tc>
          <w:tcPr>
            <w:tcW w:w="1197" w:type="dxa"/>
          </w:tcPr>
          <w:p w14:paraId="04DE32EF" w14:textId="77777777" w:rsidR="00813092" w:rsidRPr="00C661CE" w:rsidRDefault="00813092" w:rsidP="000F745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  <w:r>
              <w:rPr>
                <w:sz w:val="16"/>
              </w:rPr>
              <w:t>08:00-09:00</w:t>
            </w:r>
          </w:p>
        </w:tc>
        <w:tc>
          <w:tcPr>
            <w:tcW w:w="1197" w:type="dxa"/>
          </w:tcPr>
          <w:p w14:paraId="5B54B3D8" w14:textId="77777777" w:rsidR="00813092" w:rsidRPr="00C661CE" w:rsidRDefault="00813092" w:rsidP="0033244C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194" w:type="dxa"/>
          </w:tcPr>
          <w:p w14:paraId="5B844813" w14:textId="77777777" w:rsidR="00813092" w:rsidRPr="00894612" w:rsidRDefault="00813092" w:rsidP="0033244C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76A7F430" w14:textId="77777777" w:rsidTr="00963C18">
        <w:trPr>
          <w:trHeight w:val="17"/>
        </w:trPr>
        <w:tc>
          <w:tcPr>
            <w:tcW w:w="505" w:type="dxa"/>
          </w:tcPr>
          <w:p w14:paraId="0086FA1D" w14:textId="777777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35D804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Amunyela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ACF51D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A.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440871" w14:textId="77777777" w:rsidR="00813092" w:rsidRPr="00894612" w:rsidRDefault="00813092" w:rsidP="000F745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</w:rPr>
              <w:t>900000001</w:t>
            </w:r>
          </w:p>
        </w:tc>
        <w:tc>
          <w:tcPr>
            <w:tcW w:w="1197" w:type="dxa"/>
          </w:tcPr>
          <w:p w14:paraId="3004A5A7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329" w:type="dxa"/>
          </w:tcPr>
          <w:p w14:paraId="3D53BFE6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0F5B84A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DABD1A3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4396437D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7D0DE602" w14:textId="77777777" w:rsidTr="00963C18">
        <w:trPr>
          <w:trHeight w:val="17"/>
        </w:trPr>
        <w:tc>
          <w:tcPr>
            <w:tcW w:w="505" w:type="dxa"/>
          </w:tcPr>
          <w:p w14:paraId="244FD737" w14:textId="777777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2.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02389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Haingura</w: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600E57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sz w:val="18"/>
              </w:rPr>
              <w:t>B.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131C0F" w14:textId="77777777" w:rsidR="00813092" w:rsidRPr="00894612" w:rsidRDefault="00813092" w:rsidP="000F745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</w:rPr>
              <w:t>900000002</w:t>
            </w:r>
          </w:p>
        </w:tc>
        <w:tc>
          <w:tcPr>
            <w:tcW w:w="1197" w:type="dxa"/>
          </w:tcPr>
          <w:p w14:paraId="56286069" w14:textId="77777777" w:rsidR="00813092" w:rsidRPr="00AF32E0" w:rsidRDefault="00813092" w:rsidP="0081309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66078AD0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4A653244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7463957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4C1281E4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66DDD5A3" w14:textId="77777777" w:rsidTr="00963C18">
        <w:trPr>
          <w:trHeight w:val="17"/>
        </w:trPr>
        <w:tc>
          <w:tcPr>
            <w:tcW w:w="505" w:type="dxa"/>
          </w:tcPr>
          <w:p w14:paraId="193DE74B" w14:textId="777777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3.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DEF8CA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Iileka</w: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B67B3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C.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C623DA" w14:textId="77777777" w:rsidR="00813092" w:rsidRPr="00894612" w:rsidRDefault="00813092" w:rsidP="000F745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</w:rPr>
              <w:t>900000003</w:t>
            </w:r>
          </w:p>
        </w:tc>
        <w:tc>
          <w:tcPr>
            <w:tcW w:w="1197" w:type="dxa"/>
          </w:tcPr>
          <w:p w14:paraId="095A5CA2" w14:textId="77777777" w:rsidR="00813092" w:rsidRPr="00AF32E0" w:rsidRDefault="00813092" w:rsidP="0081309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6AA05EAF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55D4361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5EEB7FC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3214E68F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1D4466EF" w14:textId="77777777" w:rsidTr="00963C18">
        <w:trPr>
          <w:trHeight w:val="17"/>
        </w:trPr>
        <w:tc>
          <w:tcPr>
            <w:tcW w:w="505" w:type="dxa"/>
          </w:tcPr>
          <w:p w14:paraId="6759B850" w14:textId="777777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4.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00B6B1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Kambonde</w: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6D9824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sz w:val="18"/>
              </w:rPr>
              <w:t>D.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727006" w14:textId="77777777" w:rsidR="00813092" w:rsidRPr="00894612" w:rsidRDefault="00813092" w:rsidP="000F745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</w:rPr>
              <w:t>900000004</w:t>
            </w:r>
          </w:p>
        </w:tc>
        <w:tc>
          <w:tcPr>
            <w:tcW w:w="1197" w:type="dxa"/>
          </w:tcPr>
          <w:p w14:paraId="0A4072F2" w14:textId="77777777" w:rsidR="00813092" w:rsidRPr="00AF32E0" w:rsidRDefault="00813092" w:rsidP="0081309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65865C71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E955388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1B28B9A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69A2953E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6F8EC7E1" w14:textId="77777777" w:rsidTr="00963C18">
        <w:trPr>
          <w:trHeight w:val="17"/>
        </w:trPr>
        <w:tc>
          <w:tcPr>
            <w:tcW w:w="505" w:type="dxa"/>
          </w:tcPr>
          <w:p w14:paraId="642D9884" w14:textId="777777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5.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40FAE9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Mubita</w: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E69942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E.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923FEF" w14:textId="77777777" w:rsidR="00813092" w:rsidRPr="00894612" w:rsidRDefault="00813092" w:rsidP="000F745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</w:rPr>
              <w:t>900000005</w:t>
            </w:r>
          </w:p>
        </w:tc>
        <w:tc>
          <w:tcPr>
            <w:tcW w:w="1197" w:type="dxa"/>
          </w:tcPr>
          <w:p w14:paraId="0DAB8E31" w14:textId="77777777" w:rsidR="00813092" w:rsidRPr="00AF32E0" w:rsidRDefault="00813092" w:rsidP="0081309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097AA387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40E02E96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3680156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78084011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66FFE778" w14:textId="77777777" w:rsidTr="00963C18">
        <w:trPr>
          <w:trHeight w:val="17"/>
        </w:trPr>
        <w:tc>
          <w:tcPr>
            <w:tcW w:w="505" w:type="dxa"/>
          </w:tcPr>
          <w:p w14:paraId="5396FEBE" w14:textId="777777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6.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7B08A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Nangolo</w: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C7F17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F.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A470D7" w14:textId="77777777" w:rsidR="00813092" w:rsidRPr="00894612" w:rsidRDefault="00813092" w:rsidP="000F745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</w:rPr>
              <w:t>900000006</w:t>
            </w:r>
          </w:p>
        </w:tc>
        <w:tc>
          <w:tcPr>
            <w:tcW w:w="1197" w:type="dxa"/>
          </w:tcPr>
          <w:p w14:paraId="1F89DFFE" w14:textId="77777777" w:rsidR="00813092" w:rsidRPr="00AF32E0" w:rsidRDefault="00813092" w:rsidP="0081309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0762DEBB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7075C09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062B6A2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16055E50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1FA4B423" w14:textId="77777777" w:rsidTr="00963C18">
        <w:trPr>
          <w:trHeight w:val="17"/>
        </w:trPr>
        <w:tc>
          <w:tcPr>
            <w:tcW w:w="505" w:type="dxa"/>
          </w:tcPr>
          <w:p w14:paraId="025FE095" w14:textId="777777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7.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375C84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Shikongo</w: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E50A1F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G.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C233C3" w14:textId="77777777" w:rsidR="00813092" w:rsidRPr="00894612" w:rsidRDefault="00813092" w:rsidP="000F745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</w:rPr>
              <w:t>900000007</w:t>
            </w:r>
          </w:p>
        </w:tc>
        <w:tc>
          <w:tcPr>
            <w:tcW w:w="1197" w:type="dxa"/>
          </w:tcPr>
          <w:p w14:paraId="634873EA" w14:textId="77777777" w:rsidR="00813092" w:rsidRPr="00AF32E0" w:rsidRDefault="00813092" w:rsidP="0081309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6D93BB10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77C3398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2D445E1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3489A5A6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5F1197A7" w14:textId="77777777" w:rsidTr="00963C18">
        <w:trPr>
          <w:trHeight w:val="17"/>
        </w:trPr>
        <w:tc>
          <w:tcPr>
            <w:tcW w:w="505" w:type="dxa"/>
          </w:tcPr>
          <w:p w14:paraId="0C9F6C99" w14:textId="777777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8.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15E0CE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Tjombe</w: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5E13A7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H.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24DF2F" w14:textId="77777777" w:rsidR="00813092" w:rsidRPr="00894612" w:rsidRDefault="00813092" w:rsidP="000F745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</w:rPr>
              <w:t>900000008</w:t>
            </w:r>
          </w:p>
        </w:tc>
        <w:tc>
          <w:tcPr>
            <w:tcW w:w="1197" w:type="dxa"/>
          </w:tcPr>
          <w:p w14:paraId="3E92EF1B" w14:textId="77777777" w:rsidR="00813092" w:rsidRPr="00AF32E0" w:rsidRDefault="00813092" w:rsidP="0081309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25EBC144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0621B1A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EB6A6A3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30238E29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37800EED" w14:textId="77777777" w:rsidTr="00963C18">
        <w:trPr>
          <w:trHeight w:val="17"/>
        </w:trPr>
        <w:tc>
          <w:tcPr>
            <w:tcW w:w="505" w:type="dxa"/>
          </w:tcPr>
          <w:p w14:paraId="40F3DCED" w14:textId="777777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9.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6F4238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Uushona</w: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4C3B2E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I.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72F92" w14:textId="77777777" w:rsidR="00813092" w:rsidRPr="00894612" w:rsidRDefault="00813092" w:rsidP="000F745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</w:rPr>
              <w:t>900000009</w:t>
            </w:r>
          </w:p>
        </w:tc>
        <w:tc>
          <w:tcPr>
            <w:tcW w:w="1197" w:type="dxa"/>
          </w:tcPr>
          <w:p w14:paraId="2538E868" w14:textId="77777777" w:rsidR="00813092" w:rsidRPr="00AF32E0" w:rsidRDefault="00813092" w:rsidP="0081309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133894A2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CAABCD3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3D1AF0C6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4D93BB2A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704046AA" w14:textId="77777777" w:rsidTr="00963C18">
        <w:trPr>
          <w:trHeight w:val="17"/>
        </w:trPr>
        <w:tc>
          <w:tcPr>
            <w:tcW w:w="505" w:type="dxa"/>
          </w:tcPr>
          <w:p w14:paraId="46C97DAD" w14:textId="777777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10.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E73F0C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Vatileni</w: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A8A19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sz w:val="18"/>
              </w:rPr>
              <w:t>J.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40B9A6" w14:textId="77777777" w:rsidR="00813092" w:rsidRPr="00894612" w:rsidRDefault="00813092" w:rsidP="000F745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</w:rPr>
              <w:t>900000010</w:t>
            </w:r>
          </w:p>
        </w:tc>
        <w:tc>
          <w:tcPr>
            <w:tcW w:w="1197" w:type="dxa"/>
          </w:tcPr>
          <w:p w14:paraId="4C1EE39B" w14:textId="77777777" w:rsidR="00813092" w:rsidRPr="00AF32E0" w:rsidRDefault="00813092" w:rsidP="0081309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580E8407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3FEBEEC3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9339018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2A2BE015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11D51B6C" w14:textId="77777777" w:rsidTr="00963C18">
        <w:trPr>
          <w:trHeight w:val="17"/>
        </w:trPr>
        <w:tc>
          <w:tcPr>
            <w:tcW w:w="505" w:type="dxa"/>
          </w:tcPr>
          <w:p w14:paraId="6CE3DB12" w14:textId="777777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11.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58305B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YaNdapewa</w: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4405C6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sz w:val="18"/>
              </w:rPr>
              <w:t>K.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9E5A5D" w14:textId="77777777" w:rsidR="00813092" w:rsidRPr="00894612" w:rsidRDefault="00813092" w:rsidP="000F745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</w:rPr>
              <w:t>900000011</w:t>
            </w:r>
          </w:p>
        </w:tc>
        <w:tc>
          <w:tcPr>
            <w:tcW w:w="1197" w:type="dxa"/>
          </w:tcPr>
          <w:p w14:paraId="3FFD8F08" w14:textId="77777777" w:rsidR="00813092" w:rsidRPr="00AF32E0" w:rsidRDefault="00813092" w:rsidP="0081309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7D64F973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5C29EED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36579E2C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5A5BE10A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63734FDE" w14:textId="77777777" w:rsidTr="00963C18">
        <w:trPr>
          <w:trHeight w:val="17"/>
        </w:trPr>
        <w:tc>
          <w:tcPr>
            <w:tcW w:w="505" w:type="dxa"/>
          </w:tcPr>
          <w:p w14:paraId="3789A918" w14:textId="777777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12.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28D3AA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8"/>
              </w:rPr>
              <w:t>Zorondo</w: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4CE159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sz w:val="18"/>
              </w:rPr>
              <w:t>L.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6DDCD7" w14:textId="77777777" w:rsidR="00813092" w:rsidRPr="00894612" w:rsidRDefault="00813092" w:rsidP="000F745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</w:rPr>
              <w:t>900000012</w:t>
            </w:r>
          </w:p>
        </w:tc>
        <w:tc>
          <w:tcPr>
            <w:tcW w:w="1197" w:type="dxa"/>
          </w:tcPr>
          <w:p w14:paraId="05BDDEDA" w14:textId="77777777" w:rsidR="00813092" w:rsidRPr="00AF32E0" w:rsidRDefault="00813092" w:rsidP="0081309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601B1441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9E4F143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F083D2E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6A1FDD22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  <w:tr w:rsidR="00813092" w:rsidRPr="00894612" w14:paraId="50E7056D" w14:textId="77777777" w:rsidTr="00963C18">
        <w:trPr>
          <w:trHeight w:val="17"/>
        </w:trPr>
        <w:tc>
          <w:tcPr>
            <w:tcW w:w="505" w:type="dxa"/>
          </w:tcPr>
          <w:p w14:paraId="59CBF4C7" w14:textId="77777777" w:rsidR="00813092" w:rsidRPr="00894612" w:rsidRDefault="00813092" w:rsidP="00813092">
            <w:pPr>
              <w:spacing w:before="40" w:after="40"/>
              <w:ind w:right="-8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94612">
              <w:rPr>
                <w:rFonts w:ascii="Calibri" w:hAnsi="Calibri" w:cs="Calibri"/>
                <w:color w:val="000000"/>
                <w:sz w:val="16"/>
                <w:szCs w:val="16"/>
              </w:rPr>
              <w:t>13.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7A5D2C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552385" w14:textId="77777777" w:rsidR="00813092" w:rsidRPr="00894612" w:rsidRDefault="00813092" w:rsidP="00813092">
            <w:pPr>
              <w:ind w:right="-896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408A8B" w14:textId="77777777" w:rsidR="00813092" w:rsidRPr="00894612" w:rsidRDefault="00813092" w:rsidP="00813092">
            <w:pPr>
              <w:ind w:right="-896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490FEB29" w14:textId="77777777" w:rsidR="00813092" w:rsidRPr="00AF32E0" w:rsidRDefault="00813092" w:rsidP="00813092">
            <w:pPr>
              <w:ind w:right="-896"/>
              <w:rPr>
                <w:rFonts w:ascii="Book Antiqua" w:eastAsia="Book Antiqua" w:hAnsi="Book Antiqua" w:cs="Book Antiqua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02BD569F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34B0B341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9D9A5DF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2DBD4403" w14:textId="77777777" w:rsidR="00813092" w:rsidRPr="00894612" w:rsidRDefault="00813092" w:rsidP="00813092">
            <w:pPr>
              <w:ind w:right="-896"/>
              <w:rPr>
                <w:rFonts w:ascii="Book Antiqua" w:eastAsia="Book Antiqua" w:hAnsi="Book Antiqua" w:cs="Book Antiqua"/>
                <w:b/>
                <w:sz w:val="16"/>
                <w:szCs w:val="16"/>
              </w:rPr>
            </w:pPr>
          </w:p>
        </w:tc>
      </w:tr>
    </w:tbl>
    <w:p w14:paraId="49C7F45F" w14:textId="77777777" w:rsidR="004771CA" w:rsidRPr="00894612" w:rsidRDefault="004771CA">
      <w:pPr>
        <w:ind w:right="-896"/>
        <w:rPr>
          <w:rFonts w:ascii="Book Antiqua" w:eastAsia="Book Antiqua" w:hAnsi="Book Antiqua" w:cs="Book Antiqua"/>
          <w:b/>
          <w:sz w:val="16"/>
          <w:szCs w:val="16"/>
        </w:rPr>
      </w:pPr>
    </w:p>
    <w:p w14:paraId="16F6CF2F" w14:textId="77777777" w:rsidR="004771CA" w:rsidRPr="00894612" w:rsidRDefault="004771CA">
      <w:pPr>
        <w:ind w:right="-896"/>
        <w:rPr>
          <w:rFonts w:ascii="Book Antiqua" w:eastAsia="Book Antiqua" w:hAnsi="Book Antiqua" w:cs="Book Antiqua"/>
          <w:b/>
          <w:sz w:val="16"/>
          <w:szCs w:val="16"/>
        </w:rPr>
      </w:pPr>
    </w:p>
    <w:p w14:paraId="1576FC6B" w14:textId="22ADD5DF" w:rsidR="004771CA" w:rsidRPr="00894612" w:rsidRDefault="0082282C">
      <w:pPr>
        <w:ind w:left="-992" w:right="-896"/>
        <w:rPr>
          <w:rFonts w:ascii="Book Antiqua" w:eastAsia="Book Antiqua" w:hAnsi="Book Antiqua" w:cs="Book Antiqua"/>
          <w:b/>
          <w:sz w:val="16"/>
          <w:szCs w:val="16"/>
        </w:rPr>
      </w:pPr>
      <w:r w:rsidRPr="00894612">
        <w:rPr>
          <w:rFonts w:ascii="Book Antiqua" w:eastAsia="Book Antiqua" w:hAnsi="Book Antiqua" w:cs="Book Antiqua"/>
          <w:b/>
          <w:sz w:val="16"/>
          <w:szCs w:val="16"/>
        </w:rPr>
        <w:t>Demo Clean Lecturer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  <w:t xml:space="preserve"> </w:t>
      </w:r>
      <w:r w:rsidR="000F7452">
        <w:rPr>
          <w:rFonts w:ascii="Book Antiqua" w:eastAsia="Book Antiqua" w:hAnsi="Book Antiqua" w:cs="Book Antiqua"/>
          <w:b/>
          <w:sz w:val="16"/>
          <w:szCs w:val="16"/>
        </w:rPr>
        <w:t xml:space="preserve">         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>_______________________________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="000F7452">
        <w:rPr>
          <w:rFonts w:ascii="Book Antiqua" w:eastAsia="Book Antiqua" w:hAnsi="Book Antiqua" w:cs="Book Antiqua"/>
          <w:b/>
          <w:sz w:val="16"/>
          <w:szCs w:val="16"/>
        </w:rPr>
        <w:t xml:space="preserve">                     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>200001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</w:p>
    <w:p w14:paraId="10BE4D25" w14:textId="17146851" w:rsidR="004771CA" w:rsidRPr="00894612" w:rsidRDefault="007400CB">
      <w:pPr>
        <w:ind w:left="-993" w:right="-897"/>
        <w:rPr>
          <w:rFonts w:ascii="Book Antiqua" w:eastAsia="Book Antiqua" w:hAnsi="Book Antiqua" w:cs="Book Antiqua"/>
          <w:b/>
          <w:sz w:val="16"/>
          <w:szCs w:val="16"/>
        </w:rPr>
      </w:pPr>
      <w:r w:rsidRPr="00894612">
        <w:rPr>
          <w:rFonts w:ascii="Book Antiqua" w:eastAsia="Book Antiqua" w:hAnsi="Book Antiqua" w:cs="Book Antiqua"/>
          <w:b/>
          <w:sz w:val="16"/>
          <w:szCs w:val="16"/>
        </w:rPr>
        <w:t>NAME OF LECTURER</w:t>
      </w:r>
      <w:proofErr w:type="gramStart"/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="000F7452">
        <w:rPr>
          <w:rFonts w:ascii="Book Antiqua" w:eastAsia="Book Antiqua" w:hAnsi="Book Antiqua" w:cs="Book Antiqua"/>
          <w:b/>
          <w:sz w:val="16"/>
          <w:szCs w:val="16"/>
        </w:rPr>
        <w:t xml:space="preserve">  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proofErr w:type="gramEnd"/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  <w:t>SIGNATURE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  <w:t>STAFF NR.</w:t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</w:r>
      <w:r w:rsidRPr="00894612">
        <w:rPr>
          <w:rFonts w:ascii="Book Antiqua" w:eastAsia="Book Antiqua" w:hAnsi="Book Antiqua" w:cs="Book Antiqua"/>
          <w:b/>
          <w:sz w:val="16"/>
          <w:szCs w:val="16"/>
        </w:rPr>
        <w:tab/>
        <w:t>DATE</w:t>
      </w:r>
    </w:p>
    <w:p w14:paraId="6FA247B9" w14:textId="648BE4C1" w:rsidR="00204110" w:rsidRDefault="00204110"/>
    <w:sectPr w:rsidR="00204110">
      <w:headerReference w:type="default" r:id="rId7"/>
      <w:headerReference w:type="first" r:id="rId8"/>
      <w:pgSz w:w="11900" w:h="16840"/>
      <w:pgMar w:top="2268" w:right="703" w:bottom="284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2AE5F" w14:textId="77777777" w:rsidR="00F86DF8" w:rsidRDefault="00F86DF8">
      <w:r>
        <w:separator/>
      </w:r>
    </w:p>
  </w:endnote>
  <w:endnote w:type="continuationSeparator" w:id="0">
    <w:p w14:paraId="2F6FE429" w14:textId="77777777" w:rsidR="00F86DF8" w:rsidRDefault="00F86DF8">
      <w:r>
        <w:continuationSeparator/>
      </w:r>
    </w:p>
  </w:endnote>
  <w:endnote w:type="continuationNotice" w:id="1">
    <w:p w14:paraId="37FA1317" w14:textId="77777777" w:rsidR="00F86DF8" w:rsidRDefault="00F86D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6F9B4" w14:textId="77777777" w:rsidR="00F86DF8" w:rsidRDefault="00F86DF8">
      <w:r>
        <w:separator/>
      </w:r>
    </w:p>
  </w:footnote>
  <w:footnote w:type="continuationSeparator" w:id="0">
    <w:p w14:paraId="0CBFBE5F" w14:textId="77777777" w:rsidR="00F86DF8" w:rsidRDefault="00F86DF8">
      <w:r>
        <w:continuationSeparator/>
      </w:r>
    </w:p>
  </w:footnote>
  <w:footnote w:type="continuationNotice" w:id="1">
    <w:p w14:paraId="4AA615C9" w14:textId="77777777" w:rsidR="00F86DF8" w:rsidRDefault="00F86D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899A" w14:textId="77777777" w:rsidR="004771CA" w:rsidRDefault="007400C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lang w:val="en-GB"/>
      </w:rPr>
      <w:drawing>
        <wp:anchor distT="0" distB="0" distL="0" distR="0" simplePos="0" relativeHeight="251658240" behindDoc="1" locked="0" layoutInCell="1" hidden="0" allowOverlap="1" wp14:anchorId="4B28F1F3" wp14:editId="7CD6DD8D">
          <wp:simplePos x="0" y="0"/>
          <wp:positionH relativeFrom="column">
            <wp:posOffset>-900429</wp:posOffset>
          </wp:positionH>
          <wp:positionV relativeFrom="paragraph">
            <wp:posOffset>-448309</wp:posOffset>
          </wp:positionV>
          <wp:extent cx="7540856" cy="1900518"/>
          <wp:effectExtent l="0" t="0" r="0" b="0"/>
          <wp:wrapNone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t="1" b="82168"/>
                  <a:stretch>
                    <a:fillRect/>
                  </a:stretch>
                </pic:blipFill>
                <pic:spPr>
                  <a:xfrm>
                    <a:off x="0" y="0"/>
                    <a:ext cx="7540856" cy="19005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A0E7" w14:textId="77777777" w:rsidR="004771CA" w:rsidRDefault="009A5E0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lang w:val="en-GB"/>
      </w:rPr>
      <w:drawing>
        <wp:inline distT="0" distB="0" distL="0" distR="0" wp14:anchorId="433FE613" wp14:editId="056A3C79">
          <wp:extent cx="5731510" cy="1228725"/>
          <wp:effectExtent l="0" t="0" r="0" b="3175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228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1CA"/>
    <w:rsid w:val="00020582"/>
    <w:rsid w:val="0002613E"/>
    <w:rsid w:val="00030723"/>
    <w:rsid w:val="00037312"/>
    <w:rsid w:val="00070BB0"/>
    <w:rsid w:val="00073D34"/>
    <w:rsid w:val="0007663A"/>
    <w:rsid w:val="000978F8"/>
    <w:rsid w:val="000A3EFD"/>
    <w:rsid w:val="000B04A3"/>
    <w:rsid w:val="000B1095"/>
    <w:rsid w:val="000B5058"/>
    <w:rsid w:val="000C266A"/>
    <w:rsid w:val="000C2C16"/>
    <w:rsid w:val="000E2B39"/>
    <w:rsid w:val="000F7452"/>
    <w:rsid w:val="0010237E"/>
    <w:rsid w:val="00106D74"/>
    <w:rsid w:val="00115A38"/>
    <w:rsid w:val="00165E45"/>
    <w:rsid w:val="00175DF8"/>
    <w:rsid w:val="00187098"/>
    <w:rsid w:val="001A55DA"/>
    <w:rsid w:val="001C5CB7"/>
    <w:rsid w:val="001C6D8B"/>
    <w:rsid w:val="001F7EC4"/>
    <w:rsid w:val="00204110"/>
    <w:rsid w:val="00265822"/>
    <w:rsid w:val="00296A07"/>
    <w:rsid w:val="002A6193"/>
    <w:rsid w:val="002A7E5D"/>
    <w:rsid w:val="002D0A37"/>
    <w:rsid w:val="002D0CF4"/>
    <w:rsid w:val="002E5A91"/>
    <w:rsid w:val="002F12FC"/>
    <w:rsid w:val="00314659"/>
    <w:rsid w:val="00316E66"/>
    <w:rsid w:val="0033244C"/>
    <w:rsid w:val="00347B37"/>
    <w:rsid w:val="003856FC"/>
    <w:rsid w:val="00386623"/>
    <w:rsid w:val="00392326"/>
    <w:rsid w:val="003A460C"/>
    <w:rsid w:val="003B5E83"/>
    <w:rsid w:val="003C1F6B"/>
    <w:rsid w:val="003D4CDE"/>
    <w:rsid w:val="003E77D0"/>
    <w:rsid w:val="0040074F"/>
    <w:rsid w:val="00417A21"/>
    <w:rsid w:val="00421E59"/>
    <w:rsid w:val="0042482D"/>
    <w:rsid w:val="00434BC4"/>
    <w:rsid w:val="00436D38"/>
    <w:rsid w:val="0044310E"/>
    <w:rsid w:val="00443271"/>
    <w:rsid w:val="004564BF"/>
    <w:rsid w:val="004644A5"/>
    <w:rsid w:val="004658C2"/>
    <w:rsid w:val="004771CA"/>
    <w:rsid w:val="004826FF"/>
    <w:rsid w:val="00490592"/>
    <w:rsid w:val="004A07CD"/>
    <w:rsid w:val="004B099B"/>
    <w:rsid w:val="004B1CB4"/>
    <w:rsid w:val="004D1B66"/>
    <w:rsid w:val="004E603C"/>
    <w:rsid w:val="004F1E76"/>
    <w:rsid w:val="004F7074"/>
    <w:rsid w:val="005060F9"/>
    <w:rsid w:val="0052747D"/>
    <w:rsid w:val="00531818"/>
    <w:rsid w:val="00531AB4"/>
    <w:rsid w:val="00544F78"/>
    <w:rsid w:val="00552E1F"/>
    <w:rsid w:val="00562851"/>
    <w:rsid w:val="00592E59"/>
    <w:rsid w:val="005D53A0"/>
    <w:rsid w:val="005D69F4"/>
    <w:rsid w:val="005E26DF"/>
    <w:rsid w:val="005E6FE8"/>
    <w:rsid w:val="005F1C07"/>
    <w:rsid w:val="00601114"/>
    <w:rsid w:val="006344EA"/>
    <w:rsid w:val="006447E6"/>
    <w:rsid w:val="006775E2"/>
    <w:rsid w:val="006916E4"/>
    <w:rsid w:val="0069311F"/>
    <w:rsid w:val="00694276"/>
    <w:rsid w:val="00694C62"/>
    <w:rsid w:val="00697D1D"/>
    <w:rsid w:val="006B362A"/>
    <w:rsid w:val="00717A22"/>
    <w:rsid w:val="00726B02"/>
    <w:rsid w:val="00727123"/>
    <w:rsid w:val="007369B3"/>
    <w:rsid w:val="007378AA"/>
    <w:rsid w:val="007400CB"/>
    <w:rsid w:val="00752420"/>
    <w:rsid w:val="00755FDC"/>
    <w:rsid w:val="00756F0C"/>
    <w:rsid w:val="00787DFF"/>
    <w:rsid w:val="00791389"/>
    <w:rsid w:val="00791854"/>
    <w:rsid w:val="007B442D"/>
    <w:rsid w:val="007B4ACE"/>
    <w:rsid w:val="007B6058"/>
    <w:rsid w:val="007D38ED"/>
    <w:rsid w:val="007D525E"/>
    <w:rsid w:val="007E1FC1"/>
    <w:rsid w:val="00813092"/>
    <w:rsid w:val="008165A6"/>
    <w:rsid w:val="008203C6"/>
    <w:rsid w:val="0082282C"/>
    <w:rsid w:val="00835E41"/>
    <w:rsid w:val="008640DF"/>
    <w:rsid w:val="008724BD"/>
    <w:rsid w:val="00875B52"/>
    <w:rsid w:val="00894612"/>
    <w:rsid w:val="008A2004"/>
    <w:rsid w:val="008A6591"/>
    <w:rsid w:val="008B73C7"/>
    <w:rsid w:val="008C0E3B"/>
    <w:rsid w:val="008D07B3"/>
    <w:rsid w:val="009040EC"/>
    <w:rsid w:val="00937C7A"/>
    <w:rsid w:val="00954364"/>
    <w:rsid w:val="00954D8F"/>
    <w:rsid w:val="00970020"/>
    <w:rsid w:val="009A5E04"/>
    <w:rsid w:val="009A612C"/>
    <w:rsid w:val="009B61FB"/>
    <w:rsid w:val="009C4890"/>
    <w:rsid w:val="009D0619"/>
    <w:rsid w:val="009D5A79"/>
    <w:rsid w:val="009E587D"/>
    <w:rsid w:val="00A04D0D"/>
    <w:rsid w:val="00A1006B"/>
    <w:rsid w:val="00A118B6"/>
    <w:rsid w:val="00A13032"/>
    <w:rsid w:val="00A14C4D"/>
    <w:rsid w:val="00A2617B"/>
    <w:rsid w:val="00A2785F"/>
    <w:rsid w:val="00A33408"/>
    <w:rsid w:val="00A37177"/>
    <w:rsid w:val="00A440E8"/>
    <w:rsid w:val="00A509C7"/>
    <w:rsid w:val="00A661C0"/>
    <w:rsid w:val="00A67255"/>
    <w:rsid w:val="00A865D2"/>
    <w:rsid w:val="00A948EC"/>
    <w:rsid w:val="00AA0247"/>
    <w:rsid w:val="00AB069D"/>
    <w:rsid w:val="00AB5CFA"/>
    <w:rsid w:val="00AF32E0"/>
    <w:rsid w:val="00B0274B"/>
    <w:rsid w:val="00B05D33"/>
    <w:rsid w:val="00B4294C"/>
    <w:rsid w:val="00B5542C"/>
    <w:rsid w:val="00B56C94"/>
    <w:rsid w:val="00B63D08"/>
    <w:rsid w:val="00BA3D42"/>
    <w:rsid w:val="00BB699B"/>
    <w:rsid w:val="00BC08FE"/>
    <w:rsid w:val="00BC2D2F"/>
    <w:rsid w:val="00BD2E62"/>
    <w:rsid w:val="00BE2250"/>
    <w:rsid w:val="00BF5A18"/>
    <w:rsid w:val="00BF6B61"/>
    <w:rsid w:val="00C070F6"/>
    <w:rsid w:val="00C117F6"/>
    <w:rsid w:val="00C15C82"/>
    <w:rsid w:val="00C1628F"/>
    <w:rsid w:val="00C22407"/>
    <w:rsid w:val="00C27450"/>
    <w:rsid w:val="00C31DA6"/>
    <w:rsid w:val="00C410BB"/>
    <w:rsid w:val="00C446DE"/>
    <w:rsid w:val="00C661CE"/>
    <w:rsid w:val="00CD1A4F"/>
    <w:rsid w:val="00CD28ED"/>
    <w:rsid w:val="00CF07FC"/>
    <w:rsid w:val="00CF78C1"/>
    <w:rsid w:val="00D03EA7"/>
    <w:rsid w:val="00D04C41"/>
    <w:rsid w:val="00D10EA4"/>
    <w:rsid w:val="00D178F3"/>
    <w:rsid w:val="00D25356"/>
    <w:rsid w:val="00D33418"/>
    <w:rsid w:val="00D3579B"/>
    <w:rsid w:val="00D602C0"/>
    <w:rsid w:val="00D748DC"/>
    <w:rsid w:val="00D9151A"/>
    <w:rsid w:val="00D9218C"/>
    <w:rsid w:val="00D93D16"/>
    <w:rsid w:val="00DA5828"/>
    <w:rsid w:val="00DA7DE2"/>
    <w:rsid w:val="00DD446A"/>
    <w:rsid w:val="00DE351B"/>
    <w:rsid w:val="00DE4D6C"/>
    <w:rsid w:val="00DF5491"/>
    <w:rsid w:val="00E0227F"/>
    <w:rsid w:val="00E16645"/>
    <w:rsid w:val="00E32326"/>
    <w:rsid w:val="00E40318"/>
    <w:rsid w:val="00E527B7"/>
    <w:rsid w:val="00E52BA6"/>
    <w:rsid w:val="00E62F54"/>
    <w:rsid w:val="00EB11CB"/>
    <w:rsid w:val="00EC764B"/>
    <w:rsid w:val="00ED08DB"/>
    <w:rsid w:val="00EE487C"/>
    <w:rsid w:val="00F0125E"/>
    <w:rsid w:val="00F04BC1"/>
    <w:rsid w:val="00F07CFC"/>
    <w:rsid w:val="00F62D37"/>
    <w:rsid w:val="00F86DF8"/>
    <w:rsid w:val="00FA383E"/>
    <w:rsid w:val="00FA7F5B"/>
    <w:rsid w:val="00FB48EE"/>
    <w:rsid w:val="00FC6465"/>
    <w:rsid w:val="00FC7B9C"/>
    <w:rsid w:val="00FD1CBD"/>
    <w:rsid w:val="00FF238B"/>
    <w:rsid w:val="00FF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A8995"/>
  <w15:docId w15:val="{4F97652F-3135-4874-8CF3-5BB1EEF7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B0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B614F7"/>
    <w:pPr>
      <w:jc w:val="center"/>
    </w:pPr>
    <w:rPr>
      <w:rFonts w:ascii="Book Antiqua" w:eastAsia="Times New Roman" w:hAnsi="Book Antiqua" w:cs="Times New Roman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F81"/>
  </w:style>
  <w:style w:type="paragraph" w:styleId="Footer">
    <w:name w:val="footer"/>
    <w:basedOn w:val="Normal"/>
    <w:link w:val="Foot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F81"/>
  </w:style>
  <w:style w:type="paragraph" w:styleId="BalloonText">
    <w:name w:val="Balloon Text"/>
    <w:basedOn w:val="Normal"/>
    <w:link w:val="BalloonTextChar"/>
    <w:uiPriority w:val="99"/>
    <w:semiHidden/>
    <w:unhideWhenUsed/>
    <w:rsid w:val="00660F8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F8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342D31"/>
    <w:rPr>
      <w:rFonts w:eastAsiaTheme="minorHAns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42D31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TitleChar">
    <w:name w:val="Title Char"/>
    <w:basedOn w:val="DefaultParagraphFont"/>
    <w:link w:val="Title"/>
    <w:rsid w:val="00B614F7"/>
    <w:rPr>
      <w:rFonts w:ascii="Book Antiqua" w:eastAsia="Times New Roman" w:hAnsi="Book Antiqua" w:cs="Times New Roman"/>
      <w:b/>
      <w:sz w:val="20"/>
      <w:szCs w:val="20"/>
    </w:rPr>
  </w:style>
  <w:style w:type="paragraph" w:styleId="BodyText">
    <w:name w:val="Body Text"/>
    <w:basedOn w:val="Normal"/>
    <w:link w:val="BodyTextChar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paragraph" w:styleId="BodyText2">
    <w:name w:val="Body Text 2"/>
    <w:basedOn w:val="Normal"/>
    <w:link w:val="BodyText2Char"/>
    <w:semiHidden/>
    <w:rsid w:val="00B614F7"/>
    <w:rPr>
      <w:rFonts w:ascii="Times New Roman" w:eastAsia="Times New Roman" w:hAnsi="Times New Roman" w:cs="Times New Roman"/>
      <w:sz w:val="18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B614F7"/>
    <w:rPr>
      <w:rFonts w:ascii="Times New Roman" w:eastAsia="Times New Roman" w:hAnsi="Times New Roman" w:cs="Times New Roman"/>
      <w:sz w:val="18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1">
    <w:basedOn w:val="TableNormal"/>
    <w:rPr>
      <w:sz w:val="22"/>
      <w:szCs w:val="22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M23bQ3Dkb2gt7QGvLt5qxKLHRLg==">AMUW2mU8KO9LAeunLWegsMHN1GJBoMfltS5zTW+FXmWXZEck41Em6jk3Q58t4+vZkuNyX+8+ZhTDlwdiRrmB0fqWb6kJYDbTsxme8/k/zSKi/Xw8EPoJRb4=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Cherley Du Plessis</dc:creator>
  <cp:lastModifiedBy>Kalimbo, Andreas</cp:lastModifiedBy>
  <cp:revision>12</cp:revision>
  <cp:lastPrinted>2026-03-27T16:54:00Z</cp:lastPrinted>
  <dcterms:created xsi:type="dcterms:W3CDTF">2024-08-16T13:47:00Z</dcterms:created>
  <dcterms:modified xsi:type="dcterms:W3CDTF">2026-05-08T20:34:00Z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7df7d3b0cbef50d4e338fff3408665443d407f523d22ecdff103021adab46c49</vt:lpwstr>
  </property>
</Properties>
</file>