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0DC4" w14:textId="3D90D2D2" w:rsidR="00B614F7" w:rsidRDefault="00B614F7" w:rsidP="009B5C51">
      <w:pPr>
        <w:rPr>
          <w:sz w:val="22"/>
          <w:szCs w:val="22"/>
        </w:rPr>
      </w:pPr>
      <w:r w:rsidRPr="00D225FA">
        <w:rPr>
          <w:sz w:val="22"/>
          <w:szCs w:val="22"/>
        </w:rPr>
        <w:t xml:space="preserve">CLAIM FOR REMUNERATION BY PART-TIME LECTURERS / ACADEMIC STAFF MEMBERS </w:t>
      </w:r>
    </w:p>
    <w:p w14:paraId="4271ECCF" w14:textId="531A0CFF" w:rsidR="004534DD" w:rsidRDefault="004534DD" w:rsidP="009B5C5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0528AE0" w14:textId="3ACAD765" w:rsidR="004534DD" w:rsidRPr="00D225FA" w:rsidRDefault="004534DD" w:rsidP="009B5C5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Prof       Dr       Mr          Ms</w:t>
      </w:r>
    </w:p>
    <w:p w14:paraId="49970081" w14:textId="7EC5E23A" w:rsidR="00B614F7" w:rsidRPr="00D225FA" w:rsidRDefault="00B614F7" w:rsidP="00B614F7">
      <w:pPr>
        <w:pStyle w:val="Title"/>
        <w:jc w:val="both"/>
        <w:rPr>
          <w:rFonts w:asciiTheme="majorHAnsi" w:hAnsiTheme="majorHAnsi"/>
          <w:sz w:val="22"/>
          <w:szCs w:val="22"/>
        </w:rPr>
      </w:pP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7B37B3" wp14:editId="29C4E756">
                <wp:simplePos x="0" y="0"/>
                <wp:positionH relativeFrom="column">
                  <wp:posOffset>4385310</wp:posOffset>
                </wp:positionH>
                <wp:positionV relativeFrom="paragraph">
                  <wp:posOffset>57150</wp:posOffset>
                </wp:positionV>
                <wp:extent cx="365760" cy="274320"/>
                <wp:effectExtent l="13335" t="9525" r="11430" b="1143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DAEAB" w14:textId="047515C5" w:rsidR="00912CE5" w:rsidRPr="002D4D1B" w:rsidRDefault="00C96790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proofErr w:type="gramStart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title</w:t>
                            </w:r>
                            <w:proofErr w:type="gramEnd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_ms_</w:t>
                            </w:r>
                            <w:proofErr w:type="gramStart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mark</w:t>
                            </w:r>
                            <w:proofErr w:type="spellEnd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C96790">
                              <w:rPr>
                                <w:rFonts w:asciiTheme="majorHAnsi" w:hAnsiTheme="majorHAnsi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B37B3" id="Rectangle 8" o:spid="_x0000_s1026" style="position:absolute;left:0;text-align:left;margin-left:345.3pt;margin-top:4.5pt;width:28.8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nTEgIAACA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">
                <v:textbox>
                  <w:txbxContent>
                    <w:p w14:paraId="0A3DAEAB" w14:textId="047515C5" w:rsidR="00912CE5" w:rsidRPr="002D4D1B" w:rsidRDefault="00C96790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proofErr w:type="gramStart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 xml:space="preserve">{{ </w:t>
                      </w:r>
                      <w:proofErr w:type="spellStart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title</w:t>
                      </w:r>
                      <w:proofErr w:type="gramEnd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_ms_</w:t>
                      </w:r>
                      <w:proofErr w:type="gramStart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mark</w:t>
                      </w:r>
                      <w:proofErr w:type="spellEnd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 xml:space="preserve"> }</w:t>
                      </w:r>
                      <w:proofErr w:type="gramEnd"/>
                      <w:r w:rsidRPr="00C96790">
                        <w:rPr>
                          <w:rFonts w:asciiTheme="majorHAnsi" w:hAnsiTheme="majorHAnsi"/>
                          <w:sz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01BA1" wp14:editId="68B9F92F">
                <wp:simplePos x="0" y="0"/>
                <wp:positionH relativeFrom="column">
                  <wp:posOffset>3918585</wp:posOffset>
                </wp:positionH>
                <wp:positionV relativeFrom="paragraph">
                  <wp:posOffset>57150</wp:posOffset>
                </wp:positionV>
                <wp:extent cx="457200" cy="274320"/>
                <wp:effectExtent l="0" t="0" r="19050" b="1143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A8B8E" w14:textId="180DF412" w:rsidR="00912CE5" w:rsidRPr="002D4D1B" w:rsidRDefault="00D900CB" w:rsidP="00B614F7">
                            <w:pPr>
                              <w:pStyle w:val="BodyText"/>
                              <w:rPr>
                                <w:rFonts w:asciiTheme="majorHAnsi" w:hAnsiTheme="majorHAnsi"/>
                              </w:rPr>
                            </w:pP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</w:rPr>
                              <w:t xml:space="preserve">{{ </w:t>
                            </w:r>
                            <w:proofErr w:type="spellStart"/>
                            <w:r w:rsidRPr="00D900CB">
                              <w:rPr>
                                <w:rFonts w:asciiTheme="majorHAnsi" w:hAnsiTheme="majorHAnsi"/>
                              </w:rPr>
                              <w:t>title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</w:rPr>
                              <w:t>_mr_</w:t>
                            </w: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</w:rPr>
                              <w:t>mark</w:t>
                            </w:r>
                            <w:proofErr w:type="spellEnd"/>
                            <w:r w:rsidRPr="00D900CB">
                              <w:rPr>
                                <w:rFonts w:asciiTheme="majorHAnsi" w:hAnsiTheme="majorHAnsi"/>
                              </w:rPr>
                              <w:t xml:space="preserve"> }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01BA1" id="Rectangle 7" o:spid="_x0000_s1027" style="position:absolute;left:0;text-align:left;margin-left:308.55pt;margin-top:4.5pt;width:3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">
                <v:textbox>
                  <w:txbxContent>
                    <w:p w14:paraId="106A8B8E" w14:textId="180DF412" w:rsidR="00912CE5" w:rsidRPr="002D4D1B" w:rsidRDefault="00D900CB" w:rsidP="00B614F7">
                      <w:pPr>
                        <w:pStyle w:val="BodyText"/>
                        <w:rPr>
                          <w:rFonts w:asciiTheme="majorHAnsi" w:hAnsiTheme="majorHAnsi"/>
                        </w:rPr>
                      </w:pPr>
                      <w:proofErr w:type="gramStart"/>
                      <w:r w:rsidRPr="00D900CB">
                        <w:rPr>
                          <w:rFonts w:asciiTheme="majorHAnsi" w:hAnsiTheme="majorHAnsi"/>
                        </w:rPr>
                        <w:t xml:space="preserve">{{ </w:t>
                      </w:r>
                      <w:proofErr w:type="spellStart"/>
                      <w:r w:rsidRPr="00D900CB">
                        <w:rPr>
                          <w:rFonts w:asciiTheme="majorHAnsi" w:hAnsiTheme="majorHAnsi"/>
                        </w:rPr>
                        <w:t>title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</w:rPr>
                        <w:t>_mr_</w:t>
                      </w:r>
                      <w:proofErr w:type="gramStart"/>
                      <w:r w:rsidRPr="00D900CB">
                        <w:rPr>
                          <w:rFonts w:asciiTheme="majorHAnsi" w:hAnsiTheme="majorHAnsi"/>
                        </w:rPr>
                        <w:t>mark</w:t>
                      </w:r>
                      <w:proofErr w:type="spellEnd"/>
                      <w:r w:rsidRPr="00D900CB">
                        <w:rPr>
                          <w:rFonts w:asciiTheme="majorHAnsi" w:hAnsiTheme="majorHAnsi"/>
                        </w:rPr>
                        <w:t xml:space="preserve"> }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5D830" wp14:editId="7FD8E6EE">
                <wp:simplePos x="0" y="0"/>
                <wp:positionH relativeFrom="column">
                  <wp:posOffset>3552825</wp:posOffset>
                </wp:positionH>
                <wp:positionV relativeFrom="paragraph">
                  <wp:posOffset>57150</wp:posOffset>
                </wp:positionV>
                <wp:extent cx="365760" cy="274320"/>
                <wp:effectExtent l="9525" t="9525" r="5715" b="114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72A30" w14:textId="76F9116B" w:rsidR="00912CE5" w:rsidRPr="002D4D1B" w:rsidRDefault="00D900CB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title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_dr_</w:t>
                            </w: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mark</w:t>
                            </w:r>
                            <w:proofErr w:type="spell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 }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5D830" id="Rectangle 6" o:spid="_x0000_s1028" style="position:absolute;left:0;text-align:left;margin-left:279.75pt;margin-top:4.5pt;width:28.8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OlSFgIAACc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">
                <v:textbox>
                  <w:txbxContent>
                    <w:p w14:paraId="45A72A30" w14:textId="76F9116B" w:rsidR="00912CE5" w:rsidRPr="002D4D1B" w:rsidRDefault="00D900CB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{{ </w:t>
                      </w:r>
                      <w:proofErr w:type="spell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title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_dr_</w:t>
                      </w: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mark</w:t>
                      </w:r>
                      <w:proofErr w:type="spell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 }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8615C" wp14:editId="7F7716B4">
                <wp:simplePos x="0" y="0"/>
                <wp:positionH relativeFrom="column">
                  <wp:posOffset>3095625</wp:posOffset>
                </wp:positionH>
                <wp:positionV relativeFrom="paragraph">
                  <wp:posOffset>57150</wp:posOffset>
                </wp:positionV>
                <wp:extent cx="457200" cy="274320"/>
                <wp:effectExtent l="9525" t="9525" r="9525" b="114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7EEFB" w14:textId="6A1ABEC8" w:rsidR="00912CE5" w:rsidRDefault="00D900CB" w:rsidP="00B614F7">
                            <w:pPr>
                              <w:rPr>
                                <w:rFonts w:ascii="Book Antiqua" w:hAnsi="Book Antiqua"/>
                              </w:rPr>
                            </w:pP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title</w:t>
                            </w:r>
                            <w:proofErr w:type="gram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_prof_</w:t>
                            </w:r>
                            <w:proofErr w:type="gramStart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>mark</w:t>
                            </w:r>
                            <w:proofErr w:type="spellEnd"/>
                            <w:r w:rsidRPr="00D900CB">
                              <w:rPr>
                                <w:rFonts w:asciiTheme="majorHAnsi" w:hAnsiTheme="majorHAnsi"/>
                                <w:sz w:val="16"/>
                              </w:rPr>
                              <w:t xml:space="preserve"> }}</w:t>
                            </w:r>
                            <w:r w:rsidR="00912CE5">
                              <w:rPr>
                                <w:rFonts w:asciiTheme="majorHAnsi" w:hAnsiTheme="majorHAnsi"/>
                                <w:sz w:val="16"/>
                              </w:rPr>
                              <w:tab/>
                            </w:r>
                            <w:proofErr w:type="gramEnd"/>
                            <w:r w:rsidR="00912CE5">
                              <w:rPr>
                                <w:rFonts w:ascii="Book Antiqua" w:hAnsi="Book Antiqua"/>
                              </w:rPr>
                              <w:tab/>
                            </w:r>
                            <w:proofErr w:type="spellStart"/>
                            <w:r w:rsidR="00912CE5">
                              <w:rPr>
                                <w:rFonts w:ascii="Book Antiqua" w:hAnsi="Book Antiqua"/>
                              </w:rPr>
                              <w:t>Mrs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8615C" id="Rectangle 5" o:spid="_x0000_s1029" style="position:absolute;left:0;text-align:left;margin-left:243.75pt;margin-top:4.5pt;width:3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">
                <v:textbox>
                  <w:txbxContent>
                    <w:p w14:paraId="5B37EEFB" w14:textId="6A1ABEC8" w:rsidR="00912CE5" w:rsidRDefault="00D900CB" w:rsidP="00B614F7">
                      <w:pPr>
                        <w:rPr>
                          <w:rFonts w:ascii="Book Antiqua" w:hAnsi="Book Antiqua"/>
                        </w:rPr>
                      </w:pP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{{ </w:t>
                      </w:r>
                      <w:proofErr w:type="spell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title</w:t>
                      </w:r>
                      <w:proofErr w:type="gram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_prof_</w:t>
                      </w:r>
                      <w:proofErr w:type="gramStart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>mark</w:t>
                      </w:r>
                      <w:proofErr w:type="spellEnd"/>
                      <w:r w:rsidRPr="00D900CB">
                        <w:rPr>
                          <w:rFonts w:asciiTheme="majorHAnsi" w:hAnsiTheme="majorHAnsi"/>
                          <w:sz w:val="16"/>
                        </w:rPr>
                        <w:t xml:space="preserve"> }}</w:t>
                      </w:r>
                      <w:r w:rsidR="00912CE5">
                        <w:rPr>
                          <w:rFonts w:asciiTheme="majorHAnsi" w:hAnsiTheme="majorHAnsi"/>
                          <w:sz w:val="16"/>
                        </w:rPr>
                        <w:tab/>
                      </w:r>
                      <w:proofErr w:type="gramEnd"/>
                      <w:r w:rsidR="00912CE5">
                        <w:rPr>
                          <w:rFonts w:ascii="Book Antiqua" w:hAnsi="Book Antiqua"/>
                        </w:rPr>
                        <w:tab/>
                      </w:r>
                      <w:proofErr w:type="spellStart"/>
                      <w:r w:rsidR="00912CE5">
                        <w:rPr>
                          <w:rFonts w:ascii="Book Antiqua" w:hAnsi="Book Antiqua"/>
                        </w:rPr>
                        <w:t>Mrs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0FB28B5" w14:textId="24241767" w:rsidR="00B614F7" w:rsidRPr="00D225FA" w:rsidRDefault="00B614F7" w:rsidP="00B614F7">
      <w:pPr>
        <w:pStyle w:val="Title"/>
        <w:spacing w:before="60" w:after="6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CLAIMANT: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>Indicate with an X:</w:t>
      </w:r>
      <w:r w:rsidRPr="00D225FA">
        <w:rPr>
          <w:rFonts w:asciiTheme="majorHAnsi" w:hAnsiTheme="majorHAnsi"/>
          <w:sz w:val="22"/>
          <w:szCs w:val="22"/>
        </w:rPr>
        <w:tab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89"/>
        <w:gridCol w:w="4889"/>
      </w:tblGrid>
      <w:tr>
        <w:tc>
          <w:tcPr>
            <w:tcW w:type="dxa" w:w="6912"/>
          </w:tcPr>
          <w:p>
            <w:pPr>
              <w:pStyle w:val="Title"/>
              <w:spacing/>
            </w:pPr>
            <w:r>
              <w:rPr>
                <w:sz w:val="20"/>
              </w:rPr>
              <w:t>Name &amp; Surname: {{ lecturer_name }}</w:t>
            </w:r>
          </w:p>
        </w:tc>
        <w:tc>
          <w:tcPr>
            <w:tcW w:type="dxa" w:w="4320"/>
          </w:tcPr>
          <w:p>
            <w:pPr>
              <w:pStyle w:val="Title"/>
              <w:spacing/>
            </w:pPr>
            <w:r>
              <w:rPr>
                <w:sz w:val="20"/>
              </w:rPr>
            </w:r>
          </w:p>
        </w:tc>
      </w:tr>
      <w:tr>
        <w:tc>
          <w:tcPr>
            <w:tcW w:type="dxa" w:w="6912"/>
          </w:tcPr>
          <w:p>
            <w:pPr>
              <w:pStyle w:val="Title"/>
              <w:spacing/>
            </w:pPr>
            <w:r>
              <w:rPr>
                <w:sz w:val="20"/>
              </w:rPr>
              <w:t>Highest qualification: {{ highest_qualification }}</w:t>
            </w:r>
          </w:p>
        </w:tc>
        <w:tc>
          <w:tcPr>
            <w:tcW w:type="dxa" w:w="4320"/>
          </w:tcPr>
          <w:p>
            <w:pPr>
              <w:pStyle w:val="Title"/>
              <w:spacing/>
            </w:pPr>
            <w:r>
              <w:rPr>
                <w:sz w:val="20"/>
              </w:rPr>
              <w:t>Budget Allocation: {{ budget_allocation }}</w:t>
            </w:r>
          </w:p>
        </w:tc>
      </w:tr>
      <w:tr>
        <w:tc>
          <w:tcPr>
            <w:tcW w:type="dxa" w:w="6912"/>
          </w:tcPr>
          <w:p>
            <w:pPr>
              <w:pStyle w:val="Title"/>
              <w:spacing/>
            </w:pPr>
            <w:r>
              <w:rPr>
                <w:sz w:val="20"/>
              </w:rPr>
              <w:t>Personnel Number: {{ staff_number }}</w:t>
            </w:r>
          </w:p>
        </w:tc>
        <w:tc>
          <w:tcPr>
            <w:tcW w:type="dxa" w:w="4320"/>
          </w:tcPr>
          <w:p>
            <w:pPr>
              <w:pStyle w:val="Title"/>
              <w:spacing/>
            </w:pPr>
            <w:r>
              <w:rPr>
                <w:sz w:val="20"/>
              </w:rPr>
              <w:t>Tariff per hour: {{ tariff_per_hour }}</w:t>
            </w:r>
          </w:p>
        </w:tc>
      </w:tr>
      <w:tr>
        <w:tc>
          <w:tcPr>
            <w:tcW w:type="dxa" w:w="6912"/>
          </w:tcPr>
          <w:p>
            <w:pPr>
              <w:pStyle w:val="Title"/>
              <w:spacing/>
            </w:pPr>
            <w:r>
              <w:rPr>
                <w:sz w:val="20"/>
              </w:rPr>
              <w:t>Identity / Passport Number: {{ id_or_passport_number }}</w:t>
            </w:r>
          </w:p>
        </w:tc>
        <w:tc>
          <w:tcPr>
            <w:tcW w:type="dxa" w:w="4320"/>
          </w:tcPr>
          <w:p>
            <w:pPr>
              <w:pStyle w:val="Title"/>
              <w:spacing/>
            </w:pPr>
            <w:r>
              <w:rPr>
                <w:sz w:val="20"/>
              </w:rPr>
              <w:t>PAYE No.: {{ paye_number }}</w:t>
            </w:r>
          </w:p>
        </w:tc>
      </w:tr>
      <w:tr>
        <w:tc>
          <w:tcPr>
            <w:tcW w:type="dxa" w:w="6912"/>
          </w:tcPr>
          <w:p>
            <w:pPr>
              <w:pStyle w:val="Title"/>
              <w:spacing/>
            </w:pPr>
            <w:r>
              <w:rPr>
                <w:sz w:val="20"/>
              </w:rPr>
              <w:t>Address: {{ physical_address }}</w:t>
            </w:r>
          </w:p>
        </w:tc>
        <w:tc>
          <w:tcPr>
            <w:tcW w:type="dxa" w:w="4320"/>
          </w:tcPr>
          <w:p>
            <w:pPr>
              <w:pStyle w:val="Title"/>
              <w:spacing/>
            </w:pPr>
            <w:r>
              <w:rPr>
                <w:sz w:val="20"/>
              </w:rPr>
              <w:t>Tel. no.: {{ contact_number }}</w:t>
            </w:r>
          </w:p>
        </w:tc>
      </w:tr>
    </w:tbl>
    <w:tbl>
      <w:tblPr>
        <w:tblStyle w:val="TableGrid"/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4"/>
        <w:gridCol w:w="3962"/>
      </w:tblGrid>
      <w:tr w:rsidR="00A021A6" w14:paraId="4C0C0AA7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69D49F7A" w14:textId="5E81A832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Name &amp; Surname: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</w:t>
            </w:r>
            <w:proofErr w:type="gram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lecturer</w:t>
            </w:r>
            <w:proofErr w:type="gram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_name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1CF70874" w14:textId="77777777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A021A6" w14:paraId="5FA522F7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05019192" w14:textId="1EE293FC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Highest qualification: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highest_qualification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283A4CE8" w14:textId="69D17D3E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Budget Allocation: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budget_allocation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  <w:tr w:rsidR="00A021A6" w14:paraId="2A3FC78D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5D3B50E5" w14:textId="7E6F1AA3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Personnel Number: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staff_number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479B4200" w14:textId="733112E2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Tariff per hour: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tariff_per_hour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  <w:tr w:rsidR="00A021A6" w14:paraId="183DF5A0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6BD745FC" w14:textId="17197386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Identity / Passport Number: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id_or_passport_number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3CA4C59D" w14:textId="22EEA974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PAYE No.: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paye_number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  <w:tr w:rsidR="00A021A6" w14:paraId="34E19F1D" w14:textId="77777777" w:rsidTr="00C23AF6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1C04A995" w14:textId="7DB8D075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Address: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physical_address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3962" w:type="dxa"/>
            <w:tcBorders>
              <w:top w:val="nil"/>
              <w:left w:val="nil"/>
              <w:bottom w:val="nil"/>
              <w:right w:val="nil"/>
            </w:tcBorders>
          </w:tcPr>
          <w:p w14:paraId="79EA8447" w14:textId="4B01DEAD" w:rsidR="00A021A6" w:rsidRDefault="00A021A6" w:rsidP="00B614F7">
            <w:pPr>
              <w:pStyle w:val="Title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A021A6">
              <w:rPr>
                <w:rFonts w:asciiTheme="majorHAnsi" w:hAnsiTheme="majorHAnsi"/>
                <w:bCs/>
                <w:sz w:val="22"/>
                <w:szCs w:val="22"/>
              </w:rPr>
              <w:t>Tel. no.:</w:t>
            </w:r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{{ </w:t>
            </w:r>
            <w:proofErr w:type="spellStart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>contact_number</w:t>
            </w:r>
            <w:proofErr w:type="spellEnd"/>
            <w:r w:rsidRPr="00A021A6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</w:tr>
    </w:tbl>
    <w:p w14:paraId="0591C91F" w14:textId="3C8DAB45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 xml:space="preserve">Level of training offered (indicate with an X): </w:t>
      </w:r>
      <w:r w:rsidR="0082783D">
        <w:rPr>
          <w:rFonts w:asciiTheme="majorHAnsi" w:hAnsiTheme="majorHAnsi"/>
          <w:b w:val="0"/>
          <w:sz w:val="22"/>
          <w:szCs w:val="22"/>
        </w:rPr>
        <w:t xml:space="preserve">              </w:t>
      </w:r>
    </w:p>
    <w:p w14:paraId="44DD68FA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7D1119EE" w14:textId="033C1C4C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  <w:t xml:space="preserve">HR – TOTAL HOURS CLAIMED: </w:t>
      </w:r>
      <w:r w:rsidR="00DA26BD" w:rsidRPr="00DA26BD">
        <w:rPr>
          <w:rFonts w:asciiTheme="majorHAnsi" w:hAnsiTheme="majorHAnsi"/>
          <w:sz w:val="22"/>
          <w:szCs w:val="22"/>
        </w:rPr>
        <w:t xml:space="preserve">{{ </w:t>
      </w:r>
      <w:proofErr w:type="spellStart"/>
      <w:r w:rsidR="00DA26BD" w:rsidRPr="00DA26BD">
        <w:rPr>
          <w:rFonts w:asciiTheme="majorHAnsi" w:hAnsiTheme="majorHAnsi"/>
          <w:sz w:val="22"/>
          <w:szCs w:val="22"/>
        </w:rPr>
        <w:t>total_hours</w:t>
      </w:r>
      <w:proofErr w:type="spellEnd"/>
      <w:r w:rsidR="00DA26BD" w:rsidRPr="00DA26BD">
        <w:rPr>
          <w:rFonts w:asciiTheme="majorHAnsi" w:hAnsiTheme="majorHAnsi"/>
          <w:sz w:val="22"/>
          <w:szCs w:val="22"/>
        </w:rPr>
        <w:t xml:space="preserve"> }}</w:t>
      </w:r>
    </w:p>
    <w:p w14:paraId="141CBADF" w14:textId="2503D2CE" w:rsidR="00B614F7" w:rsidRPr="00D225FA" w:rsidRDefault="00C52D29" w:rsidP="00B614F7">
      <w:pPr>
        <w:pStyle w:val="Title"/>
        <w:spacing w:line="360" w:lineRule="auto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br/>
        <w:t xml:space="preserve">Course/Post: </w:t>
      </w:r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{{ </w:t>
      </w:r>
      <w:proofErr w:type="spellStart"/>
      <w:r w:rsidR="00DA26BD" w:rsidRPr="00DA26BD">
        <w:rPr>
          <w:rFonts w:asciiTheme="majorHAnsi" w:hAnsiTheme="majorHAnsi"/>
          <w:b w:val="0"/>
          <w:sz w:val="22"/>
          <w:szCs w:val="22"/>
        </w:rPr>
        <w:t>course_post</w:t>
      </w:r>
      <w:proofErr w:type="spellEnd"/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 }}</w:t>
      </w:r>
      <w:r w:rsidRPr="00D225FA">
        <w:rPr>
          <w:rFonts w:asciiTheme="majorHAnsi" w:hAnsiTheme="majorHAnsi"/>
          <w:b w:val="0"/>
          <w:sz w:val="22"/>
          <w:szCs w:val="22"/>
        </w:rPr>
        <w:tab/>
        <w:t xml:space="preserve">  </w:t>
      </w:r>
      <w:r w:rsidR="00DA26BD">
        <w:rPr>
          <w:rFonts w:asciiTheme="majorHAnsi" w:hAnsiTheme="majorHAnsi"/>
          <w:b w:val="0"/>
          <w:sz w:val="22"/>
          <w:szCs w:val="22"/>
        </w:rPr>
        <w:t xml:space="preserve">                                                       </w:t>
      </w:r>
      <w:r w:rsidRPr="00D225FA">
        <w:rPr>
          <w:rFonts w:asciiTheme="majorHAnsi" w:hAnsiTheme="majorHAnsi"/>
          <w:b w:val="0"/>
          <w:sz w:val="22"/>
          <w:szCs w:val="22"/>
        </w:rPr>
        <w:t xml:space="preserve"> Faculty/Department: </w:t>
      </w:r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{{ </w:t>
      </w:r>
      <w:proofErr w:type="spellStart"/>
      <w:r w:rsidR="00DA26BD" w:rsidRPr="00DA26BD">
        <w:rPr>
          <w:rFonts w:asciiTheme="majorHAnsi" w:hAnsiTheme="majorHAnsi"/>
          <w:b w:val="0"/>
          <w:sz w:val="22"/>
          <w:szCs w:val="22"/>
        </w:rPr>
        <w:t>faculty_department</w:t>
      </w:r>
      <w:proofErr w:type="spellEnd"/>
      <w:r w:rsidR="00DA26BD" w:rsidRPr="00DA26BD">
        <w:rPr>
          <w:rFonts w:asciiTheme="majorHAnsi" w:hAnsiTheme="majorHAnsi"/>
          <w:b w:val="0"/>
          <w:sz w:val="22"/>
          <w:szCs w:val="22"/>
        </w:rPr>
        <w:t xml:space="preserve"> }}</w:t>
      </w:r>
    </w:p>
    <w:tbl>
      <w:tblPr>
        <w:tblW w:w="104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8"/>
        <w:gridCol w:w="1767"/>
        <w:gridCol w:w="1275"/>
        <w:gridCol w:w="993"/>
        <w:gridCol w:w="992"/>
        <w:gridCol w:w="1276"/>
        <w:gridCol w:w="850"/>
        <w:gridCol w:w="1134"/>
        <w:gridCol w:w="567"/>
        <w:gridCol w:w="1134"/>
      </w:tblGrid>
      <w:tr w:rsidR="00B614F7" w:rsidRPr="00B614F7" w14:paraId="5927A150" w14:textId="77777777" w:rsidTr="00CC7466">
        <w:trPr>
          <w:cantSplit/>
        </w:trPr>
        <w:tc>
          <w:tcPr>
            <w:tcW w:w="2235" w:type="dxa"/>
            <w:gridSpan w:val="2"/>
          </w:tcPr>
          <w:p w14:paraId="2D39B6C8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</w:p>
          <w:p w14:paraId="1A25F239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Date</w:t>
            </w:r>
          </w:p>
        </w:tc>
        <w:tc>
          <w:tcPr>
            <w:tcW w:w="1275" w:type="dxa"/>
          </w:tcPr>
          <w:p w14:paraId="3CCA26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*Lecture/</w:t>
            </w:r>
          </w:p>
          <w:p w14:paraId="3240A713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Tutorial/ Admin.</w:t>
            </w:r>
          </w:p>
        </w:tc>
        <w:tc>
          <w:tcPr>
            <w:tcW w:w="993" w:type="dxa"/>
          </w:tcPr>
          <w:p w14:paraId="75565AB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*Consul-</w:t>
            </w:r>
            <w:proofErr w:type="spellStart"/>
            <w:r w:rsidRPr="00CC7466">
              <w:rPr>
                <w:rFonts w:asciiTheme="majorHAnsi" w:hAnsiTheme="majorHAnsi"/>
              </w:rPr>
              <w:t>tation</w:t>
            </w:r>
            <w:proofErr w:type="spellEnd"/>
          </w:p>
        </w:tc>
        <w:tc>
          <w:tcPr>
            <w:tcW w:w="992" w:type="dxa"/>
          </w:tcPr>
          <w:p w14:paraId="0CE418DF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*Dep./ Board Meeting</w:t>
            </w:r>
          </w:p>
        </w:tc>
        <w:tc>
          <w:tcPr>
            <w:tcW w:w="1276" w:type="dxa"/>
          </w:tcPr>
          <w:p w14:paraId="259AE194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Time</w:t>
            </w:r>
          </w:p>
          <w:p w14:paraId="41CCB7F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From - To</w:t>
            </w:r>
          </w:p>
        </w:tc>
        <w:tc>
          <w:tcPr>
            <w:tcW w:w="850" w:type="dxa"/>
          </w:tcPr>
          <w:p w14:paraId="65B975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Hours</w:t>
            </w:r>
          </w:p>
        </w:tc>
        <w:tc>
          <w:tcPr>
            <w:tcW w:w="1134" w:type="dxa"/>
          </w:tcPr>
          <w:p w14:paraId="16EA720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N$</w:t>
            </w:r>
          </w:p>
        </w:tc>
        <w:tc>
          <w:tcPr>
            <w:tcW w:w="567" w:type="dxa"/>
          </w:tcPr>
          <w:p w14:paraId="3B26385C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C</w:t>
            </w:r>
          </w:p>
        </w:tc>
        <w:tc>
          <w:tcPr>
            <w:tcW w:w="1134" w:type="dxa"/>
          </w:tcPr>
          <w:p w14:paraId="444D00E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FOR OFFICE USE</w:t>
            </w:r>
          </w:p>
        </w:tc>
      </w:tr>
      <w:tr w:rsidR="00371FBC" w:rsidRPr="00B614F7" w14:paraId="25D73843" w14:textId="77777777" w:rsidTr="00CC7466">
        <w:tc>
          <w:tcPr>
            <w:tcW w:w="468" w:type="dxa"/>
          </w:tcPr>
          <w:p w14:paraId="60645147" w14:textId="27DA3FBB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 xml:space="preserve">{%tr for row in </w:t>
            </w:r>
            <w:proofErr w:type="spellStart"/>
            <w:r w:rsidRPr="00CC7466">
              <w:rPr>
                <w:rFonts w:asciiTheme="majorHAnsi" w:hAnsiTheme="majorHAnsi"/>
                <w:b w:val="0"/>
              </w:rPr>
              <w:t>claim_rows</w:t>
            </w:r>
            <w:proofErr w:type="spellEnd"/>
            <w:r w:rsidRPr="00CC7466">
              <w:rPr>
                <w:rFonts w:asciiTheme="majorHAnsi" w:hAnsiTheme="majorHAnsi"/>
                <w:b w:val="0"/>
              </w:rPr>
              <w:t xml:space="preserve"> %}</w:t>
            </w:r>
          </w:p>
        </w:tc>
        <w:tc>
          <w:tcPr>
            <w:tcW w:w="1767" w:type="dxa"/>
          </w:tcPr>
          <w:p w14:paraId="038EFB1F" w14:textId="650489B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F447E13" w14:textId="499E9D4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1A56004" w14:textId="173AE638" w:rsidR="00371FBC" w:rsidRPr="008B43CD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614D5F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E22023" w14:textId="694F0335" w:rsidR="00371FBC" w:rsidRPr="000B6F6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0F7A465" w14:textId="5F84160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76AB40B" w14:textId="6CF0734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38A05DB" w14:textId="28AF3E8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10F5FB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4EC3B2ED" w14:textId="77777777" w:rsidTr="00CC7466">
        <w:tc>
          <w:tcPr>
            <w:tcW w:w="468" w:type="dxa"/>
          </w:tcPr>
          <w:p w14:paraId="4C961AD6" w14:textId="7ACBBFC6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{{ row.no }}</w:t>
            </w:r>
          </w:p>
        </w:tc>
        <w:tc>
          <w:tcPr>
            <w:tcW w:w="1767" w:type="dxa"/>
          </w:tcPr>
          <w:p w14:paraId="35905BEF" w14:textId="7588FCC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row.date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1275" w:type="dxa"/>
          </w:tcPr>
          <w:p w14:paraId="7E23B1A4" w14:textId="23561CD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row.activity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993" w:type="dxa"/>
          </w:tcPr>
          <w:p w14:paraId="3A62EE45" w14:textId="399DF12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t xml:space="preserve">{{ </w:t>
            </w:r>
            <w:proofErr w:type="spellStart"/>
            <w:r>
              <w:t>row.group_display</w:t>
            </w:r>
            <w:proofErr w:type="spellEnd"/>
            <w:r>
              <w:t xml:space="preserve"> }}</w:t>
            </w:r>
          </w:p>
        </w:tc>
        <w:tc>
          <w:tcPr>
            <w:tcW w:w="992" w:type="dxa"/>
          </w:tcPr>
          <w:p w14:paraId="005B9321" w14:textId="7B3A093C" w:rsidR="00371FBC" w:rsidRPr="007D0FF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 w:rsidRPr="007D0FFC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7D0FFC">
              <w:rPr>
                <w:rFonts w:asciiTheme="majorHAnsi" w:hAnsiTheme="majorHAnsi" w:cstheme="majorHAnsi"/>
              </w:rPr>
              <w:t>row.meeting</w:t>
            </w:r>
            <w:proofErr w:type="spellEnd"/>
            <w:r w:rsidRPr="007D0FFC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1276" w:type="dxa"/>
          </w:tcPr>
          <w:p w14:paraId="54280618" w14:textId="7C814458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proofErr w:type="gramStart"/>
            <w:r w:rsidRPr="003C48FE">
              <w:rPr>
                <w:rFonts w:asciiTheme="majorHAnsi" w:hAnsiTheme="majorHAnsi"/>
                <w:b w:val="0"/>
              </w:rPr>
              <w:t xml:space="preserve">{{ </w:t>
            </w:r>
            <w:proofErr w:type="spellStart"/>
            <w:r w:rsidRPr="003C48FE">
              <w:rPr>
                <w:rFonts w:asciiTheme="majorHAnsi" w:hAnsiTheme="majorHAnsi"/>
                <w:b w:val="0"/>
              </w:rPr>
              <w:t>row</w:t>
            </w:r>
            <w:proofErr w:type="gramEnd"/>
            <w:r w:rsidRPr="003C48FE">
              <w:rPr>
                <w:rFonts w:asciiTheme="majorHAnsi" w:hAnsiTheme="majorHAnsi"/>
                <w:b w:val="0"/>
              </w:rPr>
              <w:t>.time_range</w:t>
            </w:r>
            <w:proofErr w:type="spellEnd"/>
            <w:r w:rsidRPr="003C48FE">
              <w:rPr>
                <w:rFonts w:asciiTheme="majorHAnsi" w:hAnsiTheme="majorHAnsi"/>
                <w:b w:val="0"/>
              </w:rPr>
              <w:t xml:space="preserve"> }}</w:t>
            </w:r>
          </w:p>
        </w:tc>
        <w:tc>
          <w:tcPr>
            <w:tcW w:w="850" w:type="dxa"/>
          </w:tcPr>
          <w:p w14:paraId="1E7EADE6" w14:textId="0627E66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</w:t>
            </w:r>
            <w:proofErr w:type="gramEnd"/>
            <w:r>
              <w:rPr>
                <w:rFonts w:asciiTheme="majorHAnsi" w:hAnsiTheme="majorHAnsi"/>
                <w:b w:val="0"/>
                <w:sz w:val="22"/>
                <w:szCs w:val="22"/>
              </w:rPr>
              <w:t>.hours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1134" w:type="dxa"/>
          </w:tcPr>
          <w:p w14:paraId="7CE216FC" w14:textId="43BF79D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row</w:t>
            </w:r>
            <w:proofErr w:type="gramEnd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.rate</w:t>
            </w:r>
            <w:proofErr w:type="spellEnd"/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567" w:type="dxa"/>
          </w:tcPr>
          <w:p w14:paraId="0898B7DD" w14:textId="23B2780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ajorHAnsi" w:hAnsiTheme="majorHAnsi"/>
                <w:b w:val="0"/>
                <w:sz w:val="22"/>
                <w:szCs w:val="22"/>
              </w:rPr>
              <w:t>row</w:t>
            </w:r>
            <w:proofErr w:type="gramEnd"/>
            <w:r>
              <w:rPr>
                <w:rFonts w:asciiTheme="majorHAnsi" w:hAnsiTheme="majorHAnsi"/>
                <w:b w:val="0"/>
                <w:sz w:val="22"/>
                <w:szCs w:val="22"/>
              </w:rPr>
              <w:t>.cents</w:t>
            </w:r>
            <w:proofErr w:type="spellEnd"/>
            <w:r>
              <w:rPr>
                <w:rFonts w:asciiTheme="majorHAnsi" w:hAnsiTheme="majorHAnsi"/>
                <w:b w:val="0"/>
                <w:sz w:val="22"/>
                <w:szCs w:val="22"/>
              </w:rPr>
              <w:t xml:space="preserve"> }}</w:t>
            </w:r>
          </w:p>
        </w:tc>
        <w:tc>
          <w:tcPr>
            <w:tcW w:w="1134" w:type="dxa"/>
          </w:tcPr>
          <w:p w14:paraId="65D24591" w14:textId="10B2E07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gramEnd"/>
            <w:r>
              <w:t>.office_use</w:t>
            </w:r>
            <w:proofErr w:type="spellEnd"/>
            <w:r>
              <w:t xml:space="preserve"> }}</w:t>
            </w:r>
          </w:p>
        </w:tc>
      </w:tr>
      <w:tr w:rsidR="00371FBC" w:rsidRPr="00B614F7" w14:paraId="4966E738" w14:textId="77777777" w:rsidTr="00CC7466">
        <w:tc>
          <w:tcPr>
            <w:tcW w:w="468" w:type="dxa"/>
          </w:tcPr>
          <w:p w14:paraId="44B4137A" w14:textId="3958D7E5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{%tr endfor %}</w:t>
            </w:r>
          </w:p>
        </w:tc>
        <w:tc>
          <w:tcPr>
            <w:tcW w:w="1767" w:type="dxa"/>
          </w:tcPr>
          <w:p w14:paraId="4B5BFFF1" w14:textId="58C26D1D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376AB7A" w14:textId="590610E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A9D228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941E87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07FCDCA" w14:textId="31E5D416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2066679" w14:textId="475C103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A95EA41" w14:textId="3214145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4487F3B" w14:textId="6A33ED3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45B61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6B251FE7" w14:textId="77777777" w:rsidTr="00CC7466">
        <w:tc>
          <w:tcPr>
            <w:tcW w:w="468" w:type="dxa"/>
          </w:tcPr>
          <w:p w14:paraId="0BC133FA" w14:textId="42F53F85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DF3AF20" w14:textId="436CE0B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8922608" w14:textId="7276677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9C9DEB7" w14:textId="3D153A9D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071FC3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FE53C1E" w14:textId="258A135A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84033F2" w14:textId="471902B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215BE14" w14:textId="1045213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729E614" w14:textId="6521472D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D6C347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7C770FEF" w14:textId="77777777" w:rsidTr="00CC7466">
        <w:tc>
          <w:tcPr>
            <w:tcW w:w="468" w:type="dxa"/>
          </w:tcPr>
          <w:p w14:paraId="48DF8B62" w14:textId="6A571256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2F3104F" w14:textId="1A98934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1C57B26" w14:textId="3E09D76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012091F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EF4931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BC16B3" w14:textId="4F81B501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5BFAB17" w14:textId="744D2B4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51377EE" w14:textId="55929AE5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ECD8EC" w14:textId="48B4798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74AD26B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24FE998F" w14:textId="77777777" w:rsidTr="00CC7466">
        <w:tc>
          <w:tcPr>
            <w:tcW w:w="468" w:type="dxa"/>
          </w:tcPr>
          <w:p w14:paraId="3D9A04E1" w14:textId="2C3BAE11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8B9FE88" w14:textId="2B81C3A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2669C97" w14:textId="47C3543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592505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921848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5E533B6" w14:textId="31DB5E74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4FDA7B4" w14:textId="7D7FFB5F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2179562" w14:textId="29675DA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DCAA724" w14:textId="4EA6939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27B086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1FC13802" w14:textId="77777777" w:rsidTr="00CC7466">
        <w:tc>
          <w:tcPr>
            <w:tcW w:w="468" w:type="dxa"/>
          </w:tcPr>
          <w:p w14:paraId="389F11BE" w14:textId="09C03CC3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9787659" w14:textId="5D15007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D610362" w14:textId="456F6225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DCB9247" w14:textId="62006D5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5B7992B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7BC555" w14:textId="134BE79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A4E4F5A" w14:textId="54887DB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472B1B" w14:textId="0891983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A4D6494" w14:textId="677820F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6185D5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4327C478" w14:textId="77777777" w:rsidTr="00CC7466">
        <w:tc>
          <w:tcPr>
            <w:tcW w:w="468" w:type="dxa"/>
          </w:tcPr>
          <w:p w14:paraId="698EFFB3" w14:textId="546B2515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DF465F9" w14:textId="03FE78C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3F8C32C" w14:textId="4699592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9642DED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342A6C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0402CB" w14:textId="483C2662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7EC06ED" w14:textId="0C237B4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D2A27D" w14:textId="2EE7C2A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B080EE" w14:textId="069607F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14F1D6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71EB3ECA" w14:textId="77777777" w:rsidTr="00CC7466">
        <w:tc>
          <w:tcPr>
            <w:tcW w:w="468" w:type="dxa"/>
          </w:tcPr>
          <w:p w14:paraId="5F4C795C" w14:textId="7BE3BFD6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3D8A65A" w14:textId="0668C1E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9727BB2" w14:textId="306AA5D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80053ED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FA0731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6C9BA3" w14:textId="7686E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69BAB55" w14:textId="4CC6827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D08C407" w14:textId="2D7A6D7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4552CD0" w14:textId="44BC4CD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2A51388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7A2A754E" w14:textId="77777777" w:rsidTr="00CC7466">
        <w:tc>
          <w:tcPr>
            <w:tcW w:w="468" w:type="dxa"/>
          </w:tcPr>
          <w:p w14:paraId="009C5CDE" w14:textId="6EF60582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9A36C38" w14:textId="3B1934E8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D7B6354" w14:textId="22AE14E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19E81B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E2425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16B6D4" w14:textId="5EB427E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170AC98" w14:textId="132DD9E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9A2B4C" w14:textId="610C249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77BC19F" w14:textId="29E39F6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BFE7C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421F562C" w14:textId="77777777" w:rsidTr="00CC7466">
        <w:tc>
          <w:tcPr>
            <w:tcW w:w="468" w:type="dxa"/>
          </w:tcPr>
          <w:p w14:paraId="6536F752" w14:textId="441B08E1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8BAF6AF" w14:textId="65AF691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7964EA6" w14:textId="621590DF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C53FD3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D24EDD6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C4E495" w14:textId="01ED4156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8823106" w14:textId="3C428B2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9F87A0" w14:textId="5FE04A3A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422D3CC" w14:textId="3A8C79B9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242EAB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6BF9B1E0" w14:textId="77777777" w:rsidTr="00CC7466">
        <w:tc>
          <w:tcPr>
            <w:tcW w:w="468" w:type="dxa"/>
          </w:tcPr>
          <w:p w14:paraId="078D56D6" w14:textId="0F72865D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448FD73" w14:textId="5E5DE6A4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F2FF6FA" w14:textId="46374826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E22924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F51EC15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DAB002" w14:textId="1FBBB34D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49EF00E" w14:textId="241F4594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06C0CD3" w14:textId="4BF36A3E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C34B5EC" w14:textId="543FBABE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D33EC3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3F54BFAF" w14:textId="77777777" w:rsidTr="00CC7466">
        <w:tc>
          <w:tcPr>
            <w:tcW w:w="468" w:type="dxa"/>
          </w:tcPr>
          <w:p w14:paraId="5BCC510C" w14:textId="126D0AE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84E2388" w14:textId="016C6D65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8B60101" w14:textId="1BB3FA8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951731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4B8BFE0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EA5C6B8" w14:textId="52350A86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8C57296" w14:textId="5EBCFC94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9C9B425" w14:textId="56420966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A10A624" w14:textId="3E6F5FA7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C27D7C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139D7179" w14:textId="77777777" w:rsidTr="00CC7466">
        <w:tc>
          <w:tcPr>
            <w:tcW w:w="468" w:type="dxa"/>
          </w:tcPr>
          <w:p w14:paraId="15899120" w14:textId="52562927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9914739" w14:textId="367A75CB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566444D" w14:textId="7ED61EAE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F571BB6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CED18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8485181" w14:textId="0314FAF9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96B7D35" w14:textId="1332B45A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AF2EB4" w14:textId="47592B32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A9F57B3" w14:textId="42DB0816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F4639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218B4AA9" w14:textId="77777777" w:rsidTr="00CC7466">
        <w:tc>
          <w:tcPr>
            <w:tcW w:w="468" w:type="dxa"/>
          </w:tcPr>
          <w:p w14:paraId="4373679B" w14:textId="5D5E742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D5A70FD" w14:textId="55166E6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1AD5EEB" w14:textId="0E004A8A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31F426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423105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5F65FC" w14:textId="21CAC522" w:rsidR="00371FBC" w:rsidRPr="003C48FE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DD844DF" w14:textId="1B3D9A7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D6EE10" w14:textId="525F5C03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C77A77D" w14:textId="2F59CF55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6151C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5364B494" w14:textId="77777777" w:rsidTr="00CC7466">
        <w:tc>
          <w:tcPr>
            <w:tcW w:w="468" w:type="dxa"/>
          </w:tcPr>
          <w:p w14:paraId="76BE4B33" w14:textId="77777777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D57CE7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C97F36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C61D0B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F90166E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B944A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F8C0B4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9923EA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03BDB9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92236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5375E187" w14:textId="77777777" w:rsidTr="00CC7466">
        <w:tc>
          <w:tcPr>
            <w:tcW w:w="468" w:type="dxa"/>
          </w:tcPr>
          <w:p w14:paraId="5655CEA0" w14:textId="73FC33BF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4E4BB80" w14:textId="5439A17C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5F9DC24" w14:textId="4A60D8E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D7F253A" w14:textId="3EC6911D" w:rsidR="00371FBC" w:rsidRPr="008B43CD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1C3D4DF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0CA4EB2" w14:textId="16ED02B0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C39DAC8" w14:textId="3DE20AF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28AF583" w14:textId="68D7621E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7F967AC" w14:textId="7666698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0B1D7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37F8E7BA" w14:textId="77777777" w:rsidTr="00CC7466">
        <w:tc>
          <w:tcPr>
            <w:tcW w:w="468" w:type="dxa"/>
          </w:tcPr>
          <w:p w14:paraId="6C59D194" w14:textId="2D5A0C97" w:rsidR="00371FBC" w:rsidRPr="00CC7466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CCA1D4A" w14:textId="1629A7C1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D289E9" w14:textId="4622BBEB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80163F2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8640C83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140DB84" w14:textId="40C26A33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032118D" w14:textId="7D70FBA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BD80359" w14:textId="7272CFF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9053EDB" w14:textId="39A12DA4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9493165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2AD2F750" w14:textId="77777777" w:rsidTr="00CC7466">
        <w:tc>
          <w:tcPr>
            <w:tcW w:w="468" w:type="dxa"/>
          </w:tcPr>
          <w:p w14:paraId="4341DC01" w14:textId="717BD87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0A1E4C9" w14:textId="6ACC4722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DD2C55D" w14:textId="74B13870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9EA7287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3874B1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AE1875E" w14:textId="4158DC30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912C531" w14:textId="0903E466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023AA70" w14:textId="755DD10D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34E6905" w14:textId="2B29E22D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1FD8F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71FBC" w:rsidRPr="00B614F7" w14:paraId="38CF80CB" w14:textId="77777777" w:rsidTr="00CC7466">
        <w:tc>
          <w:tcPr>
            <w:tcW w:w="468" w:type="dxa"/>
          </w:tcPr>
          <w:p w14:paraId="49342518" w14:textId="372B7291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07FF3AA" w14:textId="3FF49FB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7B3BAD0" w14:textId="4DCF1CD8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512B9B8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A6BA0EE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E09C98B" w14:textId="48511993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8858F5F" w14:textId="6A4EF7BD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6D9F9FE" w14:textId="7282F79B" w:rsidR="00371FBC" w:rsidRPr="002215A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3584DE2" w14:textId="2561EF5E" w:rsidR="00371FBC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DB08AF4" w14:textId="77777777" w:rsidR="00371FBC" w:rsidRPr="00B614F7" w:rsidRDefault="00371FBC" w:rsidP="00371FBC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</w:tbl>
    <w:p w14:paraId="40985110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88C33CF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5AC49F1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AF4FFB6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Claimant’s Signature: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1402A211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44101B73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Head of Department</w:t>
      </w:r>
      <w:proofErr w:type="gramStart"/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_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</w:t>
      </w:r>
    </w:p>
    <w:p w14:paraId="38F9EA3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669BE95E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Dean/Registrar:</w:t>
      </w:r>
      <w:proofErr w:type="gramStart"/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0654B8BB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7B3FA1E4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 xml:space="preserve">Processed by </w:t>
      </w:r>
      <w:r w:rsidR="002D4D1B">
        <w:rPr>
          <w:rFonts w:asciiTheme="majorHAnsi" w:hAnsiTheme="majorHAnsi"/>
          <w:b w:val="0"/>
          <w:sz w:val="22"/>
          <w:szCs w:val="22"/>
        </w:rPr>
        <w:t>Payroll Department</w:t>
      </w:r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53329E5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57F23D69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Cs/>
          <w:i/>
          <w:iCs/>
        </w:rPr>
      </w:pPr>
    </w:p>
    <w:p w14:paraId="032AC701" w14:textId="77777777" w:rsidR="00B614F7" w:rsidRDefault="00B614F7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  <w:r w:rsidRPr="00B614F7">
        <w:rPr>
          <w:rFonts w:asciiTheme="majorHAnsi" w:hAnsiTheme="majorHAnsi"/>
          <w:sz w:val="22"/>
          <w:szCs w:val="22"/>
          <w:u w:val="single"/>
        </w:rPr>
        <w:t>VERY IMPORTANT</w:t>
      </w:r>
      <w:proofErr w:type="gramStart"/>
      <w:r w:rsidRPr="00B614F7">
        <w:rPr>
          <w:rFonts w:asciiTheme="majorHAnsi" w:hAnsiTheme="majorHAnsi"/>
          <w:sz w:val="22"/>
          <w:szCs w:val="22"/>
        </w:rPr>
        <w:t xml:space="preserve">:  </w:t>
      </w:r>
      <w:r w:rsidRPr="00B614F7">
        <w:rPr>
          <w:rFonts w:asciiTheme="majorHAnsi" w:hAnsiTheme="majorHAnsi"/>
          <w:b w:val="0"/>
          <w:i/>
          <w:sz w:val="22"/>
          <w:szCs w:val="22"/>
        </w:rPr>
        <w:t>Claims</w:t>
      </w:r>
      <w:proofErr w:type="gramEnd"/>
      <w:r w:rsidRPr="00B614F7">
        <w:rPr>
          <w:rFonts w:asciiTheme="majorHAnsi" w:hAnsiTheme="majorHAnsi"/>
          <w:b w:val="0"/>
          <w:i/>
          <w:sz w:val="22"/>
          <w:szCs w:val="22"/>
        </w:rPr>
        <w:t xml:space="preserve"> older th</w:t>
      </w:r>
      <w:r w:rsidR="002D4D1B">
        <w:rPr>
          <w:rFonts w:asciiTheme="majorHAnsi" w:hAnsiTheme="majorHAnsi"/>
          <w:b w:val="0"/>
          <w:i/>
          <w:sz w:val="22"/>
          <w:szCs w:val="22"/>
        </w:rPr>
        <w:t xml:space="preserve">an 3 months will not be </w:t>
      </w:r>
      <w:proofErr w:type="spellStart"/>
      <w:r w:rsidR="002D4D1B">
        <w:rPr>
          <w:rFonts w:asciiTheme="majorHAnsi" w:hAnsiTheme="majorHAnsi"/>
          <w:b w:val="0"/>
          <w:i/>
          <w:sz w:val="22"/>
          <w:szCs w:val="22"/>
        </w:rPr>
        <w:t>honoured</w:t>
      </w:r>
      <w:proofErr w:type="spellEnd"/>
      <w:r w:rsidR="002D4D1B">
        <w:rPr>
          <w:rFonts w:asciiTheme="majorHAnsi" w:hAnsiTheme="majorHAnsi"/>
          <w:b w:val="0"/>
          <w:i/>
          <w:sz w:val="22"/>
          <w:szCs w:val="22"/>
        </w:rPr>
        <w:t>.</w:t>
      </w:r>
    </w:p>
    <w:p w14:paraId="1B212D62" w14:textId="77777777" w:rsidR="002D4D1B" w:rsidRPr="00B614F7" w:rsidRDefault="002D4D1B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</w:p>
    <w:p w14:paraId="62D6CF09" w14:textId="77777777" w:rsidR="00511CE5" w:rsidRDefault="00B614F7" w:rsidP="00511CE5">
      <w:pPr>
        <w:pStyle w:val="Title"/>
        <w:numPr>
          <w:ilvl w:val="0"/>
          <w:numId w:val="2"/>
        </w:numPr>
        <w:ind w:left="360"/>
        <w:jc w:val="both"/>
        <w:rPr>
          <w:rFonts w:asciiTheme="majorHAnsi" w:hAnsiTheme="majorHAnsi"/>
          <w:b w:val="0"/>
          <w:i/>
          <w:iCs/>
          <w:sz w:val="22"/>
          <w:szCs w:val="22"/>
        </w:rPr>
        <w:sectPr w:rsidR="00511CE5" w:rsidSect="005626D9">
          <w:headerReference w:type="first" r:id="rId8"/>
          <w:pgSz w:w="11900" w:h="16840"/>
          <w:pgMar w:top="2268" w:right="703" w:bottom="284" w:left="851" w:header="709" w:footer="709" w:gutter="0"/>
          <w:cols w:space="708"/>
          <w:titlePg/>
          <w:docGrid w:linePitch="360"/>
        </w:sectPr>
      </w:pPr>
      <w:r w:rsidRPr="00511CE5">
        <w:rPr>
          <w:rFonts w:asciiTheme="majorHAnsi" w:hAnsiTheme="majorHAnsi"/>
          <w:b w:val="0"/>
          <w:i/>
          <w:iCs/>
          <w:sz w:val="22"/>
          <w:szCs w:val="22"/>
        </w:rPr>
        <w:t xml:space="preserve">Kindly specify (mark with </w:t>
      </w:r>
      <w:r w:rsidRPr="00511CE5">
        <w:rPr>
          <w:rFonts w:asciiTheme="majorHAnsi" w:hAnsiTheme="majorHAnsi"/>
          <w:bCs/>
          <w:i/>
          <w:iCs/>
          <w:sz w:val="22"/>
          <w:szCs w:val="22"/>
        </w:rPr>
        <w:t xml:space="preserve">x) 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>whether you lectured, tutored, had a meeting or did consulting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ab/>
      </w:r>
    </w:p>
    <w:p w14:paraId="65D17338" w14:textId="77777777" w:rsidR="00511CE5" w:rsidRPr="00511CE5" w:rsidRDefault="00511CE5" w:rsidP="00511CE5">
      <w:pPr>
        <w:pStyle w:val="Title"/>
        <w:ind w:left="360"/>
        <w:jc w:val="both"/>
        <w:rPr>
          <w:rFonts w:asciiTheme="majorHAnsi" w:hAnsiTheme="majorHAnsi" w:cs="Arial"/>
          <w:noProof/>
          <w:sz w:val="22"/>
          <w:szCs w:val="22"/>
        </w:rPr>
      </w:pPr>
    </w:p>
    <w:sectPr w:rsidR="00511CE5" w:rsidRPr="00511CE5" w:rsidSect="005626D9">
      <w:type w:val="continuous"/>
      <w:pgSz w:w="11900" w:h="16840"/>
      <w:pgMar w:top="2268" w:right="703" w:bottom="28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5C342" w14:textId="77777777" w:rsidR="00034327" w:rsidRDefault="00034327" w:rsidP="00660F81">
      <w:r>
        <w:separator/>
      </w:r>
    </w:p>
  </w:endnote>
  <w:endnote w:type="continuationSeparator" w:id="0">
    <w:p w14:paraId="2EE9A309" w14:textId="77777777" w:rsidR="00034327" w:rsidRDefault="00034327" w:rsidP="00660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33BA8" w14:textId="77777777" w:rsidR="00034327" w:rsidRDefault="00034327" w:rsidP="00660F81">
      <w:r>
        <w:separator/>
      </w:r>
    </w:p>
  </w:footnote>
  <w:footnote w:type="continuationSeparator" w:id="0">
    <w:p w14:paraId="4890055F" w14:textId="77777777" w:rsidR="00034327" w:rsidRDefault="00034327" w:rsidP="00660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A162" w14:textId="22FF8230" w:rsidR="00912CE5" w:rsidRPr="00D225FA" w:rsidRDefault="00912CE5" w:rsidP="00D225FA">
    <w:pPr>
      <w:pStyle w:val="Header"/>
    </w:pPr>
    <w:r>
      <w:rPr>
        <w:noProof/>
        <w:lang w:val="en-GB" w:eastAsia="en-GB"/>
      </w:rPr>
      <w:drawing>
        <wp:inline distT="0" distB="0" distL="0" distR="0" wp14:anchorId="3F323431" wp14:editId="1B970990">
          <wp:extent cx="6569710" cy="13174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9710" cy="1317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4A4C"/>
    <w:multiLevelType w:val="hybridMultilevel"/>
    <w:tmpl w:val="2D36F9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01413"/>
    <w:multiLevelType w:val="hybridMultilevel"/>
    <w:tmpl w:val="CA00F2C6"/>
    <w:lvl w:ilvl="0" w:tplc="5C42DC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85831">
    <w:abstractNumId w:val="0"/>
  </w:num>
  <w:num w:numId="2" w16cid:durableId="185699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F81"/>
    <w:rsid w:val="00012E04"/>
    <w:rsid w:val="00012F8F"/>
    <w:rsid w:val="00016036"/>
    <w:rsid w:val="00016823"/>
    <w:rsid w:val="00034327"/>
    <w:rsid w:val="0003732F"/>
    <w:rsid w:val="0004201A"/>
    <w:rsid w:val="000451B8"/>
    <w:rsid w:val="00046DD8"/>
    <w:rsid w:val="000632D0"/>
    <w:rsid w:val="000679AF"/>
    <w:rsid w:val="000866EA"/>
    <w:rsid w:val="000A66BC"/>
    <w:rsid w:val="000A7E79"/>
    <w:rsid w:val="000B6C85"/>
    <w:rsid w:val="000B6F6C"/>
    <w:rsid w:val="000B6FA6"/>
    <w:rsid w:val="000C38F7"/>
    <w:rsid w:val="000C4FD5"/>
    <w:rsid w:val="000C7505"/>
    <w:rsid w:val="000D0BFC"/>
    <w:rsid w:val="000D2C7E"/>
    <w:rsid w:val="000D6C18"/>
    <w:rsid w:val="000D799E"/>
    <w:rsid w:val="000E0961"/>
    <w:rsid w:val="000E211C"/>
    <w:rsid w:val="000F789E"/>
    <w:rsid w:val="001079E4"/>
    <w:rsid w:val="001120D4"/>
    <w:rsid w:val="001229E6"/>
    <w:rsid w:val="00122AF5"/>
    <w:rsid w:val="001348E6"/>
    <w:rsid w:val="00144783"/>
    <w:rsid w:val="00146A38"/>
    <w:rsid w:val="00151E42"/>
    <w:rsid w:val="0015400E"/>
    <w:rsid w:val="00155AB7"/>
    <w:rsid w:val="00177593"/>
    <w:rsid w:val="00177909"/>
    <w:rsid w:val="00181942"/>
    <w:rsid w:val="00181FC7"/>
    <w:rsid w:val="0018566A"/>
    <w:rsid w:val="00193ED9"/>
    <w:rsid w:val="001B2A4C"/>
    <w:rsid w:val="001B3F9A"/>
    <w:rsid w:val="001B4C61"/>
    <w:rsid w:val="001B7E92"/>
    <w:rsid w:val="001C01D6"/>
    <w:rsid w:val="001C1B7B"/>
    <w:rsid w:val="001C29BA"/>
    <w:rsid w:val="001D7630"/>
    <w:rsid w:val="001F365A"/>
    <w:rsid w:val="001F60F7"/>
    <w:rsid w:val="002023AC"/>
    <w:rsid w:val="00207942"/>
    <w:rsid w:val="002114DF"/>
    <w:rsid w:val="00213A31"/>
    <w:rsid w:val="002172F7"/>
    <w:rsid w:val="00220FFB"/>
    <w:rsid w:val="00231AC2"/>
    <w:rsid w:val="00257E79"/>
    <w:rsid w:val="00267258"/>
    <w:rsid w:val="0026790E"/>
    <w:rsid w:val="00272998"/>
    <w:rsid w:val="0027437A"/>
    <w:rsid w:val="00275E0C"/>
    <w:rsid w:val="002760D3"/>
    <w:rsid w:val="0028102B"/>
    <w:rsid w:val="00285757"/>
    <w:rsid w:val="00285E23"/>
    <w:rsid w:val="00287244"/>
    <w:rsid w:val="00292BDF"/>
    <w:rsid w:val="002A247D"/>
    <w:rsid w:val="002A59CE"/>
    <w:rsid w:val="002A67EC"/>
    <w:rsid w:val="002C30C4"/>
    <w:rsid w:val="002C3D89"/>
    <w:rsid w:val="002C579C"/>
    <w:rsid w:val="002C7812"/>
    <w:rsid w:val="002D387B"/>
    <w:rsid w:val="002D486A"/>
    <w:rsid w:val="002D4D1B"/>
    <w:rsid w:val="002E51B1"/>
    <w:rsid w:val="00307FFC"/>
    <w:rsid w:val="00311E65"/>
    <w:rsid w:val="0031411A"/>
    <w:rsid w:val="0031471E"/>
    <w:rsid w:val="00323C5F"/>
    <w:rsid w:val="0033741D"/>
    <w:rsid w:val="00342D31"/>
    <w:rsid w:val="003455EC"/>
    <w:rsid w:val="00346FA0"/>
    <w:rsid w:val="00351C5F"/>
    <w:rsid w:val="00352FFE"/>
    <w:rsid w:val="0036390B"/>
    <w:rsid w:val="00371FBC"/>
    <w:rsid w:val="00372B27"/>
    <w:rsid w:val="00380EC2"/>
    <w:rsid w:val="003811BA"/>
    <w:rsid w:val="003826C0"/>
    <w:rsid w:val="00384D78"/>
    <w:rsid w:val="00390FF3"/>
    <w:rsid w:val="0039474E"/>
    <w:rsid w:val="00395A6E"/>
    <w:rsid w:val="003A12B8"/>
    <w:rsid w:val="003A782F"/>
    <w:rsid w:val="003C48FE"/>
    <w:rsid w:val="003E01A7"/>
    <w:rsid w:val="003E7B77"/>
    <w:rsid w:val="003F23C6"/>
    <w:rsid w:val="00404AAF"/>
    <w:rsid w:val="00410F45"/>
    <w:rsid w:val="00415205"/>
    <w:rsid w:val="004204E7"/>
    <w:rsid w:val="004205C4"/>
    <w:rsid w:val="00421C86"/>
    <w:rsid w:val="00424C27"/>
    <w:rsid w:val="00433B47"/>
    <w:rsid w:val="0044506B"/>
    <w:rsid w:val="004534DD"/>
    <w:rsid w:val="004559D5"/>
    <w:rsid w:val="004634B3"/>
    <w:rsid w:val="004662B0"/>
    <w:rsid w:val="00475F48"/>
    <w:rsid w:val="00480584"/>
    <w:rsid w:val="0049704C"/>
    <w:rsid w:val="004A424A"/>
    <w:rsid w:val="004A4A9C"/>
    <w:rsid w:val="004A64E8"/>
    <w:rsid w:val="004B7D65"/>
    <w:rsid w:val="004C7300"/>
    <w:rsid w:val="004D614D"/>
    <w:rsid w:val="004E7410"/>
    <w:rsid w:val="004F2AAA"/>
    <w:rsid w:val="00502EC2"/>
    <w:rsid w:val="00510822"/>
    <w:rsid w:val="00511CE5"/>
    <w:rsid w:val="00513550"/>
    <w:rsid w:val="00514975"/>
    <w:rsid w:val="00515E95"/>
    <w:rsid w:val="005166FE"/>
    <w:rsid w:val="00517C79"/>
    <w:rsid w:val="00541A6A"/>
    <w:rsid w:val="00542F7F"/>
    <w:rsid w:val="005626D9"/>
    <w:rsid w:val="005655FE"/>
    <w:rsid w:val="00566B4A"/>
    <w:rsid w:val="00570F2F"/>
    <w:rsid w:val="00590B2E"/>
    <w:rsid w:val="00593F0C"/>
    <w:rsid w:val="005B2A20"/>
    <w:rsid w:val="005B4C8F"/>
    <w:rsid w:val="005C2757"/>
    <w:rsid w:val="005C5DCC"/>
    <w:rsid w:val="00607924"/>
    <w:rsid w:val="00627C92"/>
    <w:rsid w:val="0063083C"/>
    <w:rsid w:val="006348BE"/>
    <w:rsid w:val="00636053"/>
    <w:rsid w:val="0064687F"/>
    <w:rsid w:val="00652E9A"/>
    <w:rsid w:val="00660F81"/>
    <w:rsid w:val="006628C0"/>
    <w:rsid w:val="006755A0"/>
    <w:rsid w:val="00677A3E"/>
    <w:rsid w:val="00683847"/>
    <w:rsid w:val="0069463F"/>
    <w:rsid w:val="006B147C"/>
    <w:rsid w:val="006D258D"/>
    <w:rsid w:val="006D28B6"/>
    <w:rsid w:val="006D5030"/>
    <w:rsid w:val="006D57B0"/>
    <w:rsid w:val="007034B0"/>
    <w:rsid w:val="00705137"/>
    <w:rsid w:val="0070559F"/>
    <w:rsid w:val="00707A0E"/>
    <w:rsid w:val="00710AE3"/>
    <w:rsid w:val="007145E2"/>
    <w:rsid w:val="00722C0B"/>
    <w:rsid w:val="007240D7"/>
    <w:rsid w:val="007362B2"/>
    <w:rsid w:val="00737783"/>
    <w:rsid w:val="007477DA"/>
    <w:rsid w:val="00747DBE"/>
    <w:rsid w:val="007624A2"/>
    <w:rsid w:val="00770281"/>
    <w:rsid w:val="007A3229"/>
    <w:rsid w:val="007B4296"/>
    <w:rsid w:val="007B5A68"/>
    <w:rsid w:val="007B72DD"/>
    <w:rsid w:val="007C0F73"/>
    <w:rsid w:val="007D0FFC"/>
    <w:rsid w:val="007E05AB"/>
    <w:rsid w:val="007E3A4E"/>
    <w:rsid w:val="007F57A4"/>
    <w:rsid w:val="007F60CE"/>
    <w:rsid w:val="00807479"/>
    <w:rsid w:val="008114B2"/>
    <w:rsid w:val="008115FA"/>
    <w:rsid w:val="00814FA5"/>
    <w:rsid w:val="00816F34"/>
    <w:rsid w:val="008213CD"/>
    <w:rsid w:val="00821E95"/>
    <w:rsid w:val="008243A5"/>
    <w:rsid w:val="0082783D"/>
    <w:rsid w:val="00830092"/>
    <w:rsid w:val="0083036E"/>
    <w:rsid w:val="00840022"/>
    <w:rsid w:val="00857259"/>
    <w:rsid w:val="008711FE"/>
    <w:rsid w:val="0087714A"/>
    <w:rsid w:val="008808D2"/>
    <w:rsid w:val="00885525"/>
    <w:rsid w:val="00887323"/>
    <w:rsid w:val="00897225"/>
    <w:rsid w:val="008A2D0B"/>
    <w:rsid w:val="008B3EBA"/>
    <w:rsid w:val="008B43CD"/>
    <w:rsid w:val="008B5235"/>
    <w:rsid w:val="008C56F3"/>
    <w:rsid w:val="008D4CB8"/>
    <w:rsid w:val="008E1BE5"/>
    <w:rsid w:val="008E6A33"/>
    <w:rsid w:val="008F0DDD"/>
    <w:rsid w:val="008F32C1"/>
    <w:rsid w:val="008F65C4"/>
    <w:rsid w:val="00900D10"/>
    <w:rsid w:val="0090218D"/>
    <w:rsid w:val="0091105E"/>
    <w:rsid w:val="00912CE5"/>
    <w:rsid w:val="00913F87"/>
    <w:rsid w:val="00920661"/>
    <w:rsid w:val="00930C6F"/>
    <w:rsid w:val="00943F25"/>
    <w:rsid w:val="0096386C"/>
    <w:rsid w:val="00970A25"/>
    <w:rsid w:val="009729AF"/>
    <w:rsid w:val="00982F3E"/>
    <w:rsid w:val="00983270"/>
    <w:rsid w:val="009857E4"/>
    <w:rsid w:val="00985934"/>
    <w:rsid w:val="00986599"/>
    <w:rsid w:val="00986F95"/>
    <w:rsid w:val="0099476D"/>
    <w:rsid w:val="009B5C51"/>
    <w:rsid w:val="009B637B"/>
    <w:rsid w:val="009F2297"/>
    <w:rsid w:val="009F3C06"/>
    <w:rsid w:val="009F50C9"/>
    <w:rsid w:val="00A021A6"/>
    <w:rsid w:val="00A2600B"/>
    <w:rsid w:val="00A311DA"/>
    <w:rsid w:val="00A6399A"/>
    <w:rsid w:val="00A6412D"/>
    <w:rsid w:val="00A6719B"/>
    <w:rsid w:val="00A8147E"/>
    <w:rsid w:val="00A96E42"/>
    <w:rsid w:val="00AA1B76"/>
    <w:rsid w:val="00AA2DA9"/>
    <w:rsid w:val="00AB0EF8"/>
    <w:rsid w:val="00AC6A8C"/>
    <w:rsid w:val="00AE282D"/>
    <w:rsid w:val="00AF2C57"/>
    <w:rsid w:val="00AF3E00"/>
    <w:rsid w:val="00B07E77"/>
    <w:rsid w:val="00B12452"/>
    <w:rsid w:val="00B24B0C"/>
    <w:rsid w:val="00B3786F"/>
    <w:rsid w:val="00B40470"/>
    <w:rsid w:val="00B42755"/>
    <w:rsid w:val="00B47E5D"/>
    <w:rsid w:val="00B5196E"/>
    <w:rsid w:val="00B52F06"/>
    <w:rsid w:val="00B55CBC"/>
    <w:rsid w:val="00B613A3"/>
    <w:rsid w:val="00B614F7"/>
    <w:rsid w:val="00B66D7E"/>
    <w:rsid w:val="00B70DA7"/>
    <w:rsid w:val="00B94F60"/>
    <w:rsid w:val="00BA427F"/>
    <w:rsid w:val="00BA685B"/>
    <w:rsid w:val="00BC1DFF"/>
    <w:rsid w:val="00BE3469"/>
    <w:rsid w:val="00BE78D2"/>
    <w:rsid w:val="00BF3E3E"/>
    <w:rsid w:val="00C042FF"/>
    <w:rsid w:val="00C04DC1"/>
    <w:rsid w:val="00C051DD"/>
    <w:rsid w:val="00C06621"/>
    <w:rsid w:val="00C10049"/>
    <w:rsid w:val="00C220D1"/>
    <w:rsid w:val="00C237FC"/>
    <w:rsid w:val="00C23AF6"/>
    <w:rsid w:val="00C27590"/>
    <w:rsid w:val="00C31DA6"/>
    <w:rsid w:val="00C32764"/>
    <w:rsid w:val="00C4083F"/>
    <w:rsid w:val="00C52D29"/>
    <w:rsid w:val="00C5445D"/>
    <w:rsid w:val="00C56B36"/>
    <w:rsid w:val="00C57957"/>
    <w:rsid w:val="00C61D6F"/>
    <w:rsid w:val="00C63A81"/>
    <w:rsid w:val="00C66950"/>
    <w:rsid w:val="00C825C5"/>
    <w:rsid w:val="00C94FB6"/>
    <w:rsid w:val="00C96790"/>
    <w:rsid w:val="00C97366"/>
    <w:rsid w:val="00CB3B76"/>
    <w:rsid w:val="00CC6E0D"/>
    <w:rsid w:val="00CC72F6"/>
    <w:rsid w:val="00CC7466"/>
    <w:rsid w:val="00CD1945"/>
    <w:rsid w:val="00CD7C7E"/>
    <w:rsid w:val="00CE06EA"/>
    <w:rsid w:val="00CE08F6"/>
    <w:rsid w:val="00CE16DD"/>
    <w:rsid w:val="00CE3BE3"/>
    <w:rsid w:val="00CE5F5D"/>
    <w:rsid w:val="00D11820"/>
    <w:rsid w:val="00D11DFF"/>
    <w:rsid w:val="00D13F45"/>
    <w:rsid w:val="00D1407E"/>
    <w:rsid w:val="00D16F29"/>
    <w:rsid w:val="00D17F42"/>
    <w:rsid w:val="00D2019C"/>
    <w:rsid w:val="00D225FA"/>
    <w:rsid w:val="00D33819"/>
    <w:rsid w:val="00D41200"/>
    <w:rsid w:val="00D51648"/>
    <w:rsid w:val="00D54F1F"/>
    <w:rsid w:val="00D63905"/>
    <w:rsid w:val="00D654AA"/>
    <w:rsid w:val="00D72AE9"/>
    <w:rsid w:val="00D72CBA"/>
    <w:rsid w:val="00D8245D"/>
    <w:rsid w:val="00D900CB"/>
    <w:rsid w:val="00DA0A73"/>
    <w:rsid w:val="00DA26B4"/>
    <w:rsid w:val="00DA26BD"/>
    <w:rsid w:val="00DA7AE3"/>
    <w:rsid w:val="00DB0800"/>
    <w:rsid w:val="00DB372D"/>
    <w:rsid w:val="00DC78C7"/>
    <w:rsid w:val="00DE36AD"/>
    <w:rsid w:val="00DF6D0F"/>
    <w:rsid w:val="00E019BD"/>
    <w:rsid w:val="00E03630"/>
    <w:rsid w:val="00E23D89"/>
    <w:rsid w:val="00E37AA6"/>
    <w:rsid w:val="00E450E7"/>
    <w:rsid w:val="00E579A7"/>
    <w:rsid w:val="00E820B7"/>
    <w:rsid w:val="00E877A7"/>
    <w:rsid w:val="00E92BF8"/>
    <w:rsid w:val="00EB382A"/>
    <w:rsid w:val="00EB432D"/>
    <w:rsid w:val="00EB4A68"/>
    <w:rsid w:val="00EB6F6C"/>
    <w:rsid w:val="00EB7879"/>
    <w:rsid w:val="00EC7BA1"/>
    <w:rsid w:val="00EE346B"/>
    <w:rsid w:val="00EE65A8"/>
    <w:rsid w:val="00F158B7"/>
    <w:rsid w:val="00F346ED"/>
    <w:rsid w:val="00F35237"/>
    <w:rsid w:val="00F352E6"/>
    <w:rsid w:val="00F408AC"/>
    <w:rsid w:val="00F446CC"/>
    <w:rsid w:val="00F62266"/>
    <w:rsid w:val="00F63D17"/>
    <w:rsid w:val="00F64735"/>
    <w:rsid w:val="00F657A2"/>
    <w:rsid w:val="00F671EA"/>
    <w:rsid w:val="00F71314"/>
    <w:rsid w:val="00F76061"/>
    <w:rsid w:val="00F91BC8"/>
    <w:rsid w:val="00F94C29"/>
    <w:rsid w:val="00F94EA6"/>
    <w:rsid w:val="00FA1586"/>
    <w:rsid w:val="00FC4DF8"/>
    <w:rsid w:val="00FC6BBF"/>
    <w:rsid w:val="00FD6BC5"/>
    <w:rsid w:val="00FF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C4E7F"/>
  <w14:defaultImageDpi w14:val="330"/>
  <w15:docId w15:val="{4B56DC71-7871-4DF0-9EF0-9C421887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F81"/>
  </w:style>
  <w:style w:type="paragraph" w:styleId="Footer">
    <w:name w:val="footer"/>
    <w:basedOn w:val="Normal"/>
    <w:link w:val="Foot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F81"/>
  </w:style>
  <w:style w:type="paragraph" w:styleId="BalloonText">
    <w:name w:val="Balloon Text"/>
    <w:basedOn w:val="Normal"/>
    <w:link w:val="BalloonTextChar"/>
    <w:uiPriority w:val="99"/>
    <w:semiHidden/>
    <w:unhideWhenUsed/>
    <w:rsid w:val="00660F8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8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42D31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42D31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Title">
    <w:name w:val="Title"/>
    <w:basedOn w:val="Normal"/>
    <w:link w:val="TitleChar"/>
    <w:qFormat/>
    <w:rsid w:val="00B614F7"/>
    <w:pPr>
      <w:jc w:val="center"/>
    </w:pPr>
    <w:rPr>
      <w:rFonts w:ascii="Book Antiqua" w:eastAsia="Times New Roman" w:hAnsi="Book Antiqua"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B614F7"/>
    <w:rPr>
      <w:rFonts w:ascii="Book Antiqua" w:eastAsia="Times New Roman" w:hAnsi="Book Antiqua" w:cs="Times New Roman"/>
      <w:b/>
      <w:sz w:val="20"/>
      <w:szCs w:val="20"/>
    </w:rPr>
  </w:style>
  <w:style w:type="paragraph" w:styleId="BodyText">
    <w:name w:val="Body Text"/>
    <w:basedOn w:val="Normal"/>
    <w:link w:val="BodyTextChar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614F7"/>
    <w:rPr>
      <w:rFonts w:ascii="Times New Roman" w:eastAsia="Times New Roman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7EF02-A94A-410F-AE05-A2A1A386F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PON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Cherley Du Plessis</dc:creator>
  <cp:lastModifiedBy>Kalimbo, Andreas</cp:lastModifiedBy>
  <cp:revision>291</cp:revision>
  <cp:lastPrinted>2025-03-31T09:19:00Z</cp:lastPrinted>
  <dcterms:created xsi:type="dcterms:W3CDTF">2023-03-03T09:29:00Z</dcterms:created>
  <dcterms:modified xsi:type="dcterms:W3CDTF">2026-05-09T20:33:00Z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b5aa309514c31e6c6c73935d94c8c2fde745904ef50ea682775e91a8b9e1134f</vt:lpwstr>
  </property>
</Properties>
</file>