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8495" w14:textId="55E46899" w:rsidR="00354B1F" w:rsidRDefault="002148B4" w:rsidP="002148B4">
      <w:pPr>
        <w:pStyle w:val="ListParagraph"/>
        <w:numPr>
          <w:ilvl w:val="0"/>
          <w:numId w:val="1"/>
        </w:numPr>
      </w:pPr>
      <w:r>
        <w:t>Đầu tiên là giao diện trang login ta có khung nhập username và password. Ngoài ra khi ta còn có thể login bằng tài khoản FB hoặc bằng tài khoản Gmail. 1 nút login khi nhập username và password. 1 nút để đăng ký tài khoản và 1 nút forgot password.</w:t>
      </w:r>
      <w:r w:rsidR="0082404C">
        <w:t>(Đạt)</w:t>
      </w:r>
    </w:p>
    <w:p w14:paraId="368D9A10" w14:textId="26BBB597" w:rsidR="0082404C" w:rsidRDefault="0082404C" w:rsidP="0082404C">
      <w:pPr>
        <w:pStyle w:val="ListParagraph"/>
        <w:numPr>
          <w:ilvl w:val="0"/>
          <w:numId w:val="1"/>
        </w:numPr>
      </w:pPr>
      <w:r>
        <w:t>Giao diện khi đăng nhập không thành công nó sẽ hiện lên thông báo đăng nhập không thành công.(Đạt)</w:t>
      </w:r>
    </w:p>
    <w:p w14:paraId="6AEEE1D1" w14:textId="309CED08" w:rsidR="002148B4" w:rsidRDefault="002148B4" w:rsidP="002148B4">
      <w:pPr>
        <w:pStyle w:val="ListParagraph"/>
        <w:numPr>
          <w:ilvl w:val="0"/>
          <w:numId w:val="1"/>
        </w:numPr>
      </w:pPr>
      <w:r>
        <w:t>Giao diện 2 là form đăng ký tài khoản gồm nhập username, password, cofirmpassword và email. 1 button Sign Up để khi nhập đầy đủ thông tin rồi click vào đăng ký 1 button quay trở về trang login.</w:t>
      </w:r>
      <w:r w:rsidR="0082404C">
        <w:t>(Đạt)</w:t>
      </w:r>
    </w:p>
    <w:p w14:paraId="76019878" w14:textId="77A60E7C" w:rsidR="002148B4" w:rsidRDefault="002148B4" w:rsidP="002148B4">
      <w:pPr>
        <w:pStyle w:val="ListParagraph"/>
        <w:numPr>
          <w:ilvl w:val="0"/>
          <w:numId w:val="1"/>
        </w:numPr>
      </w:pPr>
      <w:r>
        <w:t>Giao diện quên mật khẩu khi người người dùng click vào forgot password ngoài ra login. Ta có chỗ nhập email lúc đăng ký tài khoản, 1 nut continue để tiếp tục khi nhập xong email.</w:t>
      </w:r>
      <w:r w:rsidR="0082404C">
        <w:t>(Đạt)</w:t>
      </w:r>
    </w:p>
    <w:p w14:paraId="377AC5F6" w14:textId="524563A4" w:rsidR="002148B4" w:rsidRDefault="002148B4" w:rsidP="002148B4">
      <w:pPr>
        <w:pStyle w:val="ListParagraph"/>
        <w:numPr>
          <w:ilvl w:val="0"/>
          <w:numId w:val="1"/>
        </w:numPr>
      </w:pPr>
      <w:r>
        <w:t xml:space="preserve">Giao diện nhập  code khi vừa nhập email xong hệ thống sẽ gửi 1 cái code qua email vừa nhập. 1 button continue </w:t>
      </w:r>
      <w:r w:rsidR="00D4087B">
        <w:t>để tiếp tục khi nhập xong code.</w:t>
      </w:r>
      <w:r w:rsidR="0082404C">
        <w:t>(Đạt)</w:t>
      </w:r>
    </w:p>
    <w:p w14:paraId="330F7D7B" w14:textId="16EB7949" w:rsidR="00D4087B" w:rsidRDefault="00D4087B" w:rsidP="002148B4">
      <w:pPr>
        <w:pStyle w:val="ListParagraph"/>
        <w:numPr>
          <w:ilvl w:val="0"/>
          <w:numId w:val="1"/>
        </w:numPr>
      </w:pPr>
      <w:r>
        <w:t>Giao diện nhập lại new password và confirm new password.1 button continue để kết thúc việc reset password.</w:t>
      </w:r>
      <w:r w:rsidR="0082404C">
        <w:t>(Đạt)</w:t>
      </w:r>
    </w:p>
    <w:p w14:paraId="7DFC1BBA" w14:textId="003B1CAA" w:rsidR="00D4087B" w:rsidRDefault="00D4087B" w:rsidP="002148B4">
      <w:pPr>
        <w:pStyle w:val="ListParagraph"/>
        <w:numPr>
          <w:ilvl w:val="0"/>
          <w:numId w:val="1"/>
        </w:numPr>
      </w:pPr>
      <w:r>
        <w:t>Giao diện tiếp theo sau khi login thành công.Trong đây sẽ có 4 title cho chúng ta lựa chọn và 1 menu chứa learn, test và logout.</w:t>
      </w:r>
      <w:r w:rsidR="0082404C">
        <w:t>(Nam)</w:t>
      </w:r>
    </w:p>
    <w:p w14:paraId="3C8CED7D" w14:textId="03A7C6E0" w:rsidR="00D4087B" w:rsidRDefault="00D4087B" w:rsidP="002148B4">
      <w:pPr>
        <w:pStyle w:val="ListParagraph"/>
        <w:numPr>
          <w:ilvl w:val="0"/>
          <w:numId w:val="1"/>
        </w:numPr>
      </w:pPr>
      <w:r>
        <w:t>Giao diện khi click vào tittle đầu tiền và cái thứ 2 sẽ hiện lên giao diện này.Trong đây chứa các topic cho chúng ta lựa chọn và 1 cái menu.</w:t>
      </w:r>
      <w:r w:rsidR="0082404C">
        <w:t>(Nam)</w:t>
      </w:r>
    </w:p>
    <w:p w14:paraId="1FD1E0F2" w14:textId="0037DB5E" w:rsidR="00D4087B" w:rsidRDefault="00D4087B" w:rsidP="002148B4">
      <w:pPr>
        <w:pStyle w:val="ListParagraph"/>
        <w:numPr>
          <w:ilvl w:val="0"/>
          <w:numId w:val="1"/>
        </w:numPr>
      </w:pPr>
      <w:r>
        <w:t>Giao diện khi click vào 1 topic bất kỳ trong đây sẽ bao gồm 1 button back và start learning, 2 cái checkbox khi click vào checkbox nào nó sẽ hiện ra từ của trạng thái checkbox đó. Danh sách từ bao gồm số thứ tự, từ vựng và trạng thái. Và 1 cái menu.</w:t>
      </w:r>
      <w:r w:rsidR="0082404C">
        <w:t>(Nam)</w:t>
      </w:r>
    </w:p>
    <w:p w14:paraId="45678814" w14:textId="18EBD093" w:rsidR="00D4087B" w:rsidRDefault="00D4087B" w:rsidP="002148B4">
      <w:pPr>
        <w:pStyle w:val="ListParagraph"/>
        <w:numPr>
          <w:ilvl w:val="0"/>
          <w:numId w:val="1"/>
        </w:numPr>
      </w:pPr>
      <w:r>
        <w:t>Giao diện khi người dùng click vào start learning. Trong trang này bao gồm 1 hình ảnh liên quan đến từ đó, 1 nghĩa tiếng việt, 1 tên tiếng anh và 1 cách phát âm, 1 icon nghe khi click vào sẽ tự đọc và 1 danh sách ghi từ thứ mấy trong danh sách, 2 button Prevert và Next,  1 menu.</w:t>
      </w:r>
      <w:r w:rsidR="0082404C">
        <w:t>(Nghị)</w:t>
      </w:r>
    </w:p>
    <w:p w14:paraId="3C5D303B" w14:textId="10D1E3CD" w:rsidR="00D4087B" w:rsidRDefault="00D4087B" w:rsidP="002148B4">
      <w:pPr>
        <w:pStyle w:val="ListParagraph"/>
        <w:numPr>
          <w:ilvl w:val="0"/>
          <w:numId w:val="1"/>
        </w:numPr>
      </w:pPr>
      <w:r>
        <w:t xml:space="preserve">Giao diện khi user học xong </w:t>
      </w:r>
      <w:r w:rsidR="005F7D4E">
        <w:t>1 danh sách từ trong ngày hôm nay và 1 button để kết thúc.</w:t>
      </w:r>
      <w:r w:rsidR="0082404C">
        <w:t>(Nghị)</w:t>
      </w:r>
    </w:p>
    <w:p w14:paraId="051BAEF4" w14:textId="70131D5C" w:rsidR="005F7D4E" w:rsidRDefault="005F7D4E" w:rsidP="002148B4">
      <w:pPr>
        <w:pStyle w:val="ListParagraph"/>
        <w:numPr>
          <w:ilvl w:val="0"/>
          <w:numId w:val="1"/>
        </w:numPr>
      </w:pPr>
      <w:r>
        <w:t>Giao diện khi click và test là History Quizs hiện lên các topic mà user đã làm bài quizs.</w:t>
      </w:r>
      <w:r w:rsidR="0082404C">
        <w:t>(Tín)</w:t>
      </w:r>
    </w:p>
    <w:p w14:paraId="23466A38" w14:textId="6B75E217" w:rsidR="005F7D4E" w:rsidRDefault="005F7D4E" w:rsidP="002148B4">
      <w:pPr>
        <w:pStyle w:val="ListParagraph"/>
        <w:numPr>
          <w:ilvl w:val="0"/>
          <w:numId w:val="1"/>
        </w:numPr>
      </w:pPr>
      <w:r>
        <w:t>Giao diện make test</w:t>
      </w:r>
      <w:r w:rsidR="009B59E4">
        <w:t xml:space="preserve"> cho phép chọn topic xem các activity setting và button test(Tín)</w:t>
      </w:r>
    </w:p>
    <w:p w14:paraId="3698FCA2" w14:textId="519330E2" w:rsidR="009B59E4" w:rsidRDefault="009B59E4" w:rsidP="009B59E4">
      <w:pPr>
        <w:pStyle w:val="ListParagraph"/>
        <w:numPr>
          <w:ilvl w:val="0"/>
          <w:numId w:val="1"/>
        </w:numPr>
      </w:pPr>
      <w:r>
        <w:t>Giao diện khi click vào topic mà để thực hiện các bài quizs.(</w:t>
      </w:r>
      <w:r>
        <w:t>Dương</w:t>
      </w:r>
      <w:r>
        <w:t>)</w:t>
      </w:r>
    </w:p>
    <w:p w14:paraId="5A840F61" w14:textId="15BBF6AE" w:rsidR="009B59E4" w:rsidRDefault="009B59E4" w:rsidP="002148B4">
      <w:pPr>
        <w:pStyle w:val="ListParagraph"/>
        <w:numPr>
          <w:ilvl w:val="0"/>
          <w:numId w:val="1"/>
        </w:numPr>
      </w:pPr>
      <w:r>
        <w:t>Giao diện làm bài test(Dương)</w:t>
      </w:r>
    </w:p>
    <w:p w14:paraId="058557A7" w14:textId="473ADDA7" w:rsidR="009B59E4" w:rsidRDefault="009B59E4" w:rsidP="002148B4">
      <w:pPr>
        <w:pStyle w:val="ListParagraph"/>
        <w:numPr>
          <w:ilvl w:val="0"/>
          <w:numId w:val="1"/>
        </w:numPr>
      </w:pPr>
      <w:r>
        <w:t>Giao diện khi hoàn thành xog bài test(Dương)</w:t>
      </w:r>
    </w:p>
    <w:sectPr w:rsidR="009B5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22307"/>
    <w:multiLevelType w:val="hybridMultilevel"/>
    <w:tmpl w:val="D84435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B4"/>
    <w:rsid w:val="002148B4"/>
    <w:rsid w:val="00354B1F"/>
    <w:rsid w:val="005F7D4E"/>
    <w:rsid w:val="0082404C"/>
    <w:rsid w:val="009B59E4"/>
    <w:rsid w:val="00D40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9779"/>
  <w15:chartTrackingRefBased/>
  <w15:docId w15:val="{C825BDF6-8670-47E2-892B-717BA001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Truong Nhat</dc:creator>
  <cp:keywords/>
  <dc:description/>
  <cp:lastModifiedBy>Nam Truong Nhat</cp:lastModifiedBy>
  <cp:revision>5</cp:revision>
  <dcterms:created xsi:type="dcterms:W3CDTF">2021-05-30T13:40:00Z</dcterms:created>
  <dcterms:modified xsi:type="dcterms:W3CDTF">2021-05-31T00:44:00Z</dcterms:modified>
</cp:coreProperties>
</file>