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429839"/>
        <w:docPartObj>
          <w:docPartGallery w:val="Cover Pages"/>
          <w:docPartUnique/>
        </w:docPartObj>
      </w:sdtPr>
      <w:sdtEndPr/>
      <w:sdtContent>
        <w:p w:rsidR="000B3DB0" w:rsidRDefault="000B3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8863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3DB0" w:rsidRDefault="000B3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Nghi pq</w:t>
                                    </w:r>
                                  </w:p>
                                </w:sdtContent>
                              </w:sdt>
                              <w:p w:rsidR="000B3DB0" w:rsidRDefault="00C225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6A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Phamquocnghi07041213@gmail.com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3DB0" w:rsidRDefault="000B3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Nghi pq</w:t>
                              </w:r>
                            </w:p>
                          </w:sdtContent>
                        </w:sdt>
                        <w:p w:rsidR="000B3DB0" w:rsidRDefault="00CD38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6A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Phamquocnghi07041213@gmail.com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DB0" w:rsidRDefault="007B6A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B3DB0" w:rsidRDefault="00E77C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B3DB0" w:rsidRDefault="007B6A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B3DB0" w:rsidRDefault="00E77C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DB0" w:rsidRDefault="00C225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5B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MARK_APP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3DB0" w:rsidRDefault="00E77C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B3DB0" w:rsidRDefault="00FF2C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5B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MARK_APP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3DB0" w:rsidRDefault="00E77C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3DB0" w:rsidRDefault="000B3DB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8461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A27" w:rsidRDefault="007B6A27">
          <w:pPr>
            <w:pStyle w:val="TOCHeading"/>
          </w:pPr>
          <w:r>
            <w:t>Mục lục</w:t>
          </w:r>
        </w:p>
        <w:p w:rsidR="00CD385F" w:rsidRDefault="007B6A2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15742" w:history="1">
            <w:r w:rsidR="00CD385F" w:rsidRPr="00546E7B">
              <w:rPr>
                <w:rStyle w:val="Hyperlink"/>
                <w:b/>
                <w:noProof/>
              </w:rPr>
              <w:t>I.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Tài liệu tham khảo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_Toc64815742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2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815743" w:history="1">
            <w:r w:rsidR="00CD385F" w:rsidRPr="00546E7B">
              <w:rPr>
                <w:rStyle w:val="Hyperlink"/>
                <w:b/>
                <w:noProof/>
              </w:rPr>
              <w:t>II.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Mô hình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_Toc64815743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3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4" w:history="1">
            <w:r w:rsidR="00CD385F" w:rsidRPr="00546E7B">
              <w:rPr>
                <w:rStyle w:val="Hyperlink"/>
                <w:b/>
                <w:noProof/>
              </w:rPr>
              <w:t>IV.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Thông tin bảng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_Toc64815744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4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5" w:history="1">
            <w:r w:rsidR="00CD385F" w:rsidRPr="00546E7B">
              <w:rPr>
                <w:rStyle w:val="Hyperlink"/>
                <w:b/>
                <w:noProof/>
              </w:rPr>
              <w:t>1.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Admin</w:t>
            </w:r>
            <w:r w:rsidR="00CD385F" w:rsidRPr="00546E7B">
              <w:rPr>
                <w:rStyle w:val="Hyperlink"/>
                <w:b/>
                <w:noProof/>
                <w:lang w:val="vi-VN"/>
              </w:rPr>
              <w:t>s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_Toc64815745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4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6" w:history="1">
            <w:r w:rsidR="00CD385F" w:rsidRPr="00546E7B">
              <w:rPr>
                <w:rStyle w:val="Hyperlink"/>
                <w:b/>
                <w:noProof/>
              </w:rPr>
              <w:t>2.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Model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_Toc64815746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4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7" w:history="1">
            <w:r w:rsidR="00CD385F" w:rsidRPr="00546E7B">
              <w:rPr>
                <w:rStyle w:val="Hyperlink"/>
                <w:b/>
                <w:noProof/>
              </w:rPr>
              <w:t>3.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Benh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_Toc64815747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5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8" w:history="1">
            <w:r w:rsidR="00CD385F" w:rsidRPr="00546E7B">
              <w:rPr>
                <w:rStyle w:val="Hyperlink"/>
                <w:b/>
                <w:noProof/>
              </w:rPr>
              <w:t>4.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  <w:lang w:val="vi-VN"/>
              </w:rPr>
              <w:t>ModelBenh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_Toc64815748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6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4815749" w:history="1">
            <w:r w:rsidR="00CD385F" w:rsidRPr="00546E7B">
              <w:rPr>
                <w:rStyle w:val="Hyperlink"/>
                <w:b/>
                <w:noProof/>
              </w:rPr>
              <w:t>5.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  <w:lang w:val="vi-VN"/>
              </w:rPr>
              <w:t>NhanDien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_Toc64815749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7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CD385F" w:rsidRDefault="00C225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815750" w:history="1">
            <w:r w:rsidR="00CD385F" w:rsidRPr="00546E7B">
              <w:rPr>
                <w:rStyle w:val="Hyperlink"/>
                <w:b/>
                <w:noProof/>
              </w:rPr>
              <w:t>V.</w:t>
            </w:r>
            <w:r w:rsidR="00CD385F">
              <w:rPr>
                <w:noProof/>
              </w:rPr>
              <w:tab/>
            </w:r>
            <w:r w:rsidR="00CD385F" w:rsidRPr="00546E7B">
              <w:rPr>
                <w:rStyle w:val="Hyperlink"/>
                <w:b/>
                <w:noProof/>
              </w:rPr>
              <w:t>Lịch sử cập nhật</w:t>
            </w:r>
            <w:r w:rsidR="00CD385F">
              <w:rPr>
                <w:noProof/>
                <w:webHidden/>
              </w:rPr>
              <w:tab/>
            </w:r>
            <w:r w:rsidR="00CD385F">
              <w:rPr>
                <w:noProof/>
                <w:webHidden/>
              </w:rPr>
              <w:fldChar w:fldCharType="begin"/>
            </w:r>
            <w:r w:rsidR="00CD385F">
              <w:rPr>
                <w:noProof/>
                <w:webHidden/>
              </w:rPr>
              <w:instrText xml:space="preserve"> PAGEREF _Toc64815750 \h </w:instrText>
            </w:r>
            <w:r w:rsidR="00CD385F">
              <w:rPr>
                <w:noProof/>
                <w:webHidden/>
              </w:rPr>
            </w:r>
            <w:r w:rsidR="00CD385F">
              <w:rPr>
                <w:noProof/>
                <w:webHidden/>
              </w:rPr>
              <w:fldChar w:fldCharType="separate"/>
            </w:r>
            <w:r w:rsidR="00530269">
              <w:rPr>
                <w:noProof/>
                <w:webHidden/>
              </w:rPr>
              <w:t>8</w:t>
            </w:r>
            <w:r w:rsidR="00CD385F">
              <w:rPr>
                <w:noProof/>
                <w:webHidden/>
              </w:rPr>
              <w:fldChar w:fldCharType="end"/>
            </w:r>
          </w:hyperlink>
        </w:p>
        <w:p w:rsidR="007B6A27" w:rsidRDefault="007B6A27">
          <w:r>
            <w:rPr>
              <w:b/>
              <w:bCs/>
              <w:noProof/>
            </w:rPr>
            <w:fldChar w:fldCharType="end"/>
          </w:r>
        </w:p>
      </w:sdtContent>
    </w:sdt>
    <w:p w:rsidR="007B6A27" w:rsidRDefault="007B6A27">
      <w:pPr>
        <w:rPr>
          <w:b/>
        </w:rPr>
      </w:pPr>
      <w:r>
        <w:rPr>
          <w:b/>
        </w:rPr>
        <w:br w:type="page"/>
      </w:r>
    </w:p>
    <w:p w:rsidR="007F484F" w:rsidRDefault="007B6A2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64815742"/>
      <w:r w:rsidRPr="007B6A27">
        <w:rPr>
          <w:b/>
        </w:rPr>
        <w:lastRenderedPageBreak/>
        <w:t>Tài liệu tham khảo</w:t>
      </w:r>
      <w:bookmarkEnd w:id="0"/>
    </w:p>
    <w:p w:rsidR="00A94BA6" w:rsidRPr="00A94BA6" w:rsidRDefault="007B6A27" w:rsidP="00C85B7E">
      <w:pPr>
        <w:rPr>
          <w:b/>
        </w:rPr>
      </w:pPr>
      <w:r>
        <w:rPr>
          <w:b/>
        </w:rPr>
        <w:br w:type="page"/>
      </w:r>
    </w:p>
    <w:p w:rsidR="009711F6" w:rsidRPr="009711F6" w:rsidRDefault="009711F6" w:rsidP="009711F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vi-VN"/>
        </w:rPr>
        <w:lastRenderedPageBreak/>
        <w:t>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1"/>
        <w:gridCol w:w="3037"/>
        <w:gridCol w:w="1574"/>
        <w:gridCol w:w="882"/>
        <w:gridCol w:w="2006"/>
      </w:tblGrid>
      <w:tr w:rsidR="00B93601" w:rsidTr="00C85B7E">
        <w:tc>
          <w:tcPr>
            <w:tcW w:w="1826" w:type="dxa"/>
            <w:shd w:val="clear" w:color="auto" w:fill="D0CECE" w:themeFill="background2" w:themeFillShade="E6"/>
          </w:tcPr>
          <w:p w:rsidR="009711F6" w:rsidRPr="009711F6" w:rsidRDefault="009711F6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Tên bảng</w:t>
            </w:r>
          </w:p>
        </w:tc>
        <w:tc>
          <w:tcPr>
            <w:tcW w:w="1798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ID bảng</w:t>
            </w:r>
          </w:p>
        </w:tc>
        <w:tc>
          <w:tcPr>
            <w:tcW w:w="1591" w:type="dxa"/>
            <w:shd w:val="clear" w:color="auto" w:fill="D0CECE" w:themeFill="background2" w:themeFillShade="E6"/>
          </w:tcPr>
          <w:p w:rsidR="009711F6" w:rsidRPr="009711F6" w:rsidRDefault="009711F6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Khóa chính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Loại</w:t>
            </w:r>
          </w:p>
        </w:tc>
        <w:tc>
          <w:tcPr>
            <w:tcW w:w="2875" w:type="dxa"/>
            <w:shd w:val="clear" w:color="auto" w:fill="D0CECE" w:themeFill="background2" w:themeFillShade="E6"/>
          </w:tcPr>
          <w:p w:rsidR="009711F6" w:rsidRPr="009711F6" w:rsidRDefault="00C85B7E" w:rsidP="00CD385F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Nội dung</w:t>
            </w:r>
          </w:p>
        </w:tc>
      </w:tr>
      <w:tr w:rsidR="00374F18" w:rsidTr="00C85B7E">
        <w:tc>
          <w:tcPr>
            <w:tcW w:w="1826" w:type="dxa"/>
          </w:tcPr>
          <w:p w:rsidR="009711F6" w:rsidRPr="00C85B7E" w:rsidRDefault="00301F11" w:rsidP="00CD385F">
            <w:r>
              <w:t>Other</w:t>
            </w:r>
            <w:r w:rsidR="00C85B7E">
              <w:t xml:space="preserve"> Master</w:t>
            </w:r>
          </w:p>
        </w:tc>
        <w:tc>
          <w:tcPr>
            <w:tcW w:w="1798" w:type="dxa"/>
          </w:tcPr>
          <w:p w:rsidR="009711F6" w:rsidRPr="00C85B7E" w:rsidRDefault="00C85B7E" w:rsidP="00CD385F">
            <w:r>
              <w:t>M_</w:t>
            </w:r>
            <w:r w:rsidR="00301F11">
              <w:t>OTHER_</w:t>
            </w:r>
            <w:r>
              <w:t>MASTER</w:t>
            </w:r>
          </w:p>
        </w:tc>
        <w:tc>
          <w:tcPr>
            <w:tcW w:w="1591" w:type="dxa"/>
          </w:tcPr>
          <w:p w:rsidR="009711F6" w:rsidRPr="00C85B7E" w:rsidRDefault="00301F11" w:rsidP="00CD385F">
            <w:r>
              <w:t>OTHER</w:t>
            </w:r>
            <w:r w:rsidR="00C85B7E">
              <w:t>_CD</w:t>
            </w:r>
          </w:p>
        </w:tc>
        <w:tc>
          <w:tcPr>
            <w:tcW w:w="900" w:type="dxa"/>
          </w:tcPr>
          <w:p w:rsidR="009711F6" w:rsidRPr="00C85B7E" w:rsidRDefault="00C85B7E" w:rsidP="00CD385F">
            <w:r>
              <w:t>Master</w:t>
            </w:r>
          </w:p>
        </w:tc>
        <w:tc>
          <w:tcPr>
            <w:tcW w:w="2875" w:type="dxa"/>
          </w:tcPr>
          <w:p w:rsidR="009711F6" w:rsidRPr="00C85B7E" w:rsidRDefault="00C85B7E" w:rsidP="00CD385F">
            <w:r>
              <w:t>Chứa các giá trị</w:t>
            </w:r>
            <w:r w:rsidR="00301F11">
              <w:t xml:space="preserve"> mặc định (quốc gia, đơn vị tiền tệ,…)</w:t>
            </w:r>
          </w:p>
        </w:tc>
      </w:tr>
      <w:tr w:rsidR="00374F18" w:rsidTr="00C85B7E">
        <w:tc>
          <w:tcPr>
            <w:tcW w:w="1826" w:type="dxa"/>
          </w:tcPr>
          <w:p w:rsidR="009711F6" w:rsidRPr="00301F11" w:rsidRDefault="00301F11" w:rsidP="00CD385F">
            <w:r w:rsidRPr="00301F11">
              <w:t>Service Master</w:t>
            </w:r>
          </w:p>
        </w:tc>
        <w:tc>
          <w:tcPr>
            <w:tcW w:w="1798" w:type="dxa"/>
          </w:tcPr>
          <w:p w:rsidR="009711F6" w:rsidRPr="00301F11" w:rsidRDefault="00301F11" w:rsidP="00CD385F">
            <w:r w:rsidRPr="00301F11">
              <w:t>M_SERVICE_MASTER</w:t>
            </w:r>
          </w:p>
        </w:tc>
        <w:tc>
          <w:tcPr>
            <w:tcW w:w="1591" w:type="dxa"/>
          </w:tcPr>
          <w:p w:rsidR="009711F6" w:rsidRPr="00301F11" w:rsidRDefault="00301F11" w:rsidP="00CD385F">
            <w:r w:rsidRPr="00301F11">
              <w:t>SERVICE_CD</w:t>
            </w:r>
          </w:p>
        </w:tc>
        <w:tc>
          <w:tcPr>
            <w:tcW w:w="900" w:type="dxa"/>
          </w:tcPr>
          <w:p w:rsidR="009711F6" w:rsidRPr="00301F11" w:rsidRDefault="00301F11" w:rsidP="00CD385F">
            <w:r>
              <w:t>Master</w:t>
            </w:r>
          </w:p>
        </w:tc>
        <w:tc>
          <w:tcPr>
            <w:tcW w:w="2875" w:type="dxa"/>
          </w:tcPr>
          <w:p w:rsidR="009711F6" w:rsidRPr="00301F11" w:rsidRDefault="00301F11" w:rsidP="00CD385F">
            <w:r>
              <w:t>Dịch vụ khách hàng</w:t>
            </w:r>
          </w:p>
        </w:tc>
      </w:tr>
      <w:tr w:rsidR="00374F18" w:rsidTr="00C85B7E">
        <w:tc>
          <w:tcPr>
            <w:tcW w:w="1826" w:type="dxa"/>
          </w:tcPr>
          <w:p w:rsidR="009711F6" w:rsidRPr="00FD491C" w:rsidRDefault="00FD491C" w:rsidP="00CD385F">
            <w:r>
              <w:t>Category Master</w:t>
            </w:r>
          </w:p>
        </w:tc>
        <w:tc>
          <w:tcPr>
            <w:tcW w:w="1798" w:type="dxa"/>
          </w:tcPr>
          <w:p w:rsidR="009711F6" w:rsidRPr="00FD491C" w:rsidRDefault="00FD491C" w:rsidP="00CD385F">
            <w:r>
              <w:t>M_CATEGORY_MASTER</w:t>
            </w:r>
          </w:p>
        </w:tc>
        <w:tc>
          <w:tcPr>
            <w:tcW w:w="1591" w:type="dxa"/>
          </w:tcPr>
          <w:p w:rsidR="009711F6" w:rsidRPr="00FD491C" w:rsidRDefault="00FD491C" w:rsidP="00CD385F">
            <w:r>
              <w:t>CATEGORY_CD</w:t>
            </w:r>
          </w:p>
        </w:tc>
        <w:tc>
          <w:tcPr>
            <w:tcW w:w="900" w:type="dxa"/>
          </w:tcPr>
          <w:p w:rsidR="009711F6" w:rsidRPr="00FD491C" w:rsidRDefault="00FD491C" w:rsidP="00CD385F">
            <w:r>
              <w:t>Master</w:t>
            </w:r>
          </w:p>
        </w:tc>
        <w:tc>
          <w:tcPr>
            <w:tcW w:w="2875" w:type="dxa"/>
          </w:tcPr>
          <w:p w:rsidR="009711F6" w:rsidRPr="00FD491C" w:rsidRDefault="00FD491C" w:rsidP="00CD385F">
            <w:r>
              <w:t>Loại danh mục sản phẩm</w:t>
            </w:r>
          </w:p>
        </w:tc>
      </w:tr>
      <w:tr w:rsidR="00374F18" w:rsidTr="00C85B7E">
        <w:tc>
          <w:tcPr>
            <w:tcW w:w="1826" w:type="dxa"/>
          </w:tcPr>
          <w:p w:rsidR="009711F6" w:rsidRPr="00B93601" w:rsidRDefault="00374F18" w:rsidP="00CD385F">
            <w:r>
              <w:t>User</w:t>
            </w:r>
          </w:p>
        </w:tc>
        <w:tc>
          <w:tcPr>
            <w:tcW w:w="1798" w:type="dxa"/>
          </w:tcPr>
          <w:p w:rsidR="009711F6" w:rsidRPr="00B93601" w:rsidRDefault="00374F18" w:rsidP="00CD385F">
            <w:r>
              <w:t>T_US</w:t>
            </w:r>
            <w:r w:rsidR="00B93601">
              <w:t>ER</w:t>
            </w:r>
          </w:p>
        </w:tc>
        <w:tc>
          <w:tcPr>
            <w:tcW w:w="1591" w:type="dxa"/>
          </w:tcPr>
          <w:p w:rsidR="009711F6" w:rsidRPr="00374F18" w:rsidRDefault="00374F18" w:rsidP="00CD385F">
            <w:r>
              <w:t>USER_CD</w:t>
            </w:r>
          </w:p>
        </w:tc>
        <w:tc>
          <w:tcPr>
            <w:tcW w:w="900" w:type="dxa"/>
          </w:tcPr>
          <w:p w:rsidR="009711F6" w:rsidRP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9711F6" w:rsidRPr="00374F18" w:rsidRDefault="00374F18" w:rsidP="00CD385F">
            <w:r>
              <w:t>Dữ liệu khách hàng</w:t>
            </w:r>
          </w:p>
        </w:tc>
      </w:tr>
      <w:tr w:rsidR="00374F18" w:rsidTr="00C85B7E">
        <w:tc>
          <w:tcPr>
            <w:tcW w:w="1826" w:type="dxa"/>
          </w:tcPr>
          <w:p w:rsidR="00CD385F" w:rsidRPr="00374F18" w:rsidRDefault="00374F18" w:rsidP="00CD385F">
            <w:r>
              <w:t>User detail</w:t>
            </w:r>
          </w:p>
        </w:tc>
        <w:tc>
          <w:tcPr>
            <w:tcW w:w="1798" w:type="dxa"/>
          </w:tcPr>
          <w:p w:rsidR="00CD385F" w:rsidRPr="00374F18" w:rsidRDefault="00374F18" w:rsidP="00CD385F">
            <w:r>
              <w:t>T_USER_DETAIL</w:t>
            </w:r>
          </w:p>
        </w:tc>
        <w:tc>
          <w:tcPr>
            <w:tcW w:w="1591" w:type="dxa"/>
          </w:tcPr>
          <w:p w:rsidR="00CD385F" w:rsidRPr="00374F18" w:rsidRDefault="00CD385F" w:rsidP="00CD385F"/>
        </w:tc>
        <w:tc>
          <w:tcPr>
            <w:tcW w:w="900" w:type="dxa"/>
          </w:tcPr>
          <w:p w:rsidR="00CD385F" w:rsidRP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CD385F" w:rsidRPr="00374F18" w:rsidRDefault="00374F18" w:rsidP="00CD385F">
            <w:r>
              <w:t>Dữ liệu thông tin khách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</w:t>
            </w:r>
          </w:p>
        </w:tc>
        <w:tc>
          <w:tcPr>
            <w:tcW w:w="1591" w:type="dxa"/>
          </w:tcPr>
          <w:p w:rsidR="00374F18" w:rsidRDefault="00374F18" w:rsidP="00CD385F">
            <w:r>
              <w:t>PRODUCT_CD</w:t>
            </w:r>
          </w:p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Dữ liệu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 detail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T_PRODUCT_DETAIL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Thông tin chi tiết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Product update history</w:t>
            </w:r>
          </w:p>
        </w:tc>
        <w:tc>
          <w:tcPr>
            <w:tcW w:w="1798" w:type="dxa"/>
          </w:tcPr>
          <w:p w:rsidR="00374F18" w:rsidRDefault="00374F18" w:rsidP="00CD385F">
            <w:r>
              <w:t>T_PRODUCT_UPDARE_HISTOTY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Lịch sử cập nhật sản phẩm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</w:t>
            </w:r>
          </w:p>
        </w:tc>
        <w:tc>
          <w:tcPr>
            <w:tcW w:w="1591" w:type="dxa"/>
          </w:tcPr>
          <w:p w:rsidR="00374F18" w:rsidRDefault="00374F18" w:rsidP="00CD385F">
            <w:r>
              <w:t>ORDER_CD</w:t>
            </w:r>
          </w:p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Hóa đơn mua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 detail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T_ORDER_DETAIL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Chi tiết hóa đơn mua hàng</w:t>
            </w:r>
          </w:p>
        </w:tc>
      </w:tr>
      <w:tr w:rsidR="00374F18" w:rsidTr="00C85B7E">
        <w:tc>
          <w:tcPr>
            <w:tcW w:w="1826" w:type="dxa"/>
          </w:tcPr>
          <w:p w:rsidR="00374F18" w:rsidRDefault="00374F18" w:rsidP="00CD385F">
            <w:r>
              <w:t>Order update history</w:t>
            </w:r>
          </w:p>
        </w:tc>
        <w:tc>
          <w:tcPr>
            <w:tcW w:w="1798" w:type="dxa"/>
          </w:tcPr>
          <w:p w:rsidR="00374F18" w:rsidRDefault="00374F18" w:rsidP="00CD385F">
            <w:r>
              <w:t>T_ORDER_UPDATE_HISTORY</w:t>
            </w:r>
          </w:p>
        </w:tc>
        <w:tc>
          <w:tcPr>
            <w:tcW w:w="1591" w:type="dxa"/>
          </w:tcPr>
          <w:p w:rsidR="00374F18" w:rsidRDefault="00374F18" w:rsidP="00CD385F"/>
        </w:tc>
        <w:tc>
          <w:tcPr>
            <w:tcW w:w="900" w:type="dxa"/>
          </w:tcPr>
          <w:p w:rsidR="00374F18" w:rsidRDefault="00374F18" w:rsidP="00CD385F">
            <w:r>
              <w:t>Edit</w:t>
            </w:r>
          </w:p>
        </w:tc>
        <w:tc>
          <w:tcPr>
            <w:tcW w:w="2875" w:type="dxa"/>
          </w:tcPr>
          <w:p w:rsidR="00374F18" w:rsidRDefault="00374F18" w:rsidP="00CD385F">
            <w:r>
              <w:t>Lịch sử cập nhật hóa đơn</w:t>
            </w:r>
          </w:p>
        </w:tc>
      </w:tr>
    </w:tbl>
    <w:p w:rsidR="009711F6" w:rsidRPr="009711F6" w:rsidRDefault="009711F6" w:rsidP="009711F6">
      <w:pPr>
        <w:ind w:left="360"/>
        <w:rPr>
          <w:b/>
        </w:rPr>
      </w:pPr>
      <w:r w:rsidRPr="009711F6">
        <w:rPr>
          <w:b/>
        </w:rPr>
        <w:br w:type="page"/>
      </w:r>
    </w:p>
    <w:p w:rsidR="007B6A27" w:rsidRDefault="009B5417" w:rsidP="007B6A2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64815744"/>
      <w:r>
        <w:rPr>
          <w:b/>
        </w:rPr>
        <w:lastRenderedPageBreak/>
        <w:t>Thông tin bảng</w:t>
      </w:r>
      <w:bookmarkEnd w:id="1"/>
    </w:p>
    <w:p w:rsidR="009F2EF0" w:rsidRDefault="00A13FA2" w:rsidP="00A13FA2">
      <w:pPr>
        <w:pStyle w:val="ListParagraph"/>
        <w:numPr>
          <w:ilvl w:val="0"/>
          <w:numId w:val="3"/>
        </w:numPr>
        <w:outlineLvl w:val="1"/>
        <w:rPr>
          <w:b/>
        </w:rPr>
      </w:pPr>
      <w:r w:rsidRPr="00A13FA2">
        <w:rPr>
          <w:b/>
        </w:rPr>
        <w:t>Other Master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1885"/>
        <w:gridCol w:w="990"/>
        <w:gridCol w:w="630"/>
        <w:gridCol w:w="810"/>
        <w:gridCol w:w="810"/>
        <w:gridCol w:w="990"/>
        <w:gridCol w:w="2070"/>
      </w:tblGrid>
      <w:tr w:rsidR="009B5417" w:rsidTr="00C225B1">
        <w:tc>
          <w:tcPr>
            <w:tcW w:w="1885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9B5417" w:rsidRDefault="009B5417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B5417" w:rsidTr="00C225B1">
        <w:tc>
          <w:tcPr>
            <w:tcW w:w="1885" w:type="dxa"/>
          </w:tcPr>
          <w:p w:rsidR="009B5417" w:rsidRPr="009B5417" w:rsidRDefault="00B56E93" w:rsidP="00CD385F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99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9B5417" w:rsidRPr="009B5417" w:rsidRDefault="009B5417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OTHER_CD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OTHER_SUB_CD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STRING_VALUE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  <w:tr w:rsidR="00B56E93" w:rsidTr="00C225B1">
        <w:tc>
          <w:tcPr>
            <w:tcW w:w="1885" w:type="dxa"/>
          </w:tcPr>
          <w:p w:rsidR="00B56E93" w:rsidRDefault="00B56E93" w:rsidP="00CD385F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B56E93" w:rsidRPr="009B5417" w:rsidRDefault="00B56E93" w:rsidP="00CD385F">
            <w:pPr>
              <w:pStyle w:val="ListParagraph"/>
              <w:ind w:left="0"/>
            </w:pPr>
          </w:p>
        </w:tc>
      </w:tr>
    </w:tbl>
    <w:p w:rsidR="009B5417" w:rsidRPr="00A13FA2" w:rsidRDefault="009B5417" w:rsidP="00A13FA2">
      <w:pPr>
        <w:outlineLvl w:val="0"/>
        <w:rPr>
          <w:b/>
        </w:rPr>
      </w:pPr>
    </w:p>
    <w:p w:rsidR="00B56E93" w:rsidRDefault="00B56E93" w:rsidP="00B56E93">
      <w:pPr>
        <w:pStyle w:val="ListParagraph"/>
        <w:numPr>
          <w:ilvl w:val="0"/>
          <w:numId w:val="3"/>
        </w:numPr>
        <w:rPr>
          <w:b/>
        </w:rPr>
      </w:pPr>
      <w:bookmarkStart w:id="2" w:name="_Toc64815747"/>
      <w:r w:rsidRPr="00B56E93">
        <w:rPr>
          <w:b/>
        </w:rPr>
        <w:t>Service Master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1928"/>
        <w:gridCol w:w="936"/>
        <w:gridCol w:w="641"/>
        <w:gridCol w:w="806"/>
        <w:gridCol w:w="806"/>
        <w:gridCol w:w="974"/>
        <w:gridCol w:w="2094"/>
      </w:tblGrid>
      <w:tr w:rsidR="00B56E93" w:rsidTr="00B56E93">
        <w:tc>
          <w:tcPr>
            <w:tcW w:w="1928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41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6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6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094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56E93" w:rsidTr="00B56E93">
        <w:tc>
          <w:tcPr>
            <w:tcW w:w="1928" w:type="dxa"/>
          </w:tcPr>
          <w:p w:rsidR="00B56E93" w:rsidRPr="009B5417" w:rsidRDefault="00B56E93" w:rsidP="00C04218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SERVICE_CD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SERVICE_NM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SERVICE_CONTENT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SERVICE_RATE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B56E93">
        <w:tc>
          <w:tcPr>
            <w:tcW w:w="1928" w:type="dxa"/>
          </w:tcPr>
          <w:p w:rsidR="00B56E93" w:rsidRDefault="005C412B" w:rsidP="00C04218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93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1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7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094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</w:tbl>
    <w:p w:rsidR="00B56E93" w:rsidRDefault="00B56E93" w:rsidP="00B56E93">
      <w:pPr>
        <w:pStyle w:val="ListParagraph"/>
        <w:ind w:left="1440"/>
        <w:rPr>
          <w:b/>
        </w:rPr>
      </w:pPr>
    </w:p>
    <w:p w:rsidR="00B56E93" w:rsidRDefault="00B56E93">
      <w:pPr>
        <w:rPr>
          <w:b/>
        </w:rPr>
      </w:pPr>
      <w:r>
        <w:rPr>
          <w:b/>
        </w:rPr>
        <w:br w:type="page"/>
      </w:r>
    </w:p>
    <w:p w:rsidR="00B56E93" w:rsidRPr="00B56E93" w:rsidRDefault="00574391" w:rsidP="00B56E9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Category</w:t>
      </w:r>
      <w:r w:rsidR="00B56E93" w:rsidRPr="00B56E93">
        <w:rPr>
          <w:b/>
        </w:rPr>
        <w:t xml:space="preserve"> Master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165"/>
        <w:gridCol w:w="885"/>
        <w:gridCol w:w="628"/>
        <w:gridCol w:w="805"/>
        <w:gridCol w:w="805"/>
        <w:gridCol w:w="961"/>
        <w:gridCol w:w="1936"/>
      </w:tblGrid>
      <w:tr w:rsidR="00B56E93" w:rsidTr="00C04218">
        <w:tc>
          <w:tcPr>
            <w:tcW w:w="1828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B56E93" w:rsidRDefault="00B56E93" w:rsidP="00C042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4391" w:rsidTr="00C04218">
        <w:tc>
          <w:tcPr>
            <w:tcW w:w="1828" w:type="dxa"/>
          </w:tcPr>
          <w:p w:rsidR="00B56E93" w:rsidRPr="009B5417" w:rsidRDefault="00B56E93" w:rsidP="00C04218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574391" w:rsidTr="00C04218">
        <w:tc>
          <w:tcPr>
            <w:tcW w:w="1828" w:type="dxa"/>
          </w:tcPr>
          <w:p w:rsidR="00B56E93" w:rsidRDefault="00574391" w:rsidP="00C04218">
            <w:pPr>
              <w:pStyle w:val="ListParagraph"/>
              <w:ind w:left="0"/>
            </w:pPr>
            <w:r>
              <w:t>CATEGORY</w:t>
            </w:r>
            <w:r w:rsidR="00B56E93">
              <w:t>_CD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574391" w:rsidTr="00C04218">
        <w:tc>
          <w:tcPr>
            <w:tcW w:w="1828" w:type="dxa"/>
          </w:tcPr>
          <w:p w:rsidR="00B56E93" w:rsidRDefault="00574391" w:rsidP="00C04218">
            <w:pPr>
              <w:pStyle w:val="ListParagraph"/>
              <w:ind w:left="0"/>
            </w:pPr>
            <w:r>
              <w:t>CATEGORY</w:t>
            </w:r>
            <w:r w:rsidR="00B56E93">
              <w:t>_NM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574391" w:rsidP="00C04218">
            <w:pPr>
              <w:pStyle w:val="ListParagraph"/>
              <w:ind w:left="0"/>
            </w:pPr>
            <w:r>
              <w:t>CATEGORY</w:t>
            </w:r>
            <w:r w:rsidR="00B56E93">
              <w:t>_CONTENT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574391" w:rsidP="00C04218">
            <w:pPr>
              <w:pStyle w:val="ListParagraph"/>
              <w:ind w:left="0"/>
            </w:pPr>
            <w:r>
              <w:t>LINK_CATEGORY_CD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  <w:tr w:rsidR="00B56E93" w:rsidTr="00C04218">
        <w:tc>
          <w:tcPr>
            <w:tcW w:w="1828" w:type="dxa"/>
          </w:tcPr>
          <w:p w:rsidR="00B56E93" w:rsidRDefault="00B56E93" w:rsidP="00C04218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95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B56E93" w:rsidRPr="009B5417" w:rsidRDefault="00B56E93" w:rsidP="00C04218">
            <w:pPr>
              <w:pStyle w:val="ListParagraph"/>
              <w:ind w:left="0"/>
            </w:pPr>
          </w:p>
        </w:tc>
      </w:tr>
    </w:tbl>
    <w:p w:rsidR="005C412B" w:rsidRDefault="005C412B" w:rsidP="005C412B">
      <w:pPr>
        <w:rPr>
          <w:b/>
        </w:rPr>
      </w:pPr>
    </w:p>
    <w:p w:rsidR="005C412B" w:rsidRPr="005C412B" w:rsidRDefault="005C412B" w:rsidP="005C41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2155"/>
        <w:gridCol w:w="900"/>
        <w:gridCol w:w="630"/>
        <w:gridCol w:w="810"/>
        <w:gridCol w:w="810"/>
        <w:gridCol w:w="990"/>
        <w:gridCol w:w="1890"/>
      </w:tblGrid>
      <w:tr w:rsidR="00C225B1" w:rsidTr="00C225B1">
        <w:tc>
          <w:tcPr>
            <w:tcW w:w="2155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</w:t>
            </w:r>
            <w:r>
              <w:t>_CD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</w:t>
            </w:r>
            <w:r>
              <w:t>_NM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USER_TYPE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SUB_PHONE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ADDRESS3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ADDRESS4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POST_NO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C225B1">
        <w:tc>
          <w:tcPr>
            <w:tcW w:w="2155" w:type="dxa"/>
          </w:tcPr>
          <w:p w:rsidR="005C412B" w:rsidRDefault="005C412B" w:rsidP="00BC3BAD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90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1890" w:type="dxa"/>
          </w:tcPr>
          <w:p w:rsidR="005C412B" w:rsidRPr="009B5417" w:rsidRDefault="005C412B" w:rsidP="00BC3BAD">
            <w:pPr>
              <w:pStyle w:val="ListParagraph"/>
              <w:ind w:left="0"/>
            </w:pPr>
            <w:bookmarkStart w:id="3" w:name="_GoBack"/>
            <w:bookmarkEnd w:id="3"/>
          </w:p>
        </w:tc>
      </w:tr>
    </w:tbl>
    <w:p w:rsidR="005C412B" w:rsidRPr="005C412B" w:rsidRDefault="00A94BA6" w:rsidP="005C412B">
      <w:pPr>
        <w:pStyle w:val="ListParagraph"/>
        <w:numPr>
          <w:ilvl w:val="0"/>
          <w:numId w:val="3"/>
        </w:numPr>
        <w:rPr>
          <w:b/>
        </w:rPr>
      </w:pPr>
      <w:r w:rsidRPr="005C412B">
        <w:rPr>
          <w:b/>
        </w:rPr>
        <w:br w:type="page"/>
      </w:r>
      <w:r w:rsidR="005C412B" w:rsidRPr="005C412B">
        <w:rPr>
          <w:b/>
        </w:rPr>
        <w:lastRenderedPageBreak/>
        <w:t>User detail</w:t>
      </w:r>
    </w:p>
    <w:tbl>
      <w:tblPr>
        <w:tblStyle w:val="TableGrid"/>
        <w:tblW w:w="8185" w:type="dxa"/>
        <w:tblInd w:w="1440" w:type="dxa"/>
        <w:tblLook w:val="04A0" w:firstRow="1" w:lastRow="0" w:firstColumn="1" w:lastColumn="0" w:noHBand="0" w:noVBand="1"/>
      </w:tblPr>
      <w:tblGrid>
        <w:gridCol w:w="1828"/>
        <w:gridCol w:w="957"/>
        <w:gridCol w:w="646"/>
        <w:gridCol w:w="807"/>
        <w:gridCol w:w="807"/>
        <w:gridCol w:w="980"/>
        <w:gridCol w:w="2160"/>
      </w:tblGrid>
      <w:tr w:rsidR="005C412B" w:rsidTr="00BC3BAD">
        <w:tc>
          <w:tcPr>
            <w:tcW w:w="1828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Tên cột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 length</w:t>
            </w:r>
          </w:p>
        </w:tc>
        <w:tc>
          <w:tcPr>
            <w:tcW w:w="807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length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5C412B" w:rsidRDefault="005C412B" w:rsidP="00BC3B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C412B" w:rsidTr="00BC3BAD">
        <w:tc>
          <w:tcPr>
            <w:tcW w:w="1828" w:type="dxa"/>
          </w:tcPr>
          <w:p w:rsidR="005C412B" w:rsidRPr="009B5417" w:rsidRDefault="005C412B" w:rsidP="00BC3BAD">
            <w:pPr>
              <w:pStyle w:val="ListParagraph"/>
              <w:ind w:left="0"/>
            </w:pPr>
            <w:r>
              <w:t>SEQ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USER_CD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USER_NM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USER_TYPE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SUB_PHONE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ADDRESS1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ADDRESS2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ADDRESS3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ADDRESS4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POST_NO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UPDATE_USER_ID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UPDATE_DATE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VISIBLE_FLG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DEL_USER_ID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DEL_DATE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DEL_FLG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  <w:tr w:rsidR="005C412B" w:rsidTr="00BC3BAD">
        <w:tc>
          <w:tcPr>
            <w:tcW w:w="1828" w:type="dxa"/>
          </w:tcPr>
          <w:p w:rsidR="005C412B" w:rsidRDefault="005C412B" w:rsidP="00BC3BAD">
            <w:pPr>
              <w:pStyle w:val="ListParagraph"/>
              <w:ind w:left="0"/>
            </w:pPr>
            <w:r>
              <w:t>REVISION</w:t>
            </w:r>
          </w:p>
        </w:tc>
        <w:tc>
          <w:tcPr>
            <w:tcW w:w="95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646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807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98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  <w:tc>
          <w:tcPr>
            <w:tcW w:w="2160" w:type="dxa"/>
          </w:tcPr>
          <w:p w:rsidR="005C412B" w:rsidRPr="009B5417" w:rsidRDefault="005C412B" w:rsidP="00BC3BAD">
            <w:pPr>
              <w:pStyle w:val="ListParagraph"/>
              <w:ind w:left="0"/>
            </w:pPr>
          </w:p>
        </w:tc>
      </w:tr>
    </w:tbl>
    <w:p w:rsidR="005C412B" w:rsidRPr="005C412B" w:rsidRDefault="005C412B" w:rsidP="005C412B">
      <w:pPr>
        <w:rPr>
          <w:b/>
        </w:rPr>
      </w:pPr>
      <w:r w:rsidRPr="005C412B">
        <w:rPr>
          <w:b/>
        </w:rPr>
        <w:br w:type="page"/>
      </w:r>
    </w:p>
    <w:p w:rsidR="005C412B" w:rsidRDefault="005C412B">
      <w:pPr>
        <w:rPr>
          <w:b/>
        </w:rPr>
      </w:pPr>
      <w:r>
        <w:rPr>
          <w:b/>
        </w:rPr>
        <w:lastRenderedPageBreak/>
        <w:br w:type="page"/>
      </w:r>
    </w:p>
    <w:p w:rsidR="00A94BA6" w:rsidRPr="005C412B" w:rsidRDefault="00A94BA6" w:rsidP="005C412B">
      <w:pPr>
        <w:rPr>
          <w:b/>
        </w:rPr>
      </w:pPr>
    </w:p>
    <w:p w:rsidR="006F79FA" w:rsidRPr="006F79FA" w:rsidRDefault="007B6A27" w:rsidP="006F79FA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4" w:name="_Toc64815750"/>
      <w:bookmarkEnd w:id="2"/>
      <w:r>
        <w:rPr>
          <w:b/>
        </w:rPr>
        <w:t>Lịch sử cập nhật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1890"/>
        <w:gridCol w:w="5035"/>
      </w:tblGrid>
      <w:tr w:rsidR="007C4443" w:rsidTr="006F79FA">
        <w:tc>
          <w:tcPr>
            <w:tcW w:w="1345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890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Người cập nhật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:rsidR="007C4443" w:rsidRDefault="007C4443" w:rsidP="00CD38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Nội dung cập nhật</w:t>
            </w:r>
          </w:p>
        </w:tc>
      </w:tr>
      <w:tr w:rsidR="007C4443" w:rsidTr="007C4443">
        <w:tc>
          <w:tcPr>
            <w:tcW w:w="1345" w:type="dxa"/>
          </w:tcPr>
          <w:p w:rsidR="007C4443" w:rsidRPr="007C4443" w:rsidRDefault="00E77CAC" w:rsidP="00CD385F">
            <w:pPr>
              <w:pStyle w:val="ListParagraph"/>
              <w:ind w:left="0"/>
            </w:pPr>
            <w:r>
              <w:t>21/2</w:t>
            </w:r>
            <w:r w:rsidR="007C4443" w:rsidRPr="007C4443">
              <w:t>/2021</w:t>
            </w:r>
          </w:p>
        </w:tc>
        <w:tc>
          <w:tcPr>
            <w:tcW w:w="1890" w:type="dxa"/>
          </w:tcPr>
          <w:p w:rsidR="007C4443" w:rsidRPr="007C4443" w:rsidRDefault="007C4443" w:rsidP="00CD385F">
            <w:pPr>
              <w:pStyle w:val="ListParagraph"/>
              <w:ind w:left="0"/>
            </w:pPr>
            <w:r w:rsidRPr="007C4443">
              <w:t>NghiPQ</w:t>
            </w:r>
          </w:p>
        </w:tc>
        <w:tc>
          <w:tcPr>
            <w:tcW w:w="5035" w:type="dxa"/>
          </w:tcPr>
          <w:p w:rsidR="007C4443" w:rsidRPr="007C4443" w:rsidRDefault="007C4443" w:rsidP="00CD385F">
            <w:pPr>
              <w:pStyle w:val="ListParagraph"/>
              <w:ind w:left="0"/>
            </w:pPr>
            <w:r w:rsidRPr="007C4443">
              <w:t>Tạ</w:t>
            </w:r>
            <w:r w:rsidR="009F2EF0">
              <w:t xml:space="preserve">o </w:t>
            </w:r>
            <w:r w:rsidR="00E77CAC">
              <w:t xml:space="preserve">DB </w:t>
            </w:r>
            <w:r w:rsidRPr="007C4443">
              <w:t>version 1.0</w:t>
            </w:r>
          </w:p>
        </w:tc>
      </w:tr>
    </w:tbl>
    <w:p w:rsidR="007C4443" w:rsidRPr="007B6A27" w:rsidRDefault="007C4443" w:rsidP="007C4443">
      <w:pPr>
        <w:pStyle w:val="ListParagraph"/>
        <w:ind w:left="1080"/>
        <w:outlineLvl w:val="0"/>
        <w:rPr>
          <w:b/>
        </w:rPr>
      </w:pPr>
    </w:p>
    <w:sectPr w:rsidR="007C4443" w:rsidRPr="007B6A27" w:rsidSect="000B3D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413"/>
    <w:multiLevelType w:val="hybridMultilevel"/>
    <w:tmpl w:val="8DEE85EC"/>
    <w:lvl w:ilvl="0" w:tplc="9782F61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A45AFD"/>
    <w:multiLevelType w:val="hybridMultilevel"/>
    <w:tmpl w:val="2256885C"/>
    <w:lvl w:ilvl="0" w:tplc="31DC1A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1ED5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635F85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10D16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891FF3"/>
    <w:multiLevelType w:val="hybridMultilevel"/>
    <w:tmpl w:val="E34432D8"/>
    <w:lvl w:ilvl="0" w:tplc="BC92A5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CB24E9"/>
    <w:multiLevelType w:val="hybridMultilevel"/>
    <w:tmpl w:val="429A72C0"/>
    <w:lvl w:ilvl="0" w:tplc="52784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18"/>
    <w:rsid w:val="00026D9F"/>
    <w:rsid w:val="0003183B"/>
    <w:rsid w:val="000B3DB0"/>
    <w:rsid w:val="0021508B"/>
    <w:rsid w:val="002F2604"/>
    <w:rsid w:val="00301F11"/>
    <w:rsid w:val="00374F18"/>
    <w:rsid w:val="00432C13"/>
    <w:rsid w:val="005251DA"/>
    <w:rsid w:val="00530269"/>
    <w:rsid w:val="00574391"/>
    <w:rsid w:val="005C2694"/>
    <w:rsid w:val="005C412B"/>
    <w:rsid w:val="00665B39"/>
    <w:rsid w:val="006C7DD6"/>
    <w:rsid w:val="006F79FA"/>
    <w:rsid w:val="007B6A27"/>
    <w:rsid w:val="007C4443"/>
    <w:rsid w:val="008B1A70"/>
    <w:rsid w:val="00951418"/>
    <w:rsid w:val="009711F6"/>
    <w:rsid w:val="009721B0"/>
    <w:rsid w:val="009B5417"/>
    <w:rsid w:val="009E498E"/>
    <w:rsid w:val="009F2EF0"/>
    <w:rsid w:val="00A13FA2"/>
    <w:rsid w:val="00A90637"/>
    <w:rsid w:val="00A94BA6"/>
    <w:rsid w:val="00AD69AD"/>
    <w:rsid w:val="00B56E93"/>
    <w:rsid w:val="00B93601"/>
    <w:rsid w:val="00C225B1"/>
    <w:rsid w:val="00C83249"/>
    <w:rsid w:val="00C85B7E"/>
    <w:rsid w:val="00CA4C36"/>
    <w:rsid w:val="00CD385F"/>
    <w:rsid w:val="00D613AE"/>
    <w:rsid w:val="00E77CAC"/>
    <w:rsid w:val="00F90E6D"/>
    <w:rsid w:val="00FD491C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3404"/>
  <w15:chartTrackingRefBased/>
  <w15:docId w15:val="{1B9CFBC4-A400-4749-87F2-7B58CB8F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D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DB0"/>
    <w:rPr>
      <w:lang w:eastAsia="en-US"/>
    </w:rPr>
  </w:style>
  <w:style w:type="paragraph" w:styleId="ListParagraph">
    <w:name w:val="List Paragraph"/>
    <w:basedOn w:val="Normal"/>
    <w:uiPriority w:val="34"/>
    <w:qFormat/>
    <w:rsid w:val="007B6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A2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6A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A2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D38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8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D385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D385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D385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D385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D385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D385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Phamquocnghi07041213@gmail.com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06CB4-9FE0-4D03-84F6-2ADA2614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MARK_APP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MARK_APP</dc:title>
  <dc:subject>DB</dc:subject>
  <dc:creator>Nghi pq</dc:creator>
  <cp:keywords/>
  <dc:description/>
  <cp:lastModifiedBy>Nghi pq</cp:lastModifiedBy>
  <cp:revision>10</cp:revision>
  <cp:lastPrinted>2021-02-21T10:33:00Z</cp:lastPrinted>
  <dcterms:created xsi:type="dcterms:W3CDTF">2021-02-21T07:51:00Z</dcterms:created>
  <dcterms:modified xsi:type="dcterms:W3CDTF">2021-05-28T09:44:00Z</dcterms:modified>
</cp:coreProperties>
</file>