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Giang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Home page - Thêm danh mục trọ nổi bật/nhiều lượt thuê/nhiều sao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Login/logout/register page/forgot password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 profile page - Hiện thông tin cá nhân của người dùng và cho phép sửa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Nguyên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Rental house page - View all rental house &amp; search filter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Rental house detail page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Wishlist page - Sau khi nhấn Booking hiện box chứa điện thoại và thông tin liên hệ: fb, zalo của tenant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Long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Admin manage rental house - Cho phép view all rental, view detail (giống của rental house page nhưng có thêm trường delete cho từng bài đăng)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Trang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Admin manage post - Accept/Decline post landlord upload, sau khi nhấn hiện box confirm/cancel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Hào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Admin manage account - Hiện table hiển thị tất cả các account, hiển thị từng account detail, active/disable account role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Admin manage report - Hiện table có chứa các comment/report của tenant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Tiến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Tenant manage property - View property detail, edit, remove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Tenant upload property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Tenant pack - Chọn gói đăng bài theo tháng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