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736" w14:textId="77777777" w:rsidR="002B5714" w:rsidRDefault="002B5714" w:rsidP="002B5714">
      <w:r>
        <w:t>Information hiding : Che giấu thông tin</w:t>
      </w:r>
    </w:p>
    <w:p w14:paraId="59E5C06F" w14:textId="77777777" w:rsidR="002B5714" w:rsidRDefault="002B5714" w:rsidP="002B5714">
      <w:r>
        <w:t>Object-oriented programming : Lập trình hướng đối tượng</w:t>
      </w:r>
    </w:p>
    <w:p w14:paraId="5E14368B" w14:textId="77777777" w:rsidR="002B5714" w:rsidRDefault="002B5714" w:rsidP="002B5714">
      <w:r>
        <w:t>Information-hiding : Chương trình nhúng</w:t>
      </w:r>
    </w:p>
    <w:p w14:paraId="487D52A1" w14:textId="77777777" w:rsidR="002B5714" w:rsidRDefault="002B5714" w:rsidP="002B5714">
      <w:r>
        <w:t>Abstraction : Trừu tượng hóa</w:t>
      </w:r>
    </w:p>
    <w:p w14:paraId="0AD7C60E" w14:textId="77777777" w:rsidR="002B5714" w:rsidRDefault="002B5714" w:rsidP="002B5714">
      <w:r>
        <w:t>Encapsulation : Đóng gói</w:t>
      </w:r>
    </w:p>
    <w:p w14:paraId="12D5B937" w14:textId="77777777" w:rsidR="002B5714" w:rsidRDefault="002B5714" w:rsidP="002B5714">
      <w:r>
        <w:t>Inheritance : Kế thừa</w:t>
      </w:r>
    </w:p>
    <w:p w14:paraId="2C2F3A50" w14:textId="77777777" w:rsidR="002B5714" w:rsidRDefault="002B5714" w:rsidP="002B5714">
      <w:r>
        <w:t>Polymorphism : Đa hình</w:t>
      </w:r>
    </w:p>
    <w:p w14:paraId="2ADCE5E8" w14:textId="77777777" w:rsidR="002B5714" w:rsidRDefault="002B5714" w:rsidP="002B5714">
      <w:r>
        <w:t>Filer : Trường dữ liệu</w:t>
      </w:r>
    </w:p>
    <w:p w14:paraId="776CBCC3" w14:textId="77777777" w:rsidR="002B5714" w:rsidRDefault="002B5714" w:rsidP="002B5714">
      <w:r>
        <w:t>Method : Phương thức</w:t>
      </w:r>
    </w:p>
    <w:p w14:paraId="2192699F" w14:textId="77777777" w:rsidR="002B5714" w:rsidRDefault="002B5714" w:rsidP="002B5714">
      <w:r>
        <w:t>State : Trạng thái</w:t>
      </w:r>
    </w:p>
    <w:p w14:paraId="08EAB814" w14:textId="77777777" w:rsidR="002B5714" w:rsidRDefault="002B5714" w:rsidP="002B5714">
      <w:r>
        <w:t>Instance variable : Biến thực thể</w:t>
      </w:r>
    </w:p>
    <w:p w14:paraId="2FA49D66" w14:textId="77777777" w:rsidR="002B5714" w:rsidRDefault="002B5714" w:rsidP="002B5714">
      <w:r>
        <w:t>Data member : Thành viên dữ liệu</w:t>
      </w:r>
    </w:p>
    <w:p w14:paraId="59372C7E" w14:textId="77777777" w:rsidR="002B5714" w:rsidRDefault="002B5714" w:rsidP="002B5714">
      <w:r>
        <w:t>World Wide Web: Mạng toàn cầu</w:t>
      </w:r>
    </w:p>
    <w:p w14:paraId="34B2C0D4" w14:textId="77777777" w:rsidR="002B5714" w:rsidRDefault="002B5714" w:rsidP="002B5714">
      <w:r>
        <w:t>Platform independent : Độc lập nền tảng</w:t>
      </w:r>
    </w:p>
    <w:p w14:paraId="489C63CD" w14:textId="77777777" w:rsidR="002B5714" w:rsidRDefault="002B5714" w:rsidP="002B5714">
      <w:r>
        <w:t>Platform : Nền tảng</w:t>
      </w:r>
    </w:p>
    <w:p w14:paraId="32AD80B2" w14:textId="77777777" w:rsidR="002B5714" w:rsidRDefault="002B5714" w:rsidP="002B5714">
      <w:r>
        <w:t>Virtual Machine : Máy ảo</w:t>
      </w:r>
    </w:p>
    <w:p w14:paraId="452F029B" w14:textId="77777777" w:rsidR="002B5714" w:rsidRDefault="002B5714" w:rsidP="002B5714">
      <w:r>
        <w:t>Instruction : Chỉ thị</w:t>
      </w:r>
    </w:p>
    <w:p w14:paraId="3783DB43" w14:textId="77777777" w:rsidR="002B5714" w:rsidRDefault="002B5714" w:rsidP="002B5714">
      <w:r>
        <w:t>Fetch and execute : Nạp và thực thi</w:t>
      </w:r>
    </w:p>
    <w:p w14:paraId="587F62D8" w14:textId="77777777" w:rsidR="002B5714" w:rsidRDefault="002B5714" w:rsidP="002B5714">
      <w:r>
        <w:t>Integrated development environment : Môi trường lập trình tích hợp</w:t>
      </w:r>
    </w:p>
    <w:p w14:paraId="29FFD994" w14:textId="77777777" w:rsidR="002B5714" w:rsidRDefault="002B5714" w:rsidP="002B5714">
      <w:r>
        <w:t>Branching : Rẽ nhánh</w:t>
      </w:r>
    </w:p>
    <w:p w14:paraId="58E2535D" w14:textId="574AC5D3" w:rsidR="00FD710B" w:rsidRPr="002B5714" w:rsidRDefault="002B5714" w:rsidP="002B5714">
      <w:r>
        <w:t>Loop : Lặp</w:t>
      </w:r>
    </w:p>
    <w:sectPr w:rsidR="00FD710B" w:rsidRPr="002B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EE"/>
    <w:rsid w:val="002B5714"/>
    <w:rsid w:val="005459EE"/>
    <w:rsid w:val="00F058B6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09B"/>
  <w15:chartTrackingRefBased/>
  <w15:docId w15:val="{1A13CE54-1218-4A4C-89AB-3C82D159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2</cp:revision>
  <dcterms:created xsi:type="dcterms:W3CDTF">2024-01-26T10:39:00Z</dcterms:created>
  <dcterms:modified xsi:type="dcterms:W3CDTF">2024-01-26T11:45:00Z</dcterms:modified>
</cp:coreProperties>
</file>