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A2687">
      <w:pPr>
        <w:jc w:val="center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US"/>
        </w:rPr>
        <w:t>B</w:t>
      </w:r>
      <w:r>
        <w:rPr>
          <w:rFonts w:hint="default" w:ascii="Arial" w:hAnsi="Arial" w:cs="Arial"/>
          <w:sz w:val="28"/>
          <w:szCs w:val="28"/>
        </w:rPr>
        <w:t>ài kiểm tra cuối khóa</w:t>
      </w:r>
    </w:p>
    <w:p w14:paraId="34389F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5D2C2B4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Trắc nghiệm: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 xml:space="preserve">10 câu </w:t>
      </w:r>
      <w:r>
        <w:rPr>
          <w:rFonts w:hint="default" w:ascii="Arial" w:hAnsi="Arial" w:cs="Arial"/>
          <w:sz w:val="24"/>
          <w:szCs w:val="24"/>
        </w:rPr>
        <w:t>5 điểm</w:t>
      </w:r>
      <w:r>
        <w:rPr>
          <w:rFonts w:hint="default" w:ascii="Arial" w:hAnsi="Arial" w:cs="Arial"/>
          <w:sz w:val="24"/>
          <w:szCs w:val="24"/>
          <w:lang w:val="en-US"/>
        </w:rPr>
        <w:t xml:space="preserve"> 60 phút</w:t>
      </w:r>
    </w:p>
    <w:p w14:paraId="2F86414E">
      <w:pPr>
        <w:rPr>
          <w:rFonts w:hint="default" w:ascii="Arial" w:hAnsi="Arial" w:cs="Arial"/>
          <w:sz w:val="24"/>
          <w:szCs w:val="24"/>
        </w:rPr>
      </w:pPr>
    </w:p>
    <w:p w14:paraId="1A98A6C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Đồ án:</w:t>
      </w:r>
    </w:p>
    <w:p w14:paraId="04A6FAC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Tạo landing page về một thương hiệu bất kỳ. Landing page bao gồm:</w:t>
      </w:r>
    </w:p>
    <w:p w14:paraId="7885E31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/>
          <w:iCs/>
          <w:sz w:val="24"/>
          <w:szCs w:val="24"/>
        </w:rPr>
        <w:t>Ít nhất 3 trang:</w:t>
      </w:r>
      <w:r>
        <w:rPr>
          <w:rFonts w:hint="default" w:ascii="Arial" w:hAnsi="Arial" w:cs="Arial"/>
          <w:sz w:val="24"/>
          <w:szCs w:val="24"/>
        </w:rPr>
        <w:t xml:space="preserve"> Trang Chủ (Home Page), Về Chúng Tôi (About Us) và chi tiết sản phẩm/khóa học (Detail). (1 điểm)</w:t>
      </w:r>
    </w:p>
    <w:p w14:paraId="38281DE9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/>
          <w:iCs/>
          <w:sz w:val="24"/>
          <w:szCs w:val="24"/>
        </w:rPr>
        <w:t>Có sử dụng database</w:t>
      </w:r>
      <w:r>
        <w:rPr>
          <w:rFonts w:hint="default" w:ascii="Arial" w:hAnsi="Arial" w:cs="Arial"/>
          <w:i/>
          <w:iCs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SQLite</w:t>
      </w:r>
      <w:r>
        <w:rPr>
          <w:rFonts w:hint="default" w:ascii="Arial" w:hAnsi="Arial" w:cs="Arial"/>
          <w:i/>
          <w:iCs/>
          <w:sz w:val="24"/>
          <w:szCs w:val="24"/>
        </w:rPr>
        <w:t>.</w:t>
      </w:r>
      <w:r>
        <w:rPr>
          <w:rFonts w:hint="default" w:ascii="Arial" w:hAnsi="Arial" w:cs="Arial"/>
          <w:sz w:val="24"/>
          <w:szCs w:val="24"/>
        </w:rPr>
        <w:t xml:space="preserve"> Ví dụ: menu đồ ăn, danh sách khóa học... (1 điểm)</w:t>
      </w:r>
    </w:p>
    <w:p w14:paraId="52F20DAC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Có ít nhất 2 chức năng chỉnh sửa database (insert, update, delete). Ví dụ: giỏ hàng, đăng ký khóa học. (1 điểm)</w:t>
      </w:r>
    </w:p>
    <w:p w14:paraId="29A0592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/>
          <w:iCs/>
          <w:sz w:val="24"/>
          <w:szCs w:val="24"/>
          <w:lang w:val="en-US"/>
        </w:rPr>
        <w:t xml:space="preserve">Nhúng: </w:t>
      </w:r>
      <w:r>
        <w:rPr>
          <w:rFonts w:hint="default" w:ascii="Arial" w:hAnsi="Arial" w:cs="Arial"/>
          <w:sz w:val="24"/>
          <w:szCs w:val="24"/>
        </w:rPr>
        <w:t>Trang Về Chúng Tôi phải nhúng Google Map hoặc video YouTube. (</w:t>
      </w:r>
      <w:r>
        <w:rPr>
          <w:rFonts w:hint="default" w:ascii="Arial" w:hAnsi="Arial" w:cs="Arial"/>
          <w:sz w:val="24"/>
          <w:szCs w:val="24"/>
          <w:lang w:val="en-US"/>
        </w:rPr>
        <w:t>0,5</w:t>
      </w:r>
      <w:r>
        <w:rPr>
          <w:rFonts w:hint="default" w:ascii="Arial" w:hAnsi="Arial" w:cs="Arial"/>
          <w:sz w:val="24"/>
          <w:szCs w:val="24"/>
        </w:rPr>
        <w:t xml:space="preserve"> đi</w:t>
      </w:r>
      <w:r>
        <w:rPr>
          <w:rFonts w:hint="default" w:ascii="Arial" w:hAnsi="Arial" w:cs="Arial"/>
          <w:sz w:val="24"/>
          <w:szCs w:val="24"/>
          <w:lang w:val="en-US"/>
        </w:rPr>
        <w:t>ể</w:t>
      </w:r>
      <w:r>
        <w:rPr>
          <w:rFonts w:hint="default" w:ascii="Arial" w:hAnsi="Arial" w:cs="Arial"/>
          <w:sz w:val="24"/>
          <w:szCs w:val="24"/>
        </w:rPr>
        <w:t>m)</w:t>
      </w:r>
    </w:p>
    <w:p w14:paraId="5D3BA507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Sử dụng các file .MD (</w:t>
      </w:r>
      <w:r>
        <w:rPr>
          <w:rFonts w:hint="default" w:ascii="Arial" w:hAnsi="Arial" w:cs="Arial"/>
          <w:sz w:val="24"/>
          <w:szCs w:val="24"/>
          <w:lang w:val="en-US"/>
        </w:rPr>
        <w:t>0,5</w:t>
      </w:r>
      <w:r>
        <w:rPr>
          <w:rFonts w:hint="default" w:ascii="Arial" w:hAnsi="Arial" w:cs="Arial"/>
          <w:sz w:val="24"/>
          <w:szCs w:val="24"/>
        </w:rPr>
        <w:t xml:space="preserve"> đi</w:t>
      </w:r>
      <w:r>
        <w:rPr>
          <w:rFonts w:hint="default" w:ascii="Arial" w:hAnsi="Arial" w:cs="Arial"/>
          <w:sz w:val="24"/>
          <w:szCs w:val="24"/>
          <w:lang w:val="en-US"/>
        </w:rPr>
        <w:t>ể</w:t>
      </w:r>
      <w:r>
        <w:rPr>
          <w:rFonts w:hint="default" w:ascii="Arial" w:hAnsi="Arial" w:cs="Arial"/>
          <w:sz w:val="24"/>
          <w:szCs w:val="24"/>
        </w:rPr>
        <w:t>m)</w:t>
      </w:r>
    </w:p>
    <w:p w14:paraId="3EE8538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Push code lên Github, gửi link Github cho giảng viên. Github phải để chế độ Public. (0,5 điểm)</w:t>
      </w:r>
    </w:p>
    <w:p w14:paraId="55CE3F8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Deploy dự án lên github.io (0,5 điểm)</w:t>
      </w:r>
    </w:p>
    <w:p w14:paraId="6E8720B9">
      <w:pPr>
        <w:rPr>
          <w:rFonts w:hint="default" w:ascii="Arial" w:hAnsi="Arial" w:cs="Arial"/>
          <w:sz w:val="24"/>
          <w:szCs w:val="24"/>
        </w:rPr>
      </w:pPr>
    </w:p>
    <w:p w14:paraId="289FDBF9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Nội dung báo cáo:</w:t>
      </w:r>
    </w:p>
    <w:p w14:paraId="67F563FD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Mô tả dự án (làm về lĩnh vực gì, thương hiệu gì, logo…)</w:t>
      </w:r>
    </w:p>
    <w:p w14:paraId="6E70E7A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Các trang trong dự án (Trang Chủ, Về Chúng Tôi, Chi tiết sản phẩm…)</w:t>
      </w:r>
    </w:p>
    <w:p w14:paraId="029531E2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Liệt kê các chức năng được thực hiện trong dự án</w:t>
      </w:r>
    </w:p>
    <w:p w14:paraId="6813A432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Liệt kê các file .md và chức năng của file. (File PRD.md, DESIGN.md có tác dụng gì?)</w:t>
      </w:r>
    </w:p>
    <w:p w14:paraId="5842669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Viết </w:t>
      </w:r>
      <w:r>
        <w:rPr>
          <w:rFonts w:hint="default" w:ascii="Arial" w:hAnsi="Arial" w:cs="Arial"/>
          <w:sz w:val="24"/>
          <w:szCs w:val="24"/>
        </w:rPr>
        <w:t>rõ thứ tự các prompt trong conversation và kết quả của từng prompt.</w:t>
      </w:r>
    </w:p>
    <w:p w14:paraId="20282427">
      <w:pPr>
        <w:rPr>
          <w:rFonts w:hint="default" w:ascii="Arial" w:hAnsi="Arial" w:cs="Arial"/>
          <w:sz w:val="24"/>
          <w:szCs w:val="24"/>
        </w:rPr>
      </w:pPr>
    </w:p>
    <w:p w14:paraId="06D444C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Các yếu tố trừ điểm:</w:t>
      </w:r>
    </w:p>
    <w:p w14:paraId="534251C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Các trang phải liên kết với nhau. Ví dụ: click vào menu ở Trang Chủ phải dẫn đến trang Về Chúng Tôi. (-0,5 điểm)</w:t>
      </w:r>
    </w:p>
    <w:p w14:paraId="4BBEB78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Nếu sử dụng thương hiệu có thật, phải có hình ảnh thật, logo của thương hiệu. Ví dụ: phải có hình Vinschool thật, logo KFC thật. (-0,5 điểm)</w:t>
      </w:r>
    </w:p>
    <w:p w14:paraId="3D17639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Nếu sử dụng thương hiệu hư cấu, phải tạo logo trước rồi sử dụng đúng logo đó.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(-0,5 điểm)</w:t>
      </w:r>
    </w:p>
    <w:p w14:paraId="1F5B64AE">
      <w:pPr>
        <w:rPr>
          <w:rFonts w:hint="default" w:ascii="Arial" w:hAnsi="Arial" w:cs="Arial"/>
          <w:sz w:val="24"/>
          <w:szCs w:val="24"/>
        </w:rPr>
      </w:pPr>
    </w:p>
    <w:p w14:paraId="0DF0052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Ngày kiểm tra:</w:t>
      </w:r>
      <w:r>
        <w:rPr>
          <w:rFonts w:hint="default" w:ascii="Arial" w:hAnsi="Arial" w:cs="Arial"/>
          <w:sz w:val="24"/>
          <w:szCs w:val="24"/>
          <w:lang w:val="en-US"/>
        </w:rPr>
        <w:t xml:space="preserve"> buổi học cuối cùng</w:t>
      </w:r>
    </w:p>
    <w:p w14:paraId="1846A91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Làm bài kiểm tra trắc nghiệm.</w:t>
      </w:r>
    </w:p>
    <w:p w14:paraId="6711CC0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Nộp bài bằng cách push file đáp án lên 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  <w:lang w:val="en-US"/>
        </w:rPr>
        <w:t>Github. (pdf, txt, docx…)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00941"/>
    <w:multiLevelType w:val="singleLevel"/>
    <w:tmpl w:val="FBF009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C7E4C5"/>
    <w:multiLevelType w:val="singleLevel"/>
    <w:tmpl w:val="45C7E4C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9732C"/>
    <w:rsid w:val="00482D85"/>
    <w:rsid w:val="0886328A"/>
    <w:rsid w:val="08EC64B1"/>
    <w:rsid w:val="0B655C41"/>
    <w:rsid w:val="0E270CC8"/>
    <w:rsid w:val="0FF56939"/>
    <w:rsid w:val="15DF7C6E"/>
    <w:rsid w:val="169A03A1"/>
    <w:rsid w:val="16B212CB"/>
    <w:rsid w:val="1D4F4622"/>
    <w:rsid w:val="20A34A1A"/>
    <w:rsid w:val="26675B0F"/>
    <w:rsid w:val="289406A2"/>
    <w:rsid w:val="2A88659C"/>
    <w:rsid w:val="30FA42EA"/>
    <w:rsid w:val="33EC20BE"/>
    <w:rsid w:val="33F12983"/>
    <w:rsid w:val="379A05C5"/>
    <w:rsid w:val="383B40EC"/>
    <w:rsid w:val="3B425EC8"/>
    <w:rsid w:val="3F040AF2"/>
    <w:rsid w:val="406D0E1F"/>
    <w:rsid w:val="46A9732C"/>
    <w:rsid w:val="5075308D"/>
    <w:rsid w:val="508F1A38"/>
    <w:rsid w:val="51480E67"/>
    <w:rsid w:val="56CF7EF9"/>
    <w:rsid w:val="57A10251"/>
    <w:rsid w:val="5D7D25F1"/>
    <w:rsid w:val="60E96A0A"/>
    <w:rsid w:val="6118535B"/>
    <w:rsid w:val="65E24F34"/>
    <w:rsid w:val="6E612A95"/>
    <w:rsid w:val="771B2BF8"/>
    <w:rsid w:val="77C36889"/>
    <w:rsid w:val="7A7B1000"/>
    <w:rsid w:val="7D964715"/>
    <w:rsid w:val="7DB8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232</Words>
  <Characters>912</Characters>
  <Lines>0</Lines>
  <Paragraphs>0</Paragraphs>
  <TotalTime>8</TotalTime>
  <ScaleCrop>false</ScaleCrop>
  <LinksUpToDate>false</LinksUpToDate>
  <CharactersWithSpaces>1125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2026-08-13T16:23:00Z</dcterms:created>
  <dc:creator>DELL</dc:creator>
  <cp:lastModifiedBy>DELL</cp:lastModifiedBy>
  <dcterms:modified xsi:type="dcterms:W3CDTF">2026-08-15T15:58:03Z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5539D39D1F3D41DCB883FB7317C1DE10_11</vt:lpwstr>
  </property>
  <property fmtid="{D5CDD505-2E9C-101B-9397-08002B2CF9AE}" pid="4" name="KSOTemplateDocerSaveRecord">
    <vt:lpwstr>eyJoZGlkIjoiY2M5MTY2MmY5Y2Y2Mjc5ZGJlNTEyOTJiZmMzMmVlYWYifQ==</vt:lpwstr>
  </property>
</Properties>
</file>