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CAF" w:rsidRDefault="00137CAF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GITHUB: </w:t>
      </w:r>
    </w:p>
    <w:p w:rsidR="00137CAF" w:rsidRDefault="00B84240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hyperlink r:id="rId7" w:history="1">
        <w:r w:rsidR="00472BA3" w:rsidRPr="00B8424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https://github.com/nghstudent/22000865_NguyenNgocHien_CNM/tree/lab6</w:t>
        </w:r>
      </w:hyperlink>
    </w:p>
    <w:p w:rsidR="00416D9D" w:rsidRDefault="00416D9D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416D9D">
        <w:rPr>
          <w:rStyle w:val="Strong"/>
          <w:rFonts w:ascii="Times New Roman" w:hAnsi="Times New Roman" w:cs="Times New Roman"/>
          <w:sz w:val="28"/>
          <w:szCs w:val="28"/>
        </w:rPr>
        <w:t>Đề bài:</w:t>
      </w:r>
    </w:p>
    <w:p w:rsidR="00416D9D" w:rsidRP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D9D">
        <w:rPr>
          <w:rFonts w:ascii="Times New Roman" w:hAnsi="Times New Roman" w:cs="Times New Roman"/>
          <w:sz w:val="28"/>
          <w:szCs w:val="28"/>
        </w:rPr>
        <w:t xml:space="preserve">Xây dựng ứng dụng web quản lý sản phẩm bằng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theo mô hình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sử dụng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DynamoDB </w:t>
      </w:r>
      <w:r w:rsidR="00BD47E3">
        <w:rPr>
          <w:rStyle w:val="Strong"/>
          <w:rFonts w:ascii="Times New Roman" w:hAnsi="Times New Roman" w:cs="Times New Roman"/>
          <w:sz w:val="28"/>
          <w:szCs w:val="28"/>
        </w:rPr>
        <w:t>(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Local trên Do</w:t>
      </w:r>
      <w:bookmarkStart w:id="0" w:name="_GoBack"/>
      <w:bookmarkEnd w:id="0"/>
      <w:r w:rsidRPr="00416D9D">
        <w:rPr>
          <w:rStyle w:val="Strong"/>
          <w:rFonts w:ascii="Times New Roman" w:hAnsi="Times New Roman" w:cs="Times New Roman"/>
          <w:sz w:val="28"/>
          <w:szCs w:val="28"/>
        </w:rPr>
        <w:t>cker</w:t>
      </w:r>
      <w:r w:rsidR="00BD47E3">
        <w:rPr>
          <w:rStyle w:val="Strong"/>
          <w:rFonts w:ascii="Times New Roman" w:hAnsi="Times New Roman" w:cs="Times New Roman"/>
          <w:sz w:val="28"/>
          <w:szCs w:val="28"/>
        </w:rPr>
        <w:t>/AWS)</w:t>
      </w:r>
      <w:r w:rsidRPr="00416D9D">
        <w:rPr>
          <w:rFonts w:ascii="Times New Roman" w:hAnsi="Times New Roman" w:cs="Times New Roman"/>
          <w:sz w:val="28"/>
          <w:szCs w:val="28"/>
        </w:rPr>
        <w:t xml:space="preserve">. Tạo bảng </w:t>
      </w:r>
      <w:r w:rsidRPr="00BD47E3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gồm các thuộc tính: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r w:rsidRPr="00416D9D">
        <w:rPr>
          <w:rFonts w:ascii="Times New Roman" w:hAnsi="Times New Roman" w:cs="Times New Roman"/>
          <w:sz w:val="28"/>
          <w:szCs w:val="28"/>
        </w:rPr>
        <w:t xml:space="preserve">. Ứng dụng phải có các chức năng: hiển thị danh sách sản phẩm ở trang đầu bằng table EJS, thêm, sửa, xóa, xem chi tiết sản phẩm. Chức năng thêm và sửa phải hỗ trợ upload ảnh; file ảnh được lưu vào </w:t>
      </w:r>
      <w:r w:rsidR="00BD47E3">
        <w:rPr>
          <w:rFonts w:ascii="Times New Roman" w:hAnsi="Times New Roman" w:cs="Times New Roman"/>
          <w:sz w:val="28"/>
          <w:szCs w:val="28"/>
        </w:rPr>
        <w:t>(</w:t>
      </w:r>
      <w:r w:rsidRPr="00AA61FC">
        <w:rPr>
          <w:rFonts w:ascii="Times New Roman" w:hAnsi="Times New Roman" w:cs="Times New Roman"/>
          <w:b/>
          <w:sz w:val="28"/>
          <w:szCs w:val="28"/>
        </w:rPr>
        <w:t>một thư mục trong dự án</w:t>
      </w:r>
      <w:r w:rsidR="00BD47E3" w:rsidRPr="00AA61FC">
        <w:rPr>
          <w:rFonts w:ascii="Times New Roman" w:hAnsi="Times New Roman" w:cs="Times New Roman"/>
          <w:b/>
          <w:sz w:val="28"/>
          <w:szCs w:val="28"/>
        </w:rPr>
        <w:t>/S3</w:t>
      </w:r>
      <w:r w:rsidR="00BD47E3">
        <w:rPr>
          <w:rFonts w:ascii="Times New Roman" w:hAnsi="Times New Roman" w:cs="Times New Roman"/>
          <w:sz w:val="28"/>
          <w:szCs w:val="28"/>
        </w:rPr>
        <w:t>)</w:t>
      </w:r>
      <w:r w:rsidRPr="00416D9D">
        <w:rPr>
          <w:rFonts w:ascii="Times New Roman" w:hAnsi="Times New Roman" w:cs="Times New Roman"/>
          <w:sz w:val="28"/>
          <w:szCs w:val="28"/>
        </w:rPr>
        <w:t xml:space="preserve"> và đường dẫn ảnh được lưu vào DynamoDB.</w:t>
      </w:r>
    </w:p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54"/>
        <w:gridCol w:w="713"/>
      </w:tblGrid>
      <w:tr w:rsidR="00416D9D" w:rsidRPr="00416D9D" w:rsidTr="0041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xóa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.0</w:t>
            </w:r>
          </w:p>
        </w:tc>
      </w:tr>
    </w:tbl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 cộng khuyến khích: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+1.0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tra dữ liệu nhập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thành công/thất bại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sản phẩm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xóa ảnh cũ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 diện đẹp hơn yêu cầu cơ bản</w:t>
      </w:r>
    </w:p>
    <w:p w:rsidR="00405630" w:rsidRDefault="0040563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4921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7CAF" w:rsidRDefault="00137CAF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4921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730D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Cấu trúc thư mục theo 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 hình MVC</w:t>
      </w:r>
    </w:p>
    <w:p w:rsidR="00201CDB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2ACDF" wp14:editId="58EE80E9">
            <wp:extent cx="2428875" cy="582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E" w:rsidRDefault="00201CDB" w:rsidP="001B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226EE" w:rsidRDefault="005226EE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Trang đầu hiển thị danh sách sản phẩm bằng EJS dạng table, có hình ảnh</w:t>
      </w:r>
    </w:p>
    <w:p w:rsidR="005226EE" w:rsidRDefault="005226EE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2CAD1A" wp14:editId="701DC522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055" w:rsidRDefault="00134055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68CB" w:rsidRDefault="005368CB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68CB" w:rsidRDefault="005368CB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 năng thêm sản phẩm, upload ảnh, lưu đường dẫn ảnh vào DynamoDB</w:t>
      </w:r>
    </w:p>
    <w:p w:rsidR="00134055" w:rsidRDefault="00692D1B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E34678" wp14:editId="67F30506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59" w:rsidRDefault="005C2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4055" w:rsidRDefault="005C2659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 năng sửa sản phẩm, cập nhật thông tin và ảnh</w:t>
      </w:r>
    </w:p>
    <w:p w:rsidR="00A27A36" w:rsidRDefault="00A27A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5A6066" wp14:editId="06B0F218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F12" w:rsidRDefault="00434F12">
      <w:pPr>
        <w:rPr>
          <w:rFonts w:ascii="Times New Roman" w:hAnsi="Times New Roman" w:cs="Times New Roman"/>
          <w:sz w:val="28"/>
          <w:szCs w:val="28"/>
        </w:rPr>
      </w:pPr>
    </w:p>
    <w:p w:rsidR="00692D1B" w:rsidRDefault="00CE3F5A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6. 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 năng xóa sản phẩm</w:t>
      </w:r>
    </w:p>
    <w:p w:rsidR="00514AF7" w:rsidRDefault="00A27BD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1B4CEE" wp14:editId="249DC076">
            <wp:extent cx="5943600" cy="3179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F7" w:rsidRDefault="00514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7BD1" w:rsidRDefault="00514AF7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6.1. Sau khi xóa</w:t>
      </w:r>
    </w:p>
    <w:p w:rsidR="00A27BD1" w:rsidRDefault="00A27BD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13E69F" wp14:editId="470EE419">
            <wp:extent cx="5943600" cy="3171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50" w:rsidRDefault="00E67C5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7C50" w:rsidRDefault="00E67C50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 năng xem chi tiết sản phẩm</w:t>
      </w:r>
    </w:p>
    <w:p w:rsidR="00E67C50" w:rsidRDefault="00E67C50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C86019" wp14:editId="1432EFB2">
            <wp:extent cx="5943600" cy="3176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A5" w:rsidRPr="00416D9D" w:rsidRDefault="00221AA5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21AA5" w:rsidRPr="00416D9D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5BA" w:rsidRDefault="00AC15BA" w:rsidP="00226B2D">
      <w:r>
        <w:separator/>
      </w:r>
    </w:p>
  </w:endnote>
  <w:endnote w:type="continuationSeparator" w:id="0">
    <w:p w:rsidR="00AC15BA" w:rsidRDefault="00AC15BA" w:rsidP="0022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5BA" w:rsidRDefault="00AC15BA" w:rsidP="00226B2D">
      <w:r>
        <w:separator/>
      </w:r>
    </w:p>
  </w:footnote>
  <w:footnote w:type="continuationSeparator" w:id="0">
    <w:p w:rsidR="00AC15BA" w:rsidRDefault="00AC15BA" w:rsidP="00226B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2D" w:rsidRDefault="00226B2D">
    <w:pPr>
      <w:pStyle w:val="Header"/>
    </w:pPr>
    <w:r>
      <w:t>Nguyễn Ngọc Hiền – 22000865</w:t>
    </w:r>
  </w:p>
  <w:p w:rsidR="00226B2D" w:rsidRDefault="00226B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055"/>
    <w:rsid w:val="0013467D"/>
    <w:rsid w:val="0013584D"/>
    <w:rsid w:val="00137CAF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34A1"/>
    <w:rsid w:val="001B49EE"/>
    <w:rsid w:val="001D019B"/>
    <w:rsid w:val="001D2101"/>
    <w:rsid w:val="001E2387"/>
    <w:rsid w:val="001F3C3D"/>
    <w:rsid w:val="001F5361"/>
    <w:rsid w:val="00201CDB"/>
    <w:rsid w:val="00206C74"/>
    <w:rsid w:val="0021297D"/>
    <w:rsid w:val="00221AA5"/>
    <w:rsid w:val="0022515A"/>
    <w:rsid w:val="00226B2D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34F12"/>
    <w:rsid w:val="00445C07"/>
    <w:rsid w:val="004568E9"/>
    <w:rsid w:val="00471E62"/>
    <w:rsid w:val="00472BA3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14AF7"/>
    <w:rsid w:val="005226EE"/>
    <w:rsid w:val="00527246"/>
    <w:rsid w:val="00530330"/>
    <w:rsid w:val="00532012"/>
    <w:rsid w:val="005362B4"/>
    <w:rsid w:val="005368CB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2659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92D1B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34921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86BA2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27A36"/>
    <w:rsid w:val="00A27BD1"/>
    <w:rsid w:val="00A31A05"/>
    <w:rsid w:val="00A34590"/>
    <w:rsid w:val="00A368A3"/>
    <w:rsid w:val="00A44977"/>
    <w:rsid w:val="00A5322A"/>
    <w:rsid w:val="00A56CE5"/>
    <w:rsid w:val="00A5730D"/>
    <w:rsid w:val="00A759C5"/>
    <w:rsid w:val="00AA1F8C"/>
    <w:rsid w:val="00AA61FC"/>
    <w:rsid w:val="00AB5617"/>
    <w:rsid w:val="00AB732E"/>
    <w:rsid w:val="00AC15BA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84240"/>
    <w:rsid w:val="00BA6DDE"/>
    <w:rsid w:val="00BB0FDE"/>
    <w:rsid w:val="00BB3A91"/>
    <w:rsid w:val="00BD47E3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E3F5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67C50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6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B2D"/>
  </w:style>
  <w:style w:type="paragraph" w:styleId="Footer">
    <w:name w:val="footer"/>
    <w:basedOn w:val="Normal"/>
    <w:link w:val="FooterChar"/>
    <w:uiPriority w:val="99"/>
    <w:unhideWhenUsed/>
    <w:rsid w:val="00226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B2D"/>
  </w:style>
  <w:style w:type="character" w:styleId="Hyperlink">
    <w:name w:val="Hyperlink"/>
    <w:basedOn w:val="DefaultParagraphFont"/>
    <w:uiPriority w:val="99"/>
    <w:unhideWhenUsed/>
    <w:rsid w:val="00B842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nghstudent/22000865_NguyenNgocHien_CNM/tree/lab6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22</cp:revision>
  <dcterms:created xsi:type="dcterms:W3CDTF">2026-03-19T03:26:00Z</dcterms:created>
  <dcterms:modified xsi:type="dcterms:W3CDTF">2026-03-19T03:55:00Z</dcterms:modified>
</cp:coreProperties>
</file>