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A019C" w14:textId="7D81EDE1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tên: Nguyễn Ngọc Hiền</w:t>
      </w:r>
    </w:p>
    <w:p w14:paraId="33D104FD" w14:textId="74635C99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22000865</w:t>
      </w:r>
    </w:p>
    <w:p w14:paraId="28FA0EE0" w14:textId="1E962F4C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Lab: 5</w:t>
      </w:r>
    </w:p>
    <w:p w14:paraId="4257F06E" w14:textId="341D14AA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github: </w:t>
      </w:r>
      <w:hyperlink r:id="rId6" w:history="1">
        <w:r w:rsidR="007C0668" w:rsidRPr="001964D8">
          <w:rPr>
            <w:rStyle w:val="Hyperlink"/>
            <w:rFonts w:ascii="Times New Roman" w:hAnsi="Times New Roman" w:cs="Times New Roman"/>
            <w:sz w:val="26"/>
            <w:szCs w:val="26"/>
          </w:rPr>
          <w:t>https://github.com/nghstudent/22000865_NguyenNgocHien_CNM/tree/lab</w:t>
        </w:r>
        <w:r w:rsidR="007C0668" w:rsidRPr="001964D8">
          <w:rPr>
            <w:rStyle w:val="Hyperlink"/>
            <w:rFonts w:ascii="Times New Roman" w:hAnsi="Times New Roman" w:cs="Times New Roman"/>
            <w:sz w:val="26"/>
            <w:szCs w:val="26"/>
          </w:rPr>
          <w:t>5</w:t>
        </w:r>
      </w:hyperlink>
    </w:p>
    <w:p w14:paraId="44CC122E" w14:textId="2C43DBE7" w:rsidR="007B297E" w:rsidRPr="007B297E" w:rsidRDefault="007B297E">
      <w:pPr>
        <w:rPr>
          <w:rFonts w:ascii="Times New Roman" w:hAnsi="Times New Roman" w:cs="Times New Roman"/>
          <w:sz w:val="26"/>
          <w:szCs w:val="26"/>
        </w:rPr>
      </w:pPr>
      <w:r w:rsidRPr="007B297E">
        <w:rPr>
          <w:rFonts w:ascii="Times New Roman" w:hAnsi="Times New Roman" w:cs="Times New Roman"/>
          <w:sz w:val="26"/>
          <w:szCs w:val="26"/>
        </w:rPr>
        <w:t>Read</w:t>
      </w:r>
    </w:p>
    <w:p w14:paraId="7E0EA62F" w14:textId="4C013635" w:rsidR="007B297E" w:rsidRDefault="007B297E">
      <w:pPr>
        <w:rPr>
          <w:rFonts w:ascii="Times New Roman" w:hAnsi="Times New Roman" w:cs="Times New Roman"/>
          <w:sz w:val="26"/>
          <w:szCs w:val="26"/>
        </w:rPr>
      </w:pPr>
      <w:r w:rsidRPr="007B297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FC2ECD" wp14:editId="7C0BCF25">
            <wp:extent cx="5943600" cy="3221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C7F8" w14:textId="62AE799B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58376FC" w14:textId="02A138DA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Create</w:t>
      </w:r>
    </w:p>
    <w:p w14:paraId="5D58E74B" w14:textId="68278991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FD578AF" wp14:editId="61685EDB">
            <wp:extent cx="5943600" cy="3208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5A85" w14:textId="77777777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2D374E8" wp14:editId="65E01A93">
            <wp:extent cx="5943600" cy="3235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3AC2" w14:textId="58E223FC" w:rsidR="007B297E" w:rsidRDefault="007B297E">
      <w:pPr>
        <w:rPr>
          <w:rFonts w:ascii="Times New Roman" w:hAnsi="Times New Roman" w:cs="Times New Roman"/>
          <w:sz w:val="26"/>
          <w:szCs w:val="26"/>
        </w:rPr>
      </w:pPr>
    </w:p>
    <w:p w14:paraId="0E100D0E" w14:textId="77777777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BD4F644" w14:textId="1C894153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Update</w:t>
      </w:r>
    </w:p>
    <w:p w14:paraId="1A1E4FEA" w14:textId="18237C6B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68C80D" wp14:editId="178BB65F">
            <wp:extent cx="5943600" cy="320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490C" w14:textId="77777777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ABABEB" wp14:editId="4DD24AC8">
            <wp:extent cx="5943600" cy="3233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BA0F" w14:textId="1BAF174F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71DF12A" wp14:editId="583A40BC">
            <wp:extent cx="5943600" cy="3211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8A45" w14:textId="3C1262AE" w:rsidR="007B297E" w:rsidRDefault="007B297E">
      <w:pPr>
        <w:rPr>
          <w:rFonts w:ascii="Times New Roman" w:hAnsi="Times New Roman" w:cs="Times New Roman"/>
          <w:sz w:val="26"/>
          <w:szCs w:val="26"/>
        </w:rPr>
      </w:pPr>
    </w:p>
    <w:p w14:paraId="26D4F24F" w14:textId="0DE0058A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Delete</w:t>
      </w:r>
    </w:p>
    <w:p w14:paraId="7C23684D" w14:textId="4FCDD799" w:rsid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FD6480D" wp14:editId="699019CA">
            <wp:extent cx="5943600" cy="3221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5775B" w14:textId="4270C217" w:rsidR="007B297E" w:rsidRPr="007B297E" w:rsidRDefault="007B297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AD2B2B6" wp14:editId="589BBC35">
            <wp:extent cx="5943600" cy="3205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297E" w:rsidRPr="007B2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AAA63" w14:textId="77777777" w:rsidR="008F5F04" w:rsidRDefault="008F5F04" w:rsidP="007B297E">
      <w:pPr>
        <w:spacing w:after="0" w:line="240" w:lineRule="auto"/>
      </w:pPr>
      <w:r>
        <w:separator/>
      </w:r>
    </w:p>
  </w:endnote>
  <w:endnote w:type="continuationSeparator" w:id="0">
    <w:p w14:paraId="5FE18FC2" w14:textId="77777777" w:rsidR="008F5F04" w:rsidRDefault="008F5F04" w:rsidP="007B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5D0AB" w14:textId="77777777" w:rsidR="008F5F04" w:rsidRDefault="008F5F04" w:rsidP="007B297E">
      <w:pPr>
        <w:spacing w:after="0" w:line="240" w:lineRule="auto"/>
      </w:pPr>
      <w:r>
        <w:separator/>
      </w:r>
    </w:p>
  </w:footnote>
  <w:footnote w:type="continuationSeparator" w:id="0">
    <w:p w14:paraId="0DF9EBC4" w14:textId="77777777" w:rsidR="008F5F04" w:rsidRDefault="008F5F04" w:rsidP="007B29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7E"/>
    <w:rsid w:val="001964D8"/>
    <w:rsid w:val="007B297E"/>
    <w:rsid w:val="007C0668"/>
    <w:rsid w:val="008F5F04"/>
    <w:rsid w:val="00F1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32C0"/>
  <w15:chartTrackingRefBased/>
  <w15:docId w15:val="{EA553A75-1E33-49E8-9A44-B06C8D29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97E"/>
  </w:style>
  <w:style w:type="paragraph" w:styleId="Footer">
    <w:name w:val="footer"/>
    <w:basedOn w:val="Normal"/>
    <w:link w:val="FooterChar"/>
    <w:uiPriority w:val="99"/>
    <w:unhideWhenUsed/>
    <w:rsid w:val="007B2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97E"/>
  </w:style>
  <w:style w:type="character" w:styleId="Hyperlink">
    <w:name w:val="Hyperlink"/>
    <w:basedOn w:val="DefaultParagraphFont"/>
    <w:uiPriority w:val="99"/>
    <w:unhideWhenUsed/>
    <w:rsid w:val="00196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nghstudent/22000865_NguyenNgocHien_CNM/tree/lab5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Hiền</dc:creator>
  <cp:keywords/>
  <dc:description/>
  <cp:lastModifiedBy>Nguyễn Ngọc Hiền</cp:lastModifiedBy>
  <cp:revision>3</cp:revision>
  <dcterms:created xsi:type="dcterms:W3CDTF">2026-02-02T10:52:00Z</dcterms:created>
  <dcterms:modified xsi:type="dcterms:W3CDTF">2026-02-02T10:57:00Z</dcterms:modified>
</cp:coreProperties>
</file>