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5. Các chức năng bắt buộc (CRUD)</w:t>
      </w:r>
      <w:bookmarkStart w:id="0" w:name="_GoBack"/>
      <w:bookmarkEnd w:id="0"/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5.1. Create – Thêm sản phẩm</w:t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Nhập: tên, giá, số lượng tồn kho</w:t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Upload hình ảnh sản phẩm lên S3</w:t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Lưu thông tin sản phẩm vào DynamoDB</w:t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B1: Trước khi thêm sản phẩm</w:t>
      </w:r>
    </w:p>
    <w:p w:rsidR="00AA06B2" w:rsidRDefault="004348B4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D360FE4" wp14:editId="2439EDB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B4" w:rsidRDefault="00AA06B2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B2: Trang thêm sản phẩm</w:t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5B19707" wp14:editId="50C6A0F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DD" w:rsidRDefault="00D575DD" w:rsidP="004348B4">
      <w:pPr>
        <w:rPr>
          <w:rFonts w:ascii="Times New Roman" w:hAnsi="Times New Roman" w:cs="Times New Roman"/>
          <w:sz w:val="26"/>
          <w:szCs w:val="26"/>
        </w:rPr>
      </w:pPr>
    </w:p>
    <w:p w:rsidR="00182A50" w:rsidRDefault="00182A50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B3: Thêm sản phẩm</w:t>
      </w:r>
    </w:p>
    <w:p w:rsidR="00182A50" w:rsidRDefault="00182A50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928F834" wp14:editId="2A5BE90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5DD" w:rsidRDefault="00D575DD" w:rsidP="004348B4">
      <w:pPr>
        <w:rPr>
          <w:rFonts w:ascii="Times New Roman" w:hAnsi="Times New Roman" w:cs="Times New Roman"/>
          <w:sz w:val="26"/>
          <w:szCs w:val="26"/>
        </w:rPr>
      </w:pPr>
    </w:p>
    <w:p w:rsidR="00182A50" w:rsidRDefault="00182A50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B4: Sau khi thêm sản phẩm</w:t>
      </w:r>
    </w:p>
    <w:p w:rsidR="00182A50" w:rsidRDefault="00AA46D9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B5E3C49" wp14:editId="64F3D79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B4" w:rsidRPr="004348B4" w:rsidRDefault="0067042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lastRenderedPageBreak/>
        <w:t>5.2. Read – Xem danh sách sản phẩm</w:t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Hiển thị danh sách sản phẩm dưới dạng bảng</w:t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Hiển thị hình ảnh, tên, giá, số lượng tồn kho</w:t>
      </w:r>
    </w:p>
    <w:p w:rsidR="00227699" w:rsidRDefault="00A04B1B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D7485E" wp14:editId="189491E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B4" w:rsidRPr="004348B4" w:rsidRDefault="00227699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lastRenderedPageBreak/>
        <w:t>5.3. Update – Cập nhật sản phẩm</w:t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Chỉnh sửa tên, giá, số lượng, hình ảnh</w:t>
      </w:r>
    </w:p>
    <w:p w:rsid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Cập nhật dữ liệu trong DynamoDB</w:t>
      </w:r>
    </w:p>
    <w:p w:rsidR="00AD2978" w:rsidRDefault="00AD2978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B1: Trước khi sửa</w:t>
      </w:r>
    </w:p>
    <w:p w:rsidR="00647426" w:rsidRDefault="00AD2978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212DCA" wp14:editId="64E63FA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67" w:rsidRDefault="0064742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AD2978" w:rsidRDefault="00AD2978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B2: </w:t>
      </w:r>
      <w:r w:rsidR="00234B67">
        <w:rPr>
          <w:rFonts w:ascii="Times New Roman" w:hAnsi="Times New Roman" w:cs="Times New Roman"/>
          <w:sz w:val="26"/>
          <w:szCs w:val="26"/>
        </w:rPr>
        <w:t>Chỉnh s</w:t>
      </w:r>
      <w:r>
        <w:rPr>
          <w:rFonts w:ascii="Times New Roman" w:hAnsi="Times New Roman" w:cs="Times New Roman"/>
          <w:sz w:val="26"/>
          <w:szCs w:val="26"/>
        </w:rPr>
        <w:t>ửa</w:t>
      </w:r>
    </w:p>
    <w:p w:rsidR="00AD2978" w:rsidRDefault="00250DB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1DD5700" wp14:editId="73F94BA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B6" w:rsidRDefault="00250DB6" w:rsidP="004348B4">
      <w:pPr>
        <w:rPr>
          <w:rFonts w:ascii="Times New Roman" w:hAnsi="Times New Roman" w:cs="Times New Roman"/>
          <w:sz w:val="26"/>
          <w:szCs w:val="26"/>
        </w:rPr>
      </w:pPr>
    </w:p>
    <w:p w:rsidR="00EB1754" w:rsidRDefault="00250DB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B3: Sau khi sửa</w:t>
      </w:r>
      <w:r>
        <w:rPr>
          <w:rFonts w:ascii="Times New Roman" w:hAnsi="Times New Roman" w:cs="Times New Roman"/>
          <w:sz w:val="26"/>
          <w:szCs w:val="26"/>
        </w:rPr>
        <w:br/>
      </w:r>
      <w:r w:rsidR="00D83BFD">
        <w:rPr>
          <w:noProof/>
        </w:rPr>
        <w:drawing>
          <wp:inline distT="0" distB="0" distL="0" distR="0" wp14:anchorId="6AC46AD3" wp14:editId="0968CC7F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B6" w:rsidRPr="004348B4" w:rsidRDefault="00EB1754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lastRenderedPageBreak/>
        <w:t>5.4. Delete – Xoá sản phẩm</w:t>
      </w:r>
    </w:p>
    <w:p w:rsidR="004348B4" w:rsidRPr="004348B4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Xoá sản phẩm theo id</w:t>
      </w:r>
    </w:p>
    <w:p w:rsidR="00CD216C" w:rsidRDefault="004348B4" w:rsidP="004348B4">
      <w:pPr>
        <w:rPr>
          <w:rFonts w:ascii="Times New Roman" w:hAnsi="Times New Roman" w:cs="Times New Roman"/>
          <w:sz w:val="26"/>
          <w:szCs w:val="26"/>
        </w:rPr>
      </w:pPr>
      <w:r w:rsidRPr="004348B4">
        <w:rPr>
          <w:rFonts w:ascii="Times New Roman" w:hAnsi="Times New Roman" w:cs="Times New Roman"/>
          <w:sz w:val="26"/>
          <w:szCs w:val="26"/>
        </w:rPr>
        <w:t>•</w:t>
      </w:r>
      <w:r w:rsidRPr="004348B4">
        <w:rPr>
          <w:rFonts w:ascii="Times New Roman" w:hAnsi="Times New Roman" w:cs="Times New Roman"/>
          <w:sz w:val="26"/>
          <w:szCs w:val="26"/>
        </w:rPr>
        <w:tab/>
        <w:t>(Khuyến khích) Xoá cả hình ảnh liên quan trong S3</w:t>
      </w:r>
    </w:p>
    <w:p w:rsidR="007921E6" w:rsidRDefault="007921E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B1: Trước khi xóa</w:t>
      </w:r>
    </w:p>
    <w:p w:rsidR="00321DD9" w:rsidRDefault="007921E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B0CC6F3" wp14:editId="67BCCC78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1E6" w:rsidRDefault="00321DD9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921E6" w:rsidRDefault="00FC1345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B2: X</w:t>
      </w:r>
      <w:r w:rsidR="007921E6">
        <w:rPr>
          <w:rFonts w:ascii="Times New Roman" w:hAnsi="Times New Roman" w:cs="Times New Roman"/>
          <w:sz w:val="26"/>
          <w:szCs w:val="26"/>
        </w:rPr>
        <w:t>óa</w:t>
      </w:r>
    </w:p>
    <w:p w:rsidR="00FC1345" w:rsidRDefault="00FC1345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DA7CA6" wp14:editId="35EF961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BA9" w:rsidRDefault="009B5BA9" w:rsidP="004348B4">
      <w:pPr>
        <w:rPr>
          <w:rFonts w:ascii="Times New Roman" w:hAnsi="Times New Roman" w:cs="Times New Roman"/>
          <w:sz w:val="26"/>
          <w:szCs w:val="26"/>
        </w:rPr>
      </w:pPr>
    </w:p>
    <w:p w:rsidR="005E2A8E" w:rsidRDefault="005E2A8E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B3: Sau khi xóa</w:t>
      </w:r>
    </w:p>
    <w:p w:rsidR="00331866" w:rsidRDefault="00331866" w:rsidP="004348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A5D28FE" wp14:editId="5480388C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FC" w:rsidRDefault="006E34FC" w:rsidP="004348B4">
      <w:pPr>
        <w:rPr>
          <w:rFonts w:ascii="Times New Roman" w:hAnsi="Times New Roman" w:cs="Times New Roman"/>
          <w:sz w:val="26"/>
          <w:szCs w:val="26"/>
        </w:rPr>
      </w:pPr>
    </w:p>
    <w:p w:rsidR="006E34FC" w:rsidRPr="006E34FC" w:rsidRDefault="006E34FC" w:rsidP="006E34FC">
      <w:pPr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lastRenderedPageBreak/>
        <w:t>6. Yêu cầu giao diện</w:t>
      </w:r>
    </w:p>
    <w:p w:rsidR="006E34FC" w:rsidRDefault="006E34FC" w:rsidP="003E4D9E">
      <w:pPr>
        <w:ind w:left="72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t>•</w:t>
      </w:r>
      <w:r w:rsidRPr="006E34FC">
        <w:rPr>
          <w:rFonts w:ascii="Times New Roman" w:hAnsi="Times New Roman" w:cs="Times New Roman"/>
          <w:sz w:val="26"/>
          <w:szCs w:val="26"/>
        </w:rPr>
        <w:tab/>
        <w:t>Sử dụng EJS để render giao diện</w:t>
      </w:r>
    </w:p>
    <w:p w:rsidR="00CD4A87" w:rsidRPr="006E34FC" w:rsidRDefault="00B30A50" w:rsidP="00CD4A8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B5911DF" wp14:editId="65E3D77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FC" w:rsidRPr="006E34FC" w:rsidRDefault="006E34FC" w:rsidP="003E4D9E">
      <w:pPr>
        <w:ind w:left="72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t>•</w:t>
      </w:r>
      <w:r w:rsidRPr="006E34FC">
        <w:rPr>
          <w:rFonts w:ascii="Times New Roman" w:hAnsi="Times New Roman" w:cs="Times New Roman"/>
          <w:sz w:val="26"/>
          <w:szCs w:val="26"/>
        </w:rPr>
        <w:tab/>
        <w:t>Có các trang:</w:t>
      </w:r>
    </w:p>
    <w:p w:rsidR="006E34FC" w:rsidRDefault="006E34FC" w:rsidP="003E4D9E">
      <w:pPr>
        <w:ind w:left="144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t>o</w:t>
      </w:r>
      <w:r w:rsidRPr="006E34FC">
        <w:rPr>
          <w:rFonts w:ascii="Times New Roman" w:hAnsi="Times New Roman" w:cs="Times New Roman"/>
          <w:sz w:val="26"/>
          <w:szCs w:val="26"/>
        </w:rPr>
        <w:tab/>
        <w:t>Trang danh sách sản phẩm</w:t>
      </w:r>
    </w:p>
    <w:p w:rsidR="00CD4A87" w:rsidRPr="006E34FC" w:rsidRDefault="00CD4A87" w:rsidP="00CD4A8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CE53A5D" wp14:editId="21F90C36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FC" w:rsidRDefault="006E34FC" w:rsidP="003E4D9E">
      <w:pPr>
        <w:ind w:left="144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lastRenderedPageBreak/>
        <w:t>o</w:t>
      </w:r>
      <w:r w:rsidRPr="006E34FC">
        <w:rPr>
          <w:rFonts w:ascii="Times New Roman" w:hAnsi="Times New Roman" w:cs="Times New Roman"/>
          <w:sz w:val="26"/>
          <w:szCs w:val="26"/>
        </w:rPr>
        <w:tab/>
        <w:t>Trang thêm sản phẩm</w:t>
      </w:r>
    </w:p>
    <w:p w:rsidR="00CD4A87" w:rsidRDefault="00CD4A87" w:rsidP="00CD4A8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894C7AC" wp14:editId="1B6E284D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E3" w:rsidRPr="006E34FC" w:rsidRDefault="00307DE3" w:rsidP="00CD4A87">
      <w:pPr>
        <w:rPr>
          <w:rFonts w:ascii="Times New Roman" w:hAnsi="Times New Roman" w:cs="Times New Roman"/>
          <w:sz w:val="26"/>
          <w:szCs w:val="26"/>
        </w:rPr>
      </w:pPr>
    </w:p>
    <w:p w:rsidR="006E34FC" w:rsidRDefault="006E34FC" w:rsidP="003E4D9E">
      <w:pPr>
        <w:ind w:left="144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t>o</w:t>
      </w:r>
      <w:r w:rsidRPr="006E34FC">
        <w:rPr>
          <w:rFonts w:ascii="Times New Roman" w:hAnsi="Times New Roman" w:cs="Times New Roman"/>
          <w:sz w:val="26"/>
          <w:szCs w:val="26"/>
        </w:rPr>
        <w:tab/>
        <w:t>Trang chỉnh sửa sản phẩm</w:t>
      </w:r>
    </w:p>
    <w:p w:rsidR="00CD4A87" w:rsidRDefault="00CD4A87" w:rsidP="00CD4A8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79EC0B" wp14:editId="115A4F25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E3" w:rsidRPr="006E34FC" w:rsidRDefault="00307DE3" w:rsidP="00CD4A87">
      <w:pPr>
        <w:rPr>
          <w:rFonts w:ascii="Times New Roman" w:hAnsi="Times New Roman" w:cs="Times New Roman"/>
          <w:sz w:val="26"/>
          <w:szCs w:val="26"/>
        </w:rPr>
      </w:pPr>
    </w:p>
    <w:p w:rsidR="006E34FC" w:rsidRDefault="006E34FC" w:rsidP="003E4D9E">
      <w:pPr>
        <w:ind w:left="720"/>
        <w:rPr>
          <w:rFonts w:ascii="Times New Roman" w:hAnsi="Times New Roman" w:cs="Times New Roman"/>
          <w:sz w:val="26"/>
          <w:szCs w:val="26"/>
        </w:rPr>
      </w:pPr>
      <w:r w:rsidRPr="006E34FC">
        <w:rPr>
          <w:rFonts w:ascii="Times New Roman" w:hAnsi="Times New Roman" w:cs="Times New Roman"/>
          <w:sz w:val="26"/>
          <w:szCs w:val="26"/>
        </w:rPr>
        <w:lastRenderedPageBreak/>
        <w:t>•</w:t>
      </w:r>
      <w:r w:rsidRPr="006E34FC">
        <w:rPr>
          <w:rFonts w:ascii="Times New Roman" w:hAnsi="Times New Roman" w:cs="Times New Roman"/>
          <w:sz w:val="26"/>
          <w:szCs w:val="26"/>
        </w:rPr>
        <w:tab/>
        <w:t>Giao diện đơn giản, dễ sử dụng</w:t>
      </w:r>
    </w:p>
    <w:p w:rsidR="00063FD5" w:rsidRDefault="009A64C5" w:rsidP="009A64C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840AD7" wp14:editId="5CA845B8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C5" w:rsidRDefault="00063FD5" w:rsidP="009A64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6E34FC" w:rsidRDefault="006E34FC" w:rsidP="006E34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Cấu trúc thư mục</w:t>
      </w:r>
    </w:p>
    <w:p w:rsidR="00C22BD7" w:rsidRDefault="00FA4D0D" w:rsidP="003B494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B37DEB" wp14:editId="0580835B">
            <wp:extent cx="2486025" cy="54197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0D" w:rsidRDefault="00C22BD7" w:rsidP="001A0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8773A0" w:rsidRDefault="008773A0" w:rsidP="008773A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Bổ sung:</w:t>
      </w:r>
    </w:p>
    <w:p w:rsidR="008773A0" w:rsidRDefault="008773A0" w:rsidP="008773A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387D43" wp14:editId="3DDCED8E">
            <wp:extent cx="5943600" cy="30778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A0" w:rsidRPr="00211996" w:rsidRDefault="008773A0" w:rsidP="008773A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9091B28" wp14:editId="382DC351">
            <wp:extent cx="5943600" cy="1222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3A0" w:rsidRPr="0021199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A81" w:rsidRDefault="00424A81" w:rsidP="00DE59B2">
      <w:pPr>
        <w:spacing w:after="0" w:line="240" w:lineRule="auto"/>
      </w:pPr>
      <w:r>
        <w:separator/>
      </w:r>
    </w:p>
  </w:endnote>
  <w:endnote w:type="continuationSeparator" w:id="0">
    <w:p w:rsidR="00424A81" w:rsidRDefault="00424A81" w:rsidP="00DE5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822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E59B2" w:rsidRDefault="00DE59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DE59B2" w:rsidRDefault="00DE59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A81" w:rsidRDefault="00424A81" w:rsidP="00DE59B2">
      <w:pPr>
        <w:spacing w:after="0" w:line="240" w:lineRule="auto"/>
      </w:pPr>
      <w:r>
        <w:separator/>
      </w:r>
    </w:p>
  </w:footnote>
  <w:footnote w:type="continuationSeparator" w:id="0">
    <w:p w:rsidR="00424A81" w:rsidRDefault="00424A81" w:rsidP="00DE5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59B2" w:rsidRDefault="00DE59B2">
    <w:pPr>
      <w:pStyle w:val="Header"/>
    </w:pPr>
    <w:r>
      <w:t>Nguyễn Ngọc Hiền – 22000865 – Lab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996"/>
    <w:rsid w:val="000546EA"/>
    <w:rsid w:val="00063FD5"/>
    <w:rsid w:val="00182A50"/>
    <w:rsid w:val="001A0CE3"/>
    <w:rsid w:val="001F62CA"/>
    <w:rsid w:val="00211996"/>
    <w:rsid w:val="00227699"/>
    <w:rsid w:val="00234B67"/>
    <w:rsid w:val="00250DB6"/>
    <w:rsid w:val="00307DE3"/>
    <w:rsid w:val="00321DD9"/>
    <w:rsid w:val="00331866"/>
    <w:rsid w:val="003B4945"/>
    <w:rsid w:val="003E4D9E"/>
    <w:rsid w:val="00424A81"/>
    <w:rsid w:val="004348B4"/>
    <w:rsid w:val="00541F80"/>
    <w:rsid w:val="005E2A8E"/>
    <w:rsid w:val="00647426"/>
    <w:rsid w:val="00670426"/>
    <w:rsid w:val="006E34FC"/>
    <w:rsid w:val="007921E6"/>
    <w:rsid w:val="00861DEB"/>
    <w:rsid w:val="008773A0"/>
    <w:rsid w:val="008E5AE3"/>
    <w:rsid w:val="009A64C5"/>
    <w:rsid w:val="009B5BA9"/>
    <w:rsid w:val="00A04B1B"/>
    <w:rsid w:val="00AA06B2"/>
    <w:rsid w:val="00AA46D9"/>
    <w:rsid w:val="00AD2978"/>
    <w:rsid w:val="00B30A50"/>
    <w:rsid w:val="00C22BD7"/>
    <w:rsid w:val="00C45ED3"/>
    <w:rsid w:val="00CD216C"/>
    <w:rsid w:val="00CD4A87"/>
    <w:rsid w:val="00D575DD"/>
    <w:rsid w:val="00D83BFD"/>
    <w:rsid w:val="00DE59B2"/>
    <w:rsid w:val="00E16450"/>
    <w:rsid w:val="00EB1754"/>
    <w:rsid w:val="00FA4D0D"/>
    <w:rsid w:val="00FC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D870B-ED86-49AB-8D7C-98EFFA40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9B2"/>
  </w:style>
  <w:style w:type="paragraph" w:styleId="Footer">
    <w:name w:val="footer"/>
    <w:basedOn w:val="Normal"/>
    <w:link w:val="FooterChar"/>
    <w:uiPriority w:val="99"/>
    <w:unhideWhenUsed/>
    <w:rsid w:val="00DE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42</cp:revision>
  <dcterms:created xsi:type="dcterms:W3CDTF">2026-01-22T03:15:00Z</dcterms:created>
  <dcterms:modified xsi:type="dcterms:W3CDTF">2026-01-22T03:41:00Z</dcterms:modified>
</cp:coreProperties>
</file>