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4504" w:rsidRPr="00132F7F" w:rsidRDefault="00CF4504" w:rsidP="00132F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40"/>
          <w:szCs w:val="40"/>
        </w:rPr>
      </w:pPr>
      <w:r w:rsidRPr="00132F7F">
        <w:rPr>
          <w:rFonts w:ascii="Times New Roman" w:hAnsi="Times New Roman" w:cs="Times New Roman"/>
          <w:b/>
          <w:sz w:val="40"/>
          <w:szCs w:val="40"/>
        </w:rPr>
        <w:t>Factory Method</w:t>
      </w:r>
    </w:p>
    <w:p w:rsidR="00CF4504" w:rsidRDefault="00CF4504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05C77A8" wp14:editId="0081C786">
            <wp:extent cx="5943600" cy="32340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114" w:rsidRDefault="0048711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487114" w:rsidRPr="005C798E" w:rsidRDefault="00B013E5" w:rsidP="005C79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C798E">
        <w:rPr>
          <w:rFonts w:ascii="Times New Roman" w:hAnsi="Times New Roman" w:cs="Times New Roman"/>
          <w:sz w:val="26"/>
          <w:szCs w:val="26"/>
        </w:rPr>
        <w:lastRenderedPageBreak/>
        <w:t>Cấu trúc chương trình</w:t>
      </w:r>
    </w:p>
    <w:p w:rsidR="007B64CB" w:rsidRDefault="00E63EF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4363059" cy="444879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1.CauTrucThuMuc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4CB" w:rsidRDefault="007B64C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E63EFA" w:rsidRPr="009C1A6A" w:rsidRDefault="009C1A6A" w:rsidP="009C1A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Kết quả chương trình</w:t>
      </w:r>
    </w:p>
    <w:p w:rsidR="00E63EFA" w:rsidRDefault="00E63EF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2.KetQuaChuongTrinh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EFA" w:rsidRDefault="00E63EF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5321E8" w:rsidRPr="0059788A" w:rsidRDefault="00CF4504" w:rsidP="005978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40"/>
          <w:szCs w:val="40"/>
        </w:rPr>
      </w:pPr>
      <w:r w:rsidRPr="0059788A">
        <w:rPr>
          <w:rFonts w:ascii="Times New Roman" w:hAnsi="Times New Roman" w:cs="Times New Roman"/>
          <w:b/>
          <w:sz w:val="40"/>
          <w:szCs w:val="40"/>
        </w:rPr>
        <w:lastRenderedPageBreak/>
        <w:t>AbstractFactoryPattern</w:t>
      </w:r>
    </w:p>
    <w:p w:rsidR="00A15A4A" w:rsidRDefault="00E63EFA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F836F1C" wp14:editId="6D24ED1C">
            <wp:extent cx="5943600" cy="33305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A4A" w:rsidRDefault="00A15A4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CF4504" w:rsidRPr="00A15A4A" w:rsidRDefault="00A15A4A" w:rsidP="00A15A4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Cấu trúc chương trình</w:t>
      </w:r>
    </w:p>
    <w:p w:rsidR="000B7538" w:rsidRDefault="00D11CF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001323" cy="6763694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1.CauTrucThuMuc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538" w:rsidRDefault="000B753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D11CFE" w:rsidRPr="000B7538" w:rsidRDefault="000B7538" w:rsidP="000B75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Kết quả chương trình</w:t>
      </w:r>
      <w:bookmarkStart w:id="0" w:name="_GoBack"/>
      <w:bookmarkEnd w:id="0"/>
    </w:p>
    <w:p w:rsidR="00D11CFE" w:rsidRPr="00A15B65" w:rsidRDefault="00D11CF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2.KetQuaChuongTrinh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1CFE" w:rsidRPr="00A15B65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5DFE" w:rsidRDefault="00E45DFE" w:rsidP="00CF4504">
      <w:pPr>
        <w:spacing w:after="0" w:line="240" w:lineRule="auto"/>
      </w:pPr>
      <w:r>
        <w:separator/>
      </w:r>
    </w:p>
  </w:endnote>
  <w:endnote w:type="continuationSeparator" w:id="0">
    <w:p w:rsidR="00E45DFE" w:rsidRDefault="00E45DFE" w:rsidP="00CF45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5DFE" w:rsidRDefault="00E45DFE" w:rsidP="00CF4504">
      <w:pPr>
        <w:spacing w:after="0" w:line="240" w:lineRule="auto"/>
      </w:pPr>
      <w:r>
        <w:separator/>
      </w:r>
    </w:p>
  </w:footnote>
  <w:footnote w:type="continuationSeparator" w:id="0">
    <w:p w:rsidR="00E45DFE" w:rsidRDefault="00E45DFE" w:rsidP="00CF45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4504" w:rsidRDefault="00CF4504">
    <w:pPr>
      <w:pStyle w:val="Header"/>
    </w:pPr>
    <w:r>
      <w:t>Nguyễn Ngọc Hiền – 22000865 – Tuầ</w:t>
    </w:r>
    <w:r>
      <w:t>n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DD3106"/>
    <w:multiLevelType w:val="hybridMultilevel"/>
    <w:tmpl w:val="942E44D6"/>
    <w:lvl w:ilvl="0" w:tplc="7F16CE1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404A2"/>
    <w:multiLevelType w:val="hybridMultilevel"/>
    <w:tmpl w:val="EC96D130"/>
    <w:lvl w:ilvl="0" w:tplc="5F76C8D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854762"/>
    <w:multiLevelType w:val="hybridMultilevel"/>
    <w:tmpl w:val="3B489F8C"/>
    <w:lvl w:ilvl="0" w:tplc="A9DE17E0">
      <w:start w:val="1"/>
      <w:numFmt w:val="upperLetter"/>
      <w:lvlText w:val="%1.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B65"/>
    <w:rsid w:val="000B7538"/>
    <w:rsid w:val="00132F7F"/>
    <w:rsid w:val="00487114"/>
    <w:rsid w:val="005321E8"/>
    <w:rsid w:val="0059788A"/>
    <w:rsid w:val="005C798E"/>
    <w:rsid w:val="007B64CB"/>
    <w:rsid w:val="009C1A6A"/>
    <w:rsid w:val="00A15A4A"/>
    <w:rsid w:val="00A15B65"/>
    <w:rsid w:val="00B013E5"/>
    <w:rsid w:val="00CF4504"/>
    <w:rsid w:val="00D11CFE"/>
    <w:rsid w:val="00E45DFE"/>
    <w:rsid w:val="00E63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90DB38-4690-4390-88CC-8BA2A7A05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45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4504"/>
  </w:style>
  <w:style w:type="paragraph" w:styleId="Footer">
    <w:name w:val="footer"/>
    <w:basedOn w:val="Normal"/>
    <w:link w:val="FooterChar"/>
    <w:uiPriority w:val="99"/>
    <w:unhideWhenUsed/>
    <w:rsid w:val="00CF45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4504"/>
  </w:style>
  <w:style w:type="paragraph" w:styleId="ListParagraph">
    <w:name w:val="List Paragraph"/>
    <w:basedOn w:val="Normal"/>
    <w:uiPriority w:val="34"/>
    <w:qFormat/>
    <w:rsid w:val="00CF45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13</cp:revision>
  <dcterms:created xsi:type="dcterms:W3CDTF">2026-03-12T13:19:00Z</dcterms:created>
  <dcterms:modified xsi:type="dcterms:W3CDTF">2026-03-12T13:23:00Z</dcterms:modified>
</cp:coreProperties>
</file>