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B5AA" w14:textId="77777777" w:rsidR="006A3120" w:rsidRDefault="006A3120" w:rsidP="006A31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Shawn Ward</w:t>
      </w:r>
    </w:p>
    <w:p w14:paraId="3C96F89E" w14:textId="77777777" w:rsidR="006A3120" w:rsidRDefault="006A3120" w:rsidP="006A31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SNHU</w:t>
      </w:r>
    </w:p>
    <w:p w14:paraId="229ADB7A" w14:textId="77777777" w:rsidR="006A3120" w:rsidRDefault="006A3120" w:rsidP="006A31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 300</w:t>
      </w:r>
    </w:p>
    <w:p w14:paraId="5F2CA395" w14:textId="0B0AF301" w:rsidR="006A3120" w:rsidRDefault="006A3120" w:rsidP="006A31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Professor: Chao Ling</w:t>
      </w:r>
    </w:p>
    <w:p w14:paraId="616D1334" w14:textId="77777777" w:rsidR="006A3120" w:rsidRDefault="006A3120" w:rsidP="006A31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 January 2026</w:t>
      </w:r>
    </w:p>
    <w:p w14:paraId="358A1C9F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BD68AE9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E8520E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619DFA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EB8DC8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4A8A709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6236C6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881DF2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8E6C2C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C5A54C3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68448F6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896378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1B469" w14:textId="77777777" w:rsid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725839" w14:textId="4E8C875C" w:rsidR="006A3120" w:rsidRPr="006A3120" w:rsidRDefault="006A3120" w:rsidP="006A312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3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Code Reflection</w:t>
      </w:r>
    </w:p>
    <w:p w14:paraId="40F07F12" w14:textId="7E085358" w:rsidR="003C07F2" w:rsidRDefault="006A3120" w:rsidP="006A3120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program is to load bid data from a CSV file, store it in a vector of </w:t>
      </w:r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structures, and allow the user to sort the bids by title using two different algorithms: selection sort and quicksort. To accomplish this, I implemented selection sort as a simple O(n²) comparison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method and quicksort as a more efficient divide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conquer algorithm that uses a </w:t>
      </w:r>
      <w:proofErr w:type="gramStart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partition(</w:t>
      </w:r>
      <w:proofErr w:type="gramEnd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split the vector around a pivot. I also used a CSV parsing library to read structured data, a vector container to store bids dynamically, and clock timing functions to measure the performance of each sorting method. Keeping the logic modular through functions such as </w:t>
      </w:r>
      <w:proofErr w:type="spellStart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loadBids</w:t>
      </w:r>
      <w:proofErr w:type="spellEnd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displayBid</w:t>
      </w:r>
      <w:proofErr w:type="spellEnd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selectionSort</w:t>
      </w:r>
      <w:proofErr w:type="spellEnd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quickSort</w:t>
      </w:r>
      <w:proofErr w:type="spellEnd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helped maintain clarity and reusability throughout the program.</w:t>
      </w:r>
    </w:p>
    <w:p w14:paraId="1806EC10" w14:textId="043DACE5" w:rsidR="006A3120" w:rsidRDefault="006A3120" w:rsidP="006A3120">
      <w:pPr>
        <w:spacing w:line="480" w:lineRule="auto"/>
      </w:pPr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Several challenges arose during development, particularly when implementing the </w:t>
      </w:r>
      <w:proofErr w:type="gramStart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partition(</w:t>
      </w:r>
      <w:proofErr w:type="gramEnd"/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function. The starter code included comments but no logic, and the compiler warned that the function was missing a return statement. I resolved this by following the pseudocode closely and ensuring the function always </w:t>
      </w:r>
      <w:proofErr w:type="gramStart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>returns</w:t>
      </w:r>
      <w:proofErr w:type="gramEnd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the final </w:t>
      </w:r>
      <w:r w:rsidRPr="00AE7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index. Maintaining separation between menu logic and sorting logic was also important to preserve modularity and single</w:t>
      </w:r>
      <w:r w:rsidRPr="00AE77D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responsibility design. Additionally, the CSV parser required careful indexing to correctly extract the bid title, ID, fund, and amount from different columns. I overcame these challenges by breaking the work into small steps, testing each function individually, preserving helpful comments, using print statements and timing output to verify correctness, </w:t>
      </w:r>
      <w:proofErr w:type="gramStart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>and recompiling</w:t>
      </w:r>
      <w:proofErr w:type="gramEnd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>frequently</w:t>
      </w:r>
      <w:proofErr w:type="gramEnd"/>
      <w:r w:rsidRPr="00AE77DA">
        <w:rPr>
          <w:rFonts w:ascii="Times New Roman" w:eastAsia="Times New Roman" w:hAnsi="Times New Roman" w:cs="Times New Roman"/>
          <w:kern w:val="0"/>
          <w14:ligatures w14:val="none"/>
        </w:rPr>
        <w:t xml:space="preserve"> to catch issues early.</w:t>
      </w:r>
    </w:p>
    <w:p w14:paraId="0C3C559A" w14:textId="77777777" w:rsidR="003C07F2" w:rsidRDefault="003C07F2" w:rsidP="009626C9"/>
    <w:p w14:paraId="19B8D0CE" w14:textId="77777777" w:rsidR="006A3120" w:rsidRDefault="006A3120" w:rsidP="003C07F2">
      <w:pPr>
        <w:shd w:val="clear" w:color="auto" w:fill="FFFFFF"/>
        <w:spacing w:after="0" w:line="240" w:lineRule="auto"/>
        <w:rPr>
          <w:b/>
          <w:bCs/>
        </w:rPr>
      </w:pPr>
    </w:p>
    <w:p w14:paraId="49D61419" w14:textId="77777777" w:rsidR="006A3120" w:rsidRDefault="006A3120" w:rsidP="003C07F2">
      <w:pPr>
        <w:shd w:val="clear" w:color="auto" w:fill="FFFFFF"/>
        <w:spacing w:after="0" w:line="240" w:lineRule="auto"/>
        <w:rPr>
          <w:b/>
          <w:bCs/>
        </w:rPr>
      </w:pPr>
    </w:p>
    <w:p w14:paraId="5A2AE9B0" w14:textId="77777777" w:rsidR="006A3120" w:rsidRDefault="006A3120" w:rsidP="003C07F2">
      <w:pPr>
        <w:shd w:val="clear" w:color="auto" w:fill="FFFFFF"/>
        <w:spacing w:after="0" w:line="240" w:lineRule="auto"/>
        <w:rPr>
          <w:b/>
          <w:bCs/>
        </w:rPr>
      </w:pPr>
    </w:p>
    <w:p w14:paraId="1D25D7FE" w14:textId="77777777" w:rsidR="006A3120" w:rsidRDefault="006A3120" w:rsidP="003C07F2">
      <w:pPr>
        <w:shd w:val="clear" w:color="auto" w:fill="FFFFFF"/>
        <w:spacing w:after="0" w:line="240" w:lineRule="auto"/>
        <w:rPr>
          <w:b/>
          <w:bCs/>
        </w:rPr>
      </w:pPr>
    </w:p>
    <w:p w14:paraId="28F9463D" w14:textId="77777777" w:rsidR="006A3120" w:rsidRDefault="006A3120" w:rsidP="003C07F2">
      <w:pPr>
        <w:shd w:val="clear" w:color="auto" w:fill="FFFFFF"/>
        <w:spacing w:after="0" w:line="240" w:lineRule="auto"/>
        <w:rPr>
          <w:b/>
          <w:bCs/>
        </w:rPr>
      </w:pPr>
    </w:p>
    <w:p w14:paraId="0D3998D0" w14:textId="0EBD7B20" w:rsidR="007C6C6C" w:rsidRDefault="007C6C6C" w:rsidP="003C07F2">
      <w:pPr>
        <w:shd w:val="clear" w:color="auto" w:fill="FFFFFF"/>
        <w:spacing w:after="0" w:line="240" w:lineRule="auto"/>
      </w:pPr>
      <w:r w:rsidRPr="007C6C6C">
        <w:rPr>
          <w:b/>
          <w:bCs/>
        </w:rPr>
        <w:t>Pseudocode</w:t>
      </w:r>
      <w:r>
        <w:rPr>
          <w:b/>
          <w:bCs/>
        </w:rPr>
        <w:t>:</w:t>
      </w:r>
      <w:r w:rsidR="006A3120">
        <w:rPr>
          <w:b/>
          <w:bCs/>
        </w:rPr>
        <w:br/>
      </w:r>
    </w:p>
    <w:p w14:paraId="4B385B6F" w14:textId="6B480A1B" w:rsidR="007C6C6C" w:rsidRPr="007C6C6C" w:rsidRDefault="007C6C6C" w:rsidP="003C07F2">
      <w:pPr>
        <w:shd w:val="clear" w:color="auto" w:fill="FFFFFF"/>
        <w:spacing w:after="0" w:line="240" w:lineRule="auto"/>
        <w:rPr>
          <w:b/>
          <w:bCs/>
        </w:rPr>
      </w:pPr>
      <w:r w:rsidRPr="007C6C6C">
        <w:rPr>
          <w:b/>
          <w:bCs/>
        </w:rPr>
        <w:t>Main program</w:t>
      </w:r>
    </w:p>
    <w:p w14:paraId="551E871F" w14:textId="77777777" w:rsidR="007C6C6C" w:rsidRDefault="007C6C6C" w:rsidP="003C07F2">
      <w:pPr>
        <w:shd w:val="clear" w:color="auto" w:fill="FFFFFF"/>
        <w:spacing w:after="0" w:line="240" w:lineRule="auto"/>
      </w:pPr>
    </w:p>
    <w:p w14:paraId="4119D0DE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START</w:t>
      </w:r>
    </w:p>
    <w:p w14:paraId="166EB981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CF501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SET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csvPath</w:t>
      </w:r>
      <w:proofErr w:type="spell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 default file name</w:t>
      </w:r>
    </w:p>
    <w:p w14:paraId="1C3FA3F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DECLARE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vector bids</w:t>
      </w:r>
    </w:p>
    <w:p w14:paraId="508159D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DECLARE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ticks</w:t>
      </w:r>
    </w:p>
    <w:p w14:paraId="0D60B8FF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A5B5F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LOOP until user chooses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9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3A42F92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DISPLAY menu</w:t>
      </w:r>
    </w:p>
    <w:p w14:paraId="365D5C5B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GET user choice</w:t>
      </w:r>
    </w:p>
    <w:p w14:paraId="36ACED52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</w:p>
    <w:p w14:paraId="2319299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choice ==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175D9F0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ticks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clock</w:t>
      </w:r>
    </w:p>
    <w:p w14:paraId="7DA9F40D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bids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loadBids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csvPath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C049F3D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ticks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clock − ticks</w:t>
      </w:r>
    </w:p>
    <w:p w14:paraId="585DE59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DISPLAY number of bids and timing</w:t>
      </w:r>
    </w:p>
    <w:p w14:paraId="253CAFA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</w:p>
    <w:p w14:paraId="242AD064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choice ==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19894D72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FOR each bid in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436CBBF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</w:t>
      </w:r>
      <w:proofErr w:type="spell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displayBid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3D7403B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</w:p>
    <w:p w14:paraId="26BF6F87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choice ==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3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1926650A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ticks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clock</w:t>
      </w:r>
    </w:p>
    <w:p w14:paraId="70FEDFAF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  <w:proofErr w:type="spell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selectionSort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CD83F7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ticks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clock − ticks</w:t>
      </w:r>
    </w:p>
    <w:p w14:paraId="0F07EB6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DISPLAY timing results</w:t>
      </w:r>
    </w:p>
    <w:p w14:paraId="3DDDF421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</w:p>
    <w:p w14:paraId="06EB748D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choice ==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4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11E3018B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ticks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clock</w:t>
      </w:r>
    </w:p>
    <w:p w14:paraId="4CBEED7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  <w:proofErr w:type="spellStart"/>
      <w:proofErr w:type="gram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quickSort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0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size</w:t>
      </w:r>
      <w:proofErr w:type="spellEnd"/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−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53A7C784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ticks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clock − ticks</w:t>
      </w:r>
    </w:p>
    <w:p w14:paraId="669DE705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DISPLAY timing results</w:t>
      </w:r>
    </w:p>
    <w:p w14:paraId="52B4A36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EC7DAD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LOOP</w:t>
      </w:r>
    </w:p>
    <w:p w14:paraId="699E53F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078616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DISPLAY </w:t>
      </w:r>
      <w:r w:rsidRPr="002D0DF1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2D0DF1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Good bye</w:t>
      </w:r>
      <w:proofErr w:type="gramEnd"/>
      <w:r w:rsidRPr="002D0DF1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."</w:t>
      </w:r>
    </w:p>
    <w:p w14:paraId="0DB00104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</w:t>
      </w:r>
    </w:p>
    <w:p w14:paraId="607DC54C" w14:textId="27C163AE" w:rsidR="007C6C6C" w:rsidRPr="007C6C6C" w:rsidRDefault="007C6C6C" w:rsidP="007C6C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4841D" w14:textId="77777777" w:rsidR="007C6C6C" w:rsidRDefault="007C6C6C" w:rsidP="003C07F2">
      <w:pPr>
        <w:shd w:val="clear" w:color="auto" w:fill="FFFFFF"/>
        <w:spacing w:after="0" w:line="240" w:lineRule="auto"/>
      </w:pPr>
    </w:p>
    <w:p w14:paraId="4BA91182" w14:textId="77777777" w:rsidR="007C6C6C" w:rsidRDefault="007C6C6C" w:rsidP="003C07F2">
      <w:pPr>
        <w:shd w:val="clear" w:color="auto" w:fill="FFFFFF"/>
        <w:spacing w:after="0" w:line="240" w:lineRule="auto"/>
      </w:pPr>
    </w:p>
    <w:p w14:paraId="5164EDA5" w14:textId="5A865D0E" w:rsidR="007C6C6C" w:rsidRDefault="007C6C6C" w:rsidP="003C07F2">
      <w:pPr>
        <w:shd w:val="clear" w:color="auto" w:fill="FFFFFF"/>
        <w:spacing w:after="0" w:line="240" w:lineRule="auto"/>
      </w:pPr>
      <w:r w:rsidRPr="007C6C6C">
        <w:rPr>
          <w:b/>
          <w:bCs/>
        </w:rPr>
        <w:t>Selection Sort</w:t>
      </w:r>
      <w:r w:rsidR="006A3120">
        <w:rPr>
          <w:b/>
          <w:bCs/>
        </w:rPr>
        <w:br/>
      </w:r>
    </w:p>
    <w:p w14:paraId="27485727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selectionSort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):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    </w:t>
      </w:r>
    </w:p>
    <w:p w14:paraId="1D442FA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size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number of bids</w:t>
      </w:r>
    </w:p>
    <w:p w14:paraId="5BE44A1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</w:p>
    <w:p w14:paraId="5FFB584D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pos from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0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 size −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48777D2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min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pos</w:t>
      </w:r>
    </w:p>
    <w:p w14:paraId="2B0932B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</w:p>
    <w:p w14:paraId="1AEA448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 from pos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 size −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2853F0E5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            IF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</w:t>
      </w:r>
      <w:proofErr w:type="gramStart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].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</w:t>
      </w:r>
      <w:proofErr w:type="gramStart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].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gram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374D52B7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        min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</w:t>
      </w:r>
    </w:p>
    <w:p w14:paraId="2C6B01EF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</w:p>
    <w:p w14:paraId="2036044B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SWAP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and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534F7C4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5E7646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3E1D103A" w14:textId="77777777" w:rsidR="007C6C6C" w:rsidRDefault="007C6C6C" w:rsidP="003C07F2">
      <w:pPr>
        <w:shd w:val="clear" w:color="auto" w:fill="FFFFFF"/>
        <w:spacing w:after="0" w:line="240" w:lineRule="auto"/>
      </w:pPr>
    </w:p>
    <w:p w14:paraId="62A75F8A" w14:textId="77777777" w:rsidR="007C6C6C" w:rsidRDefault="007C6C6C" w:rsidP="003C07F2">
      <w:pPr>
        <w:shd w:val="clear" w:color="auto" w:fill="FFFFFF"/>
        <w:spacing w:after="0" w:line="240" w:lineRule="auto"/>
      </w:pPr>
    </w:p>
    <w:p w14:paraId="4F509A30" w14:textId="6CD97562" w:rsidR="007C6C6C" w:rsidRPr="007C6C6C" w:rsidRDefault="007C6C6C" w:rsidP="003C07F2">
      <w:pPr>
        <w:shd w:val="clear" w:color="auto" w:fill="FFFFFF"/>
        <w:spacing w:after="0" w:line="240" w:lineRule="auto"/>
        <w:rPr>
          <w:b/>
          <w:bCs/>
        </w:rPr>
      </w:pPr>
      <w:r w:rsidRPr="007C6C6C">
        <w:rPr>
          <w:b/>
          <w:bCs/>
        </w:rPr>
        <w:t>Partition (for Quicksort)</w:t>
      </w:r>
      <w:r w:rsidR="006A3120">
        <w:rPr>
          <w:b/>
          <w:bCs/>
        </w:rPr>
        <w:br/>
      </w:r>
    </w:p>
    <w:p w14:paraId="2336CE32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partition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begin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end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):</w:t>
      </w:r>
    </w:p>
    <w:p w14:paraId="08911DD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low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begin</w:t>
      </w:r>
    </w:p>
    <w:p w14:paraId="4231C9F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high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end</w:t>
      </w:r>
    </w:p>
    <w:p w14:paraId="0B1E104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pivot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title of middle element</w:t>
      </w:r>
    </w:p>
    <w:p w14:paraId="1B633DD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</w:p>
    <w:p w14:paraId="49478CD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LOOP forever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58F1D42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WHILE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low</w:t>
      </w:r>
      <w:proofErr w:type="gramStart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].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pivot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506434FB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low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++</w:t>
      </w:r>
    </w:p>
    <w:p w14:paraId="2F515B1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20A6B8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WHILE pivot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high</w:t>
      </w:r>
      <w:proofErr w:type="gramStart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].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gram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02A8DC7B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high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</w:t>
      </w:r>
    </w:p>
    <w:p w14:paraId="231F02EC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BFDFF7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    IF low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high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16FFFB7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RETURN high</w:t>
      </w:r>
    </w:p>
    <w:p w14:paraId="755F046E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39E7FF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SWAP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low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and 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high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1D85FB2E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low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++</w:t>
      </w:r>
    </w:p>
    <w:p w14:paraId="3801C983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high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</w:t>
      </w:r>
    </w:p>
    <w:p w14:paraId="379C6A1A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9F342D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1A5845D2" w14:textId="77777777" w:rsidR="007C6C6C" w:rsidRDefault="007C6C6C" w:rsidP="003C07F2">
      <w:pPr>
        <w:shd w:val="clear" w:color="auto" w:fill="FFFFFF"/>
        <w:spacing w:after="0" w:line="240" w:lineRule="auto"/>
      </w:pPr>
    </w:p>
    <w:p w14:paraId="53C600EC" w14:textId="77777777" w:rsidR="007C6C6C" w:rsidRDefault="007C6C6C" w:rsidP="003C07F2">
      <w:pPr>
        <w:shd w:val="clear" w:color="auto" w:fill="FFFFFF"/>
        <w:spacing w:after="0" w:line="240" w:lineRule="auto"/>
      </w:pPr>
    </w:p>
    <w:p w14:paraId="3949C0B9" w14:textId="77777777" w:rsidR="002D0DF1" w:rsidRDefault="002D0DF1" w:rsidP="003C07F2">
      <w:pPr>
        <w:shd w:val="clear" w:color="auto" w:fill="FFFFFF"/>
        <w:spacing w:after="0" w:line="240" w:lineRule="auto"/>
        <w:rPr>
          <w:b/>
          <w:bCs/>
        </w:rPr>
      </w:pPr>
    </w:p>
    <w:p w14:paraId="2A295D59" w14:textId="77777777" w:rsidR="002D0DF1" w:rsidRDefault="002D0DF1" w:rsidP="003C07F2">
      <w:pPr>
        <w:shd w:val="clear" w:color="auto" w:fill="FFFFFF"/>
        <w:spacing w:after="0" w:line="240" w:lineRule="auto"/>
        <w:rPr>
          <w:b/>
          <w:bCs/>
        </w:rPr>
      </w:pPr>
    </w:p>
    <w:p w14:paraId="592854B7" w14:textId="77777777" w:rsidR="002D0DF1" w:rsidRDefault="002D0DF1" w:rsidP="003C07F2">
      <w:pPr>
        <w:shd w:val="clear" w:color="auto" w:fill="FFFFFF"/>
        <w:spacing w:after="0" w:line="240" w:lineRule="auto"/>
        <w:rPr>
          <w:b/>
          <w:bCs/>
        </w:rPr>
      </w:pPr>
    </w:p>
    <w:p w14:paraId="77F6F8E3" w14:textId="5494D806" w:rsidR="007C6C6C" w:rsidRDefault="007C6C6C" w:rsidP="003C07F2">
      <w:pPr>
        <w:shd w:val="clear" w:color="auto" w:fill="FFFFFF"/>
        <w:spacing w:after="0" w:line="240" w:lineRule="auto"/>
      </w:pPr>
      <w:r w:rsidRPr="007C6C6C">
        <w:rPr>
          <w:b/>
          <w:bCs/>
        </w:rPr>
        <w:t>Quicksort</w:t>
      </w:r>
      <w:r w:rsidR="006A3120">
        <w:rPr>
          <w:b/>
          <w:bCs/>
        </w:rPr>
        <w:br/>
      </w:r>
    </w:p>
    <w:p w14:paraId="320CB96A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quickSort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begin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end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):</w:t>
      </w:r>
    </w:p>
    <w:p w14:paraId="2D31E39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begin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end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6DF3CCCC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RETURN</w:t>
      </w:r>
    </w:p>
    <w:p w14:paraId="3D04A4DF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35D51A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  mid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partition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begin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end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0A3D3B56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1A1381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proofErr w:type="gram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quickSort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begin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mid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056B1DB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proofErr w:type="gramStart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quickSort</w:t>
      </w:r>
      <w:proofErr w:type="spellEnd"/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bids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mid 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end</w:t>
      </w:r>
      <w:r w:rsidRPr="002D0DF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95FFE39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A8BD80" w14:textId="77777777" w:rsidR="002D0DF1" w:rsidRPr="002D0DF1" w:rsidRDefault="002D0DF1" w:rsidP="002D0D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DF1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2D0DF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D0DF1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0FE82DB7" w14:textId="42CC48AC" w:rsidR="007C6C6C" w:rsidRPr="007C6C6C" w:rsidRDefault="007C6C6C" w:rsidP="007C6C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30CAE" w14:textId="77777777" w:rsidR="007C6C6C" w:rsidRDefault="007C6C6C" w:rsidP="003C07F2">
      <w:pPr>
        <w:shd w:val="clear" w:color="auto" w:fill="FFFFFF"/>
        <w:spacing w:after="0" w:line="240" w:lineRule="auto"/>
      </w:pPr>
    </w:p>
    <w:sectPr w:rsidR="007C6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560B8"/>
    <w:multiLevelType w:val="multilevel"/>
    <w:tmpl w:val="6B6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45BF4"/>
    <w:multiLevelType w:val="multilevel"/>
    <w:tmpl w:val="F6B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A6F66"/>
    <w:multiLevelType w:val="hybridMultilevel"/>
    <w:tmpl w:val="E384D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86BF6"/>
    <w:multiLevelType w:val="hybridMultilevel"/>
    <w:tmpl w:val="2D80148E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6D802246"/>
    <w:multiLevelType w:val="multilevel"/>
    <w:tmpl w:val="FD4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59494">
    <w:abstractNumId w:val="1"/>
  </w:num>
  <w:num w:numId="2" w16cid:durableId="1966614371">
    <w:abstractNumId w:val="4"/>
  </w:num>
  <w:num w:numId="3" w16cid:durableId="1368337332">
    <w:abstractNumId w:val="0"/>
  </w:num>
  <w:num w:numId="4" w16cid:durableId="398405036">
    <w:abstractNumId w:val="3"/>
  </w:num>
  <w:num w:numId="5" w16cid:durableId="1147405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9"/>
    <w:rsid w:val="002D0DF1"/>
    <w:rsid w:val="003C07F2"/>
    <w:rsid w:val="006A3120"/>
    <w:rsid w:val="007C6C6C"/>
    <w:rsid w:val="009626C9"/>
    <w:rsid w:val="009C6742"/>
    <w:rsid w:val="00B5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BB1C"/>
  <w15:chartTrackingRefBased/>
  <w15:docId w15:val="{740EE366-7ED6-4735-9848-CCB57E8D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519</Words>
  <Characters>2948</Characters>
  <Application>Microsoft Office Word</Application>
  <DocSecurity>0</DocSecurity>
  <Lines>46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ward</dc:creator>
  <cp:keywords/>
  <dc:description/>
  <cp:lastModifiedBy>shawn ward</cp:lastModifiedBy>
  <cp:revision>1</cp:revision>
  <dcterms:created xsi:type="dcterms:W3CDTF">2026-01-14T07:43:00Z</dcterms:created>
  <dcterms:modified xsi:type="dcterms:W3CDTF">2026-01-14T09:44:00Z</dcterms:modified>
</cp:coreProperties>
</file>