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8AF95" w14:textId="77777777" w:rsidR="00EB2803" w:rsidRPr="00EB2803" w:rsidRDefault="00EB2803" w:rsidP="00EB28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alibri" w:eastAsia="Times New Roman" w:hAnsi="Calibri" w:cs="Calibri"/>
          <w:sz w:val="22"/>
          <w:lang w:val="vi-VN"/>
        </w:rPr>
        <w:t xml:space="preserve">BANG </w:t>
      </w:r>
      <w:r w:rsidR="00735262">
        <w:rPr>
          <w:rFonts w:ascii="Calibri" w:eastAsia="Times New Roman" w:hAnsi="Calibri" w:cs="Calibri"/>
          <w:sz w:val="22"/>
          <w:lang w:val="vi-VN"/>
        </w:rPr>
        <w:t>KHOA</w:t>
      </w:r>
      <w:r w:rsidRPr="00EB2803">
        <w:rPr>
          <w:rFonts w:ascii="Calibri" w:eastAsia="Times New Roman" w:hAnsi="Calibri" w:cs="Calibri"/>
          <w:sz w:val="22"/>
        </w:rPr>
        <w:t> </w:t>
      </w:r>
    </w:p>
    <w:p w14:paraId="06E4CB63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alibri" w:eastAsia="Times New Roman" w:hAnsi="Calibri" w:cs="Calibri"/>
          <w:sz w:val="22"/>
        </w:rPr>
        <w:t> </w:t>
      </w:r>
    </w:p>
    <w:p w14:paraId="125B49F1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TenKhoa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Dienthoai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</w:t>
      </w:r>
      <w:r w:rsidR="00735262">
        <w:rPr>
          <w:rFonts w:ascii="Consolas" w:eastAsia="Times New Roman" w:hAnsi="Consolas" w:cs="Segoe UI"/>
          <w:color w:val="FF0000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 xml:space="preserve"> Cong nghe 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N'2343885211'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53306623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TenKhoa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Dienthoai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</w:t>
      </w:r>
      <w:r w:rsidR="00735262">
        <w:rPr>
          <w:rFonts w:ascii="Consolas" w:eastAsia="Times New Roman" w:hAnsi="Consolas" w:cs="Segoe UI"/>
          <w:color w:val="FF0000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 xml:space="preserve"> Ke toan'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N'2343885212'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02CB206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TenKhoa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Dienthoai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</w:t>
      </w:r>
      <w:r w:rsidR="00735262">
        <w:rPr>
          <w:rFonts w:ascii="Consolas" w:eastAsia="Times New Roman" w:hAnsi="Consolas" w:cs="Segoe UI"/>
          <w:color w:val="FF0000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 xml:space="preserve"> Quan tri Kinh doanh'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N'2343885213'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45A731DD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TenKhoa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Dienthoai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</w:t>
      </w:r>
      <w:r w:rsidR="00735262">
        <w:rPr>
          <w:rFonts w:ascii="Consolas" w:eastAsia="Times New Roman" w:hAnsi="Consolas" w:cs="Segoe UI"/>
          <w:color w:val="FF0000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 xml:space="preserve"> Viet Nam hoc - Du lich'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N'2343885214'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3A30BD56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TenKhoa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Dienthoai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</w:t>
      </w:r>
      <w:r w:rsidR="00735262">
        <w:rPr>
          <w:rFonts w:ascii="Consolas" w:eastAsia="Times New Roman" w:hAnsi="Consolas" w:cs="Segoe UI"/>
          <w:color w:val="FF0000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 xml:space="preserve"> Ngon ngu Trung'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N'2343885215'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7ADC52BF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TenKhoa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Dienthoai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</w:t>
      </w:r>
      <w:r w:rsidR="00735262">
        <w:rPr>
          <w:rFonts w:ascii="Consolas" w:eastAsia="Times New Roman" w:hAnsi="Consolas" w:cs="Segoe UI"/>
          <w:color w:val="FF0000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 xml:space="preserve"> Ngon ngu Anh'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N'2343885216'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715F66A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TenKhoa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Dienthoai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N'PXU07'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 tri khach san'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N'1545464654'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73F27C91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TenKhoa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color w:val="000000"/>
          <w:sz w:val="19"/>
          <w:szCs w:val="19"/>
        </w:rPr>
        <w:t>Dienthoai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N'pxu08'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</w:t>
      </w:r>
      <w:r>
        <w:rPr>
          <w:rFonts w:ascii="Segoe UI" w:eastAsia="Times New Roman" w:hAnsi="Segoe UI" w:cs="Segoe UI"/>
          <w:color w:val="FF0000"/>
          <w:sz w:val="19"/>
          <w:szCs w:val="19"/>
        </w:rPr>
        <w:t>do hoa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color w:val="000000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38A1CDC6" w14:textId="77777777" w:rsidR="00EB2803" w:rsidRDefault="00EB2803" w:rsidP="00EB2803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sz w:val="22"/>
        </w:rPr>
      </w:pPr>
      <w:r w:rsidRPr="00EB2803">
        <w:rPr>
          <w:rFonts w:ascii="Calibri" w:eastAsia="Times New Roman" w:hAnsi="Calibri" w:cs="Calibri"/>
          <w:sz w:val="22"/>
          <w:lang w:val="vi-VN"/>
        </w:rPr>
        <w:t>BANG LOP</w:t>
      </w:r>
      <w:r w:rsidRPr="00EB2803">
        <w:rPr>
          <w:rFonts w:ascii="Calibri" w:eastAsia="Times New Roman" w:hAnsi="Calibri" w:cs="Calibri"/>
          <w:sz w:val="22"/>
        </w:rPr>
        <w:t> </w:t>
      </w:r>
    </w:p>
    <w:p w14:paraId="325FEB97" w14:textId="77777777" w:rsidR="00EB2803" w:rsidRPr="00EB2803" w:rsidRDefault="00EB2803" w:rsidP="00EB28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4DDBE59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N'Cong nghe thong tin 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14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2015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69DC228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N'Cong nghe thong tin 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2016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3D25E98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N'Cong nghe thong tin 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16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2017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19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727D3210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N'CNTTK18'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N'CONG NGHE 18'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18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2020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28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N'PXU07'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47F69556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N'DLK18'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N'DU LICH'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18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2019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59CBD217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N'Ke toan 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14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2015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32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7B47B1FD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N'Ke toan 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2016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41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08843DDC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N'Ke toan 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16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2017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5445D9A4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N'Ngon ngu Anh 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14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2015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35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16BB55AD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N'Ngon ngu Anh 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2016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40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2BD2934F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N'Ngon ngu Anh 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16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2017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4869FFC9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N'Ngon ngu Trung 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14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2015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2586A3CE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N'Ngon ngu Trung 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2016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3946CAE3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N'Ngon ngu Trung 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16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2017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6BE23104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 tri KD 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14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2015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30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5F7F5C64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lastRenderedPageBreak/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 tri KD 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2016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41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34083E92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 tri KD 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16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2017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3B554380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N'Viet nam hoc 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14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2015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510B64E2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N'Viet nam hoc 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2016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3D2A14B5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[LOP]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TenLop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Hedaotao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Namnhaphoc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Siso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MaKhoa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N'Viet nam hoc 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16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 quy'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2017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N'PXU04'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12693F18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alibri" w:eastAsia="Times New Roman" w:hAnsi="Calibri" w:cs="Calibri"/>
          <w:sz w:val="22"/>
        </w:rPr>
        <w:t> </w:t>
      </w:r>
    </w:p>
    <w:p w14:paraId="6AA63F4D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alibri" w:eastAsia="Times New Roman" w:hAnsi="Calibri" w:cs="Calibri"/>
          <w:sz w:val="22"/>
          <w:lang w:val="vi-VN"/>
        </w:rPr>
        <w:t>BANG SINH VIEN</w:t>
      </w:r>
      <w:r w:rsidRPr="00EB2803">
        <w:rPr>
          <w:rFonts w:ascii="Calibri" w:eastAsia="Times New Roman" w:hAnsi="Calibri" w:cs="Calibri"/>
          <w:sz w:val="22"/>
        </w:rPr>
        <w:t> </w:t>
      </w:r>
    </w:p>
    <w:p w14:paraId="06D76709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N'CNTTK14001'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N'Nguyen Van'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N'Anh'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N'2000-07-15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N'TP Hue'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109873A1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N'CNTTK14002'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N'Tran Thi'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N'Hang'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N'2000-08-15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N'TP Hue'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4398932C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N'CNTTK14003'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N'Nguyen Hoang'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N'Bao'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N'1999-01-10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4F52D4D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N'CNTTK15001'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N'Le Thi Hoai'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bookmarkStart w:id="0" w:name="_GoBack"/>
      <w:bookmarkEnd w:id="0"/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N'Anh'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N'2001-04-10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37BC8F2E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N'CNTTK15002'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N'Hoang Thi'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N'Thu'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N'2001-06-09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Tri'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57CDA556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N'CNTTK15003'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N'Mai Van'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N'Men'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N'2001-02-06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N'TP Hue'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074CB4F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N'Bui Thi Nhat'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N'Anh'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N'2000-04-11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24C7A168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N'Nguyen Minh'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N'Son'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N'2001-10-25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N'TP Hue'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1987CA4E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N'Le Hoai'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N'Ngan'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N'2001-01-30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N'TP Hue'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0968DCAB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N'KTK14001'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N'Nguyen Hong'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N'Nhung'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N'2000-03-21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16E646CB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N'KTK14002'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N'Hoang Hong'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N'Huong'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N'2000-09-21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1B3695D7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N'KTK14003'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N'Tran Thi'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N'Minh'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N'2000-07-28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N'TP Hue'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181F2682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N'KTK15001'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N'Bui Van'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N'Tri'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N'1999-06-15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7E15150D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N'KTK15002'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N'Nguyen Thi Thu'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N'Thuy'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N'1999-11-15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Tri'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09D58D09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N'KTK15003'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N'Tran Van'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N'An'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N'1999-12-12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609048BE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lastRenderedPageBreak/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N'Hoang Van'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N'Thu'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N'1999-01-12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1A437CE3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N'Nguyen Thu'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N'Hue'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N'2000-02-12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Tri'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2A1ADE78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N'KTK16003'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N'Le Dang'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</w:t>
      </w:r>
      <w:r w:rsidR="00735262">
        <w:rPr>
          <w:rFonts w:ascii="Consolas" w:eastAsia="Times New Roman" w:hAnsi="Consolas" w:cs="Segoe UI"/>
          <w:color w:val="FF0000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N'2000-08-13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63D55870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N'NNAK14001'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N'Hoang Thi Thanh'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N'2000-01-02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0AAEBF65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N'NNAK14002'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N'Hoang Thi Thanh'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N'2000-01-02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6CF13F16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N'NNAK14003'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N'Do Van'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N'Chung'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N'1999-08-10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N'TP Hue'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7E0E0E13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N'NNAK15001'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N'Lưu Quang'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N'Vu'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N'1999-12-01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N'TP Hue'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7C3EDC12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N'NNAK15002'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N'Tran Thi Kim'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N'Hong'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N'2000-07-07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128D9168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N'NNAK15003'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N'Pham Thi'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N'Quynh'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N'1999-09-09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N'TP Hue'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5C1007C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N'Pham Thi'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N'Quynh'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N'1999-09-09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N'TP Hue'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6E07B562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N'Vo Chi'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N'Nhan'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N'2001-04-11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38C66B1C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N'NNAK16003'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N'Pham Thi'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N'Quynh'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N'1999-09-09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2F07EA6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N'NNTK14001'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N'Phan Van'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N'Ai'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N'1998-01-20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5DB8A4CB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N'NNTK14002'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N'Le Quoc'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N'An'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N'2000-01-20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N'TP Hue'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0F96FA1B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N'NNTK14003'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N'Nguyen Bien'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N'Cuong'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N'2000-11-20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2E05A90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N'NNTK15001'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N'Hoang Thi Thanh'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N'2000-01-02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2A32A632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N'NNTK15002'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N'Vo Chi'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N'Cong'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N'2000-01-12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N'TP Hue'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741EA387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N'NNTK15003'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N'Le Huy'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N'Hoang'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N'2000-06-02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56746A4D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N'Nguyen Thi'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N'2001-08-12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4B1EFA57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lastRenderedPageBreak/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N'Le Ba'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N'Bao'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N'2000-11-02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Tri'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7E76CACC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N'NNTK16003'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N'Tran Quang'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N'Minh'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N'2000-07-28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2E4EE33B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N'NV04'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N'Nguyen Van A'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N'12/12/2008'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2370104C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N'NV1004'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N'Nguyen HOANG'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</w:t>
      </w:r>
      <w:r w:rsidR="00735262">
        <w:rPr>
          <w:rFonts w:ascii="Consolas" w:eastAsia="Times New Roman" w:hAnsi="Consolas" w:cs="Segoe UI"/>
          <w:color w:val="FF0000"/>
          <w:sz w:val="19"/>
          <w:szCs w:val="19"/>
        </w:rPr>
        <w:t>KHOA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1D2E007D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N'QTKDK14001'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N'Tran Minh'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N'Hung'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N'2000-05-05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08D57CD4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N'QTKDK14002'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N'Vo  Minh'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N'Duc'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N'2000-10-05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01227416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N'QTKDK14003'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N'Hoang Thi'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N'Huong'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N'1999-05-05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N'TP Hue'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21CC23C5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N'QTKDK15001'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N'Nguyen Thi Ngoc'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N'Anh'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N'2001-11-27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N'TP Hue'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2F8503C0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N'QTKDK15002'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N'Ngo Viet'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N'Bac'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N'2000-01-07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Tri'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1CEDB129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N'QTKDK15003'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N'Ho Dang'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N'Chien'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N'1999-11-02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N'TP Hue'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65B229E7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N'Tran Thi Kim'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N'Anh'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N'1999-04-11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7EFE675B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N'Vo Duc 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N'2000-02-05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00D00DE4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N'QTKDK16003'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N'Nguyen Thanh'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N'1999-04-04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N'TP Hue'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48B192CF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N'VNHK14001'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N'Le Thi Kim'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N'Anh'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N'2000-05-25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5F59E4C4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N'VNHK14002'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N'Nguyen Phi'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N'Hung'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N'1998-11-25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16AA2925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N'VNHK14003'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N'Nguyen The'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N'Doan'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N'2000-04-15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Binh'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N'VNHK14'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18F9202C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N'VNHK15001'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N'Hoang The 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N'Chien'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N'1997-06-12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28540683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N'VNHK15002'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N'Nguyen Ngoc'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N'Chinh'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N'2000-06-01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3A8A90D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N'VNHK15003'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N'Nguyen Thi Kieu'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N'Lan'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N'1998-10-12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N'TP Hue'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70E3DD0D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N'Duong Van'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N'Anh'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N'1998-06-02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70A41E1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lastRenderedPageBreak/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N'Vo Thi Kim'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N'Anh'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N'2000-06-02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0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Tri'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6323B850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="002D14DF">
        <w:rPr>
          <w:rFonts w:ascii="Consolas" w:eastAsia="Times New Roman" w:hAnsi="Consolas" w:cs="Segoe UI"/>
          <w:sz w:val="19"/>
          <w:szCs w:val="19"/>
        </w:rPr>
        <w:t>SINHVIEN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[hodem]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[ngaysinh]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[gioitinh]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[noisinh]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</w:t>
      </w:r>
      <w:r w:rsidR="00735262">
        <w:rPr>
          <w:rFonts w:ascii="Consolas" w:eastAsia="Times New Roman" w:hAnsi="Consolas" w:cs="Segoe UI"/>
          <w:sz w:val="19"/>
          <w:szCs w:val="19"/>
        </w:rPr>
        <w:t>MaLop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N'VNHK16003'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N'Vo Minh'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N'Bao'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N'1999-01-12 00:00:00'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SmallDateTime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1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N'Quang Tri'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N'VNHK16'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6C62D26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alibri" w:eastAsia="Times New Roman" w:hAnsi="Calibri" w:cs="Calibri"/>
          <w:sz w:val="22"/>
        </w:rPr>
        <w:t> </w:t>
      </w:r>
    </w:p>
    <w:p w14:paraId="262F284B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alibri" w:eastAsia="Times New Roman" w:hAnsi="Calibri" w:cs="Calibri"/>
          <w:sz w:val="22"/>
          <w:lang w:val="vi-VN"/>
        </w:rPr>
        <w:t>BANG MON HOC</w:t>
      </w:r>
      <w:r w:rsidRPr="00EB2803">
        <w:rPr>
          <w:rFonts w:ascii="Calibri" w:eastAsia="Times New Roman" w:hAnsi="Calibri" w:cs="Calibri"/>
          <w:sz w:val="22"/>
        </w:rPr>
        <w:t> </w:t>
      </w:r>
    </w:p>
    <w:p w14:paraId="7A297B6B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[monhoc]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[sodvht]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N'CC01'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N'Cong cu va phuong phap hoc tap PXU'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3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24709E3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[monhoc]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[sodvht]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N'CC05'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N'Nguyen A'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0F72CF58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[monhoc]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[sodvht]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N'Marketing can ban'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3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42892641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[monhoc]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[sodvht]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N'Quan tri ke hoach chien luoc'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3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228D69CD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[monhoc]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[sodvht]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N'Ke toan thue'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3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26209D50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[monhoc]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[sodvht]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N'Luat Ke toan'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3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4C3FD69C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[monhoc]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[sodvht]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N'NM01'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N'Nhap mon nghe nghiep'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3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481902A0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[monhoc]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[sodvht]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N'Tieng Anh 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3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028699CF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[monhoc]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[sodvht]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N'Tieng Anh 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3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00C739F9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[monhoc]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[sodvht]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N'Doc 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3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7607B988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[monhoc]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[sodvht]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N'Hieu 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3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21659076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[monhoc]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[sodvht]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N'Ky thuat lap trinh'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3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5063C17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[monhoc]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[sodvht]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N'Cau truc DL va GT'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3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1E025185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[monhoc]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[sodvht]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N'Van hoc Viet Nam'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3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59FE19E1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[monhoc]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[tenmonhoc]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[sodvht]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N'Lich su Viet Nam'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3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 </w:t>
      </w:r>
    </w:p>
    <w:p w14:paraId="0433C048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alibri" w:eastAsia="Times New Roman" w:hAnsi="Calibri" w:cs="Calibri"/>
          <w:sz w:val="22"/>
        </w:rPr>
        <w:t> </w:t>
      </w:r>
    </w:p>
    <w:p w14:paraId="50644114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alibri" w:eastAsia="Times New Roman" w:hAnsi="Calibri" w:cs="Calibri"/>
          <w:sz w:val="22"/>
          <w:lang w:val="vi-VN"/>
        </w:rPr>
        <w:t>BANG DIEM THI</w:t>
      </w:r>
      <w:r w:rsidRPr="00EB2803">
        <w:rPr>
          <w:rFonts w:ascii="Calibri" w:eastAsia="Times New Roman" w:hAnsi="Calibri" w:cs="Calibri"/>
          <w:sz w:val="22"/>
        </w:rPr>
        <w:t> </w:t>
      </w:r>
    </w:p>
    <w:p w14:paraId="31217B93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diemthi</w:t>
      </w:r>
      <w:r w:rsidRPr="00EB2803">
        <w:rPr>
          <w:rFonts w:ascii="Consolas" w:eastAsia="Times New Roman" w:hAnsi="Consolas" w:cs="Segoe UI"/>
          <w:sz w:val="19"/>
          <w:szCs w:val="19"/>
        </w:rPr>
        <w:t>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N'CC01'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8.00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6C8E920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N'CC01'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5.70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34856918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N'CC01'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4.00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7D1D8113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N'CC01'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6FEDC16B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N'CC01'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0F22081B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N'CC01'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4.00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279DAC62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N'CC01'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9.00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66EAE465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N'CC01'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N'NNAK16003'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7.20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5C48EAC1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N'CC01'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9.50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7462D5D0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lastRenderedPageBreak/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N'CC01'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0EB17564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N'CC01'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N'NNTK16003'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8.00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48F1354D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N'CC05'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8.00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689698BF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N'CC05'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5.70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746EC60E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N'QTKDK14001'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3.00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6.00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58B0EBC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N'QTKDK14002'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8.00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16528305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N'QTKDK14003'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76791A19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N'QTKDK15001'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1EEB35A2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N'QTKDK15002'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407547C4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N'QTKDK15003'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3.50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8.00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6E4F01B8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6801CFAD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288905F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N'QTKDK16003'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8.50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2BB71167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N'QTKDK14001'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29235E22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N'QTKDK14002'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9.00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4CDEFD4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N'QTKDK14003'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3.00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21A7EFE7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N'QTKDK15001'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42AB3999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N'QTKDK15002'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8.00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3DCD83C4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N'QTKDK15003'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4.00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1044C03C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388F82F5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6.70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749FBD94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N'KD02'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N'QTKDK16003'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7.60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2F38C908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N'KTK15001'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308511E5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N'KTK15002'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7C0C5DCC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N'KTK15003'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8.00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017752A0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9.00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59A96CCF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53C0333E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N'KTK16003'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4.00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8.00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0F7AA200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N'NM01'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6.50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6EA5909F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lastRenderedPageBreak/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N'NM01'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8.80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60AA0D8F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N'NM01'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3.50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76D71311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N'NM01'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8.80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34037780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N'NM01'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4.00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6.50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040C3AF3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N'NM01'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643E40C3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N'NM01'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6.80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4347536E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N'NM01'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N'NNAK16003'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7.70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22586D97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N'NM01'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6.50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35711066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N'NM01'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4D8EEB07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N'NM01'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N'VNHK16003'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7EDB3A70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N'CNTTK14001'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4.00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3B5DE528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N'CNTTK14002'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1C2CFCC9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N'CNTTK14003'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9.00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04EA68E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N'KTK14001'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6.00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2FC78DD5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N'KTK14002'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15990065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N'VNHK14001'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4.00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6.50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29B0D844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N'VNHK14002'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00657DAD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N'VNHK14003'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50930893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N'VNHK14001'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33BCC81F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N'VNHK14002'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6.00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6C561185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N'NNA02'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N'VNHK14003'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2.00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3CEB075D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N'NNTK14001'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8.00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1F8651EE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N'NNTK14002'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7F01D473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N'NNTK14003'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2.00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6.00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04403A70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N'NNTK15001'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2F0E9B80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N'NNTK15002'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5E705BE8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N'NNTK15003'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3.00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6.00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1782CE64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10349684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6.00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4C7F04AB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lastRenderedPageBreak/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N'NNTK16003'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4.00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3FE2EF3C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N'NNTK14001'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9.00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0000A5D8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N'NNTK14002'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33E7092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N'NNTK14003'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3.00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415764D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N'NNTK15001'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8.00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50C4E998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N'NNTK15002'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5.70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2D42435D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N'NNTK15003'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8.20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621F03C6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5AE0BD96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7AD60A97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N'NNTK16003'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4.00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006140A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N'CNTTK14001'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2DFA6C56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N'CNTTK14002'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4.00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6.00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7B1AEA05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N'CNTTK14003'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9.00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5290B4AE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N'CNTTK15001'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6.00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14706296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N'CNTTK15002'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3.00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3682D322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N'CNTTK15003'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7.80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53EA937F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5.80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6929484D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9.50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6FC791A7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4.00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6.50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562BB225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N'CNTTK14001'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1.00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7.10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655E26A8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N'CNTTK14002'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8.00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67FDE67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N'CNTTK14003'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6.50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127FC24C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N'CNTTK15001'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4A4D8745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N'CNTTK15002'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1B4B3B9C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N'CNTTK15003'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9.00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303A8579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501F3677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9.00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58796652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N'ORT02'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N'CNTTK16003'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4.00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6.50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445731A1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N'VNHK14001'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4.00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8.00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6017BF29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lastRenderedPageBreak/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N'VNHK14002'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0A0D614A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N'VNHK14003'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5.50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3E59FBBF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N'VNHK15001'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3.00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6.00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))) </w:t>
      </w:r>
    </w:p>
    <w:p w14:paraId="1D1B9A24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INSERT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[dbo]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.</w:t>
      </w:r>
      <w:r w:rsidRPr="00EB2803">
        <w:rPr>
          <w:rFonts w:ascii="Consolas" w:eastAsia="Times New Roman" w:hAnsi="Consolas" w:cs="Segoe UI"/>
          <w:sz w:val="19"/>
          <w:szCs w:val="19"/>
        </w:rPr>
        <w:t>[diemthi]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[mamonhoc]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[masv]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[diemlan1]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[diemlan2]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 xml:space="preserve">VALUES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N'VNH01'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00"/>
          <w:sz w:val="19"/>
          <w:szCs w:val="19"/>
        </w:rPr>
        <w:t>N'VNHK15002'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FF00FF"/>
          <w:sz w:val="19"/>
          <w:szCs w:val="19"/>
        </w:rPr>
        <w:t>CAST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7.00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AS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0000FF"/>
          <w:sz w:val="19"/>
          <w:szCs w:val="19"/>
        </w:rPr>
        <w:t>Numeric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(</w:t>
      </w:r>
      <w:r w:rsidRPr="00EB2803">
        <w:rPr>
          <w:rFonts w:ascii="Consolas" w:eastAsia="Times New Roman" w:hAnsi="Consolas" w:cs="Segoe UI"/>
          <w:sz w:val="19"/>
          <w:szCs w:val="19"/>
        </w:rPr>
        <w:t>5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2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)),</w:t>
      </w:r>
      <w:r w:rsidRPr="00EB2803">
        <w:rPr>
          <w:rFonts w:ascii="Consolas" w:eastAsia="Times New Roman" w:hAnsi="Consolas" w:cs="Segoe UI"/>
          <w:sz w:val="19"/>
          <w:szCs w:val="19"/>
        </w:rPr>
        <w:t xml:space="preserve"> </w:t>
      </w:r>
      <w:r w:rsidRPr="00EB2803">
        <w:rPr>
          <w:rFonts w:ascii="Consolas" w:eastAsia="Times New Roman" w:hAnsi="Consolas" w:cs="Segoe UI"/>
          <w:color w:val="808080"/>
          <w:sz w:val="19"/>
          <w:szCs w:val="19"/>
        </w:rPr>
        <w:t>NULL) </w:t>
      </w:r>
    </w:p>
    <w:p w14:paraId="46F5230E" w14:textId="77777777" w:rsidR="00EB2803" w:rsidRPr="00EB2803" w:rsidRDefault="00EB2803" w:rsidP="00EB28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2803">
        <w:rPr>
          <w:rFonts w:ascii="Calibri" w:eastAsia="Times New Roman" w:hAnsi="Calibri" w:cs="Calibri"/>
          <w:sz w:val="22"/>
        </w:rPr>
        <w:t> </w:t>
      </w:r>
    </w:p>
    <w:p w14:paraId="454EB0F8" w14:textId="77777777" w:rsidR="00672A87" w:rsidRPr="00EB2803" w:rsidRDefault="00672A87" w:rsidP="00EB2803"/>
    <w:sectPr w:rsidR="00672A87" w:rsidRPr="00EB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03"/>
    <w:rsid w:val="002D14DF"/>
    <w:rsid w:val="00672A87"/>
    <w:rsid w:val="00735262"/>
    <w:rsid w:val="00EB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DF46"/>
  <w15:chartTrackingRefBased/>
  <w15:docId w15:val="{48ECD398-EBD1-441F-8D1E-252D64B1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4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95B62DEA32D746A0C8B8E1A4B40C99" ma:contentTypeVersion="8" ma:contentTypeDescription="Create a new document." ma:contentTypeScope="" ma:versionID="9ac9d72544cfb8c953316ca7e18ff090">
  <xsd:schema xmlns:xsd="http://www.w3.org/2001/XMLSchema" xmlns:xs="http://www.w3.org/2001/XMLSchema" xmlns:p="http://schemas.microsoft.com/office/2006/metadata/properties" xmlns:ns3="89011fa1-50f4-4f72-95b1-f2b1bcf8c4b6" targetNamespace="http://schemas.microsoft.com/office/2006/metadata/properties" ma:root="true" ma:fieldsID="b80c324e203f2386f5cfcfac669868dd" ns3:_="">
    <xsd:import namespace="89011fa1-50f4-4f72-95b1-f2b1bcf8c4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11fa1-50f4-4f72-95b1-f2b1bcf8c4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923CF3-6C3C-4203-9CE6-826651F6F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011fa1-50f4-4f72-95b1-f2b1bcf8c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F3504A-9E4B-4434-9286-048CA4B31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62B687-7078-4B46-BFE7-AEE93F72DB69}">
  <ds:schemaRefs>
    <ds:schemaRef ds:uri="http://schemas.openxmlformats.org/package/2006/metadata/core-properties"/>
    <ds:schemaRef ds:uri="http://schemas.microsoft.com/office/2006/metadata/properties"/>
    <ds:schemaRef ds:uri="89011fa1-50f4-4f72-95b1-f2b1bcf8c4b6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4746</Words>
  <Characters>27057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2022-10-18T08:10:00Z</dcterms:created>
  <dcterms:modified xsi:type="dcterms:W3CDTF">2022-10-18T08:41:00Z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0x0101009E95B62DEA32D746A0C8B8E1A4B40C99</vt:lpwstr>
  </property>
</Properties>
</file>