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04E26" w14:textId="45A29550" w:rsidR="00B500F3" w:rsidRDefault="00443156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B500F3">
        <w:rPr>
          <w:rFonts w:ascii="Times New Roman" w:hAnsi="Times New Roman" w:cs="Times New Roman"/>
          <w:sz w:val="26"/>
          <w:szCs w:val="26"/>
        </w:rPr>
        <w:t>aaadfff</w:t>
      </w:r>
    </w:p>
    <w:p w14:paraId="5E178078" w14:textId="0946EB3E" w:rsidR="00443156" w:rsidRDefault="00443156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0BB6073" w14:textId="59D1D05D" w:rsidR="00443156" w:rsidRDefault="00443156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dsfgsg</w:t>
      </w:r>
      <w:bookmarkStart w:id="0" w:name="_GoBack"/>
      <w:bookmarkEnd w:id="0"/>
    </w:p>
    <w:p w14:paraId="302D3DCE" w14:textId="5ED63446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Redux</w:t>
      </w:r>
    </w:p>
    <w:p w14:paraId="52A8DE61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3680136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Actions are payloads of information that send data from your application to your store. </w:t>
      </w:r>
    </w:p>
    <w:p w14:paraId="38034384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They are the only source of information for the store. </w:t>
      </w:r>
    </w:p>
    <w:p w14:paraId="7042030E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You send them to the store using store.dispatch().</w:t>
      </w:r>
    </w:p>
    <w:p w14:paraId="2F7C23B4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Actions are plain Javascript object. </w:t>
      </w:r>
    </w:p>
    <w:p w14:paraId="48726E5B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Actions must have a type property that indicates the type of action being performed.</w:t>
      </w:r>
    </w:p>
    <w:p w14:paraId="69007B36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Types should typically be defined as string constants.</w:t>
      </w:r>
    </w:p>
    <w:p w14:paraId="5283C4DF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24247B53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Reducers specify how the application’s state change in response to actions sent to the store.</w:t>
      </w:r>
    </w:p>
    <w:p w14:paraId="269BF09A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Remember that actions only describe what happened, but don’t describe hw the application’s state changes</w:t>
      </w:r>
    </w:p>
    <w:p w14:paraId="476A086E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In redux, all the application state it stored as a single object.</w:t>
      </w:r>
    </w:p>
    <w:p w14:paraId="49D23E8D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What’s the minimal representation of your app’s state as an object.</w:t>
      </w:r>
    </w:p>
    <w:p w14:paraId="21B671DA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The reducer is a pure function that takes the previous state and an action, and returns the next state</w:t>
      </w:r>
    </w:p>
    <w:p w14:paraId="6F3A8EBC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482BAA2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63EA7E7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In the previous sections, we defined the actions that represent the fact  about “what happened” and the reducers that update the state according to those actions</w:t>
      </w:r>
    </w:p>
    <w:p w14:paraId="7CBC1498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The store is the object that brings them together. The store has the following responsibilities:</w:t>
      </w:r>
    </w:p>
    <w:p w14:paraId="566EF697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Holds application state</w:t>
      </w:r>
    </w:p>
    <w:p w14:paraId="79F6E3EE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Allows access to state via getState()</w:t>
      </w:r>
    </w:p>
    <w:p w14:paraId="0F9322F1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Allows state to be updated via dispatch(action)</w:t>
      </w:r>
    </w:p>
    <w:p w14:paraId="1AB0263C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Registers listeners via subscribe(listener)</w:t>
      </w:r>
    </w:p>
    <w:p w14:paraId="72B7857D" w14:textId="77777777" w:rsidR="00182EA8" w:rsidRPr="00182EA8" w:rsidRDefault="00182EA8" w:rsidP="00182EA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 xml:space="preserve">Handles unregistering of listeners via the function returned by </w:t>
      </w:r>
    </w:p>
    <w:p w14:paraId="0589075F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It’s important to note that you’ll only have a single store in redux application.</w:t>
      </w:r>
    </w:p>
    <w:p w14:paraId="74EC7DD5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When you want to split your data handling logic, you’ll use reducer composition instead of many stores.</w:t>
      </w:r>
    </w:p>
    <w:p w14:paraId="2FA448AB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It’s easy to create a store if you have a reducer.</w:t>
      </w:r>
    </w:p>
    <w:p w14:paraId="4C849E5D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We use combineReducers() to combine several reducers into one and pass it to createStore()</w:t>
      </w:r>
    </w:p>
    <w:p w14:paraId="16BC3240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CE07A45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ABF8BAC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15E20D3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A container component is just a react component that use store.subcribe() to read a part of the redux state tree and supply props to a presentational component it renders</w:t>
      </w:r>
    </w:p>
    <w:p w14:paraId="131E023E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lastRenderedPageBreak/>
        <w:t>You could write a container component by hand, but we suggest instead generating container components with react redux library’s connect() function.</w:t>
      </w:r>
    </w:p>
    <w:p w14:paraId="0148B1DC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To use connect(), you need to define a special function called mapStateToProps() that describes how to transform the current redux store state into the props you want to pass to a presentational component you are wrapping</w:t>
      </w:r>
    </w:p>
    <w:p w14:paraId="5CDBFFC7" w14:textId="77777777" w:rsidR="00182EA8" w:rsidRPr="00182EA8" w:rsidRDefault="00182EA8" w:rsidP="00182EA8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182EA8">
        <w:rPr>
          <w:rFonts w:ascii="Times New Roman" w:hAnsi="Times New Roman" w:cs="Times New Roman"/>
          <w:sz w:val="26"/>
          <w:szCs w:val="26"/>
        </w:rPr>
        <w:t>You can define a function called mapDispatchToProps() that receives the dispatch() method and return callback props that you want to inject into the presentational component.</w:t>
      </w:r>
    </w:p>
    <w:p w14:paraId="48C84AB8" w14:textId="77777777" w:rsidR="00C60738" w:rsidRPr="00182EA8" w:rsidRDefault="00C60738">
      <w:pPr>
        <w:rPr>
          <w:rFonts w:ascii="Times New Roman" w:hAnsi="Times New Roman" w:cs="Times New Roman"/>
          <w:sz w:val="26"/>
          <w:szCs w:val="26"/>
        </w:rPr>
      </w:pPr>
    </w:p>
    <w:sectPr w:rsidR="00C60738" w:rsidRPr="00182EA8" w:rsidSect="00F73F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A8"/>
    <w:rsid w:val="00182EA8"/>
    <w:rsid w:val="001958C9"/>
    <w:rsid w:val="00443156"/>
    <w:rsid w:val="00B500F3"/>
    <w:rsid w:val="00C6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E52B5"/>
  <w15:chartTrackingRefBased/>
  <w15:docId w15:val="{3F88A0E1-8CE1-9340-9BB6-7FD4E34B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Anh Tú</dc:creator>
  <cp:keywords/>
  <dc:description/>
  <cp:lastModifiedBy>Nguyễn Trần Anh Tú</cp:lastModifiedBy>
  <cp:revision>3</cp:revision>
  <dcterms:created xsi:type="dcterms:W3CDTF">2019-09-12T05:41:00Z</dcterms:created>
  <dcterms:modified xsi:type="dcterms:W3CDTF">2019-11-30T02:25:00Z</dcterms:modified>
</cp:coreProperties>
</file>