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D96D3" w14:textId="3600FE78" w:rsidR="00811AAB" w:rsidRDefault="00811AAB" w:rsidP="00DC36EB">
      <w:r>
        <w:t>How to deal with stress</w:t>
      </w:r>
    </w:p>
    <w:p w14:paraId="0B25E28A" w14:textId="57805805" w:rsidR="00DC36EB" w:rsidRPr="00DC36EB" w:rsidRDefault="00DC36EB" w:rsidP="00DC36EB">
      <w:r w:rsidRPr="00DC36EB">
        <w:t xml:space="preserve">Stress is something everyone experiences at some point. It can come from work, school, or personal challenges. Here are a few simple ways to manage stress effectively. </w:t>
      </w:r>
    </w:p>
    <w:p w14:paraId="477070AB" w14:textId="0EAAD43E" w:rsidR="00DC36EB" w:rsidRPr="00DC36EB" w:rsidRDefault="00DC36EB" w:rsidP="00DC36EB">
      <w:r w:rsidRPr="00DC36EB">
        <w:t xml:space="preserve">Firstly, it's important to recognize what is causing your stress. Once you understand the source, you can begin to address it. Sometimes talking to someone about your problems can help. Sharing your thoughts and feelings can make you feel lighter and less overwhelmed. </w:t>
      </w:r>
    </w:p>
    <w:p w14:paraId="3F9F343A" w14:textId="77777777" w:rsidR="00DC36EB" w:rsidRPr="00DC36EB" w:rsidRDefault="00DC36EB" w:rsidP="00DC36EB">
      <w:r w:rsidRPr="00DC36EB">
        <w:t xml:space="preserve">Another effective method is to engage in physical activities. Exercise releases endorphins, which are chemicals in the brain that act as natural painkillers and mood lifters. Activities like walking, running, or yoga can significantly reduce stress levels. Even a short walk around your neighborhood can make a big difference. </w:t>
      </w:r>
    </w:p>
    <w:p w14:paraId="59A36252" w14:textId="44AAD261" w:rsidR="00DC36EB" w:rsidRPr="00DC36EB" w:rsidRDefault="00DC36EB" w:rsidP="00DC36EB">
      <w:r w:rsidRPr="00DC36EB">
        <w:t xml:space="preserve">Additionally, make sure to get enough sleep. Lack of sleep can increase stress levels and affect your overall health. Try to maintain a regular sleep schedule and create a relaxing bedtime routine. </w:t>
      </w:r>
      <w:r>
        <w:t>R</w:t>
      </w:r>
      <w:r w:rsidRPr="00DC36EB">
        <w:t>eading a book</w:t>
      </w:r>
      <w:r>
        <w:t xml:space="preserve"> </w:t>
      </w:r>
      <w:r w:rsidRPr="00DC36EB">
        <w:t xml:space="preserve">or listening to calm music can help prepare your body and mind for a good night's sleep. </w:t>
      </w:r>
    </w:p>
    <w:p w14:paraId="6BFFC80A" w14:textId="77777777" w:rsidR="00DC36EB" w:rsidRPr="00DC36EB" w:rsidRDefault="00DC36EB" w:rsidP="00DC36EB">
      <w:r w:rsidRPr="00DC36EB">
        <w:t xml:space="preserve">Lastly, practice mindfulness and relaxation techniques. This includes deep breathing exercises, meditation, or practicing gratitude. These techniques can help calm your mind and reduce anxiety. Taking even a few minutes each day to focus on your breathing can provide immediate relief from stress. </w:t>
      </w:r>
    </w:p>
    <w:p w14:paraId="4467BE81" w14:textId="287C4107" w:rsidR="00811AAB" w:rsidRDefault="00DC36EB">
      <w:r w:rsidRPr="00DC36EB">
        <w:t>In conclusion, dealing with stress involves understanding its causes, talking about your feelings, staying active, getting enough sleep, and practicing relaxation techniques. By incorporating these strategies into your daily life, you can manage stress more effectively and improve your overall well-being.</w:t>
      </w:r>
    </w:p>
    <w:p w14:paraId="41D77226" w14:textId="77777777" w:rsidR="00811AAB" w:rsidRDefault="00811AAB">
      <w:r>
        <w:br w:type="page"/>
      </w:r>
    </w:p>
    <w:p w14:paraId="7A184729" w14:textId="15D7009F" w:rsidR="00811AAB" w:rsidRDefault="00811AAB">
      <w:r w:rsidRPr="00811AAB">
        <w:rPr>
          <w:b/>
          <w:bCs/>
        </w:rPr>
        <w:lastRenderedPageBreak/>
        <w:t>How to Do Exercises Properly?</w:t>
      </w:r>
    </w:p>
    <w:p w14:paraId="40011DE3" w14:textId="77777777" w:rsidR="00811AAB" w:rsidRPr="00AE3E7C" w:rsidRDefault="00811AAB" w:rsidP="00811AAB">
      <w:r w:rsidRPr="00AE3E7C">
        <w:t>Exercise is important for staying healthy and strong. If you do exercises the right way, you can avoid getting hurt and improve your fitness. Here are some simple tips to help you exercise properly.</w:t>
      </w:r>
    </w:p>
    <w:p w14:paraId="05E4528D" w14:textId="77777777" w:rsidR="00811AAB" w:rsidRPr="00AE3E7C" w:rsidRDefault="00811AAB" w:rsidP="00811AAB">
      <w:r w:rsidRPr="00AE3E7C">
        <w:t>Firstly, always warm up before you start exercising. This means doing light activities like walking or stretching for about five to ten minutes. Warming up makes your muscles loose and ready to move. It helps prevent injuries.</w:t>
      </w:r>
    </w:p>
    <w:p w14:paraId="233FB0D5" w14:textId="77777777" w:rsidR="00811AAB" w:rsidRPr="00AE3E7C" w:rsidRDefault="00811AAB" w:rsidP="00811AAB">
      <w:r w:rsidRPr="00AE3E7C">
        <w:t>Secondly, learn the right way to do each exercise. If you are not sure how to do an exercise, ask a coach or look for videos online. Doing exercises the wrong way can hurt your body. Focus on your form, not just on lifting heavy weights or running fast.</w:t>
      </w:r>
    </w:p>
    <w:p w14:paraId="5D6FAB67" w14:textId="77777777" w:rsidR="00811AAB" w:rsidRPr="00AE3E7C" w:rsidRDefault="00811AAB" w:rsidP="00811AAB">
      <w:r w:rsidRPr="00AE3E7C">
        <w:t>Thirdly, breathe properly while exercising. For example, when you lift weights, breathe out when you lift and breathe in when you lower the weight. Proper breathing helps your muscles work better and keeps you from getting tired too quickly.</w:t>
      </w:r>
    </w:p>
    <w:p w14:paraId="200F67F6" w14:textId="77777777" w:rsidR="00811AAB" w:rsidRPr="00AE3E7C" w:rsidRDefault="00811AAB" w:rsidP="00811AAB">
      <w:r w:rsidRPr="00AE3E7C">
        <w:t>Next, don't rush. Take your time with each exercise to make sure you are doing it correctly. It’s better to do fewer exercises with good form than many exercises quickly and incorrectly.</w:t>
      </w:r>
    </w:p>
    <w:p w14:paraId="0A13FE2B" w14:textId="77777777" w:rsidR="00811AAB" w:rsidRPr="00AE3E7C" w:rsidRDefault="00811AAB" w:rsidP="00811AAB">
      <w:r w:rsidRPr="00AE3E7C">
        <w:t>Lastly, after you finish exercising, cool down. This means doing light activities, like stretching or walking slowly, for about five to ten minutes. Cooling down helps your body recover and reduces the chances of feeling sore the next day.</w:t>
      </w:r>
    </w:p>
    <w:p w14:paraId="3C0A7B22" w14:textId="77777777" w:rsidR="00811AAB" w:rsidRPr="00AE3E7C" w:rsidRDefault="00811AAB" w:rsidP="00811AAB">
      <w:r w:rsidRPr="00AE3E7C">
        <w:t>Remember, the key to exercising properly is to focus on quality, not just speed or quantity. Take care of your body, and it will take care of you!</w:t>
      </w:r>
    </w:p>
    <w:p w14:paraId="0C5C710E" w14:textId="77777777" w:rsidR="00811AAB" w:rsidRDefault="00811AAB"/>
    <w:sectPr w:rsidR="0081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EB"/>
    <w:rsid w:val="0014001E"/>
    <w:rsid w:val="00197ECE"/>
    <w:rsid w:val="001A043F"/>
    <w:rsid w:val="00227433"/>
    <w:rsid w:val="00265752"/>
    <w:rsid w:val="00391DF6"/>
    <w:rsid w:val="004359B1"/>
    <w:rsid w:val="0052650F"/>
    <w:rsid w:val="00527820"/>
    <w:rsid w:val="005C3CFE"/>
    <w:rsid w:val="00811AAB"/>
    <w:rsid w:val="008831A6"/>
    <w:rsid w:val="008C7B34"/>
    <w:rsid w:val="00A37DDB"/>
    <w:rsid w:val="00A50E1D"/>
    <w:rsid w:val="00AF0D7E"/>
    <w:rsid w:val="00AF621F"/>
    <w:rsid w:val="00B00133"/>
    <w:rsid w:val="00B75145"/>
    <w:rsid w:val="00DC36EB"/>
    <w:rsid w:val="00E43FA1"/>
    <w:rsid w:val="00E9409F"/>
    <w:rsid w:val="00EF066A"/>
    <w:rsid w:val="00F6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D158"/>
  <w15:chartTrackingRefBased/>
  <w15:docId w15:val="{1E656A04-50EF-4856-A7A6-5E6FF2E6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4208">
      <w:bodyDiv w:val="1"/>
      <w:marLeft w:val="0"/>
      <w:marRight w:val="0"/>
      <w:marTop w:val="0"/>
      <w:marBottom w:val="0"/>
      <w:divBdr>
        <w:top w:val="none" w:sz="0" w:space="0" w:color="auto"/>
        <w:left w:val="none" w:sz="0" w:space="0" w:color="auto"/>
        <w:bottom w:val="none" w:sz="0" w:space="0" w:color="auto"/>
        <w:right w:val="none" w:sz="0" w:space="0" w:color="auto"/>
      </w:divBdr>
    </w:div>
    <w:div w:id="756169389">
      <w:bodyDiv w:val="1"/>
      <w:marLeft w:val="0"/>
      <w:marRight w:val="0"/>
      <w:marTop w:val="0"/>
      <w:marBottom w:val="0"/>
      <w:divBdr>
        <w:top w:val="none" w:sz="0" w:space="0" w:color="auto"/>
        <w:left w:val="none" w:sz="0" w:space="0" w:color="auto"/>
        <w:bottom w:val="none" w:sz="0" w:space="0" w:color="auto"/>
        <w:right w:val="none" w:sz="0" w:space="0" w:color="auto"/>
      </w:divBdr>
    </w:div>
    <w:div w:id="961574946">
      <w:bodyDiv w:val="1"/>
      <w:marLeft w:val="0"/>
      <w:marRight w:val="0"/>
      <w:marTop w:val="0"/>
      <w:marBottom w:val="0"/>
      <w:divBdr>
        <w:top w:val="none" w:sz="0" w:space="0" w:color="auto"/>
        <w:left w:val="none" w:sz="0" w:space="0" w:color="auto"/>
        <w:bottom w:val="none" w:sz="0" w:space="0" w:color="auto"/>
        <w:right w:val="none" w:sz="0" w:space="0" w:color="auto"/>
      </w:divBdr>
    </w:div>
    <w:div w:id="16643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496</Words>
  <Characters>2733</Characters>
  <Application>Microsoft Office Word</Application>
  <DocSecurity>0</DocSecurity>
  <Lines>36</Lines>
  <Paragraphs>12</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Hùng</dc:creator>
  <cp:keywords/>
  <dc:description/>
  <cp:lastModifiedBy>Nguyễn Công Hùng</cp:lastModifiedBy>
  <cp:revision>2</cp:revision>
  <dcterms:created xsi:type="dcterms:W3CDTF">2025-01-10T15:01:00Z</dcterms:created>
  <dcterms:modified xsi:type="dcterms:W3CDTF">2025-01-10T15:11:00Z</dcterms:modified>
</cp:coreProperties>
</file>