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25C8D6F" w:rsidP="59FD6911" w:rsidRDefault="725C8D6F" w14:paraId="35D95C90" w14:textId="21030583">
      <w:pPr>
        <w:spacing w:after="120" w:line="240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1F487C"/>
          <w:sz w:val="48"/>
          <w:szCs w:val="48"/>
          <w:lang w:val="en-US"/>
        </w:rPr>
      </w:pPr>
      <w:r w:rsidR="725C8D6F">
        <w:drawing>
          <wp:inline wp14:editId="2C101659" wp14:anchorId="6B2A24B0">
            <wp:extent cx="933450" cy="933450"/>
            <wp:effectExtent l="0" t="0" r="0" b="0"/>
            <wp:docPr id="800522233" name="" descr="Shap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d808bb3b124e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33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5C8D6F">
        <w:drawing>
          <wp:inline wp14:editId="58815656" wp14:anchorId="49772B48">
            <wp:extent cx="4572000" cy="1076325"/>
            <wp:effectExtent l="0" t="0" r="0" b="0"/>
            <wp:docPr id="768317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bde960fbdd42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4ABD5" w:rsidP="59FD6911" w:rsidRDefault="1584ABD5" w14:paraId="7BF9D82A" w14:textId="08064550">
      <w:pPr>
        <w:pStyle w:val="Normal"/>
        <w:spacing w:after="120" w:line="240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48"/>
          <w:szCs w:val="48"/>
          <w:lang w:val="en-US"/>
        </w:rPr>
      </w:pPr>
    </w:p>
    <w:p w:rsidR="6BFD2769" w:rsidP="59FD6911" w:rsidRDefault="6BFD2769" w14:paraId="07CAB021" w14:textId="0CB6EBAE">
      <w:pPr>
        <w:pStyle w:val="Normal"/>
        <w:spacing w:after="120" w:line="240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72"/>
          <w:szCs w:val="72"/>
          <w:lang w:val="en-US"/>
        </w:rPr>
      </w:pPr>
      <w:proofErr w:type="spellStart"/>
      <w:r w:rsidRPr="59FD6911" w:rsidR="6BFD2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72"/>
          <w:szCs w:val="72"/>
          <w:lang w:val="en-US"/>
        </w:rPr>
        <w:t>Hướng</w:t>
      </w:r>
      <w:proofErr w:type="spellEnd"/>
      <w:r w:rsidRPr="59FD6911" w:rsidR="6BFD2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72"/>
          <w:szCs w:val="72"/>
          <w:lang w:val="en-US"/>
        </w:rPr>
        <w:t xml:space="preserve"> </w:t>
      </w:r>
      <w:proofErr w:type="spellStart"/>
      <w:r w:rsidRPr="59FD6911" w:rsidR="6BFD2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72"/>
          <w:szCs w:val="72"/>
          <w:lang w:val="en-US"/>
        </w:rPr>
        <w:t>dẫn</w:t>
      </w:r>
      <w:proofErr w:type="spellEnd"/>
      <w:r w:rsidRPr="59FD6911" w:rsidR="6BFD2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72"/>
          <w:szCs w:val="72"/>
          <w:lang w:val="en-US"/>
        </w:rPr>
        <w:t xml:space="preserve"> </w:t>
      </w:r>
      <w:proofErr w:type="spellStart"/>
      <w:r w:rsidRPr="59FD6911" w:rsidR="6BFD2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72"/>
          <w:szCs w:val="72"/>
          <w:lang w:val="en-US"/>
        </w:rPr>
        <w:t>cài</w:t>
      </w:r>
      <w:proofErr w:type="spellEnd"/>
      <w:r w:rsidRPr="59FD6911" w:rsidR="6BFD2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72"/>
          <w:szCs w:val="72"/>
          <w:lang w:val="en-US"/>
        </w:rPr>
        <w:t xml:space="preserve"> </w:t>
      </w:r>
      <w:proofErr w:type="spellStart"/>
      <w:r w:rsidRPr="59FD6911" w:rsidR="6BFD276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72"/>
          <w:szCs w:val="72"/>
          <w:lang w:val="en-US"/>
        </w:rPr>
        <w:t>đặt</w:t>
      </w:r>
      <w:proofErr w:type="spellEnd"/>
    </w:p>
    <w:p w:rsidR="1584ABD5" w:rsidP="59FD6911" w:rsidRDefault="1584ABD5" w14:paraId="73992429" w14:textId="3245CD5C">
      <w:pPr>
        <w:pStyle w:val="Normal"/>
        <w:spacing w:after="120" w:line="240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72"/>
          <w:szCs w:val="72"/>
          <w:lang w:val="en-US"/>
        </w:rPr>
      </w:pPr>
    </w:p>
    <w:p w:rsidR="725C8D6F" w:rsidP="59FD6911" w:rsidRDefault="725C8D6F" w14:paraId="39E58764" w14:textId="0895E3CF">
      <w:pPr>
        <w:pStyle w:val="Normal"/>
        <w:spacing w:after="120" w:line="240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40"/>
          <w:szCs w:val="40"/>
          <w:lang w:val="en-US"/>
        </w:rPr>
      </w:pPr>
      <w:r w:rsidRPr="59FD6911" w:rsidR="725C8D6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40"/>
          <w:szCs w:val="40"/>
          <w:lang w:val="en-US"/>
        </w:rPr>
        <w:t>Flow</w:t>
      </w:r>
      <w:r w:rsidRPr="59FD6911" w:rsidR="5D0C304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40"/>
          <w:szCs w:val="40"/>
          <w:lang w:val="en-US"/>
        </w:rPr>
        <w:t xml:space="preserve"> </w:t>
      </w:r>
      <w:r w:rsidRPr="59FD6911" w:rsidR="725C8D6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40"/>
          <w:szCs w:val="40"/>
          <w:lang w:val="en-US"/>
        </w:rPr>
        <w:t xml:space="preserve">chart </w:t>
      </w:r>
      <w:proofErr w:type="spellStart"/>
      <w:r w:rsidRPr="59FD6911" w:rsidR="725C8D6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40"/>
          <w:szCs w:val="40"/>
          <w:lang w:val="en-US"/>
        </w:rPr>
        <w:t>hệ</w:t>
      </w:r>
      <w:proofErr w:type="spellEnd"/>
      <w:r w:rsidRPr="59FD6911" w:rsidR="725C8D6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40"/>
          <w:szCs w:val="40"/>
          <w:lang w:val="en-US"/>
        </w:rPr>
        <w:t xml:space="preserve"> </w:t>
      </w:r>
      <w:proofErr w:type="spellStart"/>
      <w:r w:rsidRPr="59FD6911" w:rsidR="725C8D6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40"/>
          <w:szCs w:val="40"/>
          <w:lang w:val="en-US"/>
        </w:rPr>
        <w:t>thống</w:t>
      </w:r>
      <w:proofErr w:type="spellEnd"/>
      <w:r w:rsidRPr="59FD6911" w:rsidR="725C8D6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40"/>
          <w:szCs w:val="40"/>
          <w:lang w:val="en-US"/>
        </w:rPr>
        <w:t xml:space="preserve"> </w:t>
      </w:r>
      <w:proofErr w:type="spellStart"/>
      <w:r w:rsidRPr="59FD6911" w:rsidR="725C8D6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40"/>
          <w:szCs w:val="40"/>
          <w:lang w:val="en-US"/>
        </w:rPr>
        <w:t>thu</w:t>
      </w:r>
      <w:proofErr w:type="spellEnd"/>
      <w:r w:rsidRPr="59FD6911" w:rsidR="725C8D6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40"/>
          <w:szCs w:val="40"/>
          <w:lang w:val="en-US"/>
        </w:rPr>
        <w:t xml:space="preserve"> chi </w:t>
      </w:r>
      <w:proofErr w:type="spellStart"/>
      <w:r w:rsidRPr="59FD6911" w:rsidR="725C8D6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40"/>
          <w:szCs w:val="40"/>
          <w:lang w:val="en-US"/>
        </w:rPr>
        <w:t>quỹ</w:t>
      </w:r>
      <w:proofErr w:type="spellEnd"/>
      <w:r w:rsidRPr="59FD6911" w:rsidR="725C8D6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40"/>
          <w:szCs w:val="40"/>
          <w:lang w:val="en-US"/>
        </w:rPr>
        <w:t xml:space="preserve"> </w:t>
      </w:r>
      <w:proofErr w:type="spellStart"/>
      <w:r w:rsidRPr="59FD6911" w:rsidR="725C8D6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40"/>
          <w:szCs w:val="40"/>
          <w:lang w:val="en-US"/>
        </w:rPr>
        <w:t>của</w:t>
      </w:r>
      <w:proofErr w:type="spellEnd"/>
      <w:r w:rsidRPr="59FD6911" w:rsidR="725C8D6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40"/>
          <w:szCs w:val="40"/>
          <w:lang w:val="en-US"/>
        </w:rPr>
        <w:t xml:space="preserve"> </w:t>
      </w:r>
      <w:r w:rsidRPr="59FD6911" w:rsidR="30C96EB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40"/>
          <w:szCs w:val="40"/>
          <w:lang w:val="en-US"/>
        </w:rPr>
        <w:t>S</w:t>
      </w:r>
      <w:r w:rsidRPr="59FD6911" w:rsidR="7971454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noProof w:val="0"/>
          <w:color w:val="1F487C"/>
          <w:sz w:val="40"/>
          <w:szCs w:val="40"/>
          <w:lang w:val="en-US"/>
        </w:rPr>
        <w:t>INNO</w:t>
      </w:r>
    </w:p>
    <w:p w:rsidR="1584ABD5" w:rsidP="59FD6911" w:rsidRDefault="1584ABD5" w14:paraId="256202D3" w14:textId="0E9A43E7">
      <w:pPr>
        <w:spacing w:after="120" w:line="276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548DD4"/>
          <w:sz w:val="32"/>
          <w:szCs w:val="32"/>
          <w:lang w:val="en-US"/>
        </w:rPr>
      </w:pPr>
    </w:p>
    <w:p w:rsidR="1584ABD5" w:rsidP="59FD6911" w:rsidRDefault="1584ABD5" w14:paraId="4E2D37EA" w14:textId="77530A99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548DD4"/>
          <w:sz w:val="32"/>
          <w:szCs w:val="32"/>
          <w:lang w:val="en-US"/>
        </w:rPr>
      </w:pPr>
    </w:p>
    <w:p w:rsidR="1584ABD5" w:rsidP="59FD6911" w:rsidRDefault="1584ABD5" w14:paraId="5CE7D385" w14:textId="0456C9F2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548DD4"/>
          <w:sz w:val="32"/>
          <w:szCs w:val="32"/>
          <w:lang w:val="en-US"/>
        </w:rPr>
      </w:pPr>
    </w:p>
    <w:p w:rsidR="1584ABD5" w:rsidP="59FD6911" w:rsidRDefault="1584ABD5" w14:paraId="1F0A7B41" w14:textId="7D6E0420">
      <w:pPr>
        <w:pStyle w:val="Normal"/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1F487C"/>
          <w:sz w:val="32"/>
          <w:szCs w:val="32"/>
          <w:lang w:val="en-US"/>
        </w:rPr>
      </w:pPr>
    </w:p>
    <w:p w:rsidR="725C8D6F" w:rsidP="59FD6911" w:rsidRDefault="725C8D6F" w14:paraId="16A51762" w14:textId="5D29A12A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725C8D6F">
        <w:drawing>
          <wp:inline wp14:editId="3BB640CB" wp14:anchorId="68BA86C2">
            <wp:extent cx="3533775" cy="657225"/>
            <wp:effectExtent l="0" t="0" r="0" b="0"/>
            <wp:docPr id="1019429631" name="" descr="Hộp Văn bả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d99ab714e44a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33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5C8D6F">
        <w:drawing>
          <wp:inline wp14:editId="00D74407" wp14:anchorId="16DE28ED">
            <wp:extent cx="5630738" cy="1107607"/>
            <wp:effectExtent l="0" t="0" r="0" b="0"/>
            <wp:docPr id="1557745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aeccfa4af542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0738" cy="110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5C8D6F" w:rsidP="59FD6911" w:rsidRDefault="725C8D6F" w14:paraId="431D8960" w14:textId="21ACF12C">
      <w:pPr>
        <w:pStyle w:val="NormalH"/>
        <w:tabs>
          <w:tab w:val="clear" w:leader="none" w:pos="8640"/>
          <w:tab w:val="center" w:leader="none" w:pos="4288"/>
          <w:tab w:val="left" w:leader="none" w:pos="7288"/>
        </w:tabs>
        <w:spacing w:before="360" w:after="240" w:line="360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</w:pPr>
      <w:r w:rsidRPr="59FD6911" w:rsidR="725C8D6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MỤC LỤC</w:t>
      </w:r>
    </w:p>
    <w:p w:rsidR="1A2CE5FB" w:rsidP="59FD6911" w:rsidRDefault="1A2CE5FB" w14:paraId="0F7BFDAC" w14:textId="61858AED">
      <w:pPr>
        <w:pStyle w:val="NormalH"/>
        <w:numPr>
          <w:ilvl w:val="0"/>
          <w:numId w:val="17"/>
        </w:numPr>
        <w:tabs>
          <w:tab w:val="clear" w:leader="none" w:pos="8640"/>
          <w:tab w:val="center" w:leader="none" w:pos="4288"/>
          <w:tab w:val="left" w:leader="none" w:pos="7288"/>
        </w:tabs>
        <w:spacing w:before="360" w:after="240" w:line="360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</w:pPr>
      <w:proofErr w:type="spellStart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Giới</w:t>
      </w:r>
      <w:proofErr w:type="spellEnd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thiệu</w:t>
      </w:r>
      <w:proofErr w:type="spellEnd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sản</w:t>
      </w:r>
      <w:proofErr w:type="spellEnd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phẩm</w:t>
      </w:r>
      <w:proofErr w:type="spellEnd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….................................................. 2</w:t>
      </w:r>
    </w:p>
    <w:p w:rsidR="1A2CE5FB" w:rsidP="59FD6911" w:rsidRDefault="1A2CE5FB" w14:paraId="48325E1A" w14:textId="50CD7EA0">
      <w:pPr>
        <w:pStyle w:val="NormalH"/>
        <w:numPr>
          <w:ilvl w:val="0"/>
          <w:numId w:val="17"/>
        </w:numPr>
        <w:tabs>
          <w:tab w:val="clear" w:leader="none" w:pos="8640"/>
          <w:tab w:val="center" w:leader="none" w:pos="4288"/>
          <w:tab w:val="left" w:leader="none" w:pos="7288"/>
        </w:tabs>
        <w:spacing w:before="360" w:after="240" w:line="360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</w:pPr>
      <w:proofErr w:type="spellStart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Môi</w:t>
      </w:r>
      <w:proofErr w:type="spellEnd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trường</w:t>
      </w:r>
      <w:proofErr w:type="spellEnd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hoạt</w:t>
      </w:r>
      <w:proofErr w:type="spellEnd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động</w:t>
      </w:r>
      <w:proofErr w:type="spellEnd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................................................ 3</w:t>
      </w:r>
    </w:p>
    <w:p w:rsidR="1A2CE5FB" w:rsidP="59FD6911" w:rsidRDefault="1A2CE5FB" w14:paraId="713E84CD" w14:textId="034479A4">
      <w:pPr>
        <w:pStyle w:val="NormalH"/>
        <w:numPr>
          <w:ilvl w:val="0"/>
          <w:numId w:val="17"/>
        </w:numPr>
        <w:tabs>
          <w:tab w:val="clear" w:leader="none" w:pos="8640"/>
          <w:tab w:val="center" w:leader="none" w:pos="4288"/>
          <w:tab w:val="left" w:leader="none" w:pos="7288"/>
        </w:tabs>
        <w:spacing w:before="360" w:after="240" w:line="360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</w:pPr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Cài </w:t>
      </w:r>
      <w:proofErr w:type="spellStart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đặt</w:t>
      </w:r>
      <w:proofErr w:type="spellEnd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sản</w:t>
      </w:r>
      <w:proofErr w:type="spellEnd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phẩm</w:t>
      </w:r>
      <w:proofErr w:type="spellEnd"/>
      <w:r w:rsidRPr="59FD6911" w:rsidR="1A2CE5F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…........................................................ </w:t>
      </w:r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3</w:t>
      </w:r>
    </w:p>
    <w:p w:rsidR="4963D23F" w:rsidP="59FD6911" w:rsidRDefault="4963D23F" w14:paraId="6A5DA5EE" w14:textId="4F2FACB7">
      <w:pPr>
        <w:pStyle w:val="NormalH"/>
        <w:numPr>
          <w:ilvl w:val="1"/>
          <w:numId w:val="17"/>
        </w:numPr>
        <w:tabs>
          <w:tab w:val="clear" w:leader="none" w:pos="8640"/>
          <w:tab w:val="center" w:leader="none" w:pos="4288"/>
          <w:tab w:val="left" w:leader="none" w:pos="7288"/>
        </w:tabs>
        <w:spacing w:before="360" w:after="240" w:line="360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</w:pP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Đối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với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người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xin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tạm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ứng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tiền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…...................... 3</w:t>
      </w:r>
    </w:p>
    <w:p w:rsidR="4963D23F" w:rsidP="59FD6911" w:rsidRDefault="4963D23F" w14:paraId="0402C84E" w14:textId="30E40649">
      <w:pPr>
        <w:pStyle w:val="NormalH"/>
        <w:numPr>
          <w:ilvl w:val="1"/>
          <w:numId w:val="17"/>
        </w:numPr>
        <w:tabs>
          <w:tab w:val="clear" w:leader="none" w:pos="8640"/>
          <w:tab w:val="center" w:leader="none" w:pos="4288"/>
          <w:tab w:val="left" w:leader="none" w:pos="7288"/>
        </w:tabs>
        <w:spacing w:before="360" w:after="240" w:line="360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</w:pP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Đối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với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người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quản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lý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sản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phẩm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…..................... 4</w:t>
      </w:r>
    </w:p>
    <w:p w:rsidR="4963D23F" w:rsidP="59FD6911" w:rsidRDefault="4963D23F" w14:paraId="1527E8DF" w14:textId="68CD5969">
      <w:pPr>
        <w:pStyle w:val="NormalH"/>
        <w:numPr>
          <w:ilvl w:val="2"/>
          <w:numId w:val="17"/>
        </w:numPr>
        <w:tabs>
          <w:tab w:val="clear" w:leader="none" w:pos="8640"/>
          <w:tab w:val="center" w:leader="none" w:pos="4288"/>
          <w:tab w:val="left" w:leader="none" w:pos="7288"/>
        </w:tabs>
        <w:spacing w:before="360" w:after="240" w:line="360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</w:pPr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Cài </w:t>
      </w: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đặt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ứng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dụng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teams …........................... 4</w:t>
      </w:r>
    </w:p>
    <w:p w:rsidR="4963D23F" w:rsidP="59FD6911" w:rsidRDefault="4963D23F" w14:paraId="0D71E8F7" w14:textId="08D80A6A">
      <w:pPr>
        <w:pStyle w:val="NormalH"/>
        <w:numPr>
          <w:ilvl w:val="2"/>
          <w:numId w:val="17"/>
        </w:numPr>
        <w:tabs>
          <w:tab w:val="clear" w:leader="none" w:pos="8640"/>
          <w:tab w:val="center" w:leader="none" w:pos="4288"/>
          <w:tab w:val="left" w:leader="none" w:pos="7288"/>
        </w:tabs>
        <w:spacing w:before="360" w:after="240" w:line="360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</w:pPr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Cài </w:t>
      </w:r>
      <w:proofErr w:type="spellStart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đặt</w:t>
      </w:r>
      <w:proofErr w:type="spellEnd"/>
      <w:r w:rsidRPr="59FD6911" w:rsidR="4963D23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power automate ............................</w:t>
      </w:r>
      <w:r w:rsidRPr="59FD6911" w:rsidR="1DE477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10</w:t>
      </w:r>
    </w:p>
    <w:p w:rsidR="1DE47720" w:rsidP="59FD6911" w:rsidRDefault="1DE47720" w14:paraId="77E7BB8C" w14:textId="46323831">
      <w:pPr>
        <w:pStyle w:val="NormalH"/>
        <w:tabs>
          <w:tab w:val="clear" w:leader="none" w:pos="8640"/>
          <w:tab w:val="center" w:leader="none" w:pos="4288"/>
          <w:tab w:val="left" w:leader="none" w:pos="7288"/>
        </w:tabs>
        <w:spacing w:before="360" w:after="240" w:line="36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</w:pPr>
      <w:r w:rsidRPr="59FD6911" w:rsidR="1DE477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   4. </w:t>
      </w:r>
      <w:proofErr w:type="spellStart"/>
      <w:r w:rsidRPr="59FD6911" w:rsidR="1DE477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Câu</w:t>
      </w:r>
      <w:proofErr w:type="spellEnd"/>
      <w:r w:rsidRPr="59FD6911" w:rsidR="1DE477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1DE477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hỏi</w:t>
      </w:r>
      <w:proofErr w:type="spellEnd"/>
      <w:r w:rsidRPr="59FD6911" w:rsidR="1DE477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1DE477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thường</w:t>
      </w:r>
      <w:proofErr w:type="spellEnd"/>
      <w:r w:rsidRPr="59FD6911" w:rsidR="1DE477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</w:t>
      </w:r>
      <w:proofErr w:type="spellStart"/>
      <w:r w:rsidRPr="59FD6911" w:rsidR="1DE477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gặp</w:t>
      </w:r>
      <w:proofErr w:type="spellEnd"/>
      <w:r w:rsidRPr="59FD6911" w:rsidR="1DE477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..................................................... 11</w:t>
      </w:r>
    </w:p>
    <w:p w:rsidR="1DE47720" w:rsidP="59FD6911" w:rsidRDefault="1DE47720" w14:paraId="4BCFAC24" w14:textId="0D71186E">
      <w:pPr>
        <w:pStyle w:val="NormalH"/>
        <w:tabs>
          <w:tab w:val="clear" w:leader="none" w:pos="8640"/>
          <w:tab w:val="center" w:leader="none" w:pos="4288"/>
          <w:tab w:val="left" w:leader="none" w:pos="7288"/>
        </w:tabs>
        <w:spacing w:before="360" w:after="240" w:line="360" w:lineRule="auto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</w:pPr>
      <w:r w:rsidRPr="59FD6911" w:rsidR="1DE477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   5. Liên </w:t>
      </w:r>
      <w:proofErr w:type="spellStart"/>
      <w:r w:rsidRPr="59FD6911" w:rsidR="1DE477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>hệ</w:t>
      </w:r>
      <w:proofErr w:type="spellEnd"/>
      <w:r w:rsidRPr="59FD6911" w:rsidR="1DE477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1"/>
          <w:noProof w:val="0"/>
          <w:color w:val="0070C0"/>
          <w:sz w:val="24"/>
          <w:szCs w:val="24"/>
          <w:lang w:val="en-US"/>
        </w:rPr>
        <w:t xml:space="preserve"> …......................................................................... 12</w:t>
      </w:r>
    </w:p>
    <w:p w:rsidR="1584ABD5" w:rsidP="59FD6911" w:rsidRDefault="1584ABD5" w14:paraId="2AEE508D" w14:textId="38BC6DF4">
      <w:pPr>
        <w:pStyle w:val="Normal"/>
        <w:tabs>
          <w:tab w:val="left" w:leader="none" w:pos="1872"/>
          <w:tab w:val="right" w:leader="dot" w:pos="8827"/>
        </w:tabs>
        <w:spacing w:after="0" w:line="276" w:lineRule="auto"/>
        <w:ind w:left="994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95BCF79" w:rsidP="59FD6911" w:rsidRDefault="595BCF79" w14:paraId="2935BCA1" w14:textId="51CB1272">
      <w:pPr>
        <w:pStyle w:val="Heading1"/>
        <w:tabs>
          <w:tab w:val="num" w:leader="none" w:pos="432"/>
        </w:tabs>
        <w:spacing w:before="240" w:after="120" w:line="276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vi-VN"/>
        </w:rPr>
      </w:pP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>Giới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>thiệu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>:</w:t>
      </w:r>
      <w:r w:rsidRPr="59FD6911" w:rsidR="5A263D5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 xml:space="preserve"> </w:t>
      </w:r>
    </w:p>
    <w:p w:rsidR="17EBAE72" w:rsidP="59FD6911" w:rsidRDefault="17EBAE72" w14:paraId="51B158FC" w14:textId="7CB394AD">
      <w:pPr>
        <w:pStyle w:val="ListParagraph"/>
        <w:numPr>
          <w:ilvl w:val="0"/>
          <w:numId w:val="16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Nền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tảng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Microsoft automate </w:t>
      </w:r>
      <w:proofErr w:type="gram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flow</w:t>
      </w:r>
      <w:proofErr w:type="gramEnd"/>
    </w:p>
    <w:p w:rsidR="17EBAE72" w:rsidP="59FD6911" w:rsidRDefault="17EBAE72" w14:paraId="51BD539B" w14:textId="34523B4B">
      <w:pPr>
        <w:pStyle w:val="ListParagraph"/>
        <w:numPr>
          <w:ilvl w:val="0"/>
          <w:numId w:val="16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Gồm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3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tính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năng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chính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17EBAE72" w:rsidP="59FD6911" w:rsidRDefault="17EBAE72" w14:paraId="57928969" w14:textId="0A50B12D">
      <w:pPr>
        <w:pStyle w:val="ListParagraph"/>
        <w:numPr>
          <w:ilvl w:val="0"/>
          <w:numId w:val="7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Phía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người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dùng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(input)</w:t>
      </w:r>
    </w:p>
    <w:p w:rsidR="17EBAE72" w:rsidP="59FD6911" w:rsidRDefault="17EBAE72" w14:paraId="5CE8AEF8" w14:textId="776FC4EB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Thông tin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cá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nhân</w:t>
      </w:r>
      <w:proofErr w:type="spellEnd"/>
    </w:p>
    <w:p w:rsidR="17EBAE72" w:rsidP="59FD6911" w:rsidRDefault="17EBAE72" w14:paraId="5D92F654" w14:textId="28B029B8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Nhóm</w:t>
      </w:r>
      <w:proofErr w:type="spellEnd"/>
    </w:p>
    <w:p w:rsidR="17EBAE72" w:rsidP="59FD6911" w:rsidRDefault="17EBAE72" w14:paraId="304FF705" w14:textId="7B284F9E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Đề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tài</w:t>
      </w:r>
      <w:proofErr w:type="spellEnd"/>
    </w:p>
    <w:p w:rsidR="17EBAE72" w:rsidP="59FD6911" w:rsidRDefault="17EBAE72" w14:paraId="69F083A9" w14:textId="4D04A3A0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Thời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gian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cần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tiền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17EBAE72" w:rsidP="59FD6911" w:rsidRDefault="17EBAE72" w14:paraId="5F675035" w14:textId="2A674EF3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List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những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mục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sẽ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tiêu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tiền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vào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cụ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thể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17EBAE72" w:rsidP="59FD6911" w:rsidRDefault="17EBAE72" w14:paraId="6AF8637D" w14:textId="1E1076C9">
      <w:pPr>
        <w:spacing w:after="160" w:line="259" w:lineRule="auto"/>
        <w:ind w:left="108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Những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thông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tin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cơ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bản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nhất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17EBAE72" w:rsidP="59FD6911" w:rsidRDefault="17EBAE72" w14:paraId="6C5ECC32" w14:textId="7A7DC271">
      <w:pPr>
        <w:pStyle w:val="ListParagraph"/>
        <w:numPr>
          <w:ilvl w:val="0"/>
          <w:numId w:val="7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Hệ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thống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17EBAE72" w:rsidP="59FD6911" w:rsidRDefault="17EBAE72" w14:paraId="038098D9" w14:textId="227AF748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Lưu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trên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database (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tất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cả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versions)</w:t>
      </w:r>
    </w:p>
    <w:p w:rsidR="17EBAE72" w:rsidP="59FD6911" w:rsidRDefault="17EBAE72" w14:paraId="67905E62" w14:textId="3558A21B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Có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khả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năng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update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và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thay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đổi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(*)</w:t>
      </w:r>
    </w:p>
    <w:p w:rsidR="17EBAE72" w:rsidP="59FD6911" w:rsidRDefault="17EBAE72" w14:paraId="72357CFF" w14:textId="53B6EC2F">
      <w:pPr>
        <w:pStyle w:val="ListParagraph"/>
        <w:numPr>
          <w:ilvl w:val="0"/>
          <w:numId w:val="7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Phía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admin (output):</w:t>
      </w:r>
    </w:p>
    <w:p w:rsidR="17EBAE72" w:rsidP="59FD6911" w:rsidRDefault="17EBAE72" w14:paraId="14337DE8" w14:textId="07D951F1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Hiện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lên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1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nền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tảng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cho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người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xin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và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admin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có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thể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cùng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chỉnh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sửa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review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và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xem</w:t>
      </w:r>
      <w:proofErr w:type="spellEnd"/>
    </w:p>
    <w:p w:rsidR="17EBAE72" w:rsidP="59FD6911" w:rsidRDefault="17EBAE72" w14:paraId="30F8121F" w14:textId="055BF230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noti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cho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2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bên</w:t>
      </w:r>
      <w:proofErr w:type="spellEnd"/>
    </w:p>
    <w:p w:rsidR="17EBAE72" w:rsidP="59FD6911" w:rsidRDefault="17EBAE72" w14:paraId="3C7F862E" w14:textId="3AFAAA6E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Có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thể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gửi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lại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4A21BD1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được</w:t>
      </w:r>
      <w:proofErr w:type="spellEnd"/>
      <w:r w:rsidRPr="59FD6911" w:rsidR="4A21BD1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thông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báo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hoặc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yêu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cầu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từ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phía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admin -&gt;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người</w:t>
      </w:r>
      <w:proofErr w:type="spellEnd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FD6911" w:rsidR="17EBAE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xin</w:t>
      </w:r>
      <w:proofErr w:type="spellEnd"/>
    </w:p>
    <w:p w:rsidR="1584ABD5" w:rsidP="59FD6911" w:rsidRDefault="1584ABD5" w14:paraId="0EA12D89" w14:textId="26A75E17">
      <w:pPr>
        <w:pStyle w:val="Normal"/>
        <w:tabs>
          <w:tab w:val="num" w:leader="none" w:pos="432"/>
        </w:tabs>
        <w:rPr>
          <w:rFonts w:ascii="Calibri" w:hAnsi="Calibri" w:eastAsia="Calibri" w:cs="Calibri" w:asciiTheme="minorAscii" w:hAnsiTheme="minorAscii" w:eastAsiaTheme="minorAscii" w:cstheme="minorAscii"/>
          <w:noProof w:val="0"/>
          <w:lang w:val="en-US"/>
        </w:rPr>
      </w:pPr>
    </w:p>
    <w:p w:rsidR="1584ABD5" w:rsidP="59FD6911" w:rsidRDefault="1584ABD5" w14:paraId="6A5949E2" w14:textId="27A2CA8D">
      <w:pPr>
        <w:spacing w:after="120" w:line="276" w:lineRule="auto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</w:p>
    <w:p w:rsidR="6303162F" w:rsidP="59FD6911" w:rsidRDefault="6303162F" w14:paraId="1F365898" w14:textId="78C9AA4E">
      <w:pPr>
        <w:pStyle w:val="Normal"/>
        <w:spacing w:after="120" w:line="276" w:lineRule="auto"/>
        <w:jc w:val="center"/>
        <w:rPr>
          <w:rFonts w:ascii="Calibri" w:hAnsi="Calibri" w:eastAsia="Calibri" w:cs="Calibri" w:asciiTheme="minorAscii" w:hAnsiTheme="minorAscii" w:eastAsiaTheme="minorAscii" w:cstheme="minorAscii"/>
        </w:rPr>
      </w:pPr>
      <w:r w:rsidR="6303162F">
        <w:drawing>
          <wp:inline wp14:editId="33C6676A" wp14:anchorId="4E917B23">
            <wp:extent cx="5621603" cy="3000375"/>
            <wp:effectExtent l="0" t="0" r="0" b="0"/>
            <wp:docPr id="1370564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56dcbab8948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160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5BCF79" w:rsidP="59FD6911" w:rsidRDefault="595BCF79" w14:paraId="40870260" w14:textId="63E2C970">
      <w:pPr>
        <w:spacing w:after="120" w:line="276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Hình 1. Giao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>diện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>chính</w:t>
      </w:r>
      <w:proofErr w:type="spellEnd"/>
    </w:p>
    <w:p w:rsidR="595BCF79" w:rsidP="59FD6911" w:rsidRDefault="595BCF79" w14:paraId="55A501C0" w14:textId="6C48B3CF">
      <w:pPr>
        <w:pStyle w:val="Heading1"/>
        <w:tabs>
          <w:tab w:val="num" w:leader="none" w:pos="432"/>
        </w:tabs>
        <w:spacing w:before="240" w:after="120" w:line="276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</w:pP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>Môi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>trường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>hoạt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 xml:space="preserve"> </w:t>
      </w:r>
      <w:proofErr w:type="spellStart"/>
      <w:r w:rsidRPr="59FD6911" w:rsidR="6885128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>động</w:t>
      </w:r>
      <w:proofErr w:type="spellEnd"/>
      <w:r w:rsidRPr="59FD6911" w:rsidR="6885128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 xml:space="preserve">: </w:t>
      </w: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540"/>
        <w:gridCol w:w="8235"/>
      </w:tblGrid>
      <w:tr xmlns:wp14="http://schemas.microsoft.com/office/word/2010/wordml" w:rsidR="1584ABD5" w:rsidTr="59FD6911" w14:paraId="07DB8989" wp14:textId="77777777"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DBE5F1"/>
            <w:tcMar/>
            <w:vAlign w:val="top"/>
          </w:tcPr>
          <w:p w:rsidR="1584ABD5" w:rsidP="59FD6911" w:rsidRDefault="1584ABD5" w14:paraId="27F75A0D" w14:textId="538F0DFC">
            <w:pPr>
              <w:spacing w:after="120" w:line="276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="1584ABD5">
              <w:drawing>
                <wp:inline xmlns:wp14="http://schemas.microsoft.com/office/word/2010/wordprocessingDrawing" wp14:editId="6047C96B" wp14:anchorId="0C3DCAA2">
                  <wp:extent cx="152400" cy="152400"/>
                  <wp:effectExtent l="0" t="0" r="0" b="0"/>
                  <wp:docPr id="2094602412" name="" descr="Tip icon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75d6f97bb6a4b7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35" w:type="dxa"/>
            <w:tcBorders>
              <w:top w:val="nil"/>
              <w:left w:val="nil"/>
              <w:bottom w:val="nil"/>
              <w:right w:val="nil"/>
            </w:tcBorders>
            <w:shd w:val="clear" w:color="auto" w:fill="DBE5F1"/>
            <w:tcMar/>
            <w:vAlign w:val="top"/>
          </w:tcPr>
          <w:p w:rsidR="1584ABD5" w:rsidP="59FD6911" w:rsidRDefault="1584ABD5" w14:paraId="0B8475F4" w14:textId="56D84564">
            <w:pPr>
              <w:pStyle w:val="TipText"/>
              <w:spacing w:line="264" w:lineRule="auto"/>
              <w:ind w:right="576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Vài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dòng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sơ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lược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nhanh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về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các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phần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cứng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phần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mềm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liên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quan</w:t>
            </w:r>
            <w:proofErr w:type="spellEnd"/>
          </w:p>
        </w:tc>
      </w:tr>
    </w:tbl>
    <w:p w:rsidR="1584ABD5" w:rsidP="59FD6911" w:rsidRDefault="1584ABD5" w14:paraId="3A49BAA4" w14:textId="2A714904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</w:p>
    <w:p w:rsidR="595BCF79" w:rsidP="59FD6911" w:rsidRDefault="595BCF79" w14:paraId="62C52423" w14:textId="600906D8">
      <w:pPr>
        <w:pStyle w:val="ListParagraph"/>
        <w:numPr>
          <w:ilvl w:val="0"/>
          <w:numId w:val="2"/>
        </w:num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CPU</w:t>
      </w:r>
    </w:p>
    <w:p w:rsidR="595BCF79" w:rsidP="59FD6911" w:rsidRDefault="595BCF79" w14:paraId="19858CCD" w14:textId="69F8D1F4">
      <w:pPr>
        <w:pStyle w:val="ListParagraph"/>
        <w:numPr>
          <w:ilvl w:val="0"/>
          <w:numId w:val="2"/>
        </w:num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RAM</w:t>
      </w:r>
    </w:p>
    <w:p w:rsidR="595BCF79" w:rsidP="59FD6911" w:rsidRDefault="595BCF79" w14:paraId="6E75BD35" w14:textId="2F7FF3B7">
      <w:pPr>
        <w:pStyle w:val="ListParagraph"/>
        <w:numPr>
          <w:ilvl w:val="0"/>
          <w:numId w:val="2"/>
        </w:num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OS</w:t>
      </w:r>
    </w:p>
    <w:p w:rsidR="595BCF79" w:rsidP="59FD6911" w:rsidRDefault="595BCF79" w14:paraId="78D4584A" w14:textId="21D73ABB">
      <w:pPr>
        <w:pStyle w:val="ListParagraph"/>
        <w:numPr>
          <w:ilvl w:val="0"/>
          <w:numId w:val="2"/>
        </w:num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Office</w:t>
      </w:r>
    </w:p>
    <w:p w:rsidR="595BCF79" w:rsidP="59FD6911" w:rsidRDefault="595BCF79" w14:paraId="0C8C095D" w14:textId="7B4F6628">
      <w:pPr>
        <w:pStyle w:val="ListParagraph"/>
        <w:numPr>
          <w:ilvl w:val="0"/>
          <w:numId w:val="2"/>
        </w:num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Chrome</w:t>
      </w:r>
    </w:p>
    <w:p w:rsidR="595BCF79" w:rsidP="59FD6911" w:rsidRDefault="595BCF79" w14:paraId="20B09BE6" w14:textId="5EAE25B4">
      <w:pPr>
        <w:pStyle w:val="ListParagraph"/>
        <w:numPr>
          <w:ilvl w:val="0"/>
          <w:numId w:val="2"/>
        </w:num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Android</w:t>
      </w:r>
    </w:p>
    <w:p w:rsidR="595BCF79" w:rsidP="59FD6911" w:rsidRDefault="595BCF79" w14:paraId="1D4AAD58" w14:textId="210B1379">
      <w:pPr>
        <w:pStyle w:val="Heading1"/>
        <w:tabs>
          <w:tab w:val="num" w:leader="none" w:pos="432"/>
        </w:tabs>
        <w:spacing w:before="240" w:after="120" w:line="276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 xml:space="preserve">Cài </w:t>
      </w:r>
      <w:proofErr w:type="spellStart"/>
      <w:r w:rsidRPr="59FD6911" w:rsidR="03490B4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>đặt</w:t>
      </w:r>
      <w:proofErr w:type="spellEnd"/>
      <w:r w:rsidRPr="59FD6911" w:rsidR="03490B4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>:</w:t>
      </w:r>
    </w:p>
    <w:p w:rsidR="40553F58" w:rsidP="59FD6911" w:rsidRDefault="40553F58" w14:paraId="56E7C3EC" w14:textId="7A50D9C8">
      <w:pPr>
        <w:pStyle w:val="Normal"/>
        <w:tabs>
          <w:tab w:val="num" w:leader="none" w:pos="432"/>
        </w:tabs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59FD6911" w:rsidR="40553F5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A</w:t>
      </w:r>
      <w:r w:rsidRPr="59FD6911" w:rsidR="03490B4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. </w:t>
      </w:r>
      <w:proofErr w:type="spellStart"/>
      <w:r w:rsidRPr="59FD6911" w:rsidR="03490B4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Đối</w:t>
      </w:r>
      <w:proofErr w:type="spellEnd"/>
      <w:r w:rsidRPr="59FD6911" w:rsidR="03490B4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59FD6911" w:rsidR="03490B4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với</w:t>
      </w:r>
      <w:proofErr w:type="spellEnd"/>
      <w:r w:rsidRPr="59FD6911" w:rsidR="03490B4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59FD6911" w:rsidR="03490B4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người</w:t>
      </w:r>
      <w:proofErr w:type="spellEnd"/>
      <w:r w:rsidRPr="59FD6911" w:rsidR="03490B4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th</w:t>
      </w:r>
      <w:r w:rsidRPr="59FD6911" w:rsidR="7023A8D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ự</w:t>
      </w:r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c</w:t>
      </w:r>
      <w:proofErr w:type="spellEnd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hiện</w:t>
      </w:r>
      <w:proofErr w:type="spellEnd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xin</w:t>
      </w:r>
      <w:proofErr w:type="spellEnd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tạm</w:t>
      </w:r>
      <w:proofErr w:type="spellEnd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ứng</w:t>
      </w:r>
      <w:proofErr w:type="spellEnd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tiền</w:t>
      </w:r>
      <w:proofErr w:type="spellEnd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.</w:t>
      </w:r>
    </w:p>
    <w:p w:rsidR="2B952F09" w:rsidP="1584ABD5" w:rsidRDefault="2B952F09" w14:paraId="2B8A9E90" w14:textId="2A5ACE2C">
      <w:pPr>
        <w:pStyle w:val="ListParagraph"/>
        <w:numPr>
          <w:ilvl w:val="0"/>
          <w:numId w:val="9"/>
        </w:numPr>
        <w:tabs>
          <w:tab w:val="num" w:leader="none" w:pos="432"/>
        </w:tabs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proofErr w:type="spellStart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Không</w:t>
      </w:r>
      <w:proofErr w:type="spellEnd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proofErr w:type="spellStart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cần</w:t>
      </w:r>
      <w:proofErr w:type="spellEnd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proofErr w:type="spellStart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cài</w:t>
      </w:r>
      <w:proofErr w:type="spellEnd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proofErr w:type="spellStart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đặt</w:t>
      </w:r>
      <w:proofErr w:type="spellEnd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2B952F09" w:rsidP="1584ABD5" w:rsidRDefault="2B952F09" w14:paraId="0AE13047" w14:textId="5B1545DD">
      <w:pPr>
        <w:pStyle w:val="ListParagraph"/>
        <w:numPr>
          <w:ilvl w:val="0"/>
          <w:numId w:val="9"/>
        </w:numPr>
        <w:tabs>
          <w:tab w:val="num" w:leader="none" w:pos="432"/>
        </w:tabs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proofErr w:type="spellStart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Việc</w:t>
      </w:r>
      <w:proofErr w:type="spellEnd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proofErr w:type="spellStart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xin</w:t>
      </w:r>
      <w:proofErr w:type="spellEnd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proofErr w:type="spellStart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quỹ</w:t>
      </w:r>
      <w:proofErr w:type="spellEnd"/>
      <w:r w:rsidRPr="59FD6911" w:rsidR="6E6EA72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proofErr w:type="spellStart"/>
      <w:r w:rsidRPr="59FD6911" w:rsidR="6E6EA72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chỉ</w:t>
      </w:r>
      <w:proofErr w:type="spellEnd"/>
      <w:r w:rsidRPr="59FD6911" w:rsidR="6E6EA72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proofErr w:type="spellStart"/>
      <w:r w:rsidRPr="59FD6911" w:rsidR="6E6EA72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cần</w:t>
      </w:r>
      <w:proofErr w:type="spellEnd"/>
      <w:r w:rsidRPr="59FD6911" w:rsidR="6E6EA72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proofErr w:type="spellStart"/>
      <w:r w:rsidRPr="59FD6911" w:rsidR="6E6EA72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kê</w:t>
      </w:r>
      <w:proofErr w:type="spellEnd"/>
      <w:r w:rsidRPr="59FD6911" w:rsidR="6E6EA72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proofErr w:type="spellStart"/>
      <w:r w:rsidRPr="59FD6911" w:rsidR="6E6EA72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khai</w:t>
      </w:r>
      <w:proofErr w:type="spellEnd"/>
      <w:r w:rsidRPr="59FD6911" w:rsidR="6E6EA72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proofErr w:type="spellStart"/>
      <w:r w:rsidRPr="59FD6911" w:rsidR="6E6EA72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thông</w:t>
      </w:r>
      <w:proofErr w:type="spellEnd"/>
      <w:r w:rsidRPr="59FD6911" w:rsidR="6E6EA72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tin </w:t>
      </w:r>
      <w:proofErr w:type="spellStart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thông</w:t>
      </w:r>
      <w:proofErr w:type="spellEnd"/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qua </w:t>
      </w:r>
      <w:r w:rsidRPr="59FD6911" w:rsidR="2B952F0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link</w:t>
      </w:r>
      <w:r w:rsidRPr="59FD6911" w:rsidR="70A0AA9E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: </w:t>
      </w:r>
    </w:p>
    <w:p w:rsidR="70A0AA9E" w:rsidP="59FD6911" w:rsidRDefault="70A0AA9E" w14:paraId="5D9F5177" w14:textId="3F437B1A">
      <w:pPr>
        <w:pStyle w:val="Normal"/>
        <w:tabs>
          <w:tab w:val="num" w:leader="none" w:pos="432"/>
        </w:tabs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lang w:val="en-US"/>
        </w:rPr>
      </w:pPr>
      <w:r w:rsidRPr="59FD6911" w:rsidR="70A0AA9E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https://forms.office.com/Pages/ResponsePage.aspx?id=n7jxBugHT0a0COwbRXA_MZ2Ouj2H1MVKv92OL0hv06JURDZNSTdONkFKT0Y4MUlBVFg3WTQ4WkdFNy4u</w:t>
      </w:r>
    </w:p>
    <w:p w:rsidR="70A0AA9E" w:rsidP="59FD6911" w:rsidRDefault="70A0AA9E" w14:paraId="5C321DE2" w14:textId="321068F5">
      <w:pPr>
        <w:pStyle w:val="Normal"/>
        <w:tabs>
          <w:tab w:val="num" w:leader="none" w:pos="432"/>
        </w:tabs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  <w:r w:rsidR="70A0AA9E">
        <w:drawing>
          <wp:inline wp14:editId="2C7340BE" wp14:anchorId="1FA1DAAC">
            <wp:extent cx="5495924" cy="904875"/>
            <wp:effectExtent l="0" t="0" r="0" b="0"/>
            <wp:docPr id="44547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c89ed90ada42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95924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DEF3F9" w:rsidP="59FD6911" w:rsidRDefault="4CDEF3F9" w14:paraId="53B33079" w14:textId="47DB253C">
      <w:pPr>
        <w:spacing w:after="120" w:line="276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lang w:val="vi-VN"/>
        </w:rPr>
      </w:pPr>
      <w:proofErr w:type="spellStart"/>
      <w:r w:rsidRPr="59FD6911" w:rsidR="4CDEF3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lang w:val="vi-VN"/>
        </w:rPr>
        <w:t>Hình</w:t>
      </w:r>
      <w:proofErr w:type="spellEnd"/>
      <w:r w:rsidRPr="59FD6911" w:rsidR="4CDEF3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lang w:val="vi-VN"/>
        </w:rPr>
        <w:t xml:space="preserve"> 2. </w:t>
      </w:r>
      <w:proofErr w:type="spellStart"/>
      <w:r w:rsidRPr="59FD6911" w:rsidR="4CDEF3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lang w:val="vi-VN"/>
        </w:rPr>
        <w:t>ảnh</w:t>
      </w:r>
      <w:proofErr w:type="spellEnd"/>
      <w:r w:rsidRPr="59FD6911" w:rsidR="4CDEF3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lang w:val="vi-VN"/>
        </w:rPr>
        <w:t xml:space="preserve"> minh </w:t>
      </w:r>
      <w:proofErr w:type="spellStart"/>
      <w:r w:rsidRPr="59FD6911" w:rsidR="4CDEF3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lang w:val="vi-VN"/>
        </w:rPr>
        <w:t>họa</w:t>
      </w:r>
      <w:proofErr w:type="spellEnd"/>
      <w:r w:rsidRPr="59FD6911" w:rsidR="4CDEF3F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0"/>
          <w:szCs w:val="20"/>
          <w:lang w:val="vi-VN"/>
        </w:rPr>
        <w:t>.</w:t>
      </w:r>
    </w:p>
    <w:p w:rsidR="1584ABD5" w:rsidP="59FD6911" w:rsidRDefault="1584ABD5" w14:paraId="3E5627EE" w14:textId="17D3DBF2">
      <w:pPr>
        <w:pStyle w:val="Normal"/>
        <w:tabs>
          <w:tab w:val="num" w:leader="none" w:pos="576"/>
        </w:tabs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</w:p>
    <w:p w:rsidR="04DC88CC" w:rsidP="59FD6911" w:rsidRDefault="04DC88CC" w14:paraId="44DEF94F" w14:textId="38630759">
      <w:pPr>
        <w:pStyle w:val="Normal"/>
        <w:tabs>
          <w:tab w:val="num" w:leader="none" w:pos="576"/>
        </w:tabs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59FD6911" w:rsidR="04DC88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B. </w:t>
      </w:r>
      <w:proofErr w:type="spellStart"/>
      <w:r w:rsidRPr="59FD6911" w:rsidR="04DC88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Đối</w:t>
      </w:r>
      <w:proofErr w:type="spellEnd"/>
      <w:r w:rsidRPr="59FD6911" w:rsidR="04DC88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59FD6911" w:rsidR="04DC88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với</w:t>
      </w:r>
      <w:proofErr w:type="spellEnd"/>
      <w:r w:rsidRPr="59FD6911" w:rsidR="04DC88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59FD6911" w:rsidR="04DC88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người</w:t>
      </w:r>
      <w:proofErr w:type="spellEnd"/>
      <w:r w:rsidRPr="59FD6911" w:rsidR="04DC88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59FD6911" w:rsidR="04DC88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quản</w:t>
      </w:r>
      <w:proofErr w:type="spellEnd"/>
      <w:r w:rsidRPr="59FD6911" w:rsidR="04DC88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59FD6911" w:rsidR="04DC88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lý</w:t>
      </w:r>
      <w:proofErr w:type="spellEnd"/>
      <w:r w:rsidRPr="59FD6911" w:rsidR="04DC88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59FD6911" w:rsidR="04DC88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sản</w:t>
      </w:r>
      <w:proofErr w:type="spellEnd"/>
      <w:r w:rsidRPr="59FD6911" w:rsidR="04DC88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59FD6911" w:rsidR="04DC88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phẩm</w:t>
      </w:r>
      <w:proofErr w:type="spellEnd"/>
      <w:r w:rsidRPr="59FD6911" w:rsidR="04DC88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.</w:t>
      </w:r>
    </w:p>
    <w:p w:rsidR="38241CF6" w:rsidP="59FD6911" w:rsidRDefault="38241CF6" w14:paraId="3ABC50BF" w14:textId="722E7348">
      <w:pPr>
        <w:pStyle w:val="Normal"/>
        <w:tabs>
          <w:tab w:val="num" w:leader="none" w:pos="576"/>
        </w:tabs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spellStart"/>
      <w:r w:rsidRPr="59FD6911" w:rsidR="38241CF6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Cần</w:t>
      </w:r>
      <w:proofErr w:type="spellEnd"/>
      <w:r w:rsidRPr="59FD6911" w:rsidR="38241CF6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proofErr w:type="spellStart"/>
      <w:r w:rsidRPr="59FD6911" w:rsidR="38241CF6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cài</w:t>
      </w:r>
      <w:proofErr w:type="spellEnd"/>
      <w:r w:rsidRPr="59FD6911" w:rsidR="38241CF6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proofErr w:type="spellStart"/>
      <w:r w:rsidRPr="59FD6911" w:rsidR="38241CF6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đặt</w:t>
      </w:r>
      <w:proofErr w:type="spellEnd"/>
      <w:r w:rsidRPr="59FD6911" w:rsidR="38241CF6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Microsoft teams, </w:t>
      </w:r>
      <w:r w:rsidRPr="59FD6911" w:rsidR="38241C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Microsoft automate flow.</w:t>
      </w:r>
    </w:p>
    <w:p w:rsidR="49A919D6" w:rsidP="59FD6911" w:rsidRDefault="49A919D6" w14:paraId="53A40FDA" w14:textId="4935D365">
      <w:pPr>
        <w:pStyle w:val="Heading3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vi-VN"/>
        </w:rPr>
      </w:pPr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vi-VN"/>
        </w:rPr>
        <w:t xml:space="preserve">Đăng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vi-VN"/>
        </w:rPr>
        <w:t>Ký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vi-VN"/>
        </w:rPr>
        <w:t>Tài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vi-VN"/>
        </w:rPr>
        <w:t>Khoản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vi-VN"/>
        </w:rPr>
        <w:t xml:space="preserve"> Microsoft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vi-VN"/>
        </w:rPr>
        <w:t>Teams</w:t>
      </w:r>
      <w:proofErr w:type="spellEnd"/>
    </w:p>
    <w:p w:rsidR="49A919D6" w:rsidP="59FD6911" w:rsidRDefault="49A919D6" w14:paraId="66EE4035" w14:textId="4EEAB519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</w:pP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Vào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địa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chỉ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hyperlink r:id="Rbaa9785404cd481d">
        <w:r w:rsidRPr="59FD6911" w:rsidR="49A919D6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1"/>
            <w:bCs w:val="1"/>
            <w:i w:val="0"/>
            <w:iCs w:val="0"/>
            <w:strike w:val="0"/>
            <w:dstrike w:val="0"/>
            <w:noProof w:val="0"/>
            <w:sz w:val="24"/>
            <w:szCs w:val="24"/>
            <w:lang w:val="vi-VN"/>
          </w:rPr>
          <w:t>https://teams.microsoft.com</w:t>
        </w:r>
      </w:hyperlink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bằng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trình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duyệt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web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,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hoặc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mở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phần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mềm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Microsoft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Teams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trên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các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nền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tảng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Windows,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Mac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OS,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Android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,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iOS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.</w:t>
      </w:r>
    </w:p>
    <w:p w:rsidR="49A919D6" w:rsidP="59FD6911" w:rsidRDefault="49A919D6" w14:paraId="30F79A67" w14:textId="7AC6B66F">
      <w:pPr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="49A919D6">
        <w:drawing>
          <wp:inline wp14:editId="62A66F81" wp14:anchorId="0824A30A">
            <wp:extent cx="5724524" cy="5848352"/>
            <wp:effectExtent l="0" t="0" r="0" b="0"/>
            <wp:docPr id="1293570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dfb64a0bdf43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584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19D6" w:rsidP="59FD6911" w:rsidRDefault="49A919D6" w14:paraId="5538E550" w14:textId="37B6F89A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</w:pPr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Lưu ý</w:t>
      </w:r>
    </w:p>
    <w:p w:rsidR="49A919D6" w:rsidP="59FD6911" w:rsidRDefault="49A919D6" w14:paraId="078E24E7" w14:textId="217A5BC0">
      <w:pPr>
        <w:pStyle w:val="ListParagraph"/>
        <w:numPr>
          <w:ilvl w:val="0"/>
          <w:numId w:val="8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Nếu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chưa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có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tài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khoản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microsoft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bạn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đừng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lo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nhé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vào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đây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để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hyperlink r:id="Rf283226400a0423e">
        <w:r w:rsidRPr="59FD6911" w:rsidR="49A919D6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vi-VN"/>
          </w:rPr>
          <w:t>đăng ký miễn phí</w:t>
        </w:r>
      </w:hyperlink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.</w:t>
      </w:r>
    </w:p>
    <w:p w:rsidR="49A919D6" w:rsidP="59FD6911" w:rsidRDefault="49A919D6" w14:paraId="5CB39AC7" w14:textId="6AFFDCA0">
      <w:pPr>
        <w:pStyle w:val="ListParagraph"/>
        <w:numPr>
          <w:ilvl w:val="0"/>
          <w:numId w:val="8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Nếu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bạn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đã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có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tài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khoản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trước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dạng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@hotmail, …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thì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chỉ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việc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đăng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nhập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vào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để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tài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phần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mềm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về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nhé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!</w:t>
      </w:r>
    </w:p>
    <w:p w:rsidR="49A919D6" w:rsidP="59FD6911" w:rsidRDefault="49A919D6" w14:paraId="7F5449ED" w14:textId="1F824E33">
      <w:pPr>
        <w:pStyle w:val="ListParagraph"/>
        <w:numPr>
          <w:ilvl w:val="0"/>
          <w:numId w:val="8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Nếu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bạn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là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giảng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viên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muốn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sử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dụng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teams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cho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mục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đích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trường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học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thì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bắt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buộc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phải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sử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dụng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địa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chỉ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mail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hyperlink r:id="R777f82a7a2f243e5">
        <w:r w:rsidRPr="59FD6911" w:rsidR="49A919D6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noProof w:val="0"/>
            <w:sz w:val="24"/>
            <w:szCs w:val="24"/>
            <w:lang w:val="vi-VN"/>
          </w:rPr>
          <w:t>tên_mail@truong_hoc.edu.vn</w:t>
        </w:r>
      </w:hyperlink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(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ví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dụ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giảng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viên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đại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học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quốc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gia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có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định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dạng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mai: </w:t>
      </w:r>
      <w:hyperlink r:id="Rac38829313404a57">
        <w:r w:rsidRPr="59FD6911" w:rsidR="49A919D6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noProof w:val="0"/>
            <w:sz w:val="24"/>
            <w:szCs w:val="24"/>
            <w:lang w:val="vi-VN"/>
          </w:rPr>
          <w:t>ten_mail@vnu.edu.vn</w:t>
        </w:r>
      </w:hyperlink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)</w:t>
      </w:r>
    </w:p>
    <w:p w:rsidR="49A919D6" w:rsidP="59FD6911" w:rsidRDefault="49A919D6" w14:paraId="4ACC42C2" w14:textId="2A89DFC7">
      <w:pPr>
        <w:pStyle w:val="Heading3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vi-VN"/>
        </w:rPr>
      </w:pP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vi-VN"/>
        </w:rPr>
        <w:t>Hướng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vi-VN"/>
        </w:rPr>
        <w:t>dẫn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vi-VN"/>
        </w:rPr>
        <w:t>cài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vi-VN"/>
        </w:rPr>
        <w:t>đặt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vi-VN"/>
        </w:rPr>
        <w:t xml:space="preserve"> Microsoft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vi-VN"/>
        </w:rPr>
        <w:t>Teams</w:t>
      </w:r>
      <w:proofErr w:type="spellEnd"/>
    </w:p>
    <w:p w:rsidR="49A919D6" w:rsidP="59FD6911" w:rsidRDefault="49A919D6" w14:paraId="35C33D53" w14:textId="1C86C82D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</w:pP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Bước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1</w:t>
      </w:r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: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Tải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bộ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cài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đặt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Microsoft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Teams</w:t>
      </w:r>
      <w:proofErr w:type="spellEnd"/>
    </w:p>
    <w:p w:rsidR="49A919D6" w:rsidP="59FD6911" w:rsidRDefault="49A919D6" w14:paraId="497D423A" w14:textId="180E48FF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</w:pP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Vào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địa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chỉ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hyperlink r:id="R98449c633b6b40f5">
        <w:r w:rsidRPr="59FD6911" w:rsidR="49A919D6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vi-VN"/>
          </w:rPr>
          <w:t>https://teams.microsoft.com/download</w:t>
        </w:r>
      </w:hyperlink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|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Chọn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tải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xuống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Teams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.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để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cài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đặt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ứng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dụng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,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chọn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teams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phù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hợp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với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hệ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điều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hành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mình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đang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sử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dụng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.</w:t>
      </w:r>
    </w:p>
    <w:p w:rsidR="49A919D6" w:rsidP="59FD6911" w:rsidRDefault="49A919D6" w14:paraId="1BA6C68C" w14:textId="6DDD7684">
      <w:pPr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="49A919D6">
        <w:drawing>
          <wp:inline wp14:editId="5DA730EE" wp14:anchorId="77114392">
            <wp:extent cx="5724524" cy="3190875"/>
            <wp:effectExtent l="0" t="0" r="0" b="0"/>
            <wp:docPr id="1383404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9a1748706745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19D6" w:rsidP="59FD6911" w:rsidRDefault="49A919D6" w14:paraId="4FA4C7AB" w14:textId="05210F75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</w:pP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Bước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2:</w:t>
      </w:r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Mở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file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tải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về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và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tiến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hành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cài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đặt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Microsoft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Teams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lên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máy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tính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.</w:t>
      </w:r>
    </w:p>
    <w:p w:rsidR="49A919D6" w:rsidP="59FD6911" w:rsidRDefault="49A919D6" w14:paraId="6C4DE6BC" w14:textId="689E7412">
      <w:pPr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="49A919D6">
        <w:drawing>
          <wp:inline wp14:editId="56BA35C2" wp14:anchorId="49FFCBE0">
            <wp:extent cx="5724524" cy="3209925"/>
            <wp:effectExtent l="0" t="0" r="0" b="0"/>
            <wp:docPr id="1710155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10a3e1969b48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19D6" w:rsidP="59FD6911" w:rsidRDefault="49A919D6" w14:paraId="37D2912D" w14:textId="4D0D106B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</w:pP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Bước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3:</w:t>
      </w:r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Đăng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ký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và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đăng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nhập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tài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khoản</w:t>
      </w:r>
      <w:proofErr w:type="spellEnd"/>
    </w:p>
    <w:p w:rsidR="49A919D6" w:rsidP="59FD6911" w:rsidRDefault="49A919D6" w14:paraId="3A5032BC" w14:textId="065B0BC3">
      <w:pPr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="49A919D6">
        <w:drawing>
          <wp:inline wp14:editId="60449FD5" wp14:anchorId="432D33AC">
            <wp:extent cx="5724524" cy="6629400"/>
            <wp:effectExtent l="0" t="0" r="0" b="0"/>
            <wp:docPr id="444176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e07790fa994b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A919D6">
        <w:drawing>
          <wp:inline wp14:editId="471D7950" wp14:anchorId="22233049">
            <wp:extent cx="5724524" cy="3219450"/>
            <wp:effectExtent l="0" t="0" r="0" b="0"/>
            <wp:docPr id="1934478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00b36463594f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19D6" w:rsidP="59FD6911" w:rsidRDefault="49A919D6" w14:paraId="564BEDE4" w14:textId="64A63E8C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</w:pP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Chọn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sử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dụng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cho Công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việc</w:t>
      </w:r>
      <w:proofErr w:type="spellEnd"/>
    </w:p>
    <w:p w:rsidR="49A919D6" w:rsidP="59FD6911" w:rsidRDefault="49A919D6" w14:paraId="34C99375" w14:textId="3F65ED22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</w:pP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Tùy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vào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mục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đích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sử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dụng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của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bạn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mà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chọn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cho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hợp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lý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nhé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,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đối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với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cho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trường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học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bắt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buộc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bạn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phải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có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mail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định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dạng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@ten_truong.edu.vn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đã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được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microsoft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xác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nhận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nhé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.</w:t>
      </w:r>
    </w:p>
    <w:p w:rsidR="49A919D6" w:rsidP="59FD6911" w:rsidRDefault="49A919D6" w14:paraId="01FF874E" w14:textId="3A945302">
      <w:pPr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="49A919D6">
        <w:drawing>
          <wp:inline wp14:editId="4A3590A8" wp14:anchorId="4BC2CA56">
            <wp:extent cx="5724524" cy="3190875"/>
            <wp:effectExtent l="0" t="0" r="0" b="0"/>
            <wp:docPr id="1065566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9fe99d499c48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19D6" w:rsidP="59FD6911" w:rsidRDefault="49A919D6" w14:paraId="7B04FD14" w14:textId="79B8FFA4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</w:pP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Tiếp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tục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đăng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nhập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vào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Microsoft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Teams</w:t>
      </w:r>
      <w:proofErr w:type="spellEnd"/>
    </w:p>
    <w:p w:rsidR="49A919D6" w:rsidP="59FD6911" w:rsidRDefault="49A919D6" w14:paraId="1AC741D1" w14:textId="7276A12A">
      <w:pPr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="49A919D6">
        <w:drawing>
          <wp:inline wp14:editId="2B42E584" wp14:anchorId="1ECBAC14">
            <wp:extent cx="5724524" cy="3209925"/>
            <wp:effectExtent l="0" t="0" r="0" b="0"/>
            <wp:docPr id="990984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9758e33fca47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19D6" w:rsidP="59FD6911" w:rsidRDefault="49A919D6" w14:paraId="38F1CEA9" w14:textId="6BC5CD44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</w:pP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Nhập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thông tin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và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cài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đặt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Teams</w:t>
      </w:r>
      <w:proofErr w:type="spellEnd"/>
    </w:p>
    <w:p w:rsidR="49A919D6" w:rsidP="59FD6911" w:rsidRDefault="49A919D6" w14:paraId="67E3B689" w14:textId="62A1C0A7">
      <w:pPr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="49A919D6">
        <w:drawing>
          <wp:inline wp14:editId="61460A62" wp14:anchorId="04DB44D9">
            <wp:extent cx="5724524" cy="4038600"/>
            <wp:effectExtent l="0" t="0" r="0" b="0"/>
            <wp:docPr id="1854352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4ed4a68eb744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19D6" w:rsidP="59FD6911" w:rsidRDefault="49A919D6" w14:paraId="655C7406" w14:textId="49353CC5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</w:pP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Nhấn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cài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đặt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Teams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chờ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vài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giây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bạn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sẽ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nhận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được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thông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báo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.</w:t>
      </w:r>
    </w:p>
    <w:p w:rsidR="49A919D6" w:rsidP="59FD6911" w:rsidRDefault="49A919D6" w14:paraId="773CE99B" w14:textId="7FA0F1A5">
      <w:pPr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="49A919D6">
        <w:drawing>
          <wp:inline wp14:editId="3ECA9ABA" wp14:anchorId="2CDB255A">
            <wp:extent cx="5724524" cy="3190875"/>
            <wp:effectExtent l="0" t="0" r="0" b="0"/>
            <wp:docPr id="1009082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e1c24415e49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19D6" w:rsidP="59FD6911" w:rsidRDefault="49A919D6" w14:paraId="12BFD284" w14:textId="550CEF56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</w:pP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Bạn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chọn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sử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dụng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bằng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phần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mềm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hoặc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sử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dụng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trực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tiếp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trên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website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của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Microsoft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nhé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!</w:t>
      </w:r>
    </w:p>
    <w:p w:rsidR="49A919D6" w:rsidP="59FD6911" w:rsidRDefault="49A919D6" w14:paraId="3A10523A" w14:textId="7F044B22">
      <w:p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</w:pPr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Sau khi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cài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đặt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hoàn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thành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như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hình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dưới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 xml:space="preserve"> đây </w:t>
      </w:r>
      <w:proofErr w:type="spellStart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nhé</w:t>
      </w:r>
      <w:proofErr w:type="spellEnd"/>
      <w:r w:rsidRPr="59FD6911" w:rsidR="49A919D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vi-VN"/>
        </w:rPr>
        <w:t>!</w:t>
      </w:r>
    </w:p>
    <w:p w:rsidR="49A919D6" w:rsidP="59FD6911" w:rsidRDefault="49A919D6" w14:paraId="0351FF52" w14:textId="56A3E304">
      <w:pPr>
        <w:pStyle w:val="Normal"/>
        <w:spacing w:after="120" w:line="276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</w:pPr>
      <w:r w:rsidR="49A919D6">
        <w:drawing>
          <wp:inline wp14:editId="1FA879ED" wp14:anchorId="39D91224">
            <wp:extent cx="5724524" cy="3352800"/>
            <wp:effectExtent l="0" t="0" r="0" b="0"/>
            <wp:docPr id="144136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8d49c49f7b44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71495" w:rsidP="59FD6911" w:rsidRDefault="19B71495" w14:paraId="780A49BD" w14:textId="7824489E">
      <w:pPr>
        <w:pStyle w:val="Normal"/>
        <w:spacing w:after="120" w:line="276" w:lineRule="auto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proofErr w:type="spellStart"/>
      <w:r w:rsidRPr="59FD6911" w:rsidR="19B714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>hình</w:t>
      </w:r>
      <w:proofErr w:type="spellEnd"/>
      <w:r w:rsidRPr="59FD6911" w:rsidR="19B714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59FD6911" w:rsidR="19B714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>minh</w:t>
      </w:r>
      <w:proofErr w:type="spellEnd"/>
      <w:r w:rsidRPr="59FD6911" w:rsidR="19B714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59FD6911" w:rsidR="19B714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>họa</w:t>
      </w:r>
      <w:proofErr w:type="spellEnd"/>
      <w:r w:rsidRPr="59FD6911" w:rsidR="19B7149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1584ABD5" w:rsidP="59FD6911" w:rsidRDefault="1584ABD5" w14:paraId="77E79130" w14:textId="6E37CBE4">
      <w:pPr>
        <w:pStyle w:val="Normal"/>
        <w:spacing w:after="120" w:line="276" w:lineRule="auto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1584ABD5" w:rsidP="59FD6911" w:rsidRDefault="1584ABD5" w14:paraId="7284D3E8" w14:textId="2D6C03EE">
      <w:pPr>
        <w:pStyle w:val="Normal"/>
        <w:spacing w:after="120" w:line="276" w:lineRule="auto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1584ABD5" w:rsidP="59FD6911" w:rsidRDefault="1584ABD5" w14:paraId="6A434A1A" w14:textId="0AD56544">
      <w:pPr>
        <w:pStyle w:val="Normal"/>
        <w:spacing w:after="120" w:line="276" w:lineRule="auto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1584ABD5" w:rsidP="59FD6911" w:rsidRDefault="1584ABD5" w14:paraId="7748B30A" w14:textId="74528383">
      <w:pPr>
        <w:pStyle w:val="Normal"/>
        <w:spacing w:after="120" w:line="276" w:lineRule="auto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1584ABD5" w:rsidP="59FD6911" w:rsidRDefault="1584ABD5" w14:paraId="6B3CD87B" w14:textId="6923E21B">
      <w:pPr>
        <w:pStyle w:val="Normal"/>
        <w:spacing w:after="120" w:line="276" w:lineRule="auto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7419F615" w:rsidP="59FD6911" w:rsidRDefault="7419F615" w14:paraId="229D7023" w14:textId="2BBDF2BF">
      <w:pPr>
        <w:pStyle w:val="ListParagraph"/>
        <w:numPr>
          <w:ilvl w:val="0"/>
          <w:numId w:val="13"/>
        </w:num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9FD6911" w:rsidR="7419F61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Cài </w:t>
      </w:r>
      <w:proofErr w:type="spellStart"/>
      <w:r w:rsidRPr="59FD6911" w:rsidR="7419F61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đặt</w:t>
      </w:r>
      <w:proofErr w:type="spellEnd"/>
      <w:r w:rsidRPr="59FD6911" w:rsidR="7419F61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9FD6911" w:rsidR="1584ABD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M</w:t>
      </w:r>
      <w:r w:rsidRPr="59FD6911" w:rsidR="396B8D1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icrosoft automate flow.</w:t>
      </w:r>
    </w:p>
    <w:p w:rsidR="534AEBC9" w:rsidP="59FD6911" w:rsidRDefault="534AEBC9" w14:paraId="7481DF73" w14:textId="4E2EC938">
      <w:pPr>
        <w:pStyle w:val="Normal"/>
        <w:spacing w:after="120" w:line="276" w:lineRule="auto"/>
        <w:ind w:left="0" w:firstLine="72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Ở </w:t>
      </w:r>
      <w:proofErr w:type="spellStart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thanh</w:t>
      </w:r>
      <w:proofErr w:type="spellEnd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bên</w:t>
      </w:r>
      <w:proofErr w:type="spellEnd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trái</w:t>
      </w:r>
      <w:proofErr w:type="spellEnd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của</w:t>
      </w:r>
      <w:proofErr w:type="spellEnd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phần</w:t>
      </w:r>
      <w:proofErr w:type="spellEnd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mềm</w:t>
      </w:r>
      <w:proofErr w:type="spellEnd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Teams, click </w:t>
      </w:r>
      <w:proofErr w:type="spellStart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vào</w:t>
      </w:r>
      <w:proofErr w:type="spellEnd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phần</w:t>
      </w:r>
      <w:proofErr w:type="spellEnd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“3 </w:t>
      </w:r>
      <w:proofErr w:type="spellStart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chấm</w:t>
      </w:r>
      <w:proofErr w:type="spellEnd"/>
      <w:r w:rsidRPr="59FD6911" w:rsidR="534AEB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”, </w:t>
      </w:r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ở </w:t>
      </w:r>
      <w:proofErr w:type="spellStart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dòng</w:t>
      </w:r>
      <w:proofErr w:type="spellEnd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phía</w:t>
      </w:r>
      <w:proofErr w:type="spellEnd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trên</w:t>
      </w:r>
      <w:proofErr w:type="spellEnd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“find an app”, ta </w:t>
      </w:r>
      <w:proofErr w:type="spellStart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tìm</w:t>
      </w:r>
      <w:proofErr w:type="spellEnd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kiếm</w:t>
      </w:r>
      <w:proofErr w:type="spellEnd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gramStart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“ power</w:t>
      </w:r>
      <w:proofErr w:type="gramEnd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automate”, </w:t>
      </w:r>
      <w:proofErr w:type="spellStart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và</w:t>
      </w:r>
      <w:proofErr w:type="spellEnd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chọn</w:t>
      </w:r>
      <w:proofErr w:type="spellEnd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cài</w:t>
      </w:r>
      <w:proofErr w:type="spellEnd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proofErr w:type="spellStart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đặt</w:t>
      </w:r>
      <w:proofErr w:type="spellEnd"/>
      <w:r w:rsidRPr="59FD6911" w:rsidR="411F8CE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411F8CE1" w:rsidP="59FD6911" w:rsidRDefault="411F8CE1" w14:paraId="199E8518" w14:textId="517103B1">
      <w:pPr>
        <w:pStyle w:val="Normal"/>
        <w:spacing w:after="120" w:line="276" w:lineRule="auto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="411F8CE1">
        <w:drawing>
          <wp:inline wp14:editId="525B5F41" wp14:anchorId="57BD5DB0">
            <wp:extent cx="5400675" cy="6391276"/>
            <wp:effectExtent l="0" t="0" r="0" b="0"/>
            <wp:docPr id="1319468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a2b11f71f94e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639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B237F" w:rsidP="59FD6911" w:rsidRDefault="512B237F" w14:paraId="3679E21D" w14:textId="3BA6538D">
      <w:pPr>
        <w:pStyle w:val="Normal"/>
        <w:spacing w:after="120" w:line="276" w:lineRule="auto"/>
        <w:ind w:left="0" w:firstLine="720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Sau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đó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chọn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vào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sử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dụng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sản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phẩm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“Quy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trình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tạm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ứng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tiền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”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để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quản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lý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và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sử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dụng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sản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phẩm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</w:t>
      </w:r>
    </w:p>
    <w:p w:rsidR="512B237F" w:rsidP="59FD6911" w:rsidRDefault="512B237F" w14:paraId="72E7449F" w14:textId="16653482">
      <w:pPr>
        <w:pStyle w:val="Normal"/>
        <w:spacing w:after="120" w:line="276" w:lineRule="auto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Lưu ý: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Bạn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phải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được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thêm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vào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làm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thành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viên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của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nhóm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mới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có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thể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sử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dụng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được</w:t>
      </w:r>
      <w:proofErr w:type="spellEnd"/>
      <w:r w:rsidRPr="59FD6911" w:rsidR="512B237F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.</w:t>
      </w:r>
    </w:p>
    <w:p w:rsidR="512B237F" w:rsidP="59FD6911" w:rsidRDefault="512B237F" w14:paraId="7695C16A" w14:textId="6F4EE215">
      <w:pPr>
        <w:pStyle w:val="Normal"/>
        <w:spacing w:after="120" w:line="276" w:lineRule="auto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</w:rPr>
      </w:pPr>
      <w:r w:rsidR="512B237F">
        <w:drawing>
          <wp:inline wp14:editId="398F0220" wp14:anchorId="0D6826F5">
            <wp:extent cx="5724524" cy="1247775"/>
            <wp:effectExtent l="0" t="0" r="0" b="0"/>
            <wp:docPr id="1529454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1a4d6c5c0343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5BCF79" w:rsidP="59FD6911" w:rsidRDefault="595BCF79" w14:paraId="5A27B44B" w14:textId="0E4A1D63">
      <w:pPr>
        <w:pStyle w:val="Heading1"/>
        <w:tabs>
          <w:tab w:val="num" w:leader="none" w:pos="432"/>
        </w:tabs>
        <w:spacing w:before="240" w:after="120" w:line="276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vi-VN"/>
        </w:rPr>
      </w:pP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>Câu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>hỏi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>thường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>gặp</w:t>
      </w:r>
      <w:proofErr w:type="spellEnd"/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540"/>
        <w:gridCol w:w="8235"/>
      </w:tblGrid>
      <w:tr xmlns:wp14="http://schemas.microsoft.com/office/word/2010/wordml" w:rsidR="1584ABD5" w:rsidTr="59FD6911" w14:paraId="14AB2B25" wp14:textId="77777777"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DBE5F1"/>
            <w:tcMar/>
            <w:vAlign w:val="top"/>
          </w:tcPr>
          <w:p w:rsidR="1584ABD5" w:rsidP="59FD6911" w:rsidRDefault="1584ABD5" w14:paraId="546E6540" w14:textId="356B6A56">
            <w:pPr>
              <w:spacing w:after="120" w:line="276" w:lineRule="au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="1584ABD5">
              <w:drawing>
                <wp:inline xmlns:wp14="http://schemas.microsoft.com/office/word/2010/wordprocessingDrawing" wp14:editId="3699A31D" wp14:anchorId="19F2D739">
                  <wp:extent cx="152400" cy="152400"/>
                  <wp:effectExtent l="0" t="0" r="0" b="0"/>
                  <wp:docPr id="1095719690" name="" descr="Tip icon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6cd89d3249641e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35" w:type="dxa"/>
            <w:tcBorders>
              <w:top w:val="nil"/>
              <w:left w:val="nil"/>
              <w:bottom w:val="nil"/>
              <w:right w:val="nil"/>
            </w:tcBorders>
            <w:shd w:val="clear" w:color="auto" w:fill="DBE5F1"/>
            <w:tcMar/>
            <w:vAlign w:val="top"/>
          </w:tcPr>
          <w:p w:rsidR="1584ABD5" w:rsidP="59FD6911" w:rsidRDefault="1584ABD5" w14:paraId="3D19FC20" w14:textId="5F182FD4">
            <w:pPr>
              <w:pStyle w:val="TipText"/>
              <w:spacing w:line="264" w:lineRule="auto"/>
              <w:ind w:right="576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</w:rPr>
            </w:pPr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Các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câu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hỏi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và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phát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sinh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thường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gặp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trong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quá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trình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cài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đặt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sản</w:t>
            </w:r>
            <w:proofErr w:type="spellEnd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59FD6911" w:rsidR="1584ABD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phẩm</w:t>
            </w:r>
            <w:proofErr w:type="spellEnd"/>
          </w:p>
        </w:tc>
      </w:tr>
    </w:tbl>
    <w:p w:rsidR="1584ABD5" w:rsidP="59FD6911" w:rsidRDefault="1584ABD5" w14:paraId="1EF0B0E0" w14:textId="44C900CF">
      <w:pPr>
        <w:tabs>
          <w:tab w:val="num" w:leader="none" w:pos="720"/>
        </w:tabs>
        <w:spacing w:before="240" w:after="120" w:line="276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vi-VN"/>
        </w:rPr>
      </w:pPr>
    </w:p>
    <w:p w:rsidR="45C182F0" w:rsidP="59FD6911" w:rsidRDefault="45C182F0" w14:paraId="36F76CAA" w14:textId="7CD93F7E">
      <w:pPr>
        <w:pStyle w:val="Heading3"/>
        <w:tabs>
          <w:tab w:val="num" w:leader="none" w:pos="720"/>
        </w:tabs>
        <w:spacing w:before="240" w:after="120" w:line="276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vi-VN"/>
        </w:rPr>
      </w:pPr>
      <w:proofErr w:type="spellStart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>Việc</w:t>
      </w:r>
      <w:proofErr w:type="spellEnd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 xml:space="preserve"> </w:t>
      </w:r>
      <w:proofErr w:type="spellStart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>cài</w:t>
      </w:r>
      <w:proofErr w:type="spellEnd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 xml:space="preserve"> </w:t>
      </w:r>
      <w:proofErr w:type="spellStart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>đặt</w:t>
      </w:r>
      <w:proofErr w:type="spellEnd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 xml:space="preserve"> </w:t>
      </w:r>
      <w:proofErr w:type="spellStart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>có</w:t>
      </w:r>
      <w:proofErr w:type="spellEnd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 xml:space="preserve"> </w:t>
      </w:r>
      <w:proofErr w:type="spellStart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>khó</w:t>
      </w:r>
      <w:proofErr w:type="spellEnd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 xml:space="preserve"> </w:t>
      </w:r>
      <w:proofErr w:type="spellStart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>khăn</w:t>
      </w:r>
      <w:proofErr w:type="spellEnd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 xml:space="preserve"> </w:t>
      </w:r>
      <w:proofErr w:type="spellStart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>với</w:t>
      </w:r>
      <w:proofErr w:type="spellEnd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 xml:space="preserve"> </w:t>
      </w:r>
      <w:proofErr w:type="spellStart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>người</w:t>
      </w:r>
      <w:proofErr w:type="spellEnd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 xml:space="preserve"> </w:t>
      </w:r>
      <w:proofErr w:type="spellStart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>không</w:t>
      </w:r>
      <w:proofErr w:type="spellEnd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 xml:space="preserve"> </w:t>
      </w:r>
      <w:proofErr w:type="spellStart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>thành</w:t>
      </w:r>
      <w:proofErr w:type="spellEnd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 xml:space="preserve"> </w:t>
      </w:r>
      <w:proofErr w:type="spellStart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>thạo</w:t>
      </w:r>
      <w:proofErr w:type="spellEnd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 xml:space="preserve"> </w:t>
      </w:r>
      <w:proofErr w:type="spellStart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>về</w:t>
      </w:r>
      <w:proofErr w:type="spellEnd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 xml:space="preserve"> </w:t>
      </w:r>
      <w:proofErr w:type="spellStart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>công</w:t>
      </w:r>
      <w:proofErr w:type="spellEnd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 xml:space="preserve"> </w:t>
      </w:r>
      <w:proofErr w:type="spellStart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>nghệ</w:t>
      </w:r>
      <w:proofErr w:type="spellEnd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 xml:space="preserve"> </w:t>
      </w:r>
      <w:proofErr w:type="spellStart"/>
      <w:r w:rsidRPr="59FD6911" w:rsidR="45C182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>không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en-US"/>
        </w:rPr>
        <w:t>?</w:t>
      </w:r>
    </w:p>
    <w:p w:rsidR="595BCF79" w:rsidP="59FD6911" w:rsidRDefault="595BCF79" w14:paraId="74EF11AB" w14:textId="10CF49EE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Trả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lời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004B43B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Không</w:t>
      </w:r>
      <w:proofErr w:type="spellEnd"/>
      <w:r w:rsidRPr="59FD6911" w:rsidR="004B43B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004B43B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hề</w:t>
      </w:r>
      <w:proofErr w:type="spellEnd"/>
      <w:r w:rsidRPr="59FD6911" w:rsidR="004B43B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004B43B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khó</w:t>
      </w:r>
      <w:proofErr w:type="spellEnd"/>
      <w:r w:rsidRPr="59FD6911" w:rsidR="004B43B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004B43B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khăn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6D9EDE04" w:rsidP="59FD6911" w:rsidRDefault="6D9EDE04" w14:paraId="5BEFCF0A" w14:textId="687EFF72">
      <w:pPr>
        <w:spacing w:after="120" w:line="276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Việc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cài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đặt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hoàn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toàn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đã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có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quy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trình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hướng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dẫn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rất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rõ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ràng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rành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mạch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,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đã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giải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đáp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mọi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khó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khăn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một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cách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cụ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thể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,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những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người</w:t>
      </w:r>
      <w:proofErr w:type="spellEnd"/>
      <w:r w:rsidRPr="59FD6911" w:rsidR="6D9EDE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dù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không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thành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thạo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về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công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nghệ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cũng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có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thể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dễ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dàng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đọc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và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tham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khảo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1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cách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đơn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giản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để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cài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đặt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sản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phẩm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  <w:t>.</w:t>
      </w:r>
    </w:p>
    <w:p w:rsidR="2C43C336" w:rsidP="59FD6911" w:rsidRDefault="2C43C336" w14:paraId="64C93628" w14:textId="5FBBCE6B">
      <w:pPr>
        <w:pStyle w:val="Heading3"/>
        <w:tabs>
          <w:tab w:val="num" w:leader="none" w:pos="720"/>
        </w:tabs>
        <w:spacing w:before="240" w:after="120" w:line="276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vi-VN"/>
        </w:rPr>
      </w:pP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Sản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phẩm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cài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đặt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có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tốn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nhiều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thời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gian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hay</w:t>
      </w:r>
      <w:proofErr w:type="spellEnd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2C43C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không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?</w:t>
      </w:r>
    </w:p>
    <w:p w:rsidR="595BCF79" w:rsidP="59FD6911" w:rsidRDefault="595BCF79" w14:paraId="2592C012" w14:textId="0E54DAD4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Trả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lời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:</w:t>
      </w: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DE44B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Rất</w:t>
      </w:r>
      <w:proofErr w:type="spellEnd"/>
      <w:r w:rsidRPr="59FD6911" w:rsidR="4DE44B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DE44B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nhanh</w:t>
      </w:r>
      <w:proofErr w:type="spellEnd"/>
      <w:r w:rsidRPr="59FD6911" w:rsidR="4DE44B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DE44B6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chóng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.</w:t>
      </w:r>
    </w:p>
    <w:p w:rsidR="04C30E4E" w:rsidP="59FD6911" w:rsidRDefault="04C30E4E" w14:paraId="11FADCA8" w14:textId="00778636">
      <w:pPr>
        <w:spacing w:after="120" w:line="276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</w:pP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Không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những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nhanh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chóng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,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mà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thậm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chí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chúng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ta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có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thể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sử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dụng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ứng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dụng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1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cách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online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trực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tuyến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trên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mạng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Internet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mà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không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cần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cài</w:t>
      </w:r>
      <w:proofErr w:type="spellEnd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4C30E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đặt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.</w:t>
      </w:r>
    </w:p>
    <w:p w:rsidR="20EDC35C" w:rsidP="59FD6911" w:rsidRDefault="20EDC35C" w14:paraId="45FCEDC6" w14:textId="4B6C6575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</w:pP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Việc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cài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đặt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1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cách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cụ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thể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dĩ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nhiên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sẽ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làm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trải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nghiệm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sản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phẩm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tốt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hơn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.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Còn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thời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gian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để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cài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đặt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lại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tương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đối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ngắn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,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chỉ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trong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khoảng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từ</w:t>
      </w:r>
      <w:proofErr w:type="spellEnd"/>
      <w:r w:rsidRPr="59FD6911" w:rsidR="20EDC3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r w:rsidRPr="59FD6911" w:rsidR="1B7A27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2 </w:t>
      </w:r>
      <w:proofErr w:type="spellStart"/>
      <w:r w:rsidRPr="59FD6911" w:rsidR="1B7A27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đến</w:t>
      </w:r>
      <w:proofErr w:type="spellEnd"/>
      <w:r w:rsidRPr="59FD6911" w:rsidR="1B7A27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3 </w:t>
      </w:r>
      <w:proofErr w:type="spellStart"/>
      <w:r w:rsidRPr="59FD6911" w:rsidR="1B7A27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phút</w:t>
      </w:r>
      <w:proofErr w:type="spellEnd"/>
      <w:r w:rsidRPr="59FD6911" w:rsidR="1B7A27C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.</w:t>
      </w: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</w:p>
    <w:p w:rsidR="1584ABD5" w:rsidP="59FD6911" w:rsidRDefault="1584ABD5" w14:paraId="0E84CB17" w14:textId="10E09788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</w:p>
    <w:p w:rsidR="3EE51B26" w:rsidP="59FD6911" w:rsidRDefault="3EE51B26" w14:paraId="064E09D1" w14:textId="77C991B8">
      <w:pPr>
        <w:pStyle w:val="Heading3"/>
        <w:tabs>
          <w:tab w:val="num" w:leader="none" w:pos="720"/>
        </w:tabs>
        <w:spacing w:before="240" w:after="120" w:line="276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vi-VN"/>
        </w:rPr>
      </w:pPr>
      <w:proofErr w:type="spellStart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Nếu</w:t>
      </w:r>
      <w:proofErr w:type="spellEnd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gặp</w:t>
      </w:r>
      <w:proofErr w:type="spellEnd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khó</w:t>
      </w:r>
      <w:proofErr w:type="spellEnd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khăn</w:t>
      </w:r>
      <w:proofErr w:type="spellEnd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khi </w:t>
      </w:r>
      <w:proofErr w:type="spellStart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cài</w:t>
      </w:r>
      <w:proofErr w:type="spellEnd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đặt</w:t>
      </w:r>
      <w:proofErr w:type="spellEnd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thì</w:t>
      </w:r>
      <w:proofErr w:type="spellEnd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phải</w:t>
      </w:r>
      <w:proofErr w:type="spellEnd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làm</w:t>
      </w:r>
      <w:proofErr w:type="spellEnd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 xml:space="preserve"> </w:t>
      </w:r>
      <w:proofErr w:type="spellStart"/>
      <w:r w:rsidRPr="59FD6911" w:rsidR="3EE51B2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gì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365F91"/>
          <w:sz w:val="24"/>
          <w:szCs w:val="24"/>
          <w:lang w:val="fr-FR"/>
        </w:rPr>
        <w:t>?</w:t>
      </w:r>
    </w:p>
    <w:p w:rsidR="595BCF79" w:rsidP="59FD6911" w:rsidRDefault="595BCF79" w14:paraId="7DDA9256" w14:textId="78F65D54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Trả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lời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:</w:t>
      </w: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Bạn</w:t>
      </w:r>
      <w:proofErr w:type="spellEnd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có</w:t>
      </w:r>
      <w:proofErr w:type="spellEnd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thể</w:t>
      </w:r>
      <w:proofErr w:type="spellEnd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liên</w:t>
      </w:r>
      <w:proofErr w:type="spellEnd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hệ</w:t>
      </w:r>
      <w:proofErr w:type="spellEnd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với</w:t>
      </w:r>
      <w:proofErr w:type="spellEnd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các</w:t>
      </w:r>
      <w:proofErr w:type="spellEnd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thành</w:t>
      </w:r>
      <w:proofErr w:type="spellEnd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viên</w:t>
      </w:r>
      <w:proofErr w:type="spellEnd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làm</w:t>
      </w:r>
      <w:proofErr w:type="spellEnd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sản</w:t>
      </w:r>
      <w:proofErr w:type="spellEnd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phẩm</w:t>
      </w:r>
      <w:proofErr w:type="spellEnd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này</w:t>
      </w:r>
      <w:proofErr w:type="spellEnd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ở </w:t>
      </w:r>
      <w:proofErr w:type="spellStart"/>
      <w:r w:rsidRPr="59FD6911" w:rsidR="3938FA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Sinno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.</w:t>
      </w:r>
    </w:p>
    <w:p w:rsidR="3F53E3D0" w:rsidP="59FD6911" w:rsidRDefault="3F53E3D0" w14:paraId="18B44236" w14:textId="75CCD342">
      <w:pPr>
        <w:spacing w:after="120" w:line="276" w:lineRule="auto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</w:pP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Sản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phẩm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này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được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làm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bởi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ban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chuyên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môn - là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mũi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nhọn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,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linh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hồn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của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Sinno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,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một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đội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ngũ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mạnh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về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không</w:t>
      </w:r>
      <w:proofErr w:type="spellEnd"/>
      <w:r w:rsidRPr="59FD6911" w:rsidR="3F53E3D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chỉ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gram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là</w:t>
      </w:r>
      <w:proofErr w:type="gram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chuyên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môn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mà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còn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có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thể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giải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đáp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những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khúc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mắc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của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người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dùng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1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cách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chuyên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sâu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.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Hoặc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bạn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có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thể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liên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hệ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với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ban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nhân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sự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,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nhóm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phụ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trách</w:t>
      </w:r>
      <w:proofErr w:type="spellEnd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4E5A4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tr</w:t>
      </w:r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ình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bày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phần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hướng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dẫn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cài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đặt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của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sản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phẩm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,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bạn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sẽ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được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hướng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dẫn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1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cách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gần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gũi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và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dễ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dàng</w:t>
      </w:r>
      <w:proofErr w:type="spellEnd"/>
      <w:r w:rsidRPr="59FD6911" w:rsidR="069893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.</w:t>
      </w:r>
    </w:p>
    <w:p w:rsidR="595BCF79" w:rsidP="59FD6911" w:rsidRDefault="595BCF79" w14:paraId="56969B14" w14:textId="157EB461">
      <w:pPr>
        <w:pStyle w:val="Heading1"/>
        <w:tabs>
          <w:tab w:val="num" w:leader="none" w:pos="432"/>
        </w:tabs>
        <w:spacing w:before="240" w:after="120" w:line="276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 xml:space="preserve">Liên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36"/>
          <w:szCs w:val="36"/>
          <w:lang w:val="en-US"/>
        </w:rPr>
        <w:t>hệ</w:t>
      </w:r>
      <w:proofErr w:type="spellEnd"/>
    </w:p>
    <w:p w:rsidR="595BCF79" w:rsidP="59FD6911" w:rsidRDefault="595BCF79" w14:paraId="3DE22CDF" w14:textId="68CEDE02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Mọi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thắc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mắc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về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sản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phẩm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vui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lòng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liên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hệ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theo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các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đơn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vị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và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cá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nhân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sau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</w:p>
    <w:p w:rsidR="595BCF79" w:rsidP="59FD6911" w:rsidRDefault="595BCF79" w14:paraId="7BA2692C" w14:textId="7EE095AE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="595BCF79">
        <w:drawing>
          <wp:inline wp14:editId="00F987E5" wp14:anchorId="62BBAD53">
            <wp:extent cx="4572000" cy="85725"/>
            <wp:effectExtent l="0" t="0" r="0" b="0"/>
            <wp:docPr id="1912307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9eefb5008444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5BCF79" w:rsidP="59FD6911" w:rsidRDefault="595BCF79" w14:paraId="14897F43" w14:textId="6EDA2E34">
      <w:pPr>
        <w:pStyle w:val="Heading2"/>
        <w:tabs>
          <w:tab w:val="num" w:leader="none" w:pos="576"/>
        </w:tabs>
        <w:spacing w:before="240" w:after="120" w:line="276" w:lineRule="auto"/>
        <w:ind w:left="576" w:hanging="576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6"/>
          <w:szCs w:val="26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6"/>
          <w:szCs w:val="26"/>
          <w:lang w:val="en-US"/>
        </w:rPr>
        <w:t xml:space="preserve">Thông tin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6"/>
          <w:szCs w:val="26"/>
          <w:lang w:val="en-US"/>
        </w:rPr>
        <w:t>sản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6"/>
          <w:szCs w:val="26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6"/>
          <w:szCs w:val="26"/>
          <w:lang w:val="en-US"/>
        </w:rPr>
        <w:t>phẩm</w:t>
      </w:r>
      <w:proofErr w:type="spellEnd"/>
    </w:p>
    <w:p w:rsidR="595BCF79" w:rsidP="59FD6911" w:rsidRDefault="595BCF79" w14:paraId="6441E940" w14:textId="14FB3E5E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Website:</w:t>
      </w: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hyperlink r:id="Rf9e9c31fc60146ed">
        <w:r w:rsidRPr="59FD6911" w:rsidR="595BCF79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1"/>
            <w:iCs w:val="1"/>
            <w:noProof w:val="0"/>
            <w:sz w:val="22"/>
            <w:szCs w:val="22"/>
            <w:lang w:val="en-US"/>
          </w:rPr>
          <w:t>http://sinnostore.soict.hust.edu.vn/projects/abc</w:t>
        </w:r>
      </w:hyperlink>
    </w:p>
    <w:p w:rsidR="595BCF79" w:rsidP="59FD6911" w:rsidRDefault="595BCF79" w14:paraId="099DA915" w14:textId="1FD674D0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="595BCF79">
        <w:drawing>
          <wp:inline wp14:editId="1766F977" wp14:anchorId="1A532256">
            <wp:extent cx="4572000" cy="85725"/>
            <wp:effectExtent l="0" t="0" r="0" b="0"/>
            <wp:docPr id="110474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3dd6b1541c4d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044497" w:rsidP="59FD6911" w:rsidRDefault="43044497" w14:paraId="2F436A89" w14:textId="45D9A7E8">
      <w:pPr>
        <w:pStyle w:val="Normal"/>
        <w:tabs>
          <w:tab w:val="num" w:leader="none" w:pos="576"/>
        </w:tabs>
        <w:spacing w:before="240" w:after="120" w:line="276" w:lineRule="auto"/>
        <w:ind w:left="576" w:hanging="576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="43044497">
        <w:drawing>
          <wp:inline wp14:editId="7D0DF986" wp14:anchorId="6A434718">
            <wp:extent cx="933450" cy="933450"/>
            <wp:effectExtent l="0" t="0" r="0" b="0"/>
            <wp:docPr id="1267562700" name="" descr="Shap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2ba063d71345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33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5BCF79" w:rsidP="59FD6911" w:rsidRDefault="595BCF79" w14:paraId="278BB6B4" w14:textId="1966C2BA">
      <w:pPr>
        <w:pStyle w:val="Normal"/>
        <w:tabs>
          <w:tab w:val="num" w:leader="none" w:pos="576"/>
        </w:tabs>
        <w:spacing w:before="240" w:after="120" w:line="276" w:lineRule="auto"/>
        <w:ind w:left="576" w:hanging="576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6"/>
          <w:szCs w:val="26"/>
          <w:lang w:val="vi-VN"/>
        </w:rPr>
      </w:pP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6"/>
          <w:szCs w:val="26"/>
          <w:lang w:val="en-US"/>
        </w:rPr>
        <w:t>Những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6"/>
          <w:szCs w:val="26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6"/>
          <w:szCs w:val="26"/>
          <w:lang w:val="en-US"/>
        </w:rPr>
        <w:t>người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6"/>
          <w:szCs w:val="26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6"/>
          <w:szCs w:val="26"/>
          <w:lang w:val="en-US"/>
        </w:rPr>
        <w:t>thực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6"/>
          <w:szCs w:val="26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6"/>
          <w:szCs w:val="26"/>
          <w:lang w:val="en-US"/>
        </w:rPr>
        <w:t>hiện</w:t>
      </w:r>
      <w:proofErr w:type="spellEnd"/>
    </w:p>
    <w:p w:rsidR="595BCF79" w:rsidP="59FD6911" w:rsidRDefault="595BCF79" w14:paraId="61050D96" w14:textId="411AB693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Hoàng Văn X</w:t>
      </w:r>
    </w:p>
    <w:p w:rsidR="595BCF79" w:rsidP="59FD6911" w:rsidRDefault="595BCF79" w14:paraId="018472F0" w14:textId="097DA71A">
      <w:pPr>
        <w:pStyle w:val="ListParagraph"/>
        <w:numPr>
          <w:ilvl w:val="0"/>
          <w:numId w:val="6"/>
        </w:num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MSSV</w:t>
      </w:r>
    </w:p>
    <w:p w:rsidR="595BCF79" w:rsidP="59FD6911" w:rsidRDefault="595BCF79" w14:paraId="196C1FF2" w14:textId="20EBE141">
      <w:pPr>
        <w:pStyle w:val="ListParagraph"/>
        <w:numPr>
          <w:ilvl w:val="0"/>
          <w:numId w:val="6"/>
        </w:num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proofErr w:type="gram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Email:</w:t>
      </w:r>
      <w:proofErr w:type="gram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email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cá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nhân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(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ưu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tiên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), email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trường</w:t>
      </w:r>
      <w:proofErr w:type="spellEnd"/>
    </w:p>
    <w:p w:rsidR="595BCF79" w:rsidP="59FD6911" w:rsidRDefault="595BCF79" w14:paraId="47702C30" w14:textId="1D527BE6">
      <w:pPr>
        <w:pStyle w:val="ListParagraph"/>
        <w:numPr>
          <w:ilvl w:val="0"/>
          <w:numId w:val="6"/>
        </w:num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Trách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nhiệm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:</w:t>
      </w:r>
    </w:p>
    <w:p w:rsidR="1584ABD5" w:rsidP="59FD6911" w:rsidRDefault="1584ABD5" w14:paraId="29529719" w14:textId="2E463F6D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</w:p>
    <w:p w:rsidR="595BCF79" w:rsidP="59FD6911" w:rsidRDefault="595BCF79" w14:paraId="218BBC90" w14:textId="4E740704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="595BCF79">
        <w:drawing>
          <wp:inline wp14:editId="3F37E324" wp14:anchorId="0F69B01B">
            <wp:extent cx="1419225" cy="1247775"/>
            <wp:effectExtent l="0" t="0" r="0" b="0"/>
            <wp:docPr id="1530094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7086c9a8a46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192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5BCF79" w:rsidP="59FD6911" w:rsidRDefault="595BCF79" w14:paraId="123B5E3F" w14:textId="548A00AF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Nguyễn Linh Z</w:t>
      </w:r>
    </w:p>
    <w:p w:rsidR="595BCF79" w:rsidP="59FD6911" w:rsidRDefault="595BCF79" w14:paraId="158A74CA" w14:textId="7DE53C0B">
      <w:pPr>
        <w:pStyle w:val="ListParagraph"/>
        <w:numPr>
          <w:ilvl w:val="0"/>
          <w:numId w:val="6"/>
        </w:num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MSSV</w:t>
      </w:r>
    </w:p>
    <w:p w:rsidR="595BCF79" w:rsidP="59FD6911" w:rsidRDefault="595BCF79" w14:paraId="02778436" w14:textId="1D49E9E2">
      <w:pPr>
        <w:pStyle w:val="ListParagraph"/>
        <w:numPr>
          <w:ilvl w:val="0"/>
          <w:numId w:val="6"/>
        </w:num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proofErr w:type="gram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Email:</w:t>
      </w:r>
      <w:proofErr w:type="gram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email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cá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nhân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(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ưu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tiên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), email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trường</w:t>
      </w:r>
      <w:proofErr w:type="spellEnd"/>
    </w:p>
    <w:p w:rsidR="595BCF79" w:rsidP="59FD6911" w:rsidRDefault="595BCF79" w14:paraId="3E06AC29" w14:textId="3DD3D3C0">
      <w:pPr>
        <w:pStyle w:val="ListParagraph"/>
        <w:numPr>
          <w:ilvl w:val="0"/>
          <w:numId w:val="6"/>
        </w:num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Trách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nhiệm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:</w:t>
      </w:r>
    </w:p>
    <w:p w:rsidR="1584ABD5" w:rsidP="59FD6911" w:rsidRDefault="1584ABD5" w14:paraId="30EA11C2" w14:textId="03C543CF">
      <w:pPr>
        <w:spacing w:after="120" w:line="276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</w:p>
    <w:p w:rsidR="595BCF79" w:rsidP="59FD6911" w:rsidRDefault="595BCF79" w14:paraId="56300151" w14:textId="35143254">
      <w:pPr>
        <w:spacing w:after="120" w:line="276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="595BCF79">
        <w:drawing>
          <wp:inline wp14:editId="021EBCF1" wp14:anchorId="2890E338">
            <wp:extent cx="1419225" cy="1247775"/>
            <wp:effectExtent l="0" t="0" r="0" b="0"/>
            <wp:docPr id="1420499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9fcfb61eb14e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192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5BCF79" w:rsidP="59FD6911" w:rsidRDefault="595BCF79" w14:paraId="0A396517" w14:textId="381F70E8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Nguyễn Thuý Y</w:t>
      </w:r>
    </w:p>
    <w:p w:rsidR="595BCF79" w:rsidP="59FD6911" w:rsidRDefault="595BCF79" w14:paraId="4FE249F8" w14:textId="034DF1E2">
      <w:pPr>
        <w:pStyle w:val="ListParagraph"/>
        <w:numPr>
          <w:ilvl w:val="0"/>
          <w:numId w:val="6"/>
        </w:num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MSSV</w:t>
      </w:r>
    </w:p>
    <w:p w:rsidR="595BCF79" w:rsidP="59FD6911" w:rsidRDefault="595BCF79" w14:paraId="088496F4" w14:textId="10057743">
      <w:pPr>
        <w:pStyle w:val="ListParagraph"/>
        <w:numPr>
          <w:ilvl w:val="0"/>
          <w:numId w:val="6"/>
        </w:num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proofErr w:type="gram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Email:</w:t>
      </w:r>
      <w:proofErr w:type="gram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email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cá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nhân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(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ưu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tiên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), email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trường</w:t>
      </w:r>
      <w:proofErr w:type="spellEnd"/>
    </w:p>
    <w:p w:rsidR="595BCF79" w:rsidP="59FD6911" w:rsidRDefault="595BCF79" w14:paraId="35DCD5E1" w14:textId="3BB26A8D">
      <w:pPr>
        <w:pStyle w:val="ListParagraph"/>
        <w:numPr>
          <w:ilvl w:val="0"/>
          <w:numId w:val="6"/>
        </w:num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Trách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nhiệm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fr-FR"/>
        </w:rPr>
        <w:t>:</w:t>
      </w:r>
    </w:p>
    <w:p w:rsidR="1584ABD5" w:rsidP="59FD6911" w:rsidRDefault="1584ABD5" w14:paraId="4D96A72C" w14:textId="5E6DA399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</w:p>
    <w:p w:rsidR="1584ABD5" w:rsidP="59FD6911" w:rsidRDefault="1584ABD5" w14:paraId="6668A787" w14:textId="6B553607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</w:p>
    <w:p w:rsidR="595BCF79" w:rsidP="59FD6911" w:rsidRDefault="595BCF79" w14:paraId="2DA7F9AF" w14:textId="0BB5E8D2">
      <w:pPr>
        <w:spacing w:after="120" w:line="276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="595BCF79">
        <w:drawing>
          <wp:inline wp14:editId="0DFD439D" wp14:anchorId="1BE65452">
            <wp:extent cx="4572000" cy="85725"/>
            <wp:effectExtent l="0" t="0" r="0" b="0"/>
            <wp:docPr id="773590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839a4df0a043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5BCF79" w:rsidP="59FD6911" w:rsidRDefault="595BCF79" w14:paraId="19BFF0D6" w14:textId="68AD20EF">
      <w:pPr>
        <w:pStyle w:val="Heading2"/>
        <w:tabs>
          <w:tab w:val="num" w:leader="none" w:pos="576"/>
        </w:tabs>
        <w:spacing w:before="240" w:after="120" w:line="276" w:lineRule="auto"/>
        <w:ind w:left="576" w:hanging="576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6"/>
          <w:szCs w:val="26"/>
          <w:lang w:val="vi-VN"/>
        </w:rPr>
      </w:pP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6"/>
          <w:szCs w:val="26"/>
          <w:lang w:val="en-US"/>
        </w:rPr>
        <w:t>Tổ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6"/>
          <w:szCs w:val="26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6"/>
          <w:szCs w:val="26"/>
          <w:lang w:val="en-US"/>
        </w:rPr>
        <w:t>chức</w:t>
      </w:r>
      <w:proofErr w:type="spellEnd"/>
    </w:p>
    <w:p w:rsidR="595BCF79" w:rsidP="59FD6911" w:rsidRDefault="595BCF79" w14:paraId="76AD06BB" w14:textId="2B22AC74">
      <w:pPr>
        <w:tabs>
          <w:tab w:val="right" w:leader="none" w:pos="8730"/>
        </w:tabs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17365D"/>
          <w:sz w:val="22"/>
          <w:szCs w:val="22"/>
          <w:lang w:val="vi-VN"/>
        </w:rPr>
      </w:pPr>
      <w:r w:rsidR="595BCF79">
        <w:drawing>
          <wp:inline wp14:editId="5AFF57B5" wp14:anchorId="774D5732">
            <wp:extent cx="838200" cy="838200"/>
            <wp:effectExtent l="0" t="0" r="0" b="0"/>
            <wp:docPr id="681270201" name="" descr="Shap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14ef8fd26c44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38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2"/>
          <w:szCs w:val="22"/>
          <w:lang w:val="en-US"/>
        </w:rPr>
        <w:t>Câu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2"/>
          <w:szCs w:val="22"/>
          <w:lang w:val="en-US"/>
        </w:rPr>
        <w:t>lạc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2"/>
          <w:szCs w:val="22"/>
          <w:lang w:val="en-US"/>
        </w:rPr>
        <w:t>bộ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2"/>
          <w:szCs w:val="22"/>
          <w:lang w:val="en-US"/>
        </w:rPr>
        <w:t xml:space="preserve"> SINNO</w:t>
      </w:r>
      <w:r>
        <w:tab/>
      </w: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17365D"/>
          <w:sz w:val="22"/>
          <w:szCs w:val="22"/>
          <w:lang w:val="en-US"/>
        </w:rPr>
        <w:t>SOICT Innovation Club</w:t>
      </w:r>
    </w:p>
    <w:p w:rsidR="595BCF79" w:rsidP="59FD6911" w:rsidRDefault="595BCF79" w14:paraId="0A3DBE64" w14:textId="6740053D">
      <w:pPr>
        <w:tabs>
          <w:tab w:val="left" w:leader="none" w:pos="990"/>
        </w:tabs>
        <w:spacing w:after="0" w:line="24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="595BCF79">
        <w:drawing>
          <wp:inline wp14:editId="5A6C5CA3" wp14:anchorId="390F67AF">
            <wp:extent cx="1562100" cy="1562100"/>
            <wp:effectExtent l="0" t="0" r="0" b="0"/>
            <wp:docPr id="1762102076" name="" descr="A picture containing person, group, standing, peop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7a40531b314d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6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>Địa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>chỉ</w:t>
      </w:r>
      <w:proofErr w:type="spellEnd"/>
      <w:r>
        <w:tab/>
      </w: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: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>Phòng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 205,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>toà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>nhà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 B1,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>Đại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>học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>Bách</w:t>
      </w:r>
      <w:proofErr w:type="spellEnd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 khoa Hà </w:t>
      </w:r>
      <w:proofErr w:type="spellStart"/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>Nội</w:t>
      </w:r>
      <w:proofErr w:type="spellEnd"/>
    </w:p>
    <w:p w:rsidR="595BCF79" w:rsidP="59FD6911" w:rsidRDefault="595BCF79" w14:paraId="65D77CAA" w14:textId="15172FD8">
      <w:pPr>
        <w:pStyle w:val="Footer"/>
        <w:tabs>
          <w:tab w:val="left" w:leader="none" w:pos="990"/>
        </w:tabs>
        <w:spacing w:after="0" w:line="24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>Email</w:t>
      </w:r>
      <w:r>
        <w:tab/>
      </w: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: </w:t>
      </w:r>
      <w:hyperlink r:id="Rb8e0c2f128384fa7">
        <w:r w:rsidRPr="59FD6911" w:rsidR="595BCF79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1"/>
            <w:iCs w:val="1"/>
            <w:noProof w:val="0"/>
            <w:sz w:val="22"/>
            <w:szCs w:val="22"/>
            <w:lang w:val="en-US"/>
          </w:rPr>
          <w:t>sinno@soict.hust.edu.vn</w:t>
        </w:r>
      </w:hyperlink>
    </w:p>
    <w:p w:rsidR="595BCF79" w:rsidP="59FD6911" w:rsidRDefault="595BCF79" w14:paraId="65E3A635" w14:textId="1404E841">
      <w:pPr>
        <w:pStyle w:val="Footer"/>
        <w:tabs>
          <w:tab w:val="left" w:leader="none" w:pos="990"/>
        </w:tabs>
        <w:spacing w:after="0" w:line="240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Website: </w:t>
      </w:r>
      <w:hyperlink r:id="R68a319f01d054ca9">
        <w:r w:rsidRPr="59FD6911" w:rsidR="595BCF79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1"/>
            <w:iCs w:val="1"/>
            <w:noProof w:val="0"/>
            <w:sz w:val="22"/>
            <w:szCs w:val="22"/>
            <w:lang w:val="en-US"/>
          </w:rPr>
          <w:t>http://sinno.soict.hust.edu.vn</w:t>
        </w:r>
      </w:hyperlink>
      <w:r w:rsidRPr="59FD6911" w:rsidR="595BCF7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hyperlink r:id="R958691c998894ff3">
        <w:r w:rsidRPr="59FD6911" w:rsidR="595BCF79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1"/>
            <w:iCs w:val="1"/>
            <w:noProof w:val="0"/>
            <w:sz w:val="22"/>
            <w:szCs w:val="22"/>
            <w:lang w:val="en-US"/>
          </w:rPr>
          <w:t>http://soict.hust.edu.vn/sinno</w:t>
        </w:r>
      </w:hyperlink>
    </w:p>
    <w:p w:rsidR="1584ABD5" w:rsidP="59FD6911" w:rsidRDefault="1584ABD5" w14:paraId="1B6948D0" w14:textId="21CF7BE2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</w:p>
    <w:p w:rsidR="1584ABD5" w:rsidP="59FD6911" w:rsidRDefault="1584ABD5" w14:paraId="4A21E414" w14:textId="06A6662F">
      <w:pPr>
        <w:spacing w:after="120"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</w:p>
    <w:p w:rsidR="595BCF79" w:rsidP="59FD6911" w:rsidRDefault="595BCF79" w14:paraId="31379AF3" w14:textId="78E01194">
      <w:pPr>
        <w:spacing w:after="120" w:line="276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vi-VN"/>
        </w:rPr>
      </w:pPr>
      <w:r w:rsidR="595BCF79">
        <w:drawing>
          <wp:inline wp14:editId="0F3CBC1F" wp14:anchorId="2103078A">
            <wp:extent cx="4191000" cy="4191000"/>
            <wp:effectExtent l="0" t="0" r="0" b="0"/>
            <wp:docPr id="2024766897" name="" descr="A picture containing person, group, standing, peop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95e8adf10446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91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5BCF79">
        <w:drawing>
          <wp:inline wp14:editId="4182BE27" wp14:anchorId="59F8DA65">
            <wp:extent cx="4572000" cy="304800"/>
            <wp:effectExtent l="0" t="0" r="0" b="0"/>
            <wp:docPr id="1641000803" name="" descr="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dd56a634564f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4ABD5" w:rsidP="59FD6911" w:rsidRDefault="1584ABD5" w14:paraId="5B8F2F03" w14:textId="3EE8E4AA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8080b85a9b7f4e35"/>
      <w:footerReference w:type="default" r:id="Rf9d59c97ca85416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xmlns:wp14="http://schemas.microsoft.com/office/word/2010/wordml" w:rsidR="1584ABD5" w:rsidTr="1584ABD5" w14:paraId="51698E5E" wp14:textId="77777777">
      <w:tc>
        <w:tcPr>
          <w:tcW w:w="3005" w:type="dxa"/>
          <w:tcMar/>
        </w:tcPr>
        <w:p w:rsidR="1584ABD5" w:rsidP="1584ABD5" w:rsidRDefault="1584ABD5" w14:paraId="6071D504" w14:textId="72EDFD88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584ABD5" w:rsidP="1584ABD5" w:rsidRDefault="1584ABD5" w14:paraId="7AE293C1" w14:textId="723766C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584ABD5" w:rsidP="1584ABD5" w:rsidRDefault="1584ABD5" w14:paraId="30DA2990" w14:textId="1CA4D753">
          <w:pPr>
            <w:pStyle w:val="Header"/>
            <w:bidi w:val="0"/>
            <w:ind w:right="-115"/>
            <w:jc w:val="right"/>
          </w:pPr>
        </w:p>
      </w:tc>
    </w:tr>
  </w:tbl>
  <w:p w:rsidR="1584ABD5" w:rsidP="1584ABD5" w:rsidRDefault="1584ABD5" w14:paraId="2289D99D" w14:textId="45DC372E">
    <w:pPr>
      <w:pStyle w:val="Footer"/>
      <w:bidi w:val="0"/>
    </w:pPr>
  </w:p>
</w:ftr>
</file>

<file path=word/header.xml><?xml version="1.0" encoding="utf-8"?>
<w:hd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xmlns:wp14="http://schemas.microsoft.com/office/word/2010/wordml" w:rsidR="1584ABD5" w:rsidTr="1584ABD5" w14:paraId="12BAF08E" wp14:textId="77777777">
      <w:tc>
        <w:tcPr>
          <w:tcW w:w="3005" w:type="dxa"/>
          <w:tcMar/>
        </w:tcPr>
        <w:p w:rsidR="1584ABD5" w:rsidP="1584ABD5" w:rsidRDefault="1584ABD5" w14:paraId="0986D614" w14:textId="470821B8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584ABD5" w:rsidP="1584ABD5" w:rsidRDefault="1584ABD5" w14:paraId="4E7D6E2B" w14:textId="420B8721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584ABD5" w:rsidP="1584ABD5" w:rsidRDefault="1584ABD5" w14:paraId="7283DCF6" w14:textId="0ECFA570">
          <w:pPr>
            <w:pStyle w:val="Header"/>
            <w:bidi w:val="0"/>
            <w:ind w:right="-115"/>
            <w:jc w:val="right"/>
          </w:pPr>
        </w:p>
      </w:tc>
    </w:tr>
  </w:tbl>
  <w:p w:rsidR="1584ABD5" w:rsidP="1584ABD5" w:rsidRDefault="1584ABD5" w14:paraId="032CBAF2" w14:textId="4D6D0C77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Bước 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Bước 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Bước 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 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1CAD5F"/>
    <w:rsid w:val="00236B93"/>
    <w:rsid w:val="0035A289"/>
    <w:rsid w:val="004B43B2"/>
    <w:rsid w:val="01E77CAF"/>
    <w:rsid w:val="01EA9B47"/>
    <w:rsid w:val="02DE3DE5"/>
    <w:rsid w:val="03490B4B"/>
    <w:rsid w:val="04A2491F"/>
    <w:rsid w:val="04C30E4E"/>
    <w:rsid w:val="04DC88CC"/>
    <w:rsid w:val="0650B618"/>
    <w:rsid w:val="0698933F"/>
    <w:rsid w:val="07EC8679"/>
    <w:rsid w:val="081F13A1"/>
    <w:rsid w:val="09BAE402"/>
    <w:rsid w:val="0CF284C4"/>
    <w:rsid w:val="0E752CC8"/>
    <w:rsid w:val="0F271FFA"/>
    <w:rsid w:val="0F9181EF"/>
    <w:rsid w:val="101A3357"/>
    <w:rsid w:val="14CB0981"/>
    <w:rsid w:val="151F3776"/>
    <w:rsid w:val="1584ABD5"/>
    <w:rsid w:val="17D96A6C"/>
    <w:rsid w:val="17E7196E"/>
    <w:rsid w:val="17EBAE72"/>
    <w:rsid w:val="1957B2B5"/>
    <w:rsid w:val="19B71495"/>
    <w:rsid w:val="1A2CE5FB"/>
    <w:rsid w:val="1B7A27C4"/>
    <w:rsid w:val="1C9376C4"/>
    <w:rsid w:val="1DE47720"/>
    <w:rsid w:val="1EEE5C79"/>
    <w:rsid w:val="1FA70E41"/>
    <w:rsid w:val="2061EA1D"/>
    <w:rsid w:val="207B127A"/>
    <w:rsid w:val="20A5B21C"/>
    <w:rsid w:val="20EDC35C"/>
    <w:rsid w:val="2284271F"/>
    <w:rsid w:val="229C7A9B"/>
    <w:rsid w:val="23E54064"/>
    <w:rsid w:val="245284A8"/>
    <w:rsid w:val="25BCEB3E"/>
    <w:rsid w:val="25BE24C6"/>
    <w:rsid w:val="2659263D"/>
    <w:rsid w:val="2AFC8F56"/>
    <w:rsid w:val="2B952F09"/>
    <w:rsid w:val="2C1CAD5F"/>
    <w:rsid w:val="2C43C336"/>
    <w:rsid w:val="30103CA3"/>
    <w:rsid w:val="3012A51B"/>
    <w:rsid w:val="30C96EB9"/>
    <w:rsid w:val="316BD0DA"/>
    <w:rsid w:val="31C7DA47"/>
    <w:rsid w:val="3300F497"/>
    <w:rsid w:val="34E3ADC6"/>
    <w:rsid w:val="35D7C621"/>
    <w:rsid w:val="363F41FD"/>
    <w:rsid w:val="3673C763"/>
    <w:rsid w:val="375493AF"/>
    <w:rsid w:val="37C9D787"/>
    <w:rsid w:val="381B4E88"/>
    <w:rsid w:val="38241CF6"/>
    <w:rsid w:val="3938FA75"/>
    <w:rsid w:val="396B8D12"/>
    <w:rsid w:val="399DF68C"/>
    <w:rsid w:val="39FC7A7F"/>
    <w:rsid w:val="3D341B41"/>
    <w:rsid w:val="3EE12679"/>
    <w:rsid w:val="3EE51B26"/>
    <w:rsid w:val="3F53E3D0"/>
    <w:rsid w:val="3FDDE841"/>
    <w:rsid w:val="40553F58"/>
    <w:rsid w:val="411F8CE1"/>
    <w:rsid w:val="43044497"/>
    <w:rsid w:val="45C182F0"/>
    <w:rsid w:val="4963D23F"/>
    <w:rsid w:val="49A919D6"/>
    <w:rsid w:val="4A21BD17"/>
    <w:rsid w:val="4AAA45C1"/>
    <w:rsid w:val="4B9E08B4"/>
    <w:rsid w:val="4C5986A0"/>
    <w:rsid w:val="4CA2319D"/>
    <w:rsid w:val="4CDEF3F9"/>
    <w:rsid w:val="4D7BD014"/>
    <w:rsid w:val="4DE44B69"/>
    <w:rsid w:val="4E5A4471"/>
    <w:rsid w:val="50D6E2A3"/>
    <w:rsid w:val="512B237F"/>
    <w:rsid w:val="51C719C1"/>
    <w:rsid w:val="5261782D"/>
    <w:rsid w:val="5322ADF8"/>
    <w:rsid w:val="534AEBC9"/>
    <w:rsid w:val="5362EA22"/>
    <w:rsid w:val="559918EF"/>
    <w:rsid w:val="5617980A"/>
    <w:rsid w:val="57AA1B1A"/>
    <w:rsid w:val="57B3686B"/>
    <w:rsid w:val="595BCF79"/>
    <w:rsid w:val="59C47CA4"/>
    <w:rsid w:val="59FD6911"/>
    <w:rsid w:val="5A263D53"/>
    <w:rsid w:val="5AA4D8B6"/>
    <w:rsid w:val="5D0C3040"/>
    <w:rsid w:val="5DBC9380"/>
    <w:rsid w:val="6303162F"/>
    <w:rsid w:val="633FFF97"/>
    <w:rsid w:val="6596145C"/>
    <w:rsid w:val="675B2A09"/>
    <w:rsid w:val="68851283"/>
    <w:rsid w:val="68D5A2A4"/>
    <w:rsid w:val="68E6DD7B"/>
    <w:rsid w:val="69CE8F9B"/>
    <w:rsid w:val="6A717305"/>
    <w:rsid w:val="6BFD2769"/>
    <w:rsid w:val="6CBE4FA9"/>
    <w:rsid w:val="6D06305D"/>
    <w:rsid w:val="6D0A53AA"/>
    <w:rsid w:val="6D9EDE04"/>
    <w:rsid w:val="6DA913C7"/>
    <w:rsid w:val="6DD4884A"/>
    <w:rsid w:val="6E2792E2"/>
    <w:rsid w:val="6E6EA723"/>
    <w:rsid w:val="7023A8DA"/>
    <w:rsid w:val="70A0AA9E"/>
    <w:rsid w:val="71BD475D"/>
    <w:rsid w:val="725C8D6F"/>
    <w:rsid w:val="7325CBE0"/>
    <w:rsid w:val="733ECC04"/>
    <w:rsid w:val="7419F615"/>
    <w:rsid w:val="76FCEB75"/>
    <w:rsid w:val="78EBC66E"/>
    <w:rsid w:val="79714545"/>
    <w:rsid w:val="7DC83666"/>
    <w:rsid w:val="7E02F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CAD5F"/>
  <w15:chartTrackingRefBased/>
  <w15:docId w15:val="{b23a683c-1e4a-41e3-b254-3b2b9e4934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pText" w:customStyle="true">
    <w:name w:val="Tip Text"/>
    <w:basedOn w:val="Normal"/>
    <w:qFormat/>
    <w:rsid w:val="1584ABD5"/>
    <w:rPr>
      <w:rFonts w:ascii="Calibri" w:hAnsi="Calibri" w:eastAsia="Calibri" w:cs="" w:asciiTheme="minorAscii" w:hAnsiTheme="minorAscii" w:eastAsiaTheme="minorAscii" w:cstheme="minorBidi"/>
      <w:i w:val="1"/>
      <w:iCs w:val="1"/>
      <w:color w:val="595959" w:themeColor="text1" w:themeTint="A6" w:themeShade="FF"/>
      <w:sz w:val="24"/>
      <w:szCs w:val="24"/>
      <w:lang w:eastAsia="ja-JP" w:bidi="ar-SA"/>
    </w:rPr>
    <w:pPr>
      <w:spacing w:after="160" w:line="264" w:lineRule="auto"/>
      <w:ind w:right="576"/>
      <w:jc w:val="left"/>
    </w:pPr>
  </w:style>
  <w:style w:type="paragraph" w:styleId="NormalH" w:customStyle="true">
    <w:name w:val="NormalH"/>
    <w:basedOn w:val="Normal"/>
    <w:qFormat/>
    <w:rsid w:val="1584ABD5"/>
    <w:rPr>
      <w:rFonts w:ascii="Verdana" w:hAnsi="Verdana" w:eastAsia="MS Mincho" w:cs="Tahoma"/>
      <w:b w:val="1"/>
      <w:bCs w:val="1"/>
      <w:caps w:val="1"/>
      <w:color w:val="548DD4"/>
      <w:sz w:val="24"/>
      <w:szCs w:val="24"/>
      <w:lang w:eastAsia="ar-SA" w:bidi="ar-SA"/>
    </w:rPr>
    <w:pPr>
      <w:tabs>
        <w:tab w:val="left" w:leader="none" w:pos="2160"/>
        <w:tab w:val="right" w:leader="none" w:pos="5040"/>
        <w:tab w:val="left" w:leader="none" w:pos="5760"/>
        <w:tab w:val="right" w:leader="none" w:pos="8640"/>
      </w:tabs>
      <w:spacing w:before="360" w:after="240" w:line="360" w:lineRule="auto"/>
      <w:jc w:val="center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header" Target="/word/header.xml" Id="R8080b85a9b7f4e35" /><Relationship Type="http://schemas.openxmlformats.org/officeDocument/2006/relationships/numbering" Target="/word/numbering.xml" Id="R0ff245dce21145ab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footer" Target="/word/footer.xml" Id="Rf9d59c97ca85416a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image" Target="/media/image3d.png" Id="R44d808bb3b124e01" /><Relationship Type="http://schemas.openxmlformats.org/officeDocument/2006/relationships/image" Target="/media/image3e.png" Id="R16bde960fbdd4261" /><Relationship Type="http://schemas.openxmlformats.org/officeDocument/2006/relationships/image" Target="/media/image3f.png" Id="R12d99ab714e44aa0" /><Relationship Type="http://schemas.openxmlformats.org/officeDocument/2006/relationships/image" Target="/media/image40.png" Id="R37aeccfa4af54289" /><Relationship Type="http://schemas.openxmlformats.org/officeDocument/2006/relationships/image" Target="/media/image41.png" Id="R72c56dcbab8948e9" /><Relationship Type="http://schemas.openxmlformats.org/officeDocument/2006/relationships/image" Target="/media/image42.png" Id="R875d6f97bb6a4b78" /><Relationship Type="http://schemas.openxmlformats.org/officeDocument/2006/relationships/image" Target="/media/image43.png" Id="Rd0c89ed90ada4269" /><Relationship Type="http://schemas.openxmlformats.org/officeDocument/2006/relationships/hyperlink" Target="https://teams.microsoft.com/" TargetMode="External" Id="Rbaa9785404cd481d" /><Relationship Type="http://schemas.openxmlformats.org/officeDocument/2006/relationships/image" Target="/media/image44.png" Id="R23dfb64a0bdf43a0" /><Relationship Type="http://schemas.openxmlformats.org/officeDocument/2006/relationships/hyperlink" Target="https://signup.live.com/signup?lic=1&amp;uaid=60c123a32fa64faec9ad5e815fc1069b" TargetMode="External" Id="Rf283226400a0423e" /><Relationship Type="http://schemas.openxmlformats.org/officeDocument/2006/relationships/hyperlink" Target="mailto:t&#234;n_mail@truong_hoc.edu.vn" TargetMode="External" Id="R777f82a7a2f243e5" /><Relationship Type="http://schemas.openxmlformats.org/officeDocument/2006/relationships/hyperlink" Target="mailto:ten_mail@vnu.edu.vn" TargetMode="External" Id="Rac38829313404a57" /><Relationship Type="http://schemas.openxmlformats.org/officeDocument/2006/relationships/hyperlink" Target="https://teams.microsoft.com/download" TargetMode="External" Id="R98449c633b6b40f5" /><Relationship Type="http://schemas.openxmlformats.org/officeDocument/2006/relationships/image" Target="/media/image45.png" Id="R279a17487067453c" /><Relationship Type="http://schemas.openxmlformats.org/officeDocument/2006/relationships/image" Target="/media/image46.png" Id="R2510a3e1969b487a" /><Relationship Type="http://schemas.openxmlformats.org/officeDocument/2006/relationships/image" Target="/media/image47.png" Id="R1de07790fa994b84" /><Relationship Type="http://schemas.openxmlformats.org/officeDocument/2006/relationships/image" Target="/media/image48.png" Id="R0e00b36463594f08" /><Relationship Type="http://schemas.openxmlformats.org/officeDocument/2006/relationships/image" Target="/media/image49.png" Id="R2d9fe99d499c485c" /><Relationship Type="http://schemas.openxmlformats.org/officeDocument/2006/relationships/image" Target="/media/image4a.png" Id="Rfd9758e33fca479c" /><Relationship Type="http://schemas.openxmlformats.org/officeDocument/2006/relationships/image" Target="/media/image4b.png" Id="Rbc4ed4a68eb744c3" /><Relationship Type="http://schemas.openxmlformats.org/officeDocument/2006/relationships/image" Target="/media/image4c.png" Id="R887e1c24415e49db" /><Relationship Type="http://schemas.openxmlformats.org/officeDocument/2006/relationships/image" Target="/media/image4d.png" Id="R208d49c49f7b4423" /><Relationship Type="http://schemas.openxmlformats.org/officeDocument/2006/relationships/image" Target="/media/image4e.png" Id="R34a2b11f71f94ec5" /><Relationship Type="http://schemas.openxmlformats.org/officeDocument/2006/relationships/image" Target="/media/image4f.png" Id="Rbc1a4d6c5c034301" /><Relationship Type="http://schemas.openxmlformats.org/officeDocument/2006/relationships/image" Target="/media/image50.png" Id="R06cd89d3249641e1" /><Relationship Type="http://schemas.openxmlformats.org/officeDocument/2006/relationships/image" Target="/media/image51.png" Id="Rfd9eefb50084440c" /><Relationship Type="http://schemas.openxmlformats.org/officeDocument/2006/relationships/hyperlink" Target="http://sinnostore.soict.hust.edu.vn/projects/abc" TargetMode="External" Id="Rf9e9c31fc60146ed" /><Relationship Type="http://schemas.openxmlformats.org/officeDocument/2006/relationships/image" Target="/media/image52.png" Id="Rea3dd6b1541c4db6" /><Relationship Type="http://schemas.openxmlformats.org/officeDocument/2006/relationships/image" Target="/media/image53.png" Id="Rff2ba063d71345db" /><Relationship Type="http://schemas.openxmlformats.org/officeDocument/2006/relationships/image" Target="/media/image54.png" Id="R8137086c9a8a46ff" /><Relationship Type="http://schemas.openxmlformats.org/officeDocument/2006/relationships/image" Target="/media/image55.png" Id="R4c9fcfb61eb14ed6" /><Relationship Type="http://schemas.openxmlformats.org/officeDocument/2006/relationships/image" Target="/media/image56.png" Id="Rbd839a4df0a043d1" /><Relationship Type="http://schemas.openxmlformats.org/officeDocument/2006/relationships/image" Target="/media/image57.png" Id="R9014ef8fd26c4412" /><Relationship Type="http://schemas.openxmlformats.org/officeDocument/2006/relationships/image" Target="/media/image58.png" Id="R3b7a40531b314daf" /><Relationship Type="http://schemas.openxmlformats.org/officeDocument/2006/relationships/hyperlink" Target="mailto:sinno@soict.hust.edu.vn" TargetMode="External" Id="Rb8e0c2f128384fa7" /><Relationship Type="http://schemas.openxmlformats.org/officeDocument/2006/relationships/hyperlink" Target="http://sinno.soict.hust.edu.vn" TargetMode="External" Id="R68a319f01d054ca9" /><Relationship Type="http://schemas.openxmlformats.org/officeDocument/2006/relationships/hyperlink" Target="http://soict.hust.edu.vn/sinno" TargetMode="External" Id="R958691c998894ff3" /><Relationship Type="http://schemas.openxmlformats.org/officeDocument/2006/relationships/image" Target="/media/image59.png" Id="R3695e8adf10446a0" /><Relationship Type="http://schemas.openxmlformats.org/officeDocument/2006/relationships/image" Target="/media/image5a.png" Id="R71dd56a634564f8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F80649D4D4584EA34D8444CECAF73F" ma:contentTypeVersion="4" ma:contentTypeDescription="Create a new document." ma:contentTypeScope="" ma:versionID="5e4cf7f002e6f166adacf5dcce679f83">
  <xsd:schema xmlns:xsd="http://www.w3.org/2001/XMLSchema" xmlns:xs="http://www.w3.org/2001/XMLSchema" xmlns:p="http://schemas.microsoft.com/office/2006/metadata/properties" xmlns:ns2="a11572ec-d539-4c84-88b7-fdc9083f9acc" targetNamespace="http://schemas.microsoft.com/office/2006/metadata/properties" ma:root="true" ma:fieldsID="3a503a6b1f3ab3c1d03c56e3a19793ad" ns2:_="">
    <xsd:import namespace="a11572ec-d539-4c84-88b7-fdc9083f9ac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1572ec-d539-4c84-88b7-fdc9083f9a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9E924F6-3394-4F6B-B4D7-0C7250546ECB}"/>
</file>

<file path=customXml/itemProps2.xml><?xml version="1.0" encoding="utf-8"?>
<ds:datastoreItem xmlns:ds="http://schemas.openxmlformats.org/officeDocument/2006/customXml" ds:itemID="{21472E6D-EB31-4E16-A526-C5AC887AC7D2}"/>
</file>

<file path=customXml/itemProps3.xml><?xml version="1.0" encoding="utf-8"?>
<ds:datastoreItem xmlns:ds="http://schemas.openxmlformats.org/officeDocument/2006/customXml" ds:itemID="{FE02AE7A-E6F1-4DB2-875D-468B0FE9D21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TRAN CONG HOANG 20194060</dc:creator>
  <keywords/>
  <dc:description/>
  <lastModifiedBy>TRAN CONG HOANG 20194060</lastModifiedBy>
  <dcterms:created xsi:type="dcterms:W3CDTF">2021-02-03T01:52:28.0000000Z</dcterms:created>
  <dcterms:modified xsi:type="dcterms:W3CDTF">2021-02-08T02:34:53.7133767Z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0x0101009EF80649D4D4584EA34D8444CECAF73F</vt:lpwstr>
  </property>
</Properties>
</file>