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BÀI TỔNG HỢP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ORM – Spring Framework – Spring Boot –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MỤC LỤC</w:t>
      </w:r>
    </w:p>
    <w:p w:rsidR="00F679E3" w:rsidRPr="00F679E3" w:rsidRDefault="00F679E3" w:rsidP="00F67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thiệu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ORM </w:t>
      </w:r>
    </w:p>
    <w:p w:rsidR="00F679E3" w:rsidRPr="00F679E3" w:rsidRDefault="00F679E3" w:rsidP="00F67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Spring Framework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</w:p>
    <w:p w:rsidR="00F679E3" w:rsidRPr="00F679E3" w:rsidRDefault="00F679E3" w:rsidP="00F67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So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Spring Framework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Spring Boot </w:t>
      </w:r>
    </w:p>
    <w:p w:rsidR="00F679E3" w:rsidRPr="00F679E3" w:rsidRDefault="00F679E3" w:rsidP="00F679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lệnh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ORM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gì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ORM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ORM (Object Relational Mapping)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chế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chuyển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giữa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trong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Java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relational database.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ORM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lập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viên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thao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viết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SQL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Vai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trò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ORM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ORM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9E3" w:rsidRPr="00F679E3" w:rsidRDefault="00F679E3" w:rsidP="00F67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code SQL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thủ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trì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tăng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tốc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độ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mapping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F679E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proofErr w:type="gram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hướng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object-oriented .</w:t>
      </w: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Spring Framework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Spring Boot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 xml:space="preserve">1. Spring Framework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Spring Framework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framework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Java.</w:t>
      </w:r>
      <w:r w:rsidRPr="00F679E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Nó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cung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cấp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nhiều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module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enterprise. 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679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Spring Framework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27"/>
          <w:szCs w:val="27"/>
        </w:rPr>
        <w:t>cung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27"/>
          <w:szCs w:val="27"/>
        </w:rPr>
        <w:t>cấp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object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Dependency Injection (DI)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web development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database access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security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transaction management </w:t>
      </w:r>
    </w:p>
    <w:p w:rsidR="00F679E3" w:rsidRPr="00F679E3" w:rsidRDefault="00F679E3" w:rsidP="00F679E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microservices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gram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Spring Boot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gì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?</w:t>
      </w:r>
      <w:proofErr w:type="gramEnd"/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xây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dựng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Spring Framework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9E3" w:rsidRPr="00F679E3" w:rsidRDefault="00F679E3" w:rsidP="00F67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tạo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project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tự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động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(Auto Configuration) </w:t>
      </w:r>
    </w:p>
    <w:p w:rsidR="00F679E3" w:rsidRPr="00F679E3" w:rsidRDefault="00F679E3" w:rsidP="00F67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giảm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boilerplate code </w:t>
      </w:r>
    </w:p>
    <w:p w:rsidR="00F679E3" w:rsidRPr="00F679E3" w:rsidRDefault="00F679E3" w:rsidP="00F67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tích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embedded server </w:t>
      </w:r>
    </w:p>
    <w:p w:rsidR="00F679E3" w:rsidRPr="00F679E3" w:rsidRDefault="00F679E3" w:rsidP="00F679E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deploy </w:t>
      </w: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Đặc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điểm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của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Spring Boot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Spring Boot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9E3" w:rsidRPr="00F679E3" w:rsidRDefault="00F679E3" w:rsidP="00F67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embedded Tomcat </w:t>
      </w:r>
    </w:p>
    <w:p w:rsidR="00F679E3" w:rsidRPr="00F679E3" w:rsidRDefault="00F679E3" w:rsidP="00F67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starter dependencies </w:t>
      </w:r>
    </w:p>
    <w:p w:rsidR="00F679E3" w:rsidRPr="00F679E3" w:rsidRDefault="00F679E3" w:rsidP="00F67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auto configuration </w:t>
      </w:r>
    </w:p>
    <w:p w:rsidR="00F679E3" w:rsidRPr="00F679E3" w:rsidRDefault="00F679E3" w:rsidP="00F67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production-ready features </w:t>
      </w:r>
    </w:p>
    <w:p w:rsidR="00F679E3" w:rsidRPr="00F679E3" w:rsidRDefault="00F679E3" w:rsidP="00F679E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chạy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bằng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r w:rsidRPr="00F679E3">
        <w:rPr>
          <w:rFonts w:ascii="Courier New" w:eastAsia="Times New Roman" w:hAnsi="Courier New" w:cs="Courier New"/>
          <w:sz w:val="20"/>
          <w:szCs w:val="20"/>
        </w:rPr>
        <w:t>.jar</w:t>
      </w: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Câu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So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sánh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Spring Framework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2"/>
        <w:gridCol w:w="3088"/>
      </w:tblGrid>
      <w:tr w:rsidR="00F679E3" w:rsidRPr="00F679E3" w:rsidTr="00F679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Framework</w:t>
            </w:r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Spring Boot</w:t>
            </w:r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Framework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gốc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cụ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hỗ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trợ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Spring</w:t>
            </w:r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Cấu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Auto Configuration</w:t>
            </w:r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Setup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server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ngoài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Embedded Server</w:t>
            </w:r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XML/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config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nhiều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Convention over Configuration</w:t>
            </w:r>
          </w:p>
        </w:tc>
      </w:tr>
      <w:tr w:rsidR="00F679E3" w:rsidRPr="00F679E3" w:rsidTr="00F679E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Linh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679E3" w:rsidRPr="00F679E3" w:rsidRDefault="00F679E3" w:rsidP="00F679E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Productivity </w:t>
            </w:r>
            <w:proofErr w:type="spellStart"/>
            <w:r w:rsidRPr="00F679E3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</w:tr>
    </w:tbl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679E3" w:rsidRPr="00F679E3" w:rsidRDefault="00F679E3" w:rsidP="00F679E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F679E3" w:rsidRPr="00F679E3" w:rsidRDefault="00F679E3" w:rsidP="00F679E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Câu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Git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gì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?</w:t>
      </w:r>
    </w:p>
    <w:p w:rsidR="00F679E3" w:rsidRPr="00F679E3" w:rsidRDefault="00F679E3" w:rsidP="00F679E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Khái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niệm</w:t>
      </w:r>
      <w:proofErr w:type="spellEnd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b/>
          <w:bCs/>
          <w:sz w:val="36"/>
          <w:szCs w:val="36"/>
        </w:rPr>
        <w:t>Git</w:t>
      </w:r>
      <w:proofErr w:type="spellEnd"/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là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Version Control System (VCS</w:t>
      </w:r>
      <w:proofErr w:type="gramStart"/>
      <w:r w:rsidRPr="00F679E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679E3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source code.</w:t>
      </w:r>
    </w:p>
    <w:p w:rsidR="00F679E3" w:rsidRPr="00F679E3" w:rsidRDefault="00F679E3" w:rsidP="00F679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giúp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F679E3" w:rsidRPr="00F679E3" w:rsidRDefault="00F679E3" w:rsidP="00F67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sử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code </w:t>
      </w:r>
    </w:p>
    <w:p w:rsidR="00F679E3" w:rsidRPr="00F679E3" w:rsidRDefault="00F679E3" w:rsidP="00F67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thay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đổi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nhóm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Pr="00F679E3" w:rsidRDefault="00F679E3" w:rsidP="00F679E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quay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phiên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bản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cũ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679E3">
        <w:rPr>
          <w:rFonts w:ascii="Times New Roman" w:eastAsia="Times New Roman" w:hAnsi="Times New Roman" w:cs="Times New Roman"/>
          <w:sz w:val="24"/>
          <w:szCs w:val="24"/>
        </w:rPr>
        <w:t>lỗi</w:t>
      </w:r>
      <w:proofErr w:type="spellEnd"/>
      <w:r w:rsidRPr="00F679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F679E3" w:rsidRDefault="00F679E3" w:rsidP="00F679E3">
      <w:pPr>
        <w:pStyle w:val="Heading2"/>
        <w:rPr>
          <w:lang w:val="vi-VN"/>
        </w:rPr>
      </w:pPr>
      <w:r>
        <w:t xml:space="preserve">2.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Git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r>
        <w:rPr>
          <w:lang w:val="vi-VN"/>
        </w:rPr>
        <w:t>bản:</w:t>
      </w:r>
    </w:p>
    <w:p w:rsidR="00F679E3" w:rsidRP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t>git init</w:t>
      </w:r>
    </w:p>
    <w:p w:rsidR="00F679E3" w:rsidRP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t>git add .</w:t>
      </w:r>
    </w:p>
    <w:p w:rsidR="00F679E3" w:rsidRP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t>git commit -m "First commit"</w:t>
      </w:r>
    </w:p>
    <w:p w:rsidR="00F679E3" w:rsidRP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t>git branch -M main</w:t>
      </w:r>
    </w:p>
    <w:p w:rsid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t xml:space="preserve">git remote add origin </w:t>
      </w:r>
      <w:hyperlink r:id="rId5" w:history="1">
        <w:r w:rsidRPr="00AA7087">
          <w:rPr>
            <w:rStyle w:val="Hyperlink"/>
            <w:b w:val="0"/>
            <w:lang w:val="vi-VN"/>
          </w:rPr>
          <w:t>https://github.com/user/project.git</w:t>
        </w:r>
      </w:hyperlink>
    </w:p>
    <w:p w:rsidR="00F679E3" w:rsidRPr="00F679E3" w:rsidRDefault="00F679E3" w:rsidP="00F679E3">
      <w:pPr>
        <w:pStyle w:val="Heading2"/>
        <w:spacing w:after="0" w:afterAutospacing="0"/>
        <w:rPr>
          <w:b w:val="0"/>
          <w:lang w:val="vi-VN"/>
        </w:rPr>
      </w:pPr>
      <w:r w:rsidRPr="00F679E3">
        <w:rPr>
          <w:b w:val="0"/>
          <w:lang w:val="vi-VN"/>
        </w:rPr>
        <w:lastRenderedPageBreak/>
        <w:t>git push -u origin main</w:t>
      </w:r>
    </w:p>
    <w:p w:rsidR="00F679E3" w:rsidRDefault="00F679E3" w:rsidP="00F679E3">
      <w:pPr>
        <w:pStyle w:val="Heading2"/>
        <w:rPr>
          <w:lang w:val="vi-VN"/>
        </w:rPr>
      </w:pPr>
    </w:p>
    <w:p w:rsidR="00F679E3" w:rsidRDefault="00F679E3" w:rsidP="00F679E3">
      <w:pPr>
        <w:pStyle w:val="Heading2"/>
        <w:rPr>
          <w:lang w:val="vi-VN"/>
        </w:rPr>
      </w:pPr>
      <w:r>
        <w:rPr>
          <w:lang w:val="vi-VN"/>
        </w:rPr>
        <w:t xml:space="preserve">     </w:t>
      </w:r>
    </w:p>
    <w:p w:rsidR="00F679E3" w:rsidRDefault="00F679E3" w:rsidP="00F679E3">
      <w:pPr>
        <w:pStyle w:val="Heading2"/>
        <w:rPr>
          <w:lang w:val="vi-VN"/>
        </w:rPr>
      </w:pPr>
    </w:p>
    <w:p w:rsidR="00F679E3" w:rsidRDefault="00F679E3" w:rsidP="00F679E3">
      <w:pPr>
        <w:pStyle w:val="Heading2"/>
        <w:rPr>
          <w:lang w:val="vi-VN"/>
        </w:rPr>
      </w:pPr>
    </w:p>
    <w:p w:rsidR="00F679E3" w:rsidRDefault="00F679E3" w:rsidP="00F679E3">
      <w:pPr>
        <w:pStyle w:val="Heading2"/>
        <w:rPr>
          <w:lang w:val="vi-VN"/>
        </w:rPr>
      </w:pPr>
    </w:p>
    <w:p w:rsidR="00F679E3" w:rsidRPr="00F679E3" w:rsidRDefault="00F679E3" w:rsidP="00F679E3">
      <w:pPr>
        <w:pStyle w:val="Heading2"/>
        <w:rPr>
          <w:lang w:val="vi-VN"/>
        </w:rPr>
      </w:pPr>
      <w:r>
        <w:rPr>
          <w:lang w:val="vi-VN"/>
        </w:rPr>
        <w:t xml:space="preserve">  </w:t>
      </w:r>
      <w:r w:rsidRPr="00F679E3">
        <w:t xml:space="preserve"> </w:t>
      </w:r>
    </w:p>
    <w:sectPr w:rsidR="00F679E3" w:rsidRPr="00F67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56890"/>
    <w:multiLevelType w:val="multilevel"/>
    <w:tmpl w:val="5F06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26A9A"/>
    <w:multiLevelType w:val="multilevel"/>
    <w:tmpl w:val="A562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57FB9"/>
    <w:multiLevelType w:val="multilevel"/>
    <w:tmpl w:val="74D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5961C5"/>
    <w:multiLevelType w:val="multilevel"/>
    <w:tmpl w:val="23249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BB7903"/>
    <w:multiLevelType w:val="multilevel"/>
    <w:tmpl w:val="792C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B2898"/>
    <w:multiLevelType w:val="multilevel"/>
    <w:tmpl w:val="0798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369CC"/>
    <w:multiLevelType w:val="multilevel"/>
    <w:tmpl w:val="18F8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C5EBE"/>
    <w:multiLevelType w:val="multilevel"/>
    <w:tmpl w:val="EC3E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6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FCE"/>
    <w:rsid w:val="00211316"/>
    <w:rsid w:val="0041387E"/>
    <w:rsid w:val="004A3208"/>
    <w:rsid w:val="00620FA5"/>
    <w:rsid w:val="0069549C"/>
    <w:rsid w:val="006F3FCE"/>
    <w:rsid w:val="00876EE6"/>
    <w:rsid w:val="00A47F58"/>
    <w:rsid w:val="00A50F6C"/>
    <w:rsid w:val="00E81846"/>
    <w:rsid w:val="00F679E3"/>
    <w:rsid w:val="00FF2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C1D84"/>
  <w15:chartTrackingRefBased/>
  <w15:docId w15:val="{B6CD8E6B-EC12-431E-8EE8-D4CE28B23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679E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679E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679E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79E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679E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679E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679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79E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79E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679E3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F679E3"/>
  </w:style>
  <w:style w:type="character" w:customStyle="1" w:styleId="g">
    <w:name w:val="ͼg"/>
    <w:basedOn w:val="DefaultParagraphFont"/>
    <w:rsid w:val="00F679E3"/>
  </w:style>
  <w:style w:type="character" w:styleId="Hyperlink">
    <w:name w:val="Hyperlink"/>
    <w:basedOn w:val="DefaultParagraphFont"/>
    <w:uiPriority w:val="99"/>
    <w:unhideWhenUsed/>
    <w:rsid w:val="00F679E3"/>
    <w:rPr>
      <w:color w:val="0000FF"/>
      <w:u w:val="single"/>
    </w:rPr>
  </w:style>
  <w:style w:type="character" w:customStyle="1" w:styleId="n">
    <w:name w:val="ͼn"/>
    <w:basedOn w:val="DefaultParagraphFont"/>
    <w:rsid w:val="00F679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33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4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5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259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10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1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41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740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4269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52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48903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029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9263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2593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85993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6107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56957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453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36769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82583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82227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460597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355459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900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3281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693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8013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90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68929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97785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5477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053698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20965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5057386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0272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38275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689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40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4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54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055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262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9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804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914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09906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741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8021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9401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0677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5189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659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34332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895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02404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83388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8323666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866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585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69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84171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059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54074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87501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8331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093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21427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37575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15961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0135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user/project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BachKhoaShop</Company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dc:description/>
  <cp:lastModifiedBy>LEGION</cp:lastModifiedBy>
  <cp:revision>2</cp:revision>
  <dcterms:created xsi:type="dcterms:W3CDTF">2026-05-13T05:48:00Z</dcterms:created>
  <dcterms:modified xsi:type="dcterms:W3CDTF">2026-05-13T05:48:00Z</dcterms:modified>
</cp:coreProperties>
</file>