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3833E894" w:rsidP="253419B3" w:rsidRDefault="3833E894" w14:paraId="35AA77DB" w14:textId="4D858891">
      <w:pPr>
        <w:shd w:val="clear" w:color="auto" w:fill="F8F9FA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en"/>
        </w:rPr>
      </w:pPr>
      <w:r w:rsidRPr="253419B3" w:rsidR="3833E894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D2125"/>
          <w:sz w:val="24"/>
          <w:szCs w:val="24"/>
          <w:lang w:val="en"/>
        </w:rPr>
        <w:t>Project Iteration 1</w:t>
      </w:r>
    </w:p>
    <w:p w:rsidR="3833E894" w:rsidP="253419B3" w:rsidRDefault="3833E894" w14:paraId="13A9E334" w14:textId="3072B198">
      <w:pPr>
        <w:shd w:val="clear" w:color="auto" w:fill="F8F9FA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1D2125"/>
          <w:sz w:val="24"/>
          <w:szCs w:val="24"/>
          <w:lang w:val="en"/>
        </w:rPr>
      </w:pPr>
      <w:r w:rsidRPr="253419B3" w:rsidR="3833E894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D2125"/>
          <w:sz w:val="24"/>
          <w:szCs w:val="24"/>
          <w:lang w:val="en"/>
        </w:rPr>
        <w:t xml:space="preserve">Activity </w:t>
      </w:r>
      <w:r w:rsidRPr="253419B3" w:rsidR="19D035CD">
        <w:rPr>
          <w:rFonts w:ascii="Roboto" w:hAnsi="Roboto" w:eastAsia="Roboto" w:cs="Roboto"/>
          <w:b w:val="1"/>
          <w:bCs w:val="1"/>
          <w:i w:val="0"/>
          <w:iCs w:val="0"/>
          <w:caps w:val="0"/>
          <w:smallCaps w:val="0"/>
          <w:noProof w:val="0"/>
          <w:color w:val="1D2125"/>
          <w:sz w:val="24"/>
          <w:szCs w:val="24"/>
          <w:lang w:val="en"/>
        </w:rPr>
        <w:t>3</w:t>
      </w:r>
    </w:p>
    <w:p w:rsidR="00C31567" w:rsidP="253419B3" w:rsidRDefault="00391025" w14:paraId="00000002" w14:textId="77777777">
      <w:pPr>
        <w:shd w:val="clear" w:color="auto" w:fill="F8F9FA"/>
        <w:jc w:val="center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253419B3" w:rsidR="00391025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User-Centric Computing II</w:t>
      </w:r>
    </w:p>
    <w:p w:rsidR="00C31567" w:rsidP="253419B3" w:rsidRDefault="00391025" w14:paraId="00000003" w14:textId="77777777">
      <w:pPr>
        <w:shd w:val="clear" w:color="auto" w:fill="F8F9FA"/>
        <w:jc w:val="center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253419B3" w:rsidR="00391025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COMP4600</w:t>
      </w:r>
    </w:p>
    <w:p w:rsidR="00C31567" w:rsidP="253419B3" w:rsidRDefault="00391025" w14:paraId="00000004" w14:textId="03E14EA6">
      <w:pPr>
        <w:shd w:val="clear" w:color="auto" w:fill="F8F9FA"/>
        <w:jc w:val="center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253419B3" w:rsidR="00391025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Spring 202</w:t>
      </w:r>
      <w:r w:rsidRPr="253419B3" w:rsidR="3A99F4B1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5</w:t>
      </w:r>
    </w:p>
    <w:p w:rsidR="1EF4DD42" w:rsidP="253419B3" w:rsidRDefault="1EF4DD42" w14:paraId="11B4E9AD" w14:textId="0EB41333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253419B3" w:rsidR="1EF4DD42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 xml:space="preserve">Project Name: </w:t>
      </w:r>
    </w:p>
    <w:p w:rsidR="1EF4DD42" w:rsidP="253419B3" w:rsidRDefault="1EF4DD42" w14:paraId="4BF74BB8" w14:textId="2EBC4E0A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</w:pPr>
      <w:r w:rsidRPr="253419B3" w:rsidR="1EF4DD42">
        <w:rPr>
          <w:rFonts w:ascii="Roboto" w:hAnsi="Roboto" w:eastAsia="Roboto" w:cs="Roboto"/>
          <w:b w:val="1"/>
          <w:bCs w:val="1"/>
          <w:color w:val="1D2125"/>
          <w:sz w:val="24"/>
          <w:szCs w:val="24"/>
        </w:rPr>
        <w:t>Team Name:</w:t>
      </w:r>
    </w:p>
    <w:p w:rsidR="1EF4DD42" w:rsidP="253419B3" w:rsidRDefault="1EF4DD42" w14:paraId="7CF6BB75" w14:textId="32CE8C4D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</w:pPr>
      <w:r w:rsidRPr="253419B3" w:rsidR="1EF4DD42"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  <w:t>Trello board URL:</w:t>
      </w:r>
    </w:p>
    <w:p w:rsidR="1EF4DD42" w:rsidP="253419B3" w:rsidRDefault="1EF4DD42" w14:paraId="5DBC6254" w14:textId="648A6FC2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</w:pPr>
      <w:r w:rsidRPr="253419B3" w:rsidR="1EF4DD42"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  <w:t>Github</w:t>
      </w:r>
      <w:r w:rsidRPr="253419B3" w:rsidR="1EF4DD42"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  <w:t xml:space="preserve"> repo URL: </w:t>
      </w:r>
    </w:p>
    <w:p w:rsidR="253419B3" w:rsidP="253419B3" w:rsidRDefault="253419B3" w14:paraId="1C4E1BA0" w14:textId="1421FA9F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8"/>
          <w:szCs w:val="28"/>
          <w:lang w:val="en-US"/>
        </w:rPr>
      </w:pPr>
    </w:p>
    <w:p w:rsidR="1EF4DD42" w:rsidP="253419B3" w:rsidRDefault="1EF4DD42" w14:paraId="39269B72" w14:textId="7E0890B1">
      <w:pPr>
        <w:ind w:lef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53419B3" w:rsidR="1EF4DD4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"/>
        </w:rPr>
        <w:t>Member information</w:t>
      </w:r>
    </w:p>
    <w:tbl>
      <w:tblPr>
        <w:tblStyle w:val="TableGrid"/>
        <w:tblW w:w="0" w:type="auto"/>
        <w:jc w:val="left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:rsidTr="253419B3" w14:paraId="13DBDB68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774D001E" w14:textId="6117293F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08EFEE33" w14:textId="1A452237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1"/>
                <w:bCs w:val="1"/>
                <w:i w:val="0"/>
                <w:iCs w:val="0"/>
                <w:sz w:val="22"/>
                <w:szCs w:val="22"/>
                <w:lang w:val="en"/>
              </w:rPr>
              <w:t>Name</w:t>
            </w:r>
          </w:p>
        </w:tc>
      </w:tr>
      <w:tr w:rsidR="253419B3" w:rsidTr="253419B3" w14:paraId="5B7DD96D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70937961" w14:textId="68EE0913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0BAC094F" w14:textId="7CA93CC1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253419B3" w:rsidTr="253419B3" w14:paraId="42E17815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2E7CFF34" w14:textId="6723FDE0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47719FF4" w14:textId="5F112CAA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253419B3" w:rsidTr="253419B3" w14:paraId="2A7F7168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23DF8103" w14:textId="4B4752EB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734ED30C" w14:textId="6BF0EE98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253419B3" w:rsidTr="253419B3" w14:paraId="71207C3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21BF0365" w14:textId="2B22438B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253419B3" w:rsidR="253419B3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  <w:lang w:val="en"/>
              </w:rPr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  <w:vAlign w:val="top"/>
          </w:tcPr>
          <w:p w:rsidR="253419B3" w:rsidP="253419B3" w:rsidRDefault="253419B3" w14:paraId="27EA15BD" w14:textId="639B6E41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253419B3" w:rsidP="253419B3" w:rsidRDefault="253419B3" w14:paraId="29C2DBF6" w14:textId="3BA12DE2">
      <w:pPr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4E21D76B" w:rsidP="253419B3" w:rsidRDefault="4E21D76B" w14:paraId="67BA7E80" w14:textId="41C70AE5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</w:pPr>
      <w:r w:rsidRPr="253419B3" w:rsidR="4E21D76B"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:rsidTr="253419B3" w14:paraId="06313E49">
        <w:trPr>
          <w:trHeight w:val="300"/>
        </w:trPr>
        <w:tc>
          <w:tcPr>
            <w:tcW w:w="9360" w:type="dxa"/>
            <w:gridSpan w:val="2"/>
            <w:tcMar/>
          </w:tcPr>
          <w:p w:rsidR="4E21D76B" w:rsidP="253419B3" w:rsidRDefault="4E21D76B" w14:paraId="4AF5D6A6" w14:textId="51E6760B">
            <w:pPr>
              <w:pStyle w:val="Normal"/>
              <w:spacing w:line="240" w:lineRule="auto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4E21D76B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:rsidTr="253419B3" w14:paraId="32A327D8">
        <w:trPr>
          <w:trHeight w:val="300"/>
        </w:trPr>
        <w:tc>
          <w:tcPr>
            <w:tcW w:w="9360" w:type="dxa"/>
            <w:gridSpan w:val="2"/>
            <w:tcMar/>
          </w:tcPr>
          <w:p w:rsidR="6602356E" w:rsidP="253419B3" w:rsidRDefault="6602356E" w14:paraId="477EDB40" w14:textId="02DA498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53419B3" w:rsidR="4E21D76B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:rsidTr="253419B3" w14:paraId="18F2D72B">
        <w:trPr>
          <w:trHeight w:val="300"/>
        </w:trPr>
        <w:tc>
          <w:tcPr>
            <w:tcW w:w="9360" w:type="dxa"/>
            <w:gridSpan w:val="2"/>
            <w:tcMar/>
          </w:tcPr>
          <w:p w:rsidR="6602356E" w:rsidP="67B8CB66" w:rsidRDefault="6602356E" w14:paraId="52B3B17D" w14:textId="6BFBF59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:rsidTr="253419B3" w14:paraId="45888EE5">
        <w:trPr>
          <w:trHeight w:val="300"/>
        </w:trPr>
        <w:tc>
          <w:tcPr>
            <w:tcW w:w="9360" w:type="dxa"/>
            <w:gridSpan w:val="2"/>
            <w:tcMar/>
          </w:tcPr>
          <w:p w:rsidR="6602356E" w:rsidP="67B8CB66" w:rsidRDefault="6602356E" w14:paraId="3F56E497" w14:textId="65687CAC">
            <w:pPr>
              <w:pStyle w:val="Normal"/>
              <w:spacing w:line="240" w:lineRule="auto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:rsidTr="253419B3" w14:paraId="1C3D6C6D">
        <w:trPr>
          <w:trHeight w:val="300"/>
        </w:trPr>
        <w:tc>
          <w:tcPr>
            <w:tcW w:w="9360" w:type="dxa"/>
            <w:gridSpan w:val="2"/>
            <w:tcMar/>
          </w:tcPr>
          <w:p w:rsidR="6602356E" w:rsidP="67B8CB66" w:rsidRDefault="6602356E" w14:paraId="168E81FC" w14:textId="0A1A6EEB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:rsidTr="253419B3" w14:paraId="4CA51791">
        <w:trPr>
          <w:trHeight w:val="300"/>
        </w:trPr>
        <w:tc>
          <w:tcPr>
            <w:tcW w:w="3975" w:type="dxa"/>
            <w:tcMar/>
          </w:tcPr>
          <w:p w:rsidR="6602356E" w:rsidP="67B8CB66" w:rsidRDefault="6602356E" w14:paraId="560ED56E" w14:textId="436133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  <w:tcMar/>
          </w:tcPr>
          <w:p w:rsidR="6602356E" w:rsidP="67B8CB66" w:rsidRDefault="6602356E" w14:paraId="10693EDA" w14:textId="386A572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:rsidTr="253419B3" w14:paraId="1D11FE9B">
        <w:trPr>
          <w:trHeight w:val="300"/>
        </w:trPr>
        <w:tc>
          <w:tcPr>
            <w:tcW w:w="3975" w:type="dxa"/>
            <w:tcMar/>
          </w:tcPr>
          <w:p w:rsidR="6602356E" w:rsidP="67B8CB66" w:rsidRDefault="6602356E" w14:paraId="6DFCEC1C" w14:textId="2C5969F7">
            <w:pPr>
              <w:pStyle w:val="Normal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  <w:tcMar/>
          </w:tcPr>
          <w:p w:rsidR="6602356E" w:rsidP="67B8CB66" w:rsidRDefault="6602356E" w14:paraId="2830296B" w14:textId="5D048BA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602356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the age of the </w:t>
            </w:r>
            <w:r w:rsidRPr="67B8CB66" w:rsidR="6602356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individual</w:t>
            </w:r>
          </w:p>
        </w:tc>
      </w:tr>
      <w:tr w:rsidR="67B8CB66" w:rsidTr="253419B3" w14:paraId="3C5410E8">
        <w:trPr>
          <w:trHeight w:val="300"/>
        </w:trPr>
        <w:tc>
          <w:tcPr>
            <w:tcW w:w="9360" w:type="dxa"/>
            <w:gridSpan w:val="2"/>
            <w:tcMar/>
          </w:tcPr>
          <w:p w:rsidR="42AEE45E" w:rsidP="67B8CB66" w:rsidRDefault="42AEE45E" w14:paraId="301E60FD" w14:textId="4B941BC9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42AEE45E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:rsidTr="253419B3" w14:paraId="66CABDDD">
        <w:trPr>
          <w:trHeight w:val="300"/>
        </w:trPr>
        <w:tc>
          <w:tcPr>
            <w:tcW w:w="3975" w:type="dxa"/>
            <w:tcMar/>
          </w:tcPr>
          <w:p w:rsidR="42AEE45E" w:rsidP="67B8CB66" w:rsidRDefault="42AEE45E" w14:paraId="4E26149F" w14:textId="49426D7C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42AEE45E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  <w:tcMar/>
          </w:tcPr>
          <w:p w:rsidR="42AEE45E" w:rsidP="67B8CB66" w:rsidRDefault="42AEE45E" w14:paraId="23B7C1CD" w14:textId="641237AB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42AEE45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:rsidTr="253419B3" w14:paraId="4F7C260F">
        <w:trPr>
          <w:trHeight w:val="300"/>
        </w:trPr>
        <w:tc>
          <w:tcPr>
            <w:tcW w:w="3975" w:type="dxa"/>
            <w:tcMar/>
          </w:tcPr>
          <w:p w:rsidR="67B8CB66" w:rsidP="67B8CB66" w:rsidRDefault="67B8CB66" w14:paraId="477861CD" w14:textId="71967190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67B8CB66" w:rsidR="724314A4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2</w:t>
            </w: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67B8CB66" w:rsidP="67B8CB66" w:rsidRDefault="67B8CB66" w14:paraId="205DC9EF" w14:textId="159A197A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67B8CB66" w:rsidR="605AF74A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2</w:t>
            </w: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:rsidTr="253419B3" w14:paraId="5FA84039">
        <w:trPr>
          <w:trHeight w:val="300"/>
        </w:trPr>
        <w:tc>
          <w:tcPr>
            <w:tcW w:w="3975" w:type="dxa"/>
            <w:tcMar/>
          </w:tcPr>
          <w:p w:rsidR="67B8CB66" w:rsidP="67B8CB66" w:rsidRDefault="67B8CB66" w14:paraId="6CACFC9A" w14:textId="70D1437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67B8CB66" w:rsidR="12405AC1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3</w:t>
            </w: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67B8CB66" w:rsidP="67B8CB66" w:rsidRDefault="67B8CB66" w14:paraId="5C6C8EB2" w14:textId="0D4A8E28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67B8CB66" w:rsidR="3CE5E57E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3</w:t>
            </w: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</w:t>
            </w: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here</w:t>
            </w:r>
          </w:p>
        </w:tc>
      </w:tr>
      <w:tr w:rsidR="67B8CB66" w:rsidTr="253419B3" w14:paraId="4B2B5277">
        <w:trPr>
          <w:trHeight w:val="300"/>
        </w:trPr>
        <w:tc>
          <w:tcPr>
            <w:tcW w:w="3975" w:type="dxa"/>
            <w:tcMar/>
          </w:tcPr>
          <w:p w:rsidR="67B8CB66" w:rsidP="67B8CB66" w:rsidRDefault="67B8CB66" w14:paraId="2849B9E3" w14:textId="2CF95F08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67B8CB66" w:rsidR="623E66FC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4</w:t>
            </w: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67B8CB66" w:rsidP="67B8CB66" w:rsidRDefault="67B8CB66" w14:paraId="47E4FB1C" w14:textId="46EA3D5F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67B8CB66" w:rsidR="0950DA4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4</w:t>
            </w: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:rsidTr="253419B3" w14:paraId="1595F0BD">
        <w:trPr>
          <w:trHeight w:val="300"/>
        </w:trPr>
        <w:tc>
          <w:tcPr>
            <w:tcW w:w="3975" w:type="dxa"/>
            <w:tcMar/>
          </w:tcPr>
          <w:p w:rsidR="67B8CB66" w:rsidP="67B8CB66" w:rsidRDefault="67B8CB66" w14:paraId="469420AB" w14:textId="03EAEFD2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67B8CB66" w:rsidR="36FE361D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5</w:t>
            </w:r>
            <w:r w:rsidRPr="67B8CB66" w:rsidR="67B8CB66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67B8CB66" w:rsidP="67B8CB66" w:rsidRDefault="67B8CB66" w14:paraId="53F99133" w14:textId="0706D82A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67B8CB66" w:rsidR="3D9651C5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5</w:t>
            </w:r>
            <w:r w:rsidRPr="67B8CB66" w:rsidR="67B8CB66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:rsidTr="253419B3" w14:paraId="2B1114E6">
        <w:trPr>
          <w:trHeight w:val="300"/>
        </w:trPr>
        <w:tc>
          <w:tcPr>
            <w:tcW w:w="9360" w:type="dxa"/>
            <w:gridSpan w:val="2"/>
            <w:tcMar/>
          </w:tcPr>
          <w:p w:rsidR="60843B24" w:rsidP="253419B3" w:rsidRDefault="60843B24" w14:paraId="5A3193BF" w14:textId="465FF267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60843B24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Pr="253419B3" w:rsidR="23AA189E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:rsidTr="253419B3" w14:paraId="20A7C121">
        <w:trPr>
          <w:trHeight w:val="300"/>
        </w:trPr>
        <w:tc>
          <w:tcPr>
            <w:tcW w:w="9360" w:type="dxa"/>
            <w:gridSpan w:val="2"/>
            <w:tcMar/>
          </w:tcPr>
          <w:p w:rsidR="1B52F010" w:rsidP="67B8CB66" w:rsidRDefault="1B52F010" w14:paraId="21DB29F1" w14:textId="7A691640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1B52F010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:rsidTr="253419B3" w14:paraId="2E8A116C">
        <w:trPr>
          <w:trHeight w:val="300"/>
        </w:trPr>
        <w:tc>
          <w:tcPr>
            <w:tcW w:w="9360" w:type="dxa"/>
            <w:gridSpan w:val="2"/>
            <w:tcMar/>
          </w:tcPr>
          <w:p w:rsidR="1B52F010" w:rsidP="67B8CB66" w:rsidRDefault="1B52F010" w14:paraId="057BA610" w14:textId="7A64C4DF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1B52F010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:rsidTr="253419B3" w14:paraId="408F13FA">
        <w:trPr>
          <w:trHeight w:val="300"/>
        </w:trPr>
        <w:tc>
          <w:tcPr>
            <w:tcW w:w="9360" w:type="dxa"/>
            <w:gridSpan w:val="2"/>
            <w:tcMar/>
          </w:tcPr>
          <w:p w:rsidR="1B52F010" w:rsidP="67B8CB66" w:rsidRDefault="1B52F010" w14:paraId="0080E476" w14:textId="01189A9C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1B52F010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:rsidTr="253419B3" w14:paraId="66FF5C66">
        <w:trPr>
          <w:trHeight w:val="300"/>
        </w:trPr>
        <w:tc>
          <w:tcPr>
            <w:tcW w:w="9360" w:type="dxa"/>
            <w:gridSpan w:val="2"/>
            <w:tcMar/>
          </w:tcPr>
          <w:p w:rsidR="1B52F010" w:rsidP="67B8CB66" w:rsidRDefault="1B52F010" w14:paraId="7833B336" w14:textId="37194C5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67B8CB66" w:rsidR="1B52F010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:rsidTr="253419B3" w14:paraId="6D7CD859">
        <w:trPr>
          <w:trHeight w:val="300"/>
        </w:trPr>
        <w:tc>
          <w:tcPr>
            <w:tcW w:w="9360" w:type="dxa"/>
            <w:gridSpan w:val="2"/>
            <w:tcMar/>
          </w:tcPr>
          <w:p w:rsidR="1B52F010" w:rsidP="253419B3" w:rsidRDefault="1B52F010" w14:paraId="17DEEBB2" w14:textId="18225C87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1B52F010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:rsidR="253419B3" w:rsidP="253419B3" w:rsidRDefault="253419B3" w14:paraId="3437477A" w14:textId="2FE1CC09">
      <w:pPr>
        <w:shd w:val="clear" w:color="auto" w:fill="F8F9FA"/>
        <w:jc w:val="left"/>
        <w:rPr>
          <w:rFonts w:ascii="Roboto" w:hAnsi="Roboto" w:eastAsia="Roboto" w:cs="Roboto"/>
          <w:b w:val="1"/>
          <w:bCs w:val="1"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:rsidTr="253419B3" w14:paraId="211E380B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16A8B5A4" w14:textId="2EA5C84F">
            <w:pPr>
              <w:pStyle w:val="Normal"/>
              <w:spacing w:line="240" w:lineRule="auto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:rsidTr="253419B3" w14:paraId="5F15D880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11312956" w14:textId="02DA498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:rsidTr="253419B3" w14:paraId="5F97F44A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5713DBAE" w14:textId="6BFBF59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:rsidTr="253419B3" w14:paraId="36A8F8B7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7DEE8B7B" w14:textId="65687CAC">
            <w:pPr>
              <w:pStyle w:val="Normal"/>
              <w:spacing w:line="240" w:lineRule="auto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:rsidTr="253419B3" w14:paraId="6F69CA61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23F917AE" w14:textId="0A1A6EEB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:rsidTr="253419B3" w14:paraId="21BEC926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6CE8EE96" w14:textId="4361335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  <w:tcMar/>
          </w:tcPr>
          <w:p w:rsidR="253419B3" w:rsidP="253419B3" w:rsidRDefault="253419B3" w14:paraId="11C667D0" w14:textId="386A572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:rsidTr="253419B3" w14:paraId="793D8B58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13A1BCEE" w14:textId="2C5969F7">
            <w:pPr>
              <w:pStyle w:val="Normal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  <w:tcMar/>
          </w:tcPr>
          <w:p w:rsidR="253419B3" w:rsidP="253419B3" w:rsidRDefault="253419B3" w14:paraId="452B4F58" w14:textId="5D048BA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the age of the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individual</w:t>
            </w:r>
          </w:p>
        </w:tc>
      </w:tr>
      <w:tr w:rsidR="253419B3" w:rsidTr="253419B3" w14:paraId="386CC957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6D680774" w14:textId="78496C14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>Interview questions and answers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:rsidTr="253419B3" w14:paraId="2525C7AC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05B630BF" w14:textId="49426D7C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  <w:tcMar/>
          </w:tcPr>
          <w:p w:rsidR="253419B3" w:rsidP="253419B3" w:rsidRDefault="253419B3" w14:paraId="17C163C3" w14:textId="641237AB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:rsidTr="253419B3" w14:paraId="08D06613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4E12BD5B" w14:textId="71967190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2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253419B3" w:rsidP="253419B3" w:rsidRDefault="253419B3" w14:paraId="13036A10" w14:textId="159A197A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2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:rsidTr="253419B3" w14:paraId="10BA3AE7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0A330399" w14:textId="70D1437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3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253419B3" w:rsidP="253419B3" w:rsidRDefault="253419B3" w14:paraId="2B00B98C" w14:textId="0D4A8E28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3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here</w:t>
            </w:r>
          </w:p>
        </w:tc>
      </w:tr>
      <w:tr w:rsidR="253419B3" w:rsidTr="253419B3" w14:paraId="14CA9CF1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217B2DAC" w14:textId="2CF95F08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4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253419B3" w:rsidP="253419B3" w:rsidRDefault="253419B3" w14:paraId="691A6266" w14:textId="46EA3D5F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4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:rsidTr="253419B3" w14:paraId="7FEA8DBA">
        <w:trPr>
          <w:trHeight w:val="300"/>
        </w:trPr>
        <w:tc>
          <w:tcPr>
            <w:tcW w:w="3975" w:type="dxa"/>
            <w:tcMar/>
          </w:tcPr>
          <w:p w:rsidR="253419B3" w:rsidP="253419B3" w:rsidRDefault="253419B3" w14:paraId="0C81500A" w14:textId="03EAEFD2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5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  <w:tcMar/>
          </w:tcPr>
          <w:p w:rsidR="253419B3" w:rsidP="253419B3" w:rsidRDefault="253419B3" w14:paraId="22EC4565" w14:textId="0706D82A">
            <w:pPr>
              <w:pStyle w:val="Normal"/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>5</w:t>
            </w:r>
            <w:r w:rsidRPr="253419B3" w:rsidR="253419B3">
              <w:rPr>
                <w:rFonts w:ascii="Roboto" w:hAnsi="Roboto" w:eastAsia="Roboto" w:cs="Roboto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:rsidTr="253419B3" w14:paraId="6D26D092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066D1CAA" w14:textId="04682073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:rsidTr="253419B3" w14:paraId="230AD22C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41014AC9" w14:textId="7A691640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:rsidTr="253419B3" w14:paraId="78357812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315C0A22" w14:textId="7A64C4DF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:rsidTr="253419B3" w14:paraId="5DB88B8C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0834A6FE" w14:textId="01189A9C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:rsidTr="253419B3" w14:paraId="39891A03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646342C9" w14:textId="37194C5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:rsidTr="253419B3" w14:paraId="781E6165">
        <w:trPr>
          <w:trHeight w:val="300"/>
        </w:trPr>
        <w:tc>
          <w:tcPr>
            <w:tcW w:w="9360" w:type="dxa"/>
            <w:gridSpan w:val="2"/>
            <w:tcMar/>
          </w:tcPr>
          <w:p w:rsidR="253419B3" w:rsidP="253419B3" w:rsidRDefault="253419B3" w14:paraId="1514FE1C" w14:textId="18225C87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:rsidR="253419B3" w:rsidRDefault="253419B3" w14:paraId="7257D182" w14:textId="6C7FC501"/>
    <w:p w:rsidR="42115A01" w:rsidP="253419B3" w:rsidRDefault="42115A01" w14:paraId="2554520D" w14:textId="3CC65AAB">
      <w:pPr>
        <w:rPr>
          <w:b w:val="1"/>
          <w:bCs w:val="1"/>
          <w:lang w:val="en-US"/>
        </w:rPr>
      </w:pPr>
      <w:r w:rsidRPr="253419B3" w:rsidR="42115A01">
        <w:rPr>
          <w:b w:val="1"/>
          <w:bCs w:val="1"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60"/>
      </w:tblGrid>
      <w:tr w:rsidR="253419B3" w:rsidTr="253419B3" w14:paraId="6C1EBF37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7B9BC5BE" w14:textId="0AD51971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User Need Statements</w:t>
            </w:r>
            <w:r w:rsidRPr="253419B3" w:rsidR="1683953F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:rsidTr="253419B3" w14:paraId="07054203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749AC051" w14:textId="7A691640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:rsidTr="253419B3" w14:paraId="0E201B0C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59354C0E" w14:textId="7A64C4DF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:rsidTr="253419B3" w14:paraId="406E96A8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57E1FDFE" w14:textId="01189A9C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:rsidTr="253419B3" w14:paraId="2C50AD93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7D6D5520" w14:textId="37194C5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:rsidTr="253419B3" w14:paraId="04CB125F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54D22458" w14:textId="2342603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statement 5 here</w:t>
            </w:r>
            <w:r w:rsidRPr="253419B3" w:rsidR="20E1A979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:rsidR="253419B3" w:rsidP="253419B3" w:rsidRDefault="253419B3" w14:paraId="0B77A4D4" w14:textId="74B717B0">
      <w:pPr>
        <w:rPr>
          <w:b w:val="1"/>
          <w:bCs w:val="1"/>
          <w:lang w:val="en-US"/>
        </w:rPr>
      </w:pPr>
    </w:p>
    <w:p w:rsidR="6341677F" w:rsidP="253419B3" w:rsidRDefault="6341677F" w14:paraId="7991EE71" w14:textId="44A4C59D">
      <w:pPr>
        <w:rPr>
          <w:b w:val="1"/>
          <w:bCs w:val="1"/>
          <w:lang w:val="en-US"/>
        </w:rPr>
      </w:pPr>
      <w:r w:rsidRPr="253419B3" w:rsidR="6341677F">
        <w:rPr>
          <w:b w:val="1"/>
          <w:bCs w:val="1"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:rsidTr="253419B3" w14:paraId="3F1D3E70">
        <w:trPr>
          <w:trHeight w:val="300"/>
        </w:trPr>
        <w:tc>
          <w:tcPr>
            <w:tcW w:w="9360" w:type="dxa"/>
            <w:tcMar/>
          </w:tcPr>
          <w:p w:rsidR="6341677F" w:rsidP="253419B3" w:rsidRDefault="6341677F" w14:paraId="0D9DBBCB" w14:textId="4C89B400">
            <w:pPr>
              <w:pStyle w:val="Normal"/>
              <w:rPr>
                <w:b w:val="0"/>
                <w:bCs w:val="0"/>
                <w:i w:val="1"/>
                <w:iCs w:val="1"/>
                <w:lang w:val="en-US"/>
              </w:rPr>
            </w:pPr>
            <w:r w:rsidRPr="253419B3" w:rsidR="6341677F">
              <w:rPr>
                <w:b w:val="0"/>
                <w:bCs w:val="0"/>
                <w:i w:val="1"/>
                <w:iCs w:val="1"/>
                <w:lang w:val="en-US"/>
              </w:rPr>
              <w:t>Insert the summary here</w:t>
            </w:r>
          </w:p>
        </w:tc>
      </w:tr>
    </w:tbl>
    <w:p w:rsidR="253419B3" w:rsidP="253419B3" w:rsidRDefault="253419B3" w14:paraId="5093816E" w14:textId="578F84BE">
      <w:pPr>
        <w:rPr>
          <w:b w:val="1"/>
          <w:bCs w:val="1"/>
          <w:lang w:val="en-US"/>
        </w:rPr>
      </w:pPr>
    </w:p>
    <w:p w:rsidR="6341677F" w:rsidP="253419B3" w:rsidRDefault="6341677F" w14:paraId="5BFD6A2C" w14:textId="45D7386F">
      <w:pPr>
        <w:rPr>
          <w:b w:val="1"/>
          <w:bCs w:val="1"/>
          <w:lang w:val="en-US"/>
        </w:rPr>
      </w:pPr>
      <w:r w:rsidRPr="253419B3" w:rsidR="6341677F">
        <w:rPr>
          <w:b w:val="1"/>
          <w:bCs w:val="1"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60"/>
      </w:tblGrid>
      <w:tr w:rsidR="253419B3" w:rsidTr="253419B3" w14:paraId="63B1900F">
        <w:trPr>
          <w:trHeight w:val="300"/>
        </w:trPr>
        <w:tc>
          <w:tcPr>
            <w:tcW w:w="9360" w:type="dxa"/>
            <w:tcMar/>
          </w:tcPr>
          <w:p w:rsidR="6341677F" w:rsidP="253419B3" w:rsidRDefault="6341677F" w14:paraId="114D9C1E" w14:textId="1CA1D97D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6341677F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Member 1 User Persona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:rsidTr="253419B3" w14:paraId="305DEC75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5742B98A" w14:textId="74378473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</w:t>
            </w:r>
            <w:r w:rsidRPr="253419B3" w:rsidR="2CA466A8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user persona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:rsidTr="253419B3" w14:paraId="70CF301C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3340566E" w14:textId="639E9F78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Member </w:t>
            </w:r>
            <w:r w:rsidRPr="253419B3" w:rsidR="6406FABE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2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:rsidTr="253419B3" w14:paraId="4023F6F8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298AE000" w14:textId="74378473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user persona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:rsidTr="253419B3" w14:paraId="0E97AAFC">
        <w:trPr>
          <w:trHeight w:val="300"/>
        </w:trPr>
        <w:tc>
          <w:tcPr>
            <w:tcW w:w="9360" w:type="dxa"/>
            <w:tcMar/>
          </w:tcPr>
          <w:p w:rsidR="3BC44BDF" w:rsidP="253419B3" w:rsidRDefault="3BC44BDF" w14:paraId="68EBBBEC" w14:textId="3D2F4A9C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3BC44BDF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Combined User Persona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:rsidTr="253419B3" w14:paraId="7DBDA915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353E410B" w14:textId="48580F6D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Insert </w:t>
            </w:r>
            <w:r w:rsidRPr="253419B3" w:rsidR="4E20E0C1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:rsidR="253419B3" w:rsidP="253419B3" w:rsidRDefault="253419B3" w14:paraId="71A4EE01" w14:textId="5490C732">
      <w:pPr>
        <w:rPr>
          <w:b w:val="1"/>
          <w:bCs w:val="1"/>
          <w:lang w:val="en-US"/>
        </w:rPr>
      </w:pPr>
    </w:p>
    <w:p w:rsidR="253419B3" w:rsidP="253419B3" w:rsidRDefault="253419B3" w14:paraId="79F97AC8" w14:textId="3584370F">
      <w:pPr>
        <w:rPr>
          <w:b w:val="1"/>
          <w:bCs w:val="1"/>
          <w:lang w:val="en-US"/>
        </w:rPr>
      </w:pPr>
    </w:p>
    <w:p w:rsidR="4D84C2DD" w:rsidP="253419B3" w:rsidRDefault="4D84C2DD" w14:paraId="30876F47" w14:textId="3BB6B7FB">
      <w:pPr>
        <w:rPr>
          <w:b w:val="1"/>
          <w:bCs w:val="1"/>
          <w:lang w:val="en-US"/>
        </w:rPr>
      </w:pPr>
      <w:r w:rsidRPr="253419B3" w:rsidR="4D84C2DD">
        <w:rPr>
          <w:b w:val="1"/>
          <w:bCs w:val="1"/>
          <w:lang w:val="en-US"/>
        </w:rPr>
        <w:t>User</w:t>
      </w:r>
      <w:r w:rsidRPr="253419B3" w:rsidR="4D84C2DD">
        <w:rPr>
          <w:b w:val="1"/>
          <w:bCs w:val="1"/>
          <w:lang w:val="en-US"/>
        </w:rPr>
        <w:t xml:space="preserve">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60"/>
      </w:tblGrid>
      <w:tr w:rsidR="253419B3" w:rsidTr="253419B3" w14:paraId="1705BF75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7137FD85" w14:textId="72DAF36C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Pr="253419B3" w:rsidR="4265ECD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Flow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:rsidTr="253419B3" w14:paraId="3F7E76A5">
        <w:trPr>
          <w:trHeight w:val="300"/>
        </w:trPr>
        <w:tc>
          <w:tcPr>
            <w:tcW w:w="9360" w:type="dxa"/>
            <w:tcMar/>
          </w:tcPr>
          <w:p w:rsidR="479B3768" w:rsidP="253419B3" w:rsidRDefault="479B3768" w14:paraId="1403E65C" w14:textId="018068E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479B3768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:rsidTr="253419B3" w14:paraId="5E343335">
        <w:trPr>
          <w:trHeight w:val="300"/>
        </w:trPr>
        <w:tc>
          <w:tcPr>
            <w:tcW w:w="9360" w:type="dxa"/>
            <w:tcMar/>
          </w:tcPr>
          <w:p w:rsidR="479B3768" w:rsidP="253419B3" w:rsidRDefault="479B3768" w14:paraId="5581DD34" w14:textId="10D4A115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479B3768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:rsidTr="253419B3" w14:paraId="3C1C0B14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7E802EF8" w14:textId="209B0C9D">
            <w:pPr>
              <w:pStyle w:val="Normal"/>
              <w:jc w:val="center"/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Pr="253419B3" w:rsidR="4BF91186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>Flow</w:t>
            </w:r>
            <w:r w:rsidRPr="253419B3" w:rsidR="253419B3">
              <w:rPr>
                <w:rFonts w:ascii="Roboto" w:hAnsi="Roboto" w:eastAsia="Roboto" w:cs="Roboto"/>
                <w:b w:val="1"/>
                <w:bCs w:val="1"/>
                <w:i w:val="0"/>
                <w:iCs w:val="0"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:rsidTr="253419B3" w14:paraId="59BAC53D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09F301BE" w14:textId="018068E1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:rsidTr="253419B3" w14:paraId="596DA19B">
        <w:trPr>
          <w:trHeight w:val="300"/>
        </w:trPr>
        <w:tc>
          <w:tcPr>
            <w:tcW w:w="9360" w:type="dxa"/>
            <w:tcMar/>
          </w:tcPr>
          <w:p w:rsidR="253419B3" w:rsidP="253419B3" w:rsidRDefault="253419B3" w14:paraId="31426629" w14:textId="10D4A115">
            <w:pPr>
              <w:pStyle w:val="Normal"/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</w:pPr>
            <w:r w:rsidRPr="253419B3" w:rsidR="253419B3">
              <w:rPr>
                <w:rFonts w:ascii="Roboto" w:hAnsi="Roboto" w:eastAsia="Roboto" w:cs="Roboto"/>
                <w:b w:val="0"/>
                <w:bCs w:val="0"/>
                <w:i w:val="1"/>
                <w:iCs w:val="1"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:rsidR="253419B3" w:rsidP="253419B3" w:rsidRDefault="253419B3" w14:paraId="59555B7A" w14:textId="4B385D02">
      <w:pPr>
        <w:rPr>
          <w:b w:val="1"/>
          <w:bCs w:val="1"/>
          <w:lang w:val="en-US"/>
        </w:rPr>
      </w:pPr>
    </w:p>
    <w:sectPr w:rsidR="00C31567">
      <w:pgSz w:w="12240" w:h="15840" w:orient="portrait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6B7527C5-FE0B-40EE-B005-0E8A92A034C7}" r:id="rId1"/>
    <w:embedBold w:fontKey="{DD4F6BA7-6364-438D-AEEB-8C3CB5205033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D65A62A-96E1-4ED7-9B92-AE28A17C5558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757D709-7CB2-488A-937A-F09A28AC5AB7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">
    <w:nsid w:val="57b254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2f66aa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d951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8784c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33067795">
    <w:abstractNumId w:val="2"/>
  </w:num>
  <w:num w:numId="2" w16cid:durableId="1752700313">
    <w:abstractNumId w:val="4"/>
  </w:num>
  <w:num w:numId="3" w16cid:durableId="1045103047">
    <w:abstractNumId w:val="3"/>
  </w:num>
  <w:num w:numId="4" w16cid:durableId="1465003280">
    <w:abstractNumId w:val="1"/>
  </w:num>
  <w:num w:numId="5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94B66"/>
    <w:rsid w:val="00C31567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uiPriority w:val="34"/>
    <w:name w:val="List Paragraph"/>
    <w:basedOn w:val="Normal"/>
    <w:qFormat/>
    <w:rsid w:val="67B8CB6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67B8CB66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Raihan Ahmed</lastModifiedBy>
  <revision>6</revision>
  <dcterms:created xsi:type="dcterms:W3CDTF">2025-01-27T18:02:00.0000000Z</dcterms:created>
  <dcterms:modified xsi:type="dcterms:W3CDTF">2025-02-12T23:09:32.0144389Z</dcterms:modified>
</coreProperties>
</file>