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3833E894" w:rsidP="253419B3" w:rsidRDefault="3833E894" w14:paraId="35AA77DB" w14:textId="4D858891">
      <w:pPr>
        <w:shd w:val="clear" w:color="auto" w:fill="F8F9FA"/>
        <w:jc w:val="center"/>
        <w:rPr>
          <w:rFonts w:ascii="Roboto" w:hAnsi="Roboto" w:eastAsia="Roboto" w:cs="Roboto"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Project Iteration 1</w:t>
      </w:r>
    </w:p>
    <w:p w:rsidR="3833E894" w:rsidP="0D3D8FC0" w:rsidRDefault="3833E894" w14:paraId="13A9E334" w14:textId="4BBF447C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</w:rPr>
        <w:t xml:space="preserve">Activity </w:t>
      </w:r>
      <w:r w:rsidRPr="0D3D8FC0" w:rsidR="592435FA">
        <w:rPr>
          <w:rFonts w:ascii="Roboto" w:hAnsi="Roboto" w:eastAsia="Roboto" w:cs="Roboto"/>
          <w:b/>
          <w:bCs/>
          <w:color w:val="1D2125"/>
          <w:sz w:val="24"/>
          <w:szCs w:val="24"/>
        </w:rPr>
        <w:t>4</w:t>
      </w:r>
    </w:p>
    <w:p w:rsidR="00C31567" w:rsidP="253419B3" w:rsidRDefault="00391025" w14:paraId="00000002" w14:textId="77777777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User-Centric Computing II</w:t>
      </w:r>
    </w:p>
    <w:p w:rsidR="00C31567" w:rsidP="253419B3" w:rsidRDefault="00391025" w14:paraId="00000003" w14:textId="77777777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COMP4600</w:t>
      </w:r>
    </w:p>
    <w:p w:rsidR="00C31567" w:rsidP="253419B3" w:rsidRDefault="00391025" w14:paraId="00000004" w14:textId="03E14EA6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</w:rPr>
        <w:t>Spring 202</w:t>
      </w:r>
      <w:r w:rsidRPr="0D3D8FC0" w:rsidR="3A99F4B1">
        <w:rPr>
          <w:rFonts w:ascii="Roboto" w:hAnsi="Roboto" w:eastAsia="Roboto" w:cs="Roboto"/>
          <w:b/>
          <w:bCs/>
          <w:color w:val="1D2125"/>
          <w:sz w:val="24"/>
          <w:szCs w:val="24"/>
        </w:rPr>
        <w:t>5</w:t>
      </w:r>
    </w:p>
    <w:p w:rsidR="59E83B83" w:rsidP="0D3D8FC0" w:rsidRDefault="59E83B83" w14:paraId="5025D1E8" w14:textId="51ACCE64">
      <w:pPr>
        <w:shd w:val="clear" w:color="auto" w:fill="F8F9FA"/>
        <w:jc w:val="center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</w:rPr>
        <w:t>IA, ID document</w:t>
      </w:r>
    </w:p>
    <w:p w:rsidR="1EF4DD42" w:rsidP="253419B3" w:rsidRDefault="1EF4DD42" w14:paraId="11B4E9AD" w14:textId="0EB41333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 xml:space="preserve">Project Name: </w:t>
      </w:r>
    </w:p>
    <w:p w:rsidR="1EF4DD42" w:rsidP="253419B3" w:rsidRDefault="1EF4DD42" w14:paraId="4BF74BB8" w14:textId="2EBC4E0A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</w:rPr>
        <w:t>Team Name:</w:t>
      </w:r>
    </w:p>
    <w:p w:rsidR="1EF4DD42" w:rsidP="253419B3" w:rsidRDefault="1EF4DD42" w14:paraId="7CF6BB75" w14:textId="32CE8C4D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:rsidR="1EF4DD42" w:rsidP="253419B3" w:rsidRDefault="1EF4DD42" w14:paraId="5DBC6254" w14:textId="648A6FC2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</w:p>
    <w:p w:rsidR="1EF4DD42" w:rsidP="253419B3" w:rsidRDefault="1EF4DD42" w14:paraId="39269B72" w14:textId="7E0890B1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:rsidTr="253419B3" w14:paraId="13DBDB6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774D001E" w14:textId="6117293F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08EFEE33" w14:textId="1A452237">
            <w:r w:rsidRPr="253419B3">
              <w:rPr>
                <w:b/>
                <w:bCs/>
              </w:rPr>
              <w:t>Name</w:t>
            </w:r>
          </w:p>
        </w:tc>
      </w:tr>
      <w:tr w:rsidR="253419B3" w:rsidTr="253419B3" w14:paraId="5B7DD96D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70937961" w14:textId="68EE091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0BAC094F" w14:textId="7CA93CC1"/>
        </w:tc>
      </w:tr>
      <w:tr w:rsidR="253419B3" w:rsidTr="253419B3" w14:paraId="42E17815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E7CFF34" w14:textId="6723FDE0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47719FF4" w14:textId="5F112CAA"/>
        </w:tc>
      </w:tr>
      <w:tr w:rsidR="253419B3" w:rsidTr="253419B3" w14:paraId="2A7F7168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3DF8103" w14:textId="4B4752EB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734ED30C" w14:textId="6BF0EE98"/>
        </w:tc>
      </w:tr>
      <w:tr w:rsidR="253419B3" w:rsidTr="253419B3" w14:paraId="71207C33" w14:textId="77777777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:rsidR="253419B3" w:rsidP="253419B3" w:rsidRDefault="253419B3" w14:paraId="21BF0365" w14:textId="2B22438B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:rsidR="253419B3" w:rsidP="253419B3" w:rsidRDefault="253419B3" w14:paraId="27EA15BD" w14:textId="639B6E41"/>
        </w:tc>
      </w:tr>
    </w:tbl>
    <w:p w:rsidR="253419B3" w:rsidP="253419B3" w:rsidRDefault="253419B3" w14:paraId="29C2DBF6" w14:textId="3BA12DE2">
      <w:pPr>
        <w:ind w:left="720"/>
        <w:rPr>
          <w:color w:val="000000" w:themeColor="text1"/>
          <w:lang w:val="en-US"/>
        </w:rPr>
      </w:pPr>
    </w:p>
    <w:p w:rsidR="4E21D76B" w:rsidP="253419B3" w:rsidRDefault="4E21D76B" w14:paraId="67BA7E80" w14:textId="732CC8DB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Pr="0D3D8FC0" w:rsidR="45C0FFA5"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:rsidTr="622B7CFF" w14:paraId="61990E9A" w14:textId="77777777">
        <w:trPr>
          <w:trHeight w:val="300"/>
        </w:trPr>
        <w:tc>
          <w:tcPr>
            <w:tcW w:w="9360" w:type="dxa"/>
            <w:tcMar/>
          </w:tcPr>
          <w:p w:rsidR="59EE3F6D" w:rsidP="0D3D8FC0" w:rsidRDefault="59EE3F6D" w14:paraId="760EC5BF" w14:textId="3F20B11C">
            <w:pPr>
              <w:jc w:val="center"/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:rsidR="0D3D8FC0" w:rsidP="0D3D8FC0" w:rsidRDefault="0D3D8FC0" w14:paraId="62501A98" w14:textId="2C539A12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  <w:tcMar/>
          </w:tcPr>
          <w:p w:rsidR="004874E3" w:rsidRDefault="004874E3" w14:paraId="171AFF5D" w14:textId="77777777"/>
        </w:tc>
      </w:tr>
      <w:tr w:rsidR="253419B3" w:rsidTr="622B7CFF" w14:paraId="06313E49" w14:textId="77777777">
        <w:trPr>
          <w:gridAfter w:val="1"/>
          <w:trHeight w:val="300"/>
        </w:trPr>
        <w:tc>
          <w:tcPr>
            <w:tcW w:w="9360" w:type="dxa"/>
            <w:tcMar/>
          </w:tcPr>
          <w:p w:rsidR="4E21D76B" w:rsidP="253419B3" w:rsidRDefault="4E21D76B" w14:paraId="4AF5D6A6" w14:textId="51E6760B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:rsidTr="622B7CFF" w14:paraId="18F2D72B" w14:textId="77777777">
        <w:trPr>
          <w:gridAfter w:val="1"/>
          <w:trHeight w:val="795"/>
        </w:trPr>
        <w:tc>
          <w:tcPr>
            <w:tcW w:w="9360" w:type="dxa"/>
            <w:tcMar/>
          </w:tcPr>
          <w:p w:rsidR="4E436600" w:rsidP="0D3D8FC0" w:rsidRDefault="4E436600" w14:paraId="6C13DEE2" w14:textId="5E8F1998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</w:t>
            </w:r>
            <w:r w:rsidRPr="0D3D8FC0" w:rsidR="309A3EDB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Member 1 has to put in his/her list of content here</w:t>
            </w:r>
            <w:r w:rsidRPr="0D3D8FC0" w:rsidR="538890DC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  <w:r w:rsidRPr="0D3D8FC0" w:rsidR="54171D29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:rsidTr="622B7CFF" w14:paraId="1C3D6C6D" w14:textId="77777777">
        <w:trPr>
          <w:gridAfter w:val="1"/>
          <w:trHeight w:val="300"/>
        </w:trPr>
        <w:tc>
          <w:tcPr>
            <w:tcW w:w="9360" w:type="dxa"/>
            <w:tcMar/>
          </w:tcPr>
          <w:p w:rsidR="6602356E" w:rsidP="67B8CB66" w:rsidRDefault="309A3EDB" w14:paraId="168E81FC" w14:textId="4007FD79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:rsidTr="622B7CFF" w14:paraId="3921A8BE" w14:textId="77777777">
        <w:trPr>
          <w:trHeight w:val="600"/>
        </w:trPr>
        <w:tc>
          <w:tcPr>
            <w:tcW w:w="9360" w:type="dxa"/>
            <w:tcMar/>
          </w:tcPr>
          <w:p w:rsidR="309A3EDB" w:rsidP="0D3D8FC0" w:rsidRDefault="309A3EDB" w14:paraId="40C2C81C" w14:textId="40AA88CE"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 Member 2 has to put in his/her list of content here</w:t>
            </w:r>
            <w:r w:rsidRPr="0D3D8FC0" w:rsidR="5E5DA0C2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:rsidR="0D3D8FC0" w:rsidP="0D3D8FC0" w:rsidRDefault="0D3D8FC0" w14:paraId="3C4BDE82" w14:textId="58BA1E74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  <w:tcMar/>
          </w:tcPr>
          <w:p w:rsidR="004874E3" w:rsidRDefault="004874E3" w14:paraId="01C35A92" w14:textId="77777777"/>
        </w:tc>
      </w:tr>
      <w:tr w:rsidR="0D3D8FC0" w:rsidTr="622B7CFF" w14:paraId="7F744805" w14:textId="77777777">
        <w:trPr>
          <w:trHeight w:val="600"/>
        </w:trPr>
        <w:tc>
          <w:tcPr>
            <w:tcW w:w="9360" w:type="dxa"/>
            <w:tcMar/>
          </w:tcPr>
          <w:p w:rsidR="309A3EDB" w:rsidP="0D3D8FC0" w:rsidRDefault="309A3EDB" w14:paraId="3A49131E" w14:textId="41CE197D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  <w:tcMar/>
          </w:tcPr>
          <w:p w:rsidR="004874E3" w:rsidRDefault="004874E3" w14:paraId="3E7646F7" w14:textId="77777777"/>
        </w:tc>
      </w:tr>
      <w:tr w:rsidR="0D3D8FC0" w:rsidTr="622B7CFF" w14:paraId="0CAEE515" w14:textId="77777777">
        <w:trPr>
          <w:trHeight w:val="1170"/>
        </w:trPr>
        <w:tc>
          <w:tcPr>
            <w:tcW w:w="9360" w:type="dxa"/>
            <w:tcMar/>
          </w:tcPr>
          <w:p w:rsidR="309A3EDB" w:rsidP="0D3D8FC0" w:rsidRDefault="309A3EDB" w14:paraId="3D5D163F" w14:textId="114D5A87"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Pr="0D3D8FC0" w:rsidR="50B979A4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Pr="0D3D8FC0" w:rsidR="55BA95CE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Pr="0D3D8FC0" w:rsidR="57B33146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  <w:tcMar/>
          </w:tcPr>
          <w:p w:rsidR="004874E3" w:rsidRDefault="004874E3" w14:paraId="5A8D46DA" w14:textId="77777777"/>
        </w:tc>
      </w:tr>
      <w:tr w:rsidR="0D3D8FC0" w:rsidTr="622B7CFF" w14:paraId="455C2E6A" w14:textId="77777777">
        <w:trPr>
          <w:gridAfter w:val="1"/>
          <w:trHeight w:val="300"/>
        </w:trPr>
        <w:tc>
          <w:tcPr>
            <w:tcW w:w="9360" w:type="dxa"/>
            <w:tcMar/>
          </w:tcPr>
          <w:p w:rsidR="1DABBFFD" w:rsidP="0D3D8FC0" w:rsidRDefault="1DABBFFD" w14:paraId="54064191" w14:textId="58E45184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Pr="0D3D8FC0" w:rsidR="412C8687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:rsidR="0D3D8FC0" w:rsidP="0D3D8FC0" w:rsidRDefault="0D3D8FC0" w14:paraId="311E82D7" w14:textId="44202017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:rsidTr="622B7CFF" w14:paraId="3C4EA65D" w14:textId="77777777">
        <w:trPr>
          <w:gridAfter w:val="1"/>
          <w:trHeight w:val="1200"/>
        </w:trPr>
        <w:tc>
          <w:tcPr>
            <w:tcW w:w="9360" w:type="dxa"/>
            <w:tcMar/>
          </w:tcPr>
          <w:p w:rsidR="1DABBFFD" w:rsidP="0D3D8FC0" w:rsidRDefault="1DABBFFD" w14:paraId="6531A252" w14:textId="1CBA10B6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:rsidTr="622B7CFF" w14:paraId="40C1BA42" w14:textId="77777777">
        <w:trPr>
          <w:gridAfter w:val="1"/>
          <w:trHeight w:val="300"/>
        </w:trPr>
        <w:tc>
          <w:tcPr>
            <w:tcW w:w="9360" w:type="dxa"/>
            <w:tcMar/>
          </w:tcPr>
          <w:p w:rsidR="26E7A38A" w:rsidP="0D3D8FC0" w:rsidRDefault="26E7A38A" w14:paraId="23431FE5" w14:textId="40DABAE7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Pr="0D3D8FC0" w:rsidR="1400AE66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:rsidTr="622B7CFF" w14:paraId="44D489A6" w14:textId="77777777">
        <w:trPr>
          <w:gridAfter w:val="1"/>
          <w:trHeight w:val="1380"/>
        </w:trPr>
        <w:tc>
          <w:tcPr>
            <w:tcW w:w="9360" w:type="dxa"/>
            <w:tcMar/>
          </w:tcPr>
          <w:p w:rsidR="04B53D9D" w:rsidP="0D3D8FC0" w:rsidRDefault="04B53D9D" w14:paraId="74269DC5" w14:textId="71B35C7A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Pr="0D3D8FC0" w:rsidR="5AA3DE7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Pr="0D3D8FC0" w:rsidR="09FEC57A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Pr="0D3D8FC0" w:rsidR="71DB89CA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:rsidTr="622B7CFF" w14:paraId="5742B043" w14:textId="77777777">
        <w:trPr>
          <w:gridAfter w:val="1"/>
          <w:trHeight w:val="300"/>
        </w:trPr>
        <w:tc>
          <w:tcPr>
            <w:tcW w:w="9360" w:type="dxa"/>
            <w:tcMar/>
          </w:tcPr>
          <w:p w:rsidR="27547C8F" w:rsidP="0D3D8FC0" w:rsidRDefault="27547C8F" w14:paraId="49A85291" w14:textId="6FF425E3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:rsidTr="622B7CFF" w14:paraId="4AE8845F" w14:textId="77777777">
        <w:trPr>
          <w:gridAfter w:val="1"/>
          <w:trHeight w:val="300"/>
        </w:trPr>
        <w:tc>
          <w:tcPr>
            <w:tcW w:w="9360" w:type="dxa"/>
            <w:tcMar/>
          </w:tcPr>
          <w:p w:rsidR="62A18E27" w:rsidP="0D3D8FC0" w:rsidRDefault="62A18E27" w14:paraId="4F1C4BB7" w14:textId="11AD7463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:rsidTr="622B7CFF" w14:paraId="4309EFC1" w14:textId="77777777">
        <w:trPr>
          <w:gridAfter w:val="1"/>
          <w:trHeight w:val="300"/>
        </w:trPr>
        <w:tc>
          <w:tcPr>
            <w:tcW w:w="9360" w:type="dxa"/>
            <w:tcMar/>
          </w:tcPr>
          <w:p w:rsidR="27547C8F" w:rsidP="0D3D8FC0" w:rsidRDefault="27547C8F" w14:paraId="635C09DA" w14:textId="40E01469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:rsidTr="622B7CFF" w14:paraId="3CF7D8FD" w14:textId="77777777">
        <w:trPr>
          <w:gridAfter w:val="1"/>
          <w:trHeight w:val="300"/>
        </w:trPr>
        <w:tc>
          <w:tcPr>
            <w:tcW w:w="9360" w:type="dxa"/>
            <w:tcMar/>
          </w:tcPr>
          <w:p w:rsidR="0D3D8FC0" w:rsidP="0D3D8FC0" w:rsidRDefault="0D3D8FC0" w14:paraId="6286F5CB" w14:textId="7AE7E237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Pr="0D3D8FC0" w:rsidR="284A3D62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:rsidTr="622B7CFF" w14:paraId="4FB87FB9" w14:textId="77777777">
        <w:trPr>
          <w:gridAfter w:val="1"/>
          <w:trHeight w:val="645"/>
        </w:trPr>
        <w:tc>
          <w:tcPr>
            <w:tcW w:w="9360" w:type="dxa"/>
            <w:tcMar/>
          </w:tcPr>
          <w:p w:rsidR="0D3D8FC0" w:rsidP="0D3D8FC0" w:rsidRDefault="0D3D8FC0" w14:paraId="686912D5" w14:textId="40E01469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:rsidTr="622B7CFF" w14:paraId="61A116F4" w14:textId="77777777">
        <w:trPr>
          <w:gridAfter w:val="1"/>
          <w:trHeight w:val="300"/>
        </w:trPr>
        <w:tc>
          <w:tcPr>
            <w:tcW w:w="9360" w:type="dxa"/>
            <w:tcMar/>
          </w:tcPr>
          <w:p w:rsidR="2EF96EDE" w:rsidP="0D3D8FC0" w:rsidRDefault="2EF96EDE" w14:paraId="7DEC308A" w14:textId="479D49CE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:rsidTr="622B7CFF" w14:paraId="2A07C47C" w14:textId="77777777">
        <w:trPr>
          <w:gridAfter w:val="1"/>
          <w:trHeight w:val="300"/>
        </w:trPr>
        <w:tc>
          <w:tcPr>
            <w:tcW w:w="9360" w:type="dxa"/>
            <w:tcMar/>
          </w:tcPr>
          <w:p w:rsidR="2EF96EDE" w:rsidP="0D3D8FC0" w:rsidRDefault="2EF96EDE" w14:paraId="3524045E" w14:textId="16DDD977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:rsidTr="622B7CFF" w14:paraId="48D868C3" w14:textId="77777777">
        <w:trPr>
          <w:gridAfter w:val="1"/>
          <w:trHeight w:val="300"/>
        </w:trPr>
        <w:tc>
          <w:tcPr>
            <w:tcW w:w="9360" w:type="dxa"/>
            <w:tcMar/>
          </w:tcPr>
          <w:p w:rsidR="2EF96EDE" w:rsidP="0D3D8FC0" w:rsidRDefault="2EF96EDE" w14:paraId="764BEAE8" w14:textId="58A3094E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:rsidR="3281518F" w:rsidP="0D3D8FC0" w:rsidRDefault="3281518F" w14:paraId="08F3C725" w14:textId="5986A549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:rsidR="3281518F" w:rsidP="0D3D8FC0" w:rsidRDefault="3281518F" w14:paraId="18ADA037" w14:textId="3E54DDEF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:rsidR="3281518F" w:rsidP="0D3D8FC0" w:rsidRDefault="3281518F" w14:paraId="42D350D2" w14:textId="2AFED621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Were menu items labeled properly to </w:t>
            </w: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indicate</w:t>
            </w: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 relevant resources</w:t>
            </w: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?  </w:t>
            </w: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If not, what was </w:t>
            </w:r>
            <w:r w:rsidRPr="622B7CFF" w:rsidR="39623FB1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 w:rsidR="12C7849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 w:rsidR="12C78490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:rsidR="3281518F" w:rsidP="0D3D8FC0" w:rsidRDefault="3281518F" w14:paraId="3A34A1EC" w14:textId="2616DB3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:rsidTr="622B7CFF" w14:paraId="664D48E0" w14:textId="77777777">
        <w:trPr>
          <w:gridAfter w:val="1"/>
          <w:trHeight w:val="300"/>
        </w:trPr>
        <w:tc>
          <w:tcPr>
            <w:tcW w:w="9360" w:type="dxa"/>
            <w:tcMar/>
          </w:tcPr>
          <w:p w:rsidR="0D3D8FC0" w:rsidP="0D3D8FC0" w:rsidRDefault="0D3D8FC0" w14:paraId="4C2A5B6F" w14:textId="3FB28BCF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Pr="0D3D8FC0" w:rsidR="59A28735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:rsidTr="622B7CFF" w14:paraId="100ECB65" w14:textId="77777777">
        <w:trPr>
          <w:gridAfter w:val="1"/>
          <w:trHeight w:val="300"/>
        </w:trPr>
        <w:tc>
          <w:tcPr>
            <w:tcW w:w="9360" w:type="dxa"/>
            <w:tcMar/>
          </w:tcPr>
          <w:p w:rsidR="0D3D8FC0" w:rsidP="0D3D8FC0" w:rsidRDefault="0D3D8FC0" w14:paraId="55C66078" w14:textId="58A3094E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:rsidR="0D3D8FC0" w:rsidP="0D3D8FC0" w:rsidRDefault="0D3D8FC0" w14:paraId="53605979" w14:textId="5986A549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:rsidR="0D3D8FC0" w:rsidP="0D3D8FC0" w:rsidRDefault="0D3D8FC0" w14:paraId="5DBD9E5D" w14:textId="3E54DDEF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:rsidR="0D3D8FC0" w:rsidP="0D3D8FC0" w:rsidRDefault="0D3D8FC0" w14:paraId="26FCBF58" w14:textId="70D4EE43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Were menu items labeled properly to </w:t>
            </w: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indicate</w:t>
            </w: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 relevant resources</w:t>
            </w: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?  </w:t>
            </w: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If not, what was </w:t>
            </w:r>
            <w:r w:rsidRPr="622B7CFF" w:rsidR="31CE4F9B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 w:rsidR="67929285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 w:rsidR="67929285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:rsidR="0D3D8FC0" w:rsidP="0D3D8FC0" w:rsidRDefault="0D3D8FC0" w14:paraId="4ADD81CD" w14:textId="2616DB34">
            <w:pPr>
              <w:pStyle w:val="ListParagraph"/>
              <w:shd w:val="clear" w:color="auto" w:fill="F8F9FA"/>
              <w:jc w:val="both"/>
              <w:rPr>
                <w:rFonts w:ascii="Roboto" w:hAnsi="Roboto" w:eastAsia="Roboto" w:cs="Roboto"/>
                <w:color w:val="1D2125"/>
                <w:lang w:val="en-US"/>
              </w:rPr>
            </w:pPr>
            <w:r w:rsidRPr="0D3D8FC0">
              <w:rPr>
                <w:rFonts w:ascii="Roboto" w:hAnsi="Roboto" w:eastAsia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:rsidR="0D3D8FC0" w:rsidRDefault="0D3D8FC0" w14:paraId="1DECB74B" w14:textId="63E161D9"/>
    <w:p w:rsidR="253419B3" w:rsidP="253419B3" w:rsidRDefault="253419B3" w14:paraId="3437477A" w14:textId="2FE1CC09">
      <w:pPr>
        <w:shd w:val="clear" w:color="auto" w:fill="F8F9FA"/>
        <w:rPr>
          <w:rFonts w:ascii="Roboto" w:hAnsi="Roboto" w:eastAsia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:rsidTr="622B7CFF" w14:paraId="6D26D092" w14:textId="77777777">
        <w:trPr>
          <w:trHeight w:val="300"/>
        </w:trPr>
        <w:tc>
          <w:tcPr>
            <w:tcW w:w="9360" w:type="dxa"/>
            <w:tcMar/>
          </w:tcPr>
          <w:p w:rsidR="253419B3" w:rsidP="0D3D8FC0" w:rsidRDefault="31080E0A" w14:paraId="066D1CAA" w14:textId="217FD29C">
            <w:pPr>
              <w:jc w:val="center"/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Pr="0D3D8FC0" w:rsidR="0D8FFD1C">
              <w:rPr>
                <w:rFonts w:ascii="Roboto" w:hAnsi="Roboto" w:eastAsia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:rsidTr="622B7CFF" w14:paraId="230AD22C" w14:textId="77777777">
        <w:trPr>
          <w:trHeight w:val="1500"/>
        </w:trPr>
        <w:tc>
          <w:tcPr>
            <w:tcW w:w="9360" w:type="dxa"/>
            <w:tcMar/>
          </w:tcPr>
          <w:p w:rsidR="34A00787" w:rsidP="0D3D8FC0" w:rsidRDefault="34A00787" w14:paraId="634985D7" w14:textId="4318029A">
            <w:pPr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hAnsi="Roboto" w:eastAsia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:rsidTr="622B7CFF" w14:paraId="67E61B7D">
        <w:trPr>
          <w:trHeight w:val="300"/>
        </w:trPr>
        <w:tc>
          <w:tcPr>
            <w:tcW w:w="9360" w:type="dxa"/>
            <w:tcMar/>
          </w:tcPr>
          <w:p w:rsidR="6D52AE75" w:rsidP="622B7CFF" w:rsidRDefault="6D52AE75" w14:paraId="192E43ED" w14:textId="013C6006">
            <w:pPr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622B7CFF" w:rsidR="6D52AE75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Labels/titles</w:t>
            </w:r>
            <w:r w:rsidRPr="622B7CFF" w:rsidR="622B7CFF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:rsidTr="622B7CFF" w14:paraId="3BC0CDD2">
        <w:trPr>
          <w:trHeight w:val="300"/>
        </w:trPr>
        <w:tc>
          <w:tcPr>
            <w:tcW w:w="9360" w:type="dxa"/>
            <w:tcMar/>
          </w:tcPr>
          <w:p w:rsidR="4104F56D" w:rsidP="622B7CFF" w:rsidRDefault="4104F56D" w14:paraId="04A5F338" w14:textId="22E595B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622B7CFF" w:rsidR="4104F56D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:rsidR="253419B3" w:rsidP="253419B3" w:rsidRDefault="253419B3" w14:paraId="59555B7A" w14:textId="30ED60E2">
      <w:pPr>
        <w:rPr>
          <w:b w:val="1"/>
          <w:bCs w:val="1"/>
          <w:lang w:val="en-US"/>
        </w:rPr>
      </w:pPr>
    </w:p>
    <w:sectPr w:rsidR="253419B3">
      <w:pgSz w:w="12240" w:h="15840" w:orient="portrait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B67D89B5-B197-459A-A737-4F8B3816BEF3}" r:id="rId1"/>
    <w:embedBold w:fontKey="{664E3C72-2FD2-4B74-821D-0D5AE16F70C5}" r:id="rId2"/>
    <w:embedItalic w:fontKey="{D04CB061-E4E4-4FFA-B8FA-FD3C705199BB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46DC49F-5684-454D-8F73-F5F2CB4AE92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2B3D129-09CA-4433-BF19-B6350C638B81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hint="default" w:ascii="Roboto" w:hAnsi="Roboto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Raihan Ahmed</lastModifiedBy>
  <revision>8</revision>
  <dcterms:created xsi:type="dcterms:W3CDTF">2025-02-26T02:16:00.0000000Z</dcterms:created>
  <dcterms:modified xsi:type="dcterms:W3CDTF">2025-02-26T02:18:48.8313432Z</dcterms:modified>
</coreProperties>
</file>