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32C9B677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7C5D0F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08C30FEB" w:rsidRPr="07C5D0F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5025D1E8" w14:textId="62C94DA7" w:rsidR="59E83B83" w:rsidRDefault="22F7F912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7C5D0F0">
        <w:rPr>
          <w:rFonts w:ascii="Roboto" w:eastAsia="Roboto" w:hAnsi="Roboto" w:cs="Roboto"/>
          <w:b/>
          <w:bCs/>
          <w:color w:val="1D2125"/>
          <w:sz w:val="24"/>
          <w:szCs w:val="24"/>
        </w:rPr>
        <w:t>Prototypes</w:t>
      </w:r>
    </w:p>
    <w:p w14:paraId="11B4E9AD" w14:textId="110A1BFF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proofErr w:type="spellStart"/>
      <w:r w:rsidR="00043CD1">
        <w:rPr>
          <w:rFonts w:ascii="Roboto" w:eastAsia="Roboto" w:hAnsi="Roboto" w:cs="Roboto"/>
          <w:b/>
          <w:bCs/>
          <w:color w:val="1D2125"/>
          <w:sz w:val="24"/>
          <w:szCs w:val="24"/>
        </w:rPr>
        <w:t>EasyTech</w:t>
      </w:r>
      <w:proofErr w:type="spellEnd"/>
    </w:p>
    <w:p w14:paraId="4BF74BB8" w14:textId="4AAC476C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043CD1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Falcons</w:t>
      </w:r>
    </w:p>
    <w:p w14:paraId="7CF6BB75" w14:textId="5571272A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043CD1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043CD1" w:rsidRPr="00043CD1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https://trello.com/b/Dmg9RKmi/falcon-team-user-centric-project</w:t>
      </w:r>
    </w:p>
    <w:p w14:paraId="5DBC6254" w14:textId="563819E2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r w:rsidR="00043CD1" w:rsidRPr="00043CD1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https://github.com/nginn1/COMP4600_TeamProject.git</w:t>
      </w: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7490C61A" w:rsidR="253419B3" w:rsidRDefault="00043CD1" w:rsidP="253419B3">
            <w:r>
              <w:t>Nathan Ginn</w:t>
            </w:r>
          </w:p>
        </w:tc>
      </w:tr>
      <w:tr w:rsidR="253419B3" w14:paraId="42E17815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565A91B0" w:rsidR="253419B3" w:rsidRDefault="00E3778C" w:rsidP="253419B3">
            <w:r>
              <w:t>Zachary Mills</w:t>
            </w:r>
          </w:p>
        </w:tc>
      </w:tr>
      <w:tr w:rsidR="253419B3" w14:paraId="2A7F7168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7939EE7E" w:rsidR="253419B3" w:rsidRDefault="00E3778C" w:rsidP="253419B3">
            <w:r>
              <w:t xml:space="preserve">Bernard </w:t>
            </w:r>
            <w:proofErr w:type="spellStart"/>
            <w:r>
              <w:t>Bawak</w:t>
            </w:r>
            <w:proofErr w:type="spellEnd"/>
          </w:p>
        </w:tc>
      </w:tr>
      <w:tr w:rsidR="253419B3" w14:paraId="71207C33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732CC8DB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proofErr w:type="gramStart"/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</w:t>
      </w:r>
      <w:proofErr w:type="gramEnd"/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of all the team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9005"/>
        <w:gridCol w:w="355"/>
      </w:tblGrid>
      <w:tr w:rsidR="0D3D8FC0" w14:paraId="61990E9A" w14:textId="77777777" w:rsidTr="0F60937A">
        <w:trPr>
          <w:trHeight w:val="300"/>
        </w:trPr>
        <w:tc>
          <w:tcPr>
            <w:tcW w:w="9360" w:type="dxa"/>
          </w:tcPr>
          <w:p w14:paraId="771A4281" w14:textId="7AD6E2A0" w:rsidR="5F446642" w:rsidRDefault="5F446642" w:rsidP="07C5D0F0">
            <w:pPr>
              <w:jc w:val="center"/>
            </w:pPr>
            <w:r w:rsidRPr="07C5D0F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prototype</w:t>
            </w:r>
          </w:p>
          <w:p w14:paraId="62501A98" w14:textId="2C539A12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171AFF5D" w14:textId="77777777" w:rsidR="00A96DEF" w:rsidRDefault="00A96DEF"/>
        </w:tc>
      </w:tr>
      <w:tr w:rsidR="253419B3" w14:paraId="06313E49" w14:textId="77777777" w:rsidTr="0F60937A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AF5D6A6" w14:textId="5A0ABAE7" w:rsidR="4E21D76B" w:rsidRDefault="00043CD1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Nathan Ginn</w:t>
            </w:r>
          </w:p>
        </w:tc>
      </w:tr>
      <w:tr w:rsidR="67B8CB66" w14:paraId="18F2D72B" w14:textId="77777777" w:rsidTr="0F60937A">
        <w:trPr>
          <w:gridAfter w:val="1"/>
          <w:wAfter w:w="355" w:type="dxa"/>
          <w:trHeight w:val="795"/>
        </w:trPr>
        <w:tc>
          <w:tcPr>
            <w:tcW w:w="9360" w:type="dxa"/>
          </w:tcPr>
          <w:p w14:paraId="60A53504" w14:textId="60EA8FA9" w:rsidR="00E749B2" w:rsidRDefault="00E749B2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hyperlink r:id="rId5" w:history="1">
              <w:r w:rsidRPr="00965E8B">
                <w:rPr>
                  <w:rStyle w:val="Hyperlink"/>
                  <w:rFonts w:ascii="Roboto" w:eastAsia="Roboto" w:hAnsi="Roboto" w:cs="Roboto"/>
                  <w:i/>
                  <w:iCs/>
                  <w:sz w:val="24"/>
                  <w:szCs w:val="24"/>
                  <w:lang w:val="en-US"/>
                </w:rPr>
                <w:t>https://www.figma.com/design/UVsfWb8Ms38eK2hmXPWFZU/EASYTECH_PROTOTYPE?node-id=0-1&amp;t=qt2kJIJVNqfNAjxc-1</w:t>
              </w:r>
            </w:hyperlink>
          </w:p>
          <w:p w14:paraId="6C13DEE2" w14:textId="6E9C7CF4" w:rsidR="4E436600" w:rsidRDefault="00E749B2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4D4431DB" wp14:editId="76684859">
                  <wp:extent cx="5572125" cy="3838575"/>
                  <wp:effectExtent l="0" t="0" r="9525" b="9525"/>
                  <wp:docPr id="6977777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2125" cy="3838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733C08E8" wp14:editId="28EC57AC">
                  <wp:extent cx="5572125" cy="3819525"/>
                  <wp:effectExtent l="0" t="0" r="9525" b="9525"/>
                  <wp:docPr id="41460827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2125" cy="381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2DCCE93E" wp14:editId="741455B9">
                  <wp:extent cx="5572125" cy="3829050"/>
                  <wp:effectExtent l="0" t="0" r="9525" b="0"/>
                  <wp:docPr id="148020762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2125" cy="382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2CBC581E" wp14:editId="628AEE89">
                  <wp:extent cx="5572125" cy="4381500"/>
                  <wp:effectExtent l="0" t="0" r="9525" b="0"/>
                  <wp:docPr id="139973815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2125" cy="438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3591A080" wp14:editId="7EAC53FD">
                  <wp:extent cx="5581650" cy="4419600"/>
                  <wp:effectExtent l="0" t="0" r="0" b="0"/>
                  <wp:docPr id="9696032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0" cy="441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6C261DFA" wp14:editId="5A6C2F00">
                  <wp:extent cx="5572125" cy="3838575"/>
                  <wp:effectExtent l="0" t="0" r="9525" b="9525"/>
                  <wp:docPr id="61447519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2125" cy="3838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5F345D32" wp14:editId="7724822B">
                  <wp:extent cx="5572125" cy="3829050"/>
                  <wp:effectExtent l="0" t="0" r="9525" b="0"/>
                  <wp:docPr id="126267951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2125" cy="382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7801733D" wp14:editId="5BB41A2F">
                  <wp:extent cx="5572125" cy="3819525"/>
                  <wp:effectExtent l="0" t="0" r="9525" b="9525"/>
                  <wp:docPr id="149929380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2125" cy="381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018F6622" wp14:editId="3E1CB6C5">
                  <wp:extent cx="5572125" cy="3838575"/>
                  <wp:effectExtent l="0" t="0" r="9525" b="9525"/>
                  <wp:docPr id="20368739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2125" cy="3838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7B8CB66" w14:paraId="1C3D6C6D" w14:textId="77777777" w:rsidTr="0F60937A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168E81FC" w14:textId="2CC3F70E" w:rsidR="6602356E" w:rsidRDefault="00E3778C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Zachary Mills</w:t>
            </w:r>
          </w:p>
        </w:tc>
      </w:tr>
      <w:tr w:rsidR="0D3D8FC0" w14:paraId="3921A8BE" w14:textId="77777777" w:rsidTr="00E3778C">
        <w:trPr>
          <w:trHeight w:val="737"/>
        </w:trPr>
        <w:tc>
          <w:tcPr>
            <w:tcW w:w="9360" w:type="dxa"/>
          </w:tcPr>
          <w:p w14:paraId="625C607B" w14:textId="76979C25" w:rsidR="7515099D" w:rsidRDefault="7515099D" w:rsidP="0F60937A"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Prototype link here</w:t>
            </w:r>
          </w:p>
          <w:p w14:paraId="73B4C8C2" w14:textId="3782734B" w:rsidR="7515099D" w:rsidRDefault="7515099D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All screenshots here</w:t>
            </w:r>
          </w:p>
          <w:p w14:paraId="3C4BDE82" w14:textId="58BA1E74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01C35A92" w14:textId="77777777" w:rsidR="00A96DEF" w:rsidRDefault="00A96DEF"/>
        </w:tc>
      </w:tr>
      <w:tr w:rsidR="00E3778C" w14:paraId="19787380" w14:textId="77777777" w:rsidTr="00E3778C">
        <w:trPr>
          <w:trHeight w:val="314"/>
        </w:trPr>
        <w:tc>
          <w:tcPr>
            <w:tcW w:w="9360" w:type="dxa"/>
          </w:tcPr>
          <w:p w14:paraId="2354AEBB" w14:textId="1171FB6F" w:rsidR="00E3778C" w:rsidRPr="00E3778C" w:rsidRDefault="00E3778C" w:rsidP="00E3778C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E3778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Bernard </w:t>
            </w:r>
            <w:proofErr w:type="spellStart"/>
            <w:r w:rsidRPr="00E3778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Bawak</w:t>
            </w:r>
            <w:proofErr w:type="spellEnd"/>
          </w:p>
        </w:tc>
        <w:tc>
          <w:tcPr>
            <w:tcW w:w="360" w:type="dxa"/>
          </w:tcPr>
          <w:p w14:paraId="02BFF722" w14:textId="77777777" w:rsidR="00E3778C" w:rsidRDefault="00E3778C"/>
        </w:tc>
      </w:tr>
      <w:tr w:rsidR="00E3778C" w14:paraId="1BDB3B7D" w14:textId="77777777" w:rsidTr="00E3778C">
        <w:trPr>
          <w:trHeight w:val="314"/>
        </w:trPr>
        <w:tc>
          <w:tcPr>
            <w:tcW w:w="9360" w:type="dxa"/>
          </w:tcPr>
          <w:p w14:paraId="50B6312A" w14:textId="77777777" w:rsidR="00E3778C" w:rsidRDefault="00E3778C" w:rsidP="00E3778C"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Prototype link here</w:t>
            </w:r>
          </w:p>
          <w:p w14:paraId="7888E6EE" w14:textId="77777777" w:rsidR="00E3778C" w:rsidRDefault="00E3778C" w:rsidP="00E3778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All screenshots here</w:t>
            </w:r>
          </w:p>
          <w:p w14:paraId="5C85C048" w14:textId="77777777" w:rsidR="00E3778C" w:rsidRPr="00E3778C" w:rsidRDefault="00E3778C" w:rsidP="00E3778C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122E78C1" w14:textId="77777777" w:rsidR="00E3778C" w:rsidRDefault="00E3778C"/>
        </w:tc>
      </w:tr>
      <w:tr w:rsidR="0D3D8FC0" w14:paraId="7F744805" w14:textId="77777777" w:rsidTr="0F60937A">
        <w:trPr>
          <w:trHeight w:val="600"/>
        </w:trPr>
        <w:tc>
          <w:tcPr>
            <w:tcW w:w="9360" w:type="dxa"/>
          </w:tcPr>
          <w:p w14:paraId="3A49131E" w14:textId="36BE9355" w:rsidR="309A3EDB" w:rsidRDefault="309A3EDB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Final </w:t>
            </w:r>
            <w:r w:rsidR="48D8B6C4" w:rsidRPr="0F60937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prototype</w:t>
            </w:r>
          </w:p>
        </w:tc>
        <w:tc>
          <w:tcPr>
            <w:tcW w:w="360" w:type="dxa"/>
          </w:tcPr>
          <w:p w14:paraId="3E7646F7" w14:textId="77777777" w:rsidR="00A96DEF" w:rsidRDefault="00A96DEF"/>
        </w:tc>
      </w:tr>
      <w:tr w:rsidR="0D3D8FC0" w14:paraId="0CAEE515" w14:textId="77777777" w:rsidTr="0F60937A">
        <w:trPr>
          <w:trHeight w:val="1170"/>
        </w:trPr>
        <w:tc>
          <w:tcPr>
            <w:tcW w:w="9360" w:type="dxa"/>
          </w:tcPr>
          <w:p w14:paraId="722AF8AB" w14:textId="76979C25" w:rsidR="309A3EDB" w:rsidRDefault="48D8B6C4" w:rsidP="0F60937A"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Prototype link here</w:t>
            </w:r>
          </w:p>
          <w:p w14:paraId="0B42BCE9" w14:textId="3782734B" w:rsidR="309A3EDB" w:rsidRDefault="48D8B6C4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All screenshots here</w:t>
            </w:r>
          </w:p>
          <w:p w14:paraId="3D5D163F" w14:textId="005F1DCA" w:rsidR="309A3EDB" w:rsidRDefault="309A3EDB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5A8D46DA" w14:textId="77777777" w:rsidR="00A96DEF" w:rsidRDefault="00A96DEF"/>
        </w:tc>
      </w:tr>
      <w:tr w:rsidR="0D3D8FC0" w14:paraId="455C2E6A" w14:textId="77777777" w:rsidTr="0F60937A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12565D72" w14:textId="76D01880" w:rsidR="48D8B6C4" w:rsidRDefault="48D8B6C4" w:rsidP="0F60937A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Summary of the prototype</w:t>
            </w:r>
          </w:p>
          <w:p w14:paraId="311E82D7" w14:textId="4420201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D3D8FC0" w14:paraId="3C4EA65D" w14:textId="77777777" w:rsidTr="0F60937A">
        <w:trPr>
          <w:gridAfter w:val="1"/>
          <w:wAfter w:w="355" w:type="dxa"/>
          <w:trHeight w:val="1200"/>
        </w:trPr>
        <w:tc>
          <w:tcPr>
            <w:tcW w:w="9360" w:type="dxa"/>
          </w:tcPr>
          <w:p w14:paraId="6531A252" w14:textId="09B388F8" w:rsidR="1DABBFFD" w:rsidRDefault="48D8B6C4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summary here.  The summary must include what features (and why) were taken from each member’s design</w:t>
            </w:r>
            <w:r w:rsidR="7C27C978"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to build the final prototype.  It should also include how this prototype is UI/UX compliant.</w:t>
            </w:r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1DECB74B" w14:textId="63E161D9" w:rsidR="0D3D8FC0" w:rsidRDefault="0D3D8FC0"/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p w14:paraId="59555B7A" w14:textId="30ED60E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5EBE3FDC-EFFA-4985-99F5-31BAD4B2BF43}"/>
    <w:embedBold r:id="rId2" w:fontKey="{B15F5047-7D25-4D5F-88CD-39DC25D18E21}"/>
    <w:embedItalic r:id="rId3" w:fontKey="{59D795FF-F926-434F-B4CB-83A2D491990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C4C2A9C2-E8E8-4B08-8694-3008A5171578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61AF325-55B3-4214-90BC-8DD31D9702D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5"/>
  </w:num>
  <w:num w:numId="2" w16cid:durableId="1775982006">
    <w:abstractNumId w:val="4"/>
  </w:num>
  <w:num w:numId="3" w16cid:durableId="1443573560">
    <w:abstractNumId w:val="6"/>
  </w:num>
  <w:num w:numId="4" w16cid:durableId="1108696659">
    <w:abstractNumId w:val="3"/>
  </w:num>
  <w:num w:numId="5" w16cid:durableId="96756315">
    <w:abstractNumId w:val="7"/>
  </w:num>
  <w:num w:numId="6" w16cid:durableId="671109140">
    <w:abstractNumId w:val="1"/>
  </w:num>
  <w:num w:numId="7" w16cid:durableId="133067795">
    <w:abstractNumId w:val="8"/>
  </w:num>
  <w:num w:numId="8" w16cid:durableId="1752700313">
    <w:abstractNumId w:val="10"/>
  </w:num>
  <w:num w:numId="9" w16cid:durableId="1045103047">
    <w:abstractNumId w:val="9"/>
  </w:num>
  <w:num w:numId="10" w16cid:durableId="1465003280">
    <w:abstractNumId w:val="2"/>
  </w:num>
  <w:num w:numId="11" w16cid:durableId="2115055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043CD1"/>
    <w:rsid w:val="00192740"/>
    <w:rsid w:val="00391025"/>
    <w:rsid w:val="00494B66"/>
    <w:rsid w:val="00566080"/>
    <w:rsid w:val="00A96DEF"/>
    <w:rsid w:val="00B47396"/>
    <w:rsid w:val="00C31567"/>
    <w:rsid w:val="00D414BB"/>
    <w:rsid w:val="00E3778C"/>
    <w:rsid w:val="00E749B2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7C5D0F0"/>
    <w:rsid w:val="0817813D"/>
    <w:rsid w:val="089FF05A"/>
    <w:rsid w:val="08C30FEB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0937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2F7F912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8E7684"/>
    <w:rsid w:val="3BC44BDF"/>
    <w:rsid w:val="3BC4F63C"/>
    <w:rsid w:val="3C4297AC"/>
    <w:rsid w:val="3C79E7DD"/>
    <w:rsid w:val="3CE5E57E"/>
    <w:rsid w:val="3CF47761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8D8B6C4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DEA31FE"/>
    <w:rsid w:val="5E5DA0C2"/>
    <w:rsid w:val="5EA8C4D6"/>
    <w:rsid w:val="5EB6EC21"/>
    <w:rsid w:val="5F0AFC42"/>
    <w:rsid w:val="5F3050C0"/>
    <w:rsid w:val="5F446642"/>
    <w:rsid w:val="60033A53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36A7B7"/>
    <w:rsid w:val="67929285"/>
    <w:rsid w:val="67B8CB66"/>
    <w:rsid w:val="68046630"/>
    <w:rsid w:val="6A8671C4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1B69BD"/>
    <w:rsid w:val="7340383C"/>
    <w:rsid w:val="735514C5"/>
    <w:rsid w:val="735D05D5"/>
    <w:rsid w:val="737FA216"/>
    <w:rsid w:val="743FCC02"/>
    <w:rsid w:val="748EBD8B"/>
    <w:rsid w:val="74B0CF32"/>
    <w:rsid w:val="7515099D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27C978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3EB0B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E749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figma.com/design/UVsfWb8Ms38eK2hmXPWFZU/EASYTECH_PROTOTYPE?node-id=0-1&amp;t=qt2kJIJVNqfNAjxc-1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161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Nathan Hughes Ginn</cp:lastModifiedBy>
  <cp:revision>13</cp:revision>
  <dcterms:created xsi:type="dcterms:W3CDTF">2025-02-26T02:16:00Z</dcterms:created>
  <dcterms:modified xsi:type="dcterms:W3CDTF">2025-03-22T14:23:00Z</dcterms:modified>
</cp:coreProperties>
</file>