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072B198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19D035CD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3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11B4E9AD" w14:textId="03ABF660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proofErr w:type="spellStart"/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EasyTech</w:t>
      </w:r>
      <w:proofErr w:type="spellEnd"/>
    </w:p>
    <w:p w14:paraId="4BF74BB8" w14:textId="3B7FD630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Team </w:t>
      </w:r>
      <w:proofErr w:type="spellStart"/>
      <w:proofErr w:type="gram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Name: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</w:rPr>
        <w:t>Falcons</w:t>
      </w:r>
      <w:proofErr w:type="spellEnd"/>
      <w:proofErr w:type="gramEnd"/>
    </w:p>
    <w:p w14:paraId="7CF6BB75" w14:textId="20F65A4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https://trello.com/b/Dmg9RKmi/team-falcon-user-centric-project</w:t>
      </w:r>
    </w:p>
    <w:p w14:paraId="5DBC6254" w14:textId="26C05068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="004E78E0" w:rsidRPr="004E78E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https://github.com/nginn1/COMP4600_TeamProject</w:t>
      </w:r>
    </w:p>
    <w:p w14:paraId="1C4E1BA0" w14:textId="1421FA9F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8"/>
          <w:szCs w:val="28"/>
          <w:lang w:val="en-US"/>
        </w:rPr>
      </w:pP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5004F472" w:rsidR="253419B3" w:rsidRDefault="0042494C" w:rsidP="253419B3">
            <w:r>
              <w:t>Zachary Mills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0DC59DF5" w:rsidR="253419B3" w:rsidRDefault="00690026" w:rsidP="253419B3">
            <w:r>
              <w:t>Nathan Ginn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353C4F5A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75"/>
        <w:gridCol w:w="5385"/>
      </w:tblGrid>
      <w:tr w:rsidR="253419B3" w14:paraId="06313E49" w14:textId="77777777" w:rsidTr="253419B3">
        <w:trPr>
          <w:trHeight w:val="300"/>
        </w:trPr>
        <w:tc>
          <w:tcPr>
            <w:tcW w:w="9360" w:type="dxa"/>
            <w:gridSpan w:val="2"/>
          </w:tcPr>
          <w:p w14:paraId="4AF5D6A6" w14:textId="0277D473" w:rsidR="4E21D76B" w:rsidRDefault="004E78E0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</w:p>
        </w:tc>
      </w:tr>
      <w:tr w:rsidR="67B8CB66" w14:paraId="32A327D8" w14:textId="77777777" w:rsidTr="253419B3">
        <w:trPr>
          <w:trHeight w:val="300"/>
        </w:trPr>
        <w:tc>
          <w:tcPr>
            <w:tcW w:w="9360" w:type="dxa"/>
            <w:gridSpan w:val="2"/>
          </w:tcPr>
          <w:p w14:paraId="477EDB40" w14:textId="02DA4987" w:rsidR="6602356E" w:rsidRDefault="4E21D76B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14:paraId="18F2D72B" w14:textId="77777777" w:rsidTr="253419B3">
        <w:trPr>
          <w:trHeight w:val="300"/>
        </w:trPr>
        <w:tc>
          <w:tcPr>
            <w:tcW w:w="9360" w:type="dxa"/>
            <w:gridSpan w:val="2"/>
          </w:tcPr>
          <w:p w14:paraId="361DC73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Create a survey to help understand the needs, preferences, and concerns of</w:t>
            </w:r>
          </w:p>
          <w:p w14:paraId="2F70E92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individuals aged 50-65 regarding a website that provides tutorials on everyday</w:t>
            </w:r>
          </w:p>
          <w:p w14:paraId="19ADDC1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technology use. The goal is to design a user-friendly site that offers clear, concise</w:t>
            </w:r>
          </w:p>
          <w:p w14:paraId="3DE0D3B7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guides on topics such as smartphone functions, basic computer skills, internet safety,</w:t>
            </w:r>
          </w:p>
          <w:p w14:paraId="52B3B17D" w14:textId="376BDC34" w:rsidR="6602356E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18"/>
                <w:szCs w:val="18"/>
              </w:rPr>
              <w:t>and common tech tools.</w:t>
            </w:r>
          </w:p>
        </w:tc>
      </w:tr>
      <w:tr w:rsidR="67B8CB66" w14:paraId="45888EE5" w14:textId="77777777" w:rsidTr="253419B3">
        <w:trPr>
          <w:trHeight w:val="300"/>
        </w:trPr>
        <w:tc>
          <w:tcPr>
            <w:tcW w:w="9360" w:type="dxa"/>
            <w:gridSpan w:val="2"/>
          </w:tcPr>
          <w:p w14:paraId="3F56E497" w14:textId="6791FE8B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hyperlink r:id="rId5" w:history="1">
              <w:r>
                <w:rPr>
                  <w:rStyle w:val="Hyperlink"/>
                  <w:rFonts w:ascii="Roboto" w:hAnsi="Roboto"/>
                  <w:i/>
                  <w:iCs/>
                  <w:color w:val="1155CC"/>
                </w:rPr>
                <w:t>https://www.surveymonkey.com/r/PZP8CXD</w:t>
              </w:r>
            </w:hyperlink>
          </w:p>
        </w:tc>
      </w:tr>
      <w:tr w:rsidR="67B8CB66" w14:paraId="1C3D6C6D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8E81FC" w14:textId="0A1A6EEB" w:rsidR="6602356E" w:rsidRDefault="6602356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67B8CB66" w14:paraId="4CA51791" w14:textId="77777777" w:rsidTr="253419B3">
        <w:trPr>
          <w:trHeight w:val="300"/>
        </w:trPr>
        <w:tc>
          <w:tcPr>
            <w:tcW w:w="3975" w:type="dxa"/>
          </w:tcPr>
          <w:p w14:paraId="560ED56E" w14:textId="4361335D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0693EDA" w14:textId="1C8EFF8A" w:rsidR="6602356E" w:rsidRDefault="004E78E0" w:rsidP="004E78E0">
            <w:pPr>
              <w:tabs>
                <w:tab w:val="center" w:pos="2584"/>
              </w:tabs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62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ab/>
            </w:r>
          </w:p>
        </w:tc>
      </w:tr>
      <w:tr w:rsidR="67B8CB66" w14:paraId="1D11FE9B" w14:textId="77777777" w:rsidTr="253419B3">
        <w:trPr>
          <w:trHeight w:val="300"/>
        </w:trPr>
        <w:tc>
          <w:tcPr>
            <w:tcW w:w="3975" w:type="dxa"/>
          </w:tcPr>
          <w:p w14:paraId="6DFCEC1C" w14:textId="2C5969F7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2830296B" w14:textId="151D63AC" w:rsidR="6602356E" w:rsidRDefault="004E78E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Female</w:t>
            </w:r>
          </w:p>
        </w:tc>
      </w:tr>
      <w:tr w:rsidR="67B8CB66" w14:paraId="3C5410E8" w14:textId="77777777" w:rsidTr="253419B3">
        <w:trPr>
          <w:trHeight w:val="300"/>
        </w:trPr>
        <w:tc>
          <w:tcPr>
            <w:tcW w:w="9360" w:type="dxa"/>
            <w:gridSpan w:val="2"/>
          </w:tcPr>
          <w:p w14:paraId="301E60FD" w14:textId="4B941BC9" w:rsidR="42AEE45E" w:rsidRDefault="42AEE45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67B8CB66" w14:paraId="66CABDDD" w14:textId="77777777" w:rsidTr="253419B3">
        <w:trPr>
          <w:trHeight w:val="300"/>
        </w:trPr>
        <w:tc>
          <w:tcPr>
            <w:tcW w:w="3975" w:type="dxa"/>
          </w:tcPr>
          <w:p w14:paraId="07BD5AA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are some of the biggest</w:t>
            </w:r>
          </w:p>
          <w:p w14:paraId="064AEAD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challenges that you face when</w:t>
            </w:r>
          </w:p>
          <w:p w14:paraId="041D825B" w14:textId="4E0265BE" w:rsidR="004E78E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using technology?</w:t>
            </w:r>
          </w:p>
          <w:p w14:paraId="4E26149F" w14:textId="77F832AF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5385" w:type="dxa"/>
          </w:tcPr>
          <w:p w14:paraId="72ACCE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Constant updates, remembering passwords,</w:t>
            </w:r>
          </w:p>
          <w:p w14:paraId="6A84959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and fear of clicking the wrong thing</w:t>
            </w:r>
          </w:p>
          <w:p w14:paraId="7B6B5C74" w14:textId="77777777" w:rsidR="004E78E0" w:rsidRDefault="004E78E0" w:rsidP="004E78E0">
            <w:pPr>
              <w:spacing w:after="240"/>
            </w:pPr>
          </w:p>
          <w:p w14:paraId="60C6BA7C" w14:textId="77777777" w:rsidR="004E78E0" w:rsidRDefault="004E78E0" w:rsidP="004E78E0"/>
          <w:p w14:paraId="23B7C1CD" w14:textId="5E1BFC59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4F7C260F" w14:textId="77777777" w:rsidTr="253419B3">
        <w:trPr>
          <w:trHeight w:val="300"/>
        </w:trPr>
        <w:tc>
          <w:tcPr>
            <w:tcW w:w="3975" w:type="dxa"/>
          </w:tcPr>
          <w:p w14:paraId="0E29F40B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What is the easiest way for you</w:t>
            </w:r>
          </w:p>
          <w:p w14:paraId="477861CD" w14:textId="4D05FA3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to learn difficult technical skills?</w:t>
            </w:r>
          </w:p>
        </w:tc>
        <w:tc>
          <w:tcPr>
            <w:tcW w:w="5385" w:type="dxa"/>
          </w:tcPr>
          <w:p w14:paraId="58F45F10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Clear, step-by-step instructions with</w:t>
            </w:r>
          </w:p>
          <w:p w14:paraId="205DC9EF" w14:textId="5628110C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pictures or videos I can pause.</w:t>
            </w:r>
          </w:p>
        </w:tc>
      </w:tr>
      <w:tr w:rsidR="67B8CB66" w14:paraId="5FA84039" w14:textId="77777777" w:rsidTr="253419B3">
        <w:trPr>
          <w:trHeight w:val="300"/>
        </w:trPr>
        <w:tc>
          <w:tcPr>
            <w:tcW w:w="3975" w:type="dxa"/>
          </w:tcPr>
          <w:p w14:paraId="38996AD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felt overwhelmed by a</w:t>
            </w:r>
          </w:p>
          <w:p w14:paraId="70A4E25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website or app because of the</w:t>
            </w:r>
          </w:p>
          <w:p w14:paraId="6CACFC9A" w14:textId="51BF7DFC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complexity?</w:t>
            </w:r>
          </w:p>
        </w:tc>
        <w:tc>
          <w:tcPr>
            <w:tcW w:w="5385" w:type="dxa"/>
          </w:tcPr>
          <w:p w14:paraId="058F48A3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Yes, especially banking sites because of too</w:t>
            </w:r>
          </w:p>
          <w:p w14:paraId="5C6C8EB2" w14:textId="57C962F2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many options and unclear navigation.</w:t>
            </w:r>
          </w:p>
        </w:tc>
      </w:tr>
      <w:tr w:rsidR="67B8CB66" w14:paraId="4B2B5277" w14:textId="77777777" w:rsidTr="253419B3">
        <w:trPr>
          <w:trHeight w:val="300"/>
        </w:trPr>
        <w:tc>
          <w:tcPr>
            <w:tcW w:w="3975" w:type="dxa"/>
          </w:tcPr>
          <w:p w14:paraId="565007D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2849B9E3" w14:textId="66EC1EB5" w:rsidR="67B8CB66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</w:tc>
        <w:tc>
          <w:tcPr>
            <w:tcW w:w="5385" w:type="dxa"/>
          </w:tcPr>
          <w:p w14:paraId="63A27479" w14:textId="77777777" w:rsidR="004E78E0" w:rsidRDefault="004E78E0" w:rsidP="004E78E0">
            <w:pPr>
              <w:pStyle w:val="NormalWeb"/>
              <w:spacing w:before="0" w:beforeAutospacing="0" w:after="0" w:afterAutospacing="0"/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I’ve tried YouTube and Google, but they</w:t>
            </w:r>
          </w:p>
          <w:p w14:paraId="47E4FB1C" w14:textId="4A54A7EE" w:rsidR="67B8CB66" w:rsidRDefault="004E78E0" w:rsidP="004E78E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assume I know more than I do.</w:t>
            </w:r>
          </w:p>
        </w:tc>
      </w:tr>
      <w:tr w:rsidR="67B8CB66" w14:paraId="1595F0BD" w14:textId="77777777" w:rsidTr="004E78E0">
        <w:trPr>
          <w:trHeight w:val="74"/>
        </w:trPr>
        <w:tc>
          <w:tcPr>
            <w:tcW w:w="3975" w:type="dxa"/>
          </w:tcPr>
          <w:p w14:paraId="68A7207E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you used any sites that</w:t>
            </w:r>
          </w:p>
          <w:p w14:paraId="6E967922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offer any kind of tech tutorials?</w:t>
            </w:r>
          </w:p>
          <w:p w14:paraId="1DB1F4C1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technological issue that you</w:t>
            </w:r>
          </w:p>
          <w:p w14:paraId="688A1D8E" w14:textId="7795B65F" w:rsidR="004E78E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have encountered?</w:t>
            </w:r>
          </w:p>
          <w:p w14:paraId="159CBC43" w14:textId="77777777" w:rsidR="004E78E0" w:rsidRDefault="004E78E0" w:rsidP="004E78E0"/>
          <w:p w14:paraId="469420AB" w14:textId="48D32E61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5385" w:type="dxa"/>
          </w:tcPr>
          <w:p w14:paraId="05A42A1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lastRenderedPageBreak/>
              <w:t>Getting locked out of accounts and not</w:t>
            </w:r>
          </w:p>
          <w:p w14:paraId="05EE51B4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knowing which notifications to trust.</w:t>
            </w:r>
          </w:p>
          <w:p w14:paraId="22C1081C" w14:textId="77777777" w:rsidR="004E78E0" w:rsidRDefault="004E78E0" w:rsidP="004E78E0">
            <w:pPr>
              <w:spacing w:after="240"/>
            </w:pPr>
          </w:p>
          <w:p w14:paraId="6260E9F8" w14:textId="77777777" w:rsidR="004E78E0" w:rsidRDefault="004E78E0" w:rsidP="004E78E0"/>
          <w:p w14:paraId="53F99133" w14:textId="302B3BDC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67B8CB66" w14:paraId="2B1114E6" w14:textId="77777777" w:rsidTr="253419B3">
        <w:trPr>
          <w:trHeight w:val="300"/>
        </w:trPr>
        <w:tc>
          <w:tcPr>
            <w:tcW w:w="9360" w:type="dxa"/>
            <w:gridSpan w:val="2"/>
          </w:tcPr>
          <w:p w14:paraId="5A3193BF" w14:textId="465FF267" w:rsidR="60843B24" w:rsidRDefault="60843B2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User Need Statements (list 5 statements)</w:t>
            </w:r>
            <w:r w:rsidR="23AA189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7B8CB66" w14:paraId="20A7C121" w14:textId="77777777" w:rsidTr="253419B3">
        <w:trPr>
          <w:trHeight w:val="300"/>
        </w:trPr>
        <w:tc>
          <w:tcPr>
            <w:tcW w:w="9360" w:type="dxa"/>
            <w:gridSpan w:val="2"/>
          </w:tcPr>
          <w:p w14:paraId="58990CC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a technology learner in my 60s, I need step-by-step tutorials with clear</w:t>
            </w:r>
          </w:p>
          <w:p w14:paraId="028B13A5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explanations and visuals so that I can follow along without feeling</w:t>
            </w:r>
          </w:p>
          <w:p w14:paraId="21DB29F1" w14:textId="7053AB26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overwhelmed.</w:t>
            </w:r>
          </w:p>
        </w:tc>
      </w:tr>
      <w:tr w:rsidR="67B8CB66" w14:paraId="2E8A116C" w14:textId="77777777" w:rsidTr="253419B3">
        <w:trPr>
          <w:trHeight w:val="300"/>
        </w:trPr>
        <w:tc>
          <w:tcPr>
            <w:tcW w:w="9360" w:type="dxa"/>
            <w:gridSpan w:val="2"/>
          </w:tcPr>
          <w:p w14:paraId="537ACEE0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isn’t tech-savvy, I need instructions that use plain language</w:t>
            </w:r>
          </w:p>
          <w:p w14:paraId="057BA610" w14:textId="39DC732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instead of technical terms so that I can easily understand the information.</w:t>
            </w:r>
          </w:p>
        </w:tc>
      </w:tr>
      <w:tr w:rsidR="67B8CB66" w14:paraId="408F13FA" w14:textId="77777777" w:rsidTr="253419B3">
        <w:trPr>
          <w:trHeight w:val="300"/>
        </w:trPr>
        <w:tc>
          <w:tcPr>
            <w:tcW w:w="9360" w:type="dxa"/>
            <w:gridSpan w:val="2"/>
          </w:tcPr>
          <w:p w14:paraId="2270810A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a user who gets stuck easily, I need simple troubleshooting steps and</w:t>
            </w:r>
          </w:p>
          <w:p w14:paraId="5113191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common issue explanations so that I can solve problems without relying on</w:t>
            </w:r>
          </w:p>
          <w:p w14:paraId="0080E476" w14:textId="4664D1D2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others.</w:t>
            </w:r>
          </w:p>
        </w:tc>
      </w:tr>
      <w:tr w:rsidR="67B8CB66" w14:paraId="66FF5C6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0DF3B8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with aging eyesight, I need clear fonts, large text, and a high-</w:t>
            </w:r>
          </w:p>
          <w:p w14:paraId="7833B336" w14:textId="43F643B8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contrast design so that I can read and navigate the site easily.</w:t>
            </w:r>
          </w:p>
        </w:tc>
      </w:tr>
      <w:tr w:rsidR="67B8CB66" w14:paraId="6D7CD859" w14:textId="77777777" w:rsidTr="253419B3">
        <w:trPr>
          <w:trHeight w:val="300"/>
        </w:trPr>
        <w:tc>
          <w:tcPr>
            <w:tcW w:w="9360" w:type="dxa"/>
            <w:gridSpan w:val="2"/>
          </w:tcPr>
          <w:p w14:paraId="34163AB9" w14:textId="77777777" w:rsid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who finds technology intimidating, I need a judgment-free space</w:t>
            </w:r>
          </w:p>
          <w:p w14:paraId="17DEEBB2" w14:textId="30C5FB67" w:rsidR="1B52F010" w:rsidRPr="004E78E0" w:rsidRDefault="004E78E0" w:rsidP="004E78E0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with patient guidance so that I can learn without feeling embarrassed.</w:t>
            </w:r>
          </w:p>
        </w:tc>
      </w:tr>
    </w:tbl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4160"/>
        <w:gridCol w:w="5190"/>
      </w:tblGrid>
      <w:tr w:rsidR="253419B3" w14:paraId="211E380B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A8B5A4" w14:textId="5C43E5B4" w:rsidR="253419B3" w:rsidRDefault="00690026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</w:t>
            </w:r>
          </w:p>
        </w:tc>
      </w:tr>
      <w:tr w:rsidR="253419B3" w14:paraId="5F15D880" w14:textId="77777777" w:rsidTr="253419B3">
        <w:trPr>
          <w:trHeight w:val="300"/>
        </w:trPr>
        <w:tc>
          <w:tcPr>
            <w:tcW w:w="9360" w:type="dxa"/>
            <w:gridSpan w:val="2"/>
          </w:tcPr>
          <w:p w14:paraId="11312956" w14:textId="02DA4987" w:rsidR="253419B3" w:rsidRDefault="253419B3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14:paraId="5F97F44A" w14:textId="77777777" w:rsidTr="253419B3">
        <w:trPr>
          <w:trHeight w:val="300"/>
        </w:trPr>
        <w:tc>
          <w:tcPr>
            <w:tcW w:w="9360" w:type="dxa"/>
            <w:gridSpan w:val="2"/>
          </w:tcPr>
          <w:p w14:paraId="5713DBAE" w14:textId="31D64CA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Create a survey I can use to understand the needs and concerns someone might have for a website that hosts a variety of tutorials on how to use technology, such </w:t>
            </w:r>
            <w:proofErr w:type="gram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as;</w:t>
            </w:r>
            <w:proofErr w:type="gram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using different camera functions on your phone or using something like airdrop on an </w:t>
            </w:r>
            <w:proofErr w:type="spellStart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IPhone</w:t>
            </w:r>
            <w:proofErr w:type="spellEnd"/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. The site is geared towards people in the 50-60 age range</w:t>
            </w:r>
          </w:p>
        </w:tc>
      </w:tr>
      <w:tr w:rsidR="253419B3" w14:paraId="36A8F8B7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EE8B7B" w14:textId="5ECA033D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https://trello.com/invite/b/678c2971529c2e7cd5a8741d/ATTIfa0e81a15d676bdd1c363 39ac7f1565865DBC044/team-falcon-user-centric-project</w:t>
            </w:r>
          </w:p>
        </w:tc>
      </w:tr>
      <w:tr w:rsidR="253419B3" w14:paraId="6F69CA6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3F917AE" w14:textId="0A1A6EEB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253419B3" w14:paraId="21BEC926" w14:textId="77777777" w:rsidTr="253419B3">
        <w:trPr>
          <w:trHeight w:val="300"/>
        </w:trPr>
        <w:tc>
          <w:tcPr>
            <w:tcW w:w="3975" w:type="dxa"/>
          </w:tcPr>
          <w:p w14:paraId="6CE8EE96" w14:textId="4361335D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1C667D0" w14:textId="44BE045A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51</w:t>
            </w:r>
          </w:p>
        </w:tc>
      </w:tr>
      <w:tr w:rsidR="253419B3" w14:paraId="793D8B58" w14:textId="77777777" w:rsidTr="253419B3">
        <w:trPr>
          <w:trHeight w:val="300"/>
        </w:trPr>
        <w:tc>
          <w:tcPr>
            <w:tcW w:w="3975" w:type="dxa"/>
          </w:tcPr>
          <w:p w14:paraId="13A1BCEE" w14:textId="2C5969F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452B4F58" w14:textId="2771FC05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Male</w:t>
            </w:r>
          </w:p>
        </w:tc>
      </w:tr>
      <w:tr w:rsidR="253419B3" w14:paraId="386CC957" w14:textId="77777777" w:rsidTr="253419B3">
        <w:trPr>
          <w:trHeight w:val="300"/>
        </w:trPr>
        <w:tc>
          <w:tcPr>
            <w:tcW w:w="9360" w:type="dxa"/>
            <w:gridSpan w:val="2"/>
          </w:tcPr>
          <w:p w14:paraId="6D680774" w14:textId="78496C14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253419B3" w14:paraId="2525C7AC" w14:textId="77777777" w:rsidTr="253419B3">
        <w:trPr>
          <w:trHeight w:val="300"/>
        </w:trPr>
        <w:tc>
          <w:tcPr>
            <w:tcW w:w="3975" w:type="dxa"/>
          </w:tcPr>
          <w:p w14:paraId="05B630BF" w14:textId="021A7856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Have you used any sites that offer any kind of tech tutorials?</w:t>
            </w:r>
          </w:p>
        </w:tc>
        <w:tc>
          <w:tcPr>
            <w:tcW w:w="5385" w:type="dxa"/>
          </w:tcPr>
          <w:p w14:paraId="17C163C3" w14:textId="19364768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No</w:t>
            </w:r>
          </w:p>
        </w:tc>
      </w:tr>
      <w:tr w:rsidR="253419B3" w14:paraId="08D06613" w14:textId="77777777" w:rsidTr="253419B3">
        <w:trPr>
          <w:trHeight w:val="300"/>
        </w:trPr>
        <w:tc>
          <w:tcPr>
            <w:tcW w:w="3975" w:type="dxa"/>
          </w:tcPr>
          <w:p w14:paraId="4E12BD5B" w14:textId="60F0255D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If you wanted to learn how something on your phone works, who would you typically ask?</w:t>
            </w:r>
          </w:p>
        </w:tc>
        <w:tc>
          <w:tcPr>
            <w:tcW w:w="5385" w:type="dxa"/>
          </w:tcPr>
          <w:p w14:paraId="13036A10" w14:textId="3D4B3CF3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My daughter</w:t>
            </w:r>
          </w:p>
        </w:tc>
      </w:tr>
      <w:tr w:rsidR="253419B3" w14:paraId="10BA3AE7" w14:textId="77777777" w:rsidTr="253419B3">
        <w:trPr>
          <w:trHeight w:val="300"/>
        </w:trPr>
        <w:tc>
          <w:tcPr>
            <w:tcW w:w="3975" w:type="dxa"/>
          </w:tcPr>
          <w:p w14:paraId="770D07C3" w14:textId="77777777" w:rsidR="00690026" w:rsidRPr="00690026" w:rsidRDefault="00690026" w:rsidP="0069002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What are some of the biggest challenges that</w:t>
            </w:r>
          </w:p>
          <w:p w14:paraId="0A330399" w14:textId="49EFBA60" w:rsidR="253419B3" w:rsidRDefault="00690026" w:rsidP="0069002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you face when using technology?</w:t>
            </w:r>
          </w:p>
        </w:tc>
        <w:tc>
          <w:tcPr>
            <w:tcW w:w="5385" w:type="dxa"/>
          </w:tcPr>
          <w:p w14:paraId="2B00B98C" w14:textId="27D5EB4E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Finding apps on my phone and remembering passwords</w:t>
            </w:r>
          </w:p>
        </w:tc>
      </w:tr>
      <w:tr w:rsidR="253419B3" w14:paraId="14CA9CF1" w14:textId="77777777" w:rsidTr="253419B3">
        <w:trPr>
          <w:trHeight w:val="300"/>
        </w:trPr>
        <w:tc>
          <w:tcPr>
            <w:tcW w:w="3975" w:type="dxa"/>
          </w:tcPr>
          <w:p w14:paraId="217B2DAC" w14:textId="69F5795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is the easiest way for you to learn difficult technical skills?</w:t>
            </w:r>
          </w:p>
        </w:tc>
        <w:tc>
          <w:tcPr>
            <w:tcW w:w="5385" w:type="dxa"/>
          </w:tcPr>
          <w:p w14:paraId="691A6266" w14:textId="356A170C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Watch someone else do it and then do it myself</w:t>
            </w:r>
          </w:p>
        </w:tc>
      </w:tr>
      <w:tr w:rsidR="253419B3" w14:paraId="7FEA8DBA" w14:textId="77777777" w:rsidTr="253419B3">
        <w:trPr>
          <w:trHeight w:val="300"/>
        </w:trPr>
        <w:tc>
          <w:tcPr>
            <w:tcW w:w="3975" w:type="dxa"/>
          </w:tcPr>
          <w:p w14:paraId="0C81500A" w14:textId="3C838FBF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What is the most frustrating technological issue that you have encountered?</w:t>
            </w:r>
          </w:p>
        </w:tc>
        <w:tc>
          <w:tcPr>
            <w:tcW w:w="5385" w:type="dxa"/>
          </w:tcPr>
          <w:p w14:paraId="22EC4565" w14:textId="7FB28AB7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Yes, I can’t stand when websites have too many ads and popups on the screen.</w:t>
            </w:r>
          </w:p>
        </w:tc>
      </w:tr>
      <w:tr w:rsidR="00690026" w14:paraId="25226A45" w14:textId="77777777" w:rsidTr="253419B3">
        <w:trPr>
          <w:trHeight w:val="300"/>
        </w:trPr>
        <w:tc>
          <w:tcPr>
            <w:tcW w:w="3975" w:type="dxa"/>
          </w:tcPr>
          <w:p w14:paraId="48E1C808" w14:textId="77777777" w:rsidR="00690026" w:rsidRPr="00690026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  <w:tc>
          <w:tcPr>
            <w:tcW w:w="5385" w:type="dxa"/>
          </w:tcPr>
          <w:p w14:paraId="18C3A876" w14:textId="77777777" w:rsidR="00690026" w:rsidRPr="00690026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</w:tr>
      <w:tr w:rsidR="253419B3" w14:paraId="6D26D092" w14:textId="77777777" w:rsidTr="253419B3">
        <w:trPr>
          <w:trHeight w:val="300"/>
        </w:trPr>
        <w:tc>
          <w:tcPr>
            <w:tcW w:w="9360" w:type="dxa"/>
            <w:gridSpan w:val="2"/>
          </w:tcPr>
          <w:p w14:paraId="066D1CAA" w14:textId="04682073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253419B3" w14:paraId="230AD22C" w14:textId="77777777" w:rsidTr="253419B3">
        <w:trPr>
          <w:trHeight w:val="300"/>
        </w:trPr>
        <w:tc>
          <w:tcPr>
            <w:tcW w:w="9360" w:type="dxa"/>
            <w:gridSpan w:val="2"/>
          </w:tcPr>
          <w:p w14:paraId="41014AC9" w14:textId="47AEDD96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Mary, a 60 y/o retired teacher, needs step-by-step guidance on how to use her email, so that she can beat the frustration she normally feels when trying to figure these things out on her own.</w:t>
            </w:r>
          </w:p>
        </w:tc>
      </w:tr>
      <w:tr w:rsidR="253419B3" w14:paraId="78357812" w14:textId="77777777" w:rsidTr="253419B3">
        <w:trPr>
          <w:trHeight w:val="300"/>
        </w:trPr>
        <w:tc>
          <w:tcPr>
            <w:tcW w:w="9360" w:type="dxa"/>
            <w:gridSpan w:val="2"/>
          </w:tcPr>
          <w:p w14:paraId="315C0A22" w14:textId="0F09277B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John, a 63 y/o retired accountant, needs easy tutorials that sh</w:t>
            </w:r>
            <w:r w:rsidR="00EF37C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253419B3" w14:paraId="5DB88B8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834A6FE" w14:textId="6F832ABC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lastRenderedPageBreak/>
              <w:t>Linda, a 58 y/o small business owner, needs video tutorials on how to set up and organize her email so that she can be more efficient and organized.</w:t>
            </w:r>
          </w:p>
        </w:tc>
      </w:tr>
      <w:tr w:rsidR="253419B3" w14:paraId="39891A03" w14:textId="77777777" w:rsidTr="253419B3">
        <w:trPr>
          <w:trHeight w:val="300"/>
        </w:trPr>
        <w:tc>
          <w:tcPr>
            <w:tcW w:w="9360" w:type="dxa"/>
            <w:gridSpan w:val="2"/>
          </w:tcPr>
          <w:p w14:paraId="646342C9" w14:textId="4B25B8E8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Greg, a 65 y/o retiree, needs a straightforward interface with large text and clear sections so that it’s easier for him to find and read tutorials.</w:t>
            </w:r>
          </w:p>
        </w:tc>
      </w:tr>
      <w:tr w:rsidR="253419B3" w14:paraId="781E6165" w14:textId="77777777" w:rsidTr="253419B3">
        <w:trPr>
          <w:trHeight w:val="300"/>
        </w:trPr>
        <w:tc>
          <w:tcPr>
            <w:tcW w:w="9360" w:type="dxa"/>
            <w:gridSpan w:val="2"/>
          </w:tcPr>
          <w:p w14:paraId="1514FE1C" w14:textId="5EE99E61" w:rsidR="253419B3" w:rsidRDefault="00690026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Susan, a 62 y/o grandmother, needs tutorials that teach tech concepts in simple terms and with clear examples so that she can enjoy using her phone without frustration or embarrassment.</w:t>
            </w:r>
          </w:p>
        </w:tc>
      </w:tr>
    </w:tbl>
    <w:p w14:paraId="7257D182" w14:textId="6C7FC501" w:rsidR="253419B3" w:rsidRDefault="253419B3"/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1"/>
        <w:gridCol w:w="5379"/>
      </w:tblGrid>
      <w:tr w:rsidR="00690026" w14:paraId="0B2C4B82" w14:textId="77777777" w:rsidTr="00482C6C">
        <w:trPr>
          <w:trHeight w:val="300"/>
        </w:trPr>
        <w:tc>
          <w:tcPr>
            <w:tcW w:w="9360" w:type="dxa"/>
            <w:gridSpan w:val="2"/>
          </w:tcPr>
          <w:p w14:paraId="6F397AE3" w14:textId="73EBCA84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0690026" w14:paraId="293FF62B" w14:textId="77777777" w:rsidTr="00482C6C">
        <w:trPr>
          <w:trHeight w:val="300"/>
        </w:trPr>
        <w:tc>
          <w:tcPr>
            <w:tcW w:w="9360" w:type="dxa"/>
            <w:gridSpan w:val="2"/>
          </w:tcPr>
          <w:p w14:paraId="3D596336" w14:textId="77777777" w:rsidR="00690026" w:rsidRDefault="00690026" w:rsidP="00482C6C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00690026" w14:paraId="744123BA" w14:textId="77777777" w:rsidTr="00482C6C">
        <w:trPr>
          <w:trHeight w:val="300"/>
        </w:trPr>
        <w:tc>
          <w:tcPr>
            <w:tcW w:w="9360" w:type="dxa"/>
            <w:gridSpan w:val="2"/>
          </w:tcPr>
          <w:p w14:paraId="15D3AA83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00690026" w14:paraId="02221DD3" w14:textId="77777777" w:rsidTr="00482C6C">
        <w:trPr>
          <w:trHeight w:val="300"/>
        </w:trPr>
        <w:tc>
          <w:tcPr>
            <w:tcW w:w="9360" w:type="dxa"/>
            <w:gridSpan w:val="2"/>
          </w:tcPr>
          <w:p w14:paraId="020482FF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00690026" w14:paraId="0AD4A8D4" w14:textId="77777777" w:rsidTr="00482C6C">
        <w:trPr>
          <w:trHeight w:val="300"/>
        </w:trPr>
        <w:tc>
          <w:tcPr>
            <w:tcW w:w="9360" w:type="dxa"/>
            <w:gridSpan w:val="2"/>
          </w:tcPr>
          <w:p w14:paraId="71DEC912" w14:textId="77777777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00690026" w14:paraId="64D3C4DF" w14:textId="77777777" w:rsidTr="00482C6C">
        <w:trPr>
          <w:trHeight w:val="300"/>
        </w:trPr>
        <w:tc>
          <w:tcPr>
            <w:tcW w:w="3975" w:type="dxa"/>
          </w:tcPr>
          <w:p w14:paraId="1B5D9194" w14:textId="77777777" w:rsidR="00690026" w:rsidRDefault="00690026" w:rsidP="00482C6C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6FA695F5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00690026" w14:paraId="1A467237" w14:textId="77777777" w:rsidTr="00482C6C">
        <w:trPr>
          <w:trHeight w:val="300"/>
        </w:trPr>
        <w:tc>
          <w:tcPr>
            <w:tcW w:w="3975" w:type="dxa"/>
          </w:tcPr>
          <w:p w14:paraId="2B349C5E" w14:textId="77777777" w:rsidR="00690026" w:rsidRDefault="00690026" w:rsidP="00482C6C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1C5F9792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00690026" w14:paraId="40D97394" w14:textId="77777777" w:rsidTr="00482C6C">
        <w:trPr>
          <w:trHeight w:val="300"/>
        </w:trPr>
        <w:tc>
          <w:tcPr>
            <w:tcW w:w="9360" w:type="dxa"/>
            <w:gridSpan w:val="2"/>
          </w:tcPr>
          <w:p w14:paraId="1B9867F9" w14:textId="77777777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00690026" w14:paraId="688F8AEA" w14:textId="77777777" w:rsidTr="00482C6C">
        <w:trPr>
          <w:trHeight w:val="300"/>
        </w:trPr>
        <w:tc>
          <w:tcPr>
            <w:tcW w:w="3975" w:type="dxa"/>
          </w:tcPr>
          <w:p w14:paraId="7133D07A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6BD1BEBF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00690026" w14:paraId="01F55142" w14:textId="77777777" w:rsidTr="00482C6C">
        <w:trPr>
          <w:trHeight w:val="300"/>
        </w:trPr>
        <w:tc>
          <w:tcPr>
            <w:tcW w:w="3975" w:type="dxa"/>
          </w:tcPr>
          <w:p w14:paraId="65D111A4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2 here</w:t>
            </w:r>
          </w:p>
        </w:tc>
        <w:tc>
          <w:tcPr>
            <w:tcW w:w="5385" w:type="dxa"/>
          </w:tcPr>
          <w:p w14:paraId="209EAA3B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2 here</w:t>
            </w:r>
          </w:p>
        </w:tc>
      </w:tr>
      <w:tr w:rsidR="00690026" w14:paraId="136306EB" w14:textId="77777777" w:rsidTr="00482C6C">
        <w:trPr>
          <w:trHeight w:val="300"/>
        </w:trPr>
        <w:tc>
          <w:tcPr>
            <w:tcW w:w="3975" w:type="dxa"/>
          </w:tcPr>
          <w:p w14:paraId="3B3B10D1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3 here</w:t>
            </w:r>
          </w:p>
        </w:tc>
        <w:tc>
          <w:tcPr>
            <w:tcW w:w="5385" w:type="dxa"/>
          </w:tcPr>
          <w:p w14:paraId="6400F279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3 here</w:t>
            </w:r>
          </w:p>
        </w:tc>
      </w:tr>
      <w:tr w:rsidR="00690026" w14:paraId="23899236" w14:textId="77777777" w:rsidTr="00482C6C">
        <w:trPr>
          <w:trHeight w:val="300"/>
        </w:trPr>
        <w:tc>
          <w:tcPr>
            <w:tcW w:w="3975" w:type="dxa"/>
          </w:tcPr>
          <w:p w14:paraId="590D1B9E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4 here</w:t>
            </w:r>
          </w:p>
        </w:tc>
        <w:tc>
          <w:tcPr>
            <w:tcW w:w="5385" w:type="dxa"/>
          </w:tcPr>
          <w:p w14:paraId="66E969B7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4 here</w:t>
            </w:r>
          </w:p>
        </w:tc>
      </w:tr>
      <w:tr w:rsidR="00690026" w14:paraId="6000FD70" w14:textId="77777777" w:rsidTr="00482C6C">
        <w:trPr>
          <w:trHeight w:val="300"/>
        </w:trPr>
        <w:tc>
          <w:tcPr>
            <w:tcW w:w="3975" w:type="dxa"/>
          </w:tcPr>
          <w:p w14:paraId="6FBAD757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5 here</w:t>
            </w:r>
          </w:p>
        </w:tc>
        <w:tc>
          <w:tcPr>
            <w:tcW w:w="5385" w:type="dxa"/>
          </w:tcPr>
          <w:p w14:paraId="6DE40782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5 here</w:t>
            </w:r>
          </w:p>
        </w:tc>
      </w:tr>
      <w:tr w:rsidR="00690026" w14:paraId="39750C3C" w14:textId="77777777" w:rsidTr="00482C6C">
        <w:trPr>
          <w:trHeight w:val="300"/>
        </w:trPr>
        <w:tc>
          <w:tcPr>
            <w:tcW w:w="9360" w:type="dxa"/>
            <w:gridSpan w:val="2"/>
          </w:tcPr>
          <w:p w14:paraId="21078B3B" w14:textId="77777777" w:rsidR="00690026" w:rsidRDefault="00690026" w:rsidP="00482C6C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00690026" w14:paraId="27682C6D" w14:textId="77777777" w:rsidTr="00482C6C">
        <w:trPr>
          <w:trHeight w:val="300"/>
        </w:trPr>
        <w:tc>
          <w:tcPr>
            <w:tcW w:w="9360" w:type="dxa"/>
            <w:gridSpan w:val="2"/>
          </w:tcPr>
          <w:p w14:paraId="5A631D4E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00690026" w14:paraId="76F8395B" w14:textId="77777777" w:rsidTr="00482C6C">
        <w:trPr>
          <w:trHeight w:val="300"/>
        </w:trPr>
        <w:tc>
          <w:tcPr>
            <w:tcW w:w="9360" w:type="dxa"/>
            <w:gridSpan w:val="2"/>
          </w:tcPr>
          <w:p w14:paraId="627D2B6F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00690026" w14:paraId="19DE94DD" w14:textId="77777777" w:rsidTr="00482C6C">
        <w:trPr>
          <w:trHeight w:val="300"/>
        </w:trPr>
        <w:tc>
          <w:tcPr>
            <w:tcW w:w="9360" w:type="dxa"/>
            <w:gridSpan w:val="2"/>
          </w:tcPr>
          <w:p w14:paraId="2BBD57D0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00690026" w14:paraId="5B89D595" w14:textId="77777777" w:rsidTr="00482C6C">
        <w:trPr>
          <w:trHeight w:val="300"/>
        </w:trPr>
        <w:tc>
          <w:tcPr>
            <w:tcW w:w="9360" w:type="dxa"/>
            <w:gridSpan w:val="2"/>
          </w:tcPr>
          <w:p w14:paraId="0B01B502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00690026" w14:paraId="3D3D24F6" w14:textId="77777777" w:rsidTr="00482C6C">
        <w:trPr>
          <w:trHeight w:val="300"/>
        </w:trPr>
        <w:tc>
          <w:tcPr>
            <w:tcW w:w="9360" w:type="dxa"/>
            <w:gridSpan w:val="2"/>
          </w:tcPr>
          <w:p w14:paraId="51D39663" w14:textId="77777777" w:rsidR="00690026" w:rsidRDefault="00690026" w:rsidP="00482C6C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444359EC" w14:textId="77777777" w:rsidR="00690026" w:rsidRDefault="00690026"/>
    <w:p w14:paraId="5A9DB51A" w14:textId="77777777" w:rsidR="00690026" w:rsidRDefault="00690026"/>
    <w:p w14:paraId="2554520D" w14:textId="3CC65AAB" w:rsidR="42115A01" w:rsidRDefault="42115A01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C1EBF37" w14:textId="77777777" w:rsidTr="253419B3">
        <w:trPr>
          <w:trHeight w:val="300"/>
        </w:trPr>
        <w:tc>
          <w:tcPr>
            <w:tcW w:w="9360" w:type="dxa"/>
          </w:tcPr>
          <w:p w14:paraId="7B9BC5BE" w14:textId="0AD51971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</w:t>
            </w:r>
            <w:r w:rsidR="1683953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07054203" w14:textId="77777777" w:rsidTr="253419B3">
        <w:trPr>
          <w:trHeight w:val="300"/>
        </w:trPr>
        <w:tc>
          <w:tcPr>
            <w:tcW w:w="9360" w:type="dxa"/>
          </w:tcPr>
          <w:p w14:paraId="749AC051" w14:textId="7B38328E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Mary, a 60 y/o retired teacher, needs step-by-step guidance on how to use her email, so that she can beat the frustration she normally feels when trying to figure these things out on her own.</w:t>
            </w:r>
          </w:p>
        </w:tc>
      </w:tr>
      <w:tr w:rsidR="253419B3" w14:paraId="0E201B0C" w14:textId="77777777" w:rsidTr="253419B3">
        <w:trPr>
          <w:trHeight w:val="300"/>
        </w:trPr>
        <w:tc>
          <w:tcPr>
            <w:tcW w:w="9360" w:type="dxa"/>
          </w:tcPr>
          <w:p w14:paraId="59354C0E" w14:textId="0EE89CE3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John, a 63 y/o retired accountant, needs easy tutorials that sh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253419B3" w14:paraId="406E96A8" w14:textId="77777777" w:rsidTr="253419B3">
        <w:trPr>
          <w:trHeight w:val="300"/>
        </w:trPr>
        <w:tc>
          <w:tcPr>
            <w:tcW w:w="9360" w:type="dxa"/>
          </w:tcPr>
          <w:p w14:paraId="57E1FDFE" w14:textId="409FCA00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Linda, a 58 y/o small business owner, needs video tutorials on how to set up and organize her email so that she can be more efficient and organized.</w:t>
            </w:r>
          </w:p>
        </w:tc>
      </w:tr>
      <w:tr w:rsidR="253419B3" w14:paraId="2C50AD93" w14:textId="77777777" w:rsidTr="253419B3">
        <w:trPr>
          <w:trHeight w:val="300"/>
        </w:trPr>
        <w:tc>
          <w:tcPr>
            <w:tcW w:w="9360" w:type="dxa"/>
          </w:tcPr>
          <w:p w14:paraId="7D6D5520" w14:textId="3E419DF4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Greg, a 65 y/o retiree, needs a straightforward interface with large text and clear sections so that it’s easier for him to find and read tutorials.</w:t>
            </w:r>
          </w:p>
        </w:tc>
      </w:tr>
      <w:tr w:rsidR="253419B3" w14:paraId="04CB125F" w14:textId="77777777" w:rsidTr="253419B3">
        <w:trPr>
          <w:trHeight w:val="300"/>
        </w:trPr>
        <w:tc>
          <w:tcPr>
            <w:tcW w:w="9360" w:type="dxa"/>
          </w:tcPr>
          <w:p w14:paraId="54D22458" w14:textId="14BA0181" w:rsidR="253419B3" w:rsidRDefault="00EF37C1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Susan, a 62 y/o grandmother, needs tutorials that teach tech concepts in simple terms and with clear examples so that she can enjoy using her phone without frustration or embarrassment.</w:t>
            </w:r>
          </w:p>
        </w:tc>
      </w:tr>
      <w:tr w:rsidR="00EF37C1" w14:paraId="68DC6BCE" w14:textId="77777777" w:rsidTr="253419B3">
        <w:trPr>
          <w:trHeight w:val="300"/>
        </w:trPr>
        <w:tc>
          <w:tcPr>
            <w:tcW w:w="9360" w:type="dxa"/>
          </w:tcPr>
          <w:p w14:paraId="1FD215BF" w14:textId="77777777" w:rsidR="00EF37C1" w:rsidRDefault="00EF37C1" w:rsidP="00EF37C1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As someone with aging eyesight, I need clear fonts, large text, and a high-</w:t>
            </w:r>
          </w:p>
          <w:p w14:paraId="0E6F8F62" w14:textId="5999040C" w:rsidR="00EF37C1" w:rsidRPr="00690026" w:rsidRDefault="00EF37C1" w:rsidP="00EF37C1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contrast design so that I can read and navigate the site easily.</w:t>
            </w:r>
          </w:p>
        </w:tc>
      </w:tr>
      <w:tr w:rsidR="00EF37C1" w14:paraId="383952B7" w14:textId="77777777" w:rsidTr="253419B3">
        <w:trPr>
          <w:trHeight w:val="300"/>
        </w:trPr>
        <w:tc>
          <w:tcPr>
            <w:tcW w:w="9360" w:type="dxa"/>
          </w:tcPr>
          <w:p w14:paraId="0F7748EE" w14:textId="77777777" w:rsidR="00EF37C1" w:rsidRDefault="00EF37C1" w:rsidP="00EF37C1">
            <w:pPr>
              <w:pStyle w:val="NormalWeb"/>
              <w:spacing w:before="0" w:beforeAutospacing="0" w:after="0" w:afterAutospacing="0"/>
              <w:rPr>
                <w:color w:val="00000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lastRenderedPageBreak/>
              <w:t>As someone who finds technology intimidating, I need a judgment-free space</w:t>
            </w:r>
          </w:p>
          <w:p w14:paraId="694286C6" w14:textId="6E357EBE" w:rsidR="00EF37C1" w:rsidRDefault="00EF37C1" w:rsidP="00EF37C1">
            <w:pPr>
              <w:pStyle w:val="NormalWeb"/>
              <w:spacing w:before="0" w:beforeAutospacing="0" w:after="0" w:afterAutospacing="0"/>
              <w:rPr>
                <w:rFonts w:ascii="Roboto" w:hAnsi="Roboto"/>
                <w:color w:val="1D2125"/>
                <w:sz w:val="20"/>
                <w:szCs w:val="20"/>
              </w:rPr>
            </w:pPr>
            <w:r>
              <w:rPr>
                <w:rFonts w:ascii="Roboto" w:hAnsi="Roboto"/>
                <w:color w:val="1D2125"/>
                <w:sz w:val="20"/>
                <w:szCs w:val="20"/>
              </w:rPr>
              <w:t>with patient guidance so that I can learn without feeling embarrassed.</w:t>
            </w:r>
          </w:p>
        </w:tc>
      </w:tr>
    </w:tbl>
    <w:p w14:paraId="0B77A4D4" w14:textId="74B717B0" w:rsidR="253419B3" w:rsidRDefault="253419B3" w:rsidP="253419B3">
      <w:pPr>
        <w:rPr>
          <w:b/>
          <w:bCs/>
          <w:lang w:val="en-US"/>
        </w:rPr>
      </w:pPr>
    </w:p>
    <w:p w14:paraId="7991EE71" w14:textId="44A4C59D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14:paraId="3F1D3E70" w14:textId="77777777" w:rsidTr="253419B3">
        <w:trPr>
          <w:trHeight w:val="300"/>
        </w:trPr>
        <w:tc>
          <w:tcPr>
            <w:tcW w:w="9360" w:type="dxa"/>
          </w:tcPr>
          <w:p w14:paraId="0D9DBBCB" w14:textId="4C89B400" w:rsidR="6341677F" w:rsidRDefault="6341677F" w:rsidP="253419B3">
            <w:pPr>
              <w:rPr>
                <w:i/>
                <w:iCs/>
                <w:lang w:val="en-US"/>
              </w:rPr>
            </w:pPr>
            <w:r w:rsidRPr="253419B3">
              <w:rPr>
                <w:i/>
                <w:iCs/>
                <w:lang w:val="en-US"/>
              </w:rPr>
              <w:t>Insert the summary here</w:t>
            </w:r>
          </w:p>
        </w:tc>
      </w:tr>
    </w:tbl>
    <w:p w14:paraId="5093816E" w14:textId="578F84BE" w:rsidR="253419B3" w:rsidRDefault="253419B3" w:rsidP="253419B3">
      <w:pPr>
        <w:rPr>
          <w:b/>
          <w:bCs/>
          <w:lang w:val="en-US"/>
        </w:rPr>
      </w:pPr>
    </w:p>
    <w:p w14:paraId="5BFD6A2C" w14:textId="45D7386F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Personas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3B1900F" w14:textId="77777777" w:rsidTr="253419B3">
        <w:trPr>
          <w:trHeight w:val="300"/>
        </w:trPr>
        <w:tc>
          <w:tcPr>
            <w:tcW w:w="9360" w:type="dxa"/>
          </w:tcPr>
          <w:p w14:paraId="114D9C1E" w14:textId="636E9177" w:rsidR="6341677F" w:rsidRDefault="004E70B7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Zachary Mills</w:t>
            </w:r>
            <w:r w:rsidR="6341677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05DEC75" w14:textId="77777777" w:rsidTr="253419B3">
        <w:trPr>
          <w:trHeight w:val="300"/>
        </w:trPr>
        <w:tc>
          <w:tcPr>
            <w:tcW w:w="9360" w:type="dxa"/>
          </w:tcPr>
          <w:p w14:paraId="3E49C4EF" w14:textId="77777777" w:rsidR="009B06B6" w:rsidRDefault="009B06B6" w:rsidP="253419B3"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Name: Edwolyn Dooley</w:t>
            </w:r>
            <w:r>
              <w:t xml:space="preserve"> </w:t>
            </w:r>
          </w:p>
          <w:p w14:paraId="2E7DB4A9" w14:textId="77777777" w:rsidR="009B06B6" w:rsidRDefault="009B06B6" w:rsidP="253419B3">
            <w:r>
              <w:t>Age:62</w:t>
            </w:r>
          </w:p>
          <w:p w14:paraId="410FC5AA" w14:textId="3C296E55" w:rsidR="009B06B6" w:rsidRDefault="009B06B6" w:rsidP="253419B3">
            <w:r>
              <w:t>Occupation: Retired Outdoor recreation planner</w:t>
            </w:r>
          </w:p>
          <w:p w14:paraId="45494359" w14:textId="2AD8071F" w:rsidR="009B06B6" w:rsidRDefault="009B06B6" w:rsidP="253419B3">
            <w:r>
              <w:t>Location: Marietta, Georgia</w:t>
            </w:r>
          </w:p>
          <w:p w14:paraId="614B0D6B" w14:textId="7AEB788C" w:rsidR="009B06B6" w:rsidRDefault="009B06B6" w:rsidP="253419B3">
            <w:r>
              <w:t>Tech Proficiency: low</w:t>
            </w:r>
          </w:p>
          <w:p w14:paraId="6159BEA1" w14:textId="77777777" w:rsidR="009B06B6" w:rsidRDefault="009B06B6" w:rsidP="253419B3"/>
          <w:p w14:paraId="3CAF7B74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Interests &amp; Hobbies:</w:t>
            </w:r>
          </w:p>
          <w:p w14:paraId="331FE164" w14:textId="3AF790A6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Reading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,Writing</w:t>
            </w:r>
            <w:proofErr w:type="gramEnd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, Traveling, Watching Movies/Shows</w:t>
            </w:r>
          </w:p>
          <w:p w14:paraId="69168168" w14:textId="7825E714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Keeping up to date with local and global news</w:t>
            </w:r>
          </w:p>
          <w:p w14:paraId="1F6F68F2" w14:textId="2C2E2FEA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Nature</w:t>
            </w:r>
          </w:p>
          <w:p w14:paraId="7183C84C" w14:textId="5E680CED" w:rsidR="009B06B6" w:rsidRDefault="009B06B6" w:rsidP="009B06B6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Scrolling through X(Twitter)/</w:t>
            </w:r>
            <w:proofErr w:type="spellStart"/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facebook</w:t>
            </w:r>
            <w:proofErr w:type="spellEnd"/>
          </w:p>
          <w:p w14:paraId="1019D08D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9627362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Goals &amp; Needs:</w:t>
            </w:r>
          </w:p>
          <w:p w14:paraId="60F15F5A" w14:textId="54AF455D" w:rsidR="009B06B6" w:rsidRDefault="009B06B6" w:rsidP="009B06B6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Wants to know more about how 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to find books and create a library of books to read digitally</w:t>
            </w:r>
          </w:p>
          <w:p w14:paraId="26E3D6FD" w14:textId="20E90300" w:rsidR="009B06B6" w:rsidRDefault="009B06B6" w:rsidP="009B06B6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be able to navigate intuitively through all phone pages/apps to gain confidence in technology use</w:t>
            </w:r>
          </w:p>
          <w:p w14:paraId="0DBB72D8" w14:textId="0FA83C2A" w:rsidR="009B06B6" w:rsidRDefault="009B06B6" w:rsidP="009B06B6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Being able to Use camera as well as all camera features with ease </w:t>
            </w:r>
          </w:p>
          <w:p w14:paraId="6B316E28" w14:textId="77777777" w:rsidR="009B06B6" w:rsidRPr="00A513E2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25BDC61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Pain Points:</w:t>
            </w:r>
          </w:p>
          <w:p w14:paraId="79226C25" w14:textId="1925B7CB" w:rsidR="009B06B6" w:rsidRDefault="009B06B6" w:rsidP="009B06B6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Small fonts/not being able to see things on screen</w:t>
            </w:r>
          </w:p>
          <w:p w14:paraId="389BD1C3" w14:textId="688F1885" w:rsidR="009B06B6" w:rsidRDefault="009B06B6" w:rsidP="009B06B6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Advertisements on application </w:t>
            </w:r>
          </w:p>
          <w:p w14:paraId="4CCAE54E" w14:textId="0A4FC2D4" w:rsidR="009B06B6" w:rsidRDefault="009B06B6" w:rsidP="009B06B6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Finding features, intuitively figuring out how to use certain features without research</w:t>
            </w:r>
          </w:p>
          <w:p w14:paraId="1ECBB568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07FB28FB" w14:textId="77777777" w:rsidR="009B06B6" w:rsidRDefault="009B06B6" w:rsidP="009B06B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Usage Patterns:</w:t>
            </w:r>
          </w:p>
          <w:p w14:paraId="58A77328" w14:textId="733C60DB" w:rsidR="009B06B6" w:rsidRDefault="00626974" w:rsidP="253419B3">
            <w:pPr>
              <w:pStyle w:val="ListParagraph"/>
              <w:numPr>
                <w:ilvl w:val="0"/>
                <w:numId w:val="13"/>
              </w:numPr>
              <w:tabs>
                <w:tab w:val="left" w:pos="6272"/>
              </w:tabs>
            </w:pPr>
            <w:r>
              <w:t xml:space="preserve">Spend a few minutes a day on the site to really learn how to use some features digitally so that she is not having issues that persist when it comes to phone usage. </w:t>
            </w:r>
          </w:p>
          <w:p w14:paraId="2D39977E" w14:textId="77777777" w:rsidR="009B06B6" w:rsidRDefault="009B06B6" w:rsidP="253419B3"/>
          <w:p w14:paraId="5742B98A" w14:textId="53BA6FCE" w:rsidR="009B06B6" w:rsidRPr="009B06B6" w:rsidRDefault="009B06B6" w:rsidP="253419B3"/>
        </w:tc>
      </w:tr>
      <w:tr w:rsidR="253419B3" w14:paraId="70CF301C" w14:textId="77777777" w:rsidTr="253419B3">
        <w:trPr>
          <w:trHeight w:val="300"/>
        </w:trPr>
        <w:tc>
          <w:tcPr>
            <w:tcW w:w="9360" w:type="dxa"/>
          </w:tcPr>
          <w:p w14:paraId="3340566E" w14:textId="63C3B6E6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6406FAB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</w:t>
            </w:r>
            <w:proofErr w:type="gramStart"/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Persona  </w:t>
            </w:r>
            <w:r w:rsidR="00C67B8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(</w:t>
            </w:r>
            <w:proofErr w:type="gramEnd"/>
            <w:r w:rsidR="00C67B8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Nathan Ginn)</w:t>
            </w:r>
          </w:p>
        </w:tc>
      </w:tr>
      <w:tr w:rsidR="253419B3" w14:paraId="4023F6F8" w14:textId="77777777" w:rsidTr="253419B3">
        <w:trPr>
          <w:trHeight w:val="300"/>
        </w:trPr>
        <w:tc>
          <w:tcPr>
            <w:tcW w:w="9360" w:type="dxa"/>
          </w:tcPr>
          <w:p w14:paraId="043FC74F" w14:textId="77777777" w:rsidR="253419B3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Name: Roger Perkins</w:t>
            </w:r>
          </w:p>
          <w:p w14:paraId="7F9B6707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Age: 62</w:t>
            </w:r>
          </w:p>
          <w:p w14:paraId="4841B6EA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Occupation: Retired Mechanic</w:t>
            </w:r>
          </w:p>
          <w:p w14:paraId="1CFE356D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Location: Atlanta, Georgia</w:t>
            </w:r>
          </w:p>
          <w:p w14:paraId="3D30A190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 Proficiency: low</w:t>
            </w:r>
          </w:p>
          <w:p w14:paraId="2344B0BB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189F77" w14:textId="77777777" w:rsidR="00A513E2" w:rsidRDefault="00A513E2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Interests &amp; Hobbies:</w:t>
            </w:r>
          </w:p>
          <w:p w14:paraId="13B5330A" w14:textId="77777777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Reading about, working on, and talking about cars</w:t>
            </w:r>
          </w:p>
          <w:p w14:paraId="13FE3EB7" w14:textId="10AE0355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Enjoys scrolling through Facebook groups about cars</w:t>
            </w:r>
          </w:p>
          <w:p w14:paraId="789BD66E" w14:textId="77777777" w:rsidR="00A513E2" w:rsidRDefault="00A513E2" w:rsidP="00A513E2">
            <w:pPr>
              <w:pStyle w:val="ListParagraph"/>
              <w:numPr>
                <w:ilvl w:val="0"/>
                <w:numId w:val="10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Enjoys building model car kits</w:t>
            </w:r>
          </w:p>
          <w:p w14:paraId="21B40057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50C1141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Goals &amp; Needs:</w:t>
            </w:r>
          </w:p>
          <w:p w14:paraId="3DE410C6" w14:textId="4FFBB27C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more about how to use Facebook to find car related groups</w:t>
            </w:r>
          </w:p>
          <w:p w14:paraId="4849C7A3" w14:textId="77777777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how to use his phone camera more effectively so he can take pictures of cars</w:t>
            </w:r>
          </w:p>
          <w:p w14:paraId="26E910A0" w14:textId="77777777" w:rsidR="00A513E2" w:rsidRDefault="00A513E2" w:rsidP="00A513E2">
            <w:pPr>
              <w:pStyle w:val="ListParagraph"/>
              <w:numPr>
                <w:ilvl w:val="0"/>
                <w:numId w:val="1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Wants to know how to edit and manipulate photos using his phone</w:t>
            </w:r>
          </w:p>
          <w:p w14:paraId="69F597FC" w14:textId="77777777" w:rsidR="00A513E2" w:rsidRP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5271AA0B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Pain Points:</w:t>
            </w:r>
          </w:p>
          <w:p w14:paraId="16AC6A3D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ads on webpages</w:t>
            </w:r>
          </w:p>
          <w:p w14:paraId="0963F914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Excessive popups on webpages</w:t>
            </w:r>
          </w:p>
          <w:p w14:paraId="130B6005" w14:textId="77777777" w:rsidR="00A513E2" w:rsidRDefault="00A513E2" w:rsidP="00A513E2">
            <w:pPr>
              <w:pStyle w:val="ListParagraph"/>
              <w:numPr>
                <w:ilvl w:val="0"/>
                <w:numId w:val="1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The clunkiness of some mobile websites</w:t>
            </w:r>
          </w:p>
          <w:p w14:paraId="599360B7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107C67A" w14:textId="77777777" w:rsidR="00A513E2" w:rsidRDefault="00A513E2" w:rsidP="00A513E2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Usage Patterns:</w:t>
            </w:r>
          </w:p>
          <w:p w14:paraId="09DD7456" w14:textId="77777777" w:rsidR="00A513E2" w:rsidRDefault="00C67B86" w:rsidP="00A513E2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Accesses the site when he needs help with a particular problem</w:t>
            </w:r>
          </w:p>
          <w:p w14:paraId="298AE000" w14:textId="387A4521" w:rsidR="00C67B86" w:rsidRPr="00A513E2" w:rsidRDefault="00C67B86" w:rsidP="00A513E2">
            <w:pPr>
              <w:pStyle w:val="ListParagraph"/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Goes back and accesses tutorials when he forgets steps</w:t>
            </w:r>
          </w:p>
        </w:tc>
      </w:tr>
      <w:tr w:rsidR="253419B3" w14:paraId="0E97AAFC" w14:textId="77777777" w:rsidTr="253419B3">
        <w:trPr>
          <w:trHeight w:val="300"/>
        </w:trPr>
        <w:tc>
          <w:tcPr>
            <w:tcW w:w="9360" w:type="dxa"/>
          </w:tcPr>
          <w:p w14:paraId="68EBBBEC" w14:textId="3D2F4A9C" w:rsidR="3BC44BDF" w:rsidRDefault="3BC44BD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Combined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DBDA915" w14:textId="77777777" w:rsidTr="253419B3">
        <w:trPr>
          <w:trHeight w:val="300"/>
        </w:trPr>
        <w:tc>
          <w:tcPr>
            <w:tcW w:w="9360" w:type="dxa"/>
          </w:tcPr>
          <w:p w14:paraId="353E410B" w14:textId="48580F6D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4E20E0C1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the final 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 here</w:t>
            </w:r>
          </w:p>
        </w:tc>
      </w:tr>
    </w:tbl>
    <w:p w14:paraId="71A4EE01" w14:textId="5490C732" w:rsidR="253419B3" w:rsidRDefault="253419B3" w:rsidP="253419B3">
      <w:pPr>
        <w:rPr>
          <w:b/>
          <w:bCs/>
          <w:lang w:val="en-US"/>
        </w:rPr>
      </w:pPr>
    </w:p>
    <w:p w14:paraId="79F97AC8" w14:textId="3584370F" w:rsidR="253419B3" w:rsidRDefault="253419B3" w:rsidP="253419B3">
      <w:pPr>
        <w:rPr>
          <w:b/>
          <w:bCs/>
          <w:lang w:val="en-US"/>
        </w:rPr>
      </w:pPr>
    </w:p>
    <w:p w14:paraId="30876F47" w14:textId="3BB6B7FB" w:rsidR="4D84C2DD" w:rsidRDefault="4D84C2DD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1705BF75" w14:textId="77777777" w:rsidTr="00266EC3">
        <w:trPr>
          <w:trHeight w:val="300"/>
        </w:trPr>
        <w:tc>
          <w:tcPr>
            <w:tcW w:w="9350" w:type="dxa"/>
          </w:tcPr>
          <w:p w14:paraId="7137FD85" w14:textId="72DAF36C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User </w:t>
            </w:r>
            <w:r w:rsidR="4265ECD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F7E76A5" w14:textId="77777777" w:rsidTr="00266EC3">
        <w:trPr>
          <w:trHeight w:val="300"/>
        </w:trPr>
        <w:tc>
          <w:tcPr>
            <w:tcW w:w="9350" w:type="dxa"/>
          </w:tcPr>
          <w:p w14:paraId="1403E65C" w14:textId="018068E1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E343335" w14:textId="77777777" w:rsidTr="00266EC3">
        <w:trPr>
          <w:trHeight w:val="300"/>
        </w:trPr>
        <w:tc>
          <w:tcPr>
            <w:tcW w:w="9350" w:type="dxa"/>
          </w:tcPr>
          <w:p w14:paraId="5581DD34" w14:textId="10D4A115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  <w:tr w:rsidR="253419B3" w14:paraId="3C1C0B14" w14:textId="77777777" w:rsidTr="00266EC3">
        <w:trPr>
          <w:trHeight w:val="300"/>
        </w:trPr>
        <w:tc>
          <w:tcPr>
            <w:tcW w:w="9350" w:type="dxa"/>
          </w:tcPr>
          <w:p w14:paraId="7E802EF8" w14:textId="209B0C9D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2 User </w:t>
            </w:r>
            <w:r w:rsidR="4BF91186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00266EC3" w14:paraId="59BAC53D" w14:textId="77777777" w:rsidTr="00266EC3">
        <w:trPr>
          <w:trHeight w:val="300"/>
        </w:trPr>
        <w:tc>
          <w:tcPr>
            <w:tcW w:w="9350" w:type="dxa"/>
          </w:tcPr>
          <w:p w14:paraId="09F301BE" w14:textId="13F1B0F6" w:rsidR="00266EC3" w:rsidRDefault="00266EC3" w:rsidP="00266EC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John, a 63 y/o retired accountant, needs easy tutorials that sh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>ow</w:t>
            </w:r>
            <w:r w:rsidRPr="0069002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  <w:t xml:space="preserve"> him how to use his phone camera, so that he can use his phone more for photography.</w:t>
            </w:r>
          </w:p>
        </w:tc>
      </w:tr>
      <w:tr w:rsidR="00266EC3" w14:paraId="596DA19B" w14:textId="77777777" w:rsidTr="00266EC3">
        <w:trPr>
          <w:trHeight w:val="300"/>
        </w:trPr>
        <w:tc>
          <w:tcPr>
            <w:tcW w:w="9350" w:type="dxa"/>
          </w:tcPr>
          <w:p w14:paraId="31426629" w14:textId="504B1F67" w:rsidR="00266EC3" w:rsidRDefault="00266EC3" w:rsidP="00266EC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  <w:lang w:val="en-US"/>
              </w:rPr>
              <w:drawing>
                <wp:inline distT="0" distB="0" distL="0" distR="0" wp14:anchorId="637722F6" wp14:editId="6D008789">
                  <wp:extent cx="5934075" cy="2828925"/>
                  <wp:effectExtent l="0" t="0" r="9525" b="9525"/>
                  <wp:docPr id="1858484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55B7A" w14:textId="4B385D0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CB559136-BA79-1C48-9CC9-1ADEB80A0AA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60FEBFEF-832F-B849-9BF5-D4B25AB0B12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3" w:fontKey="{2F885ED2-A9E2-FD4C-8664-275D37B212A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81599EC7-FB83-704A-9507-108D6C2F814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C9B31340-338D-4242-9149-D4F5D3D17EC8}"/>
    <w:embedBold r:id="rId6" w:fontKey="{2AE26307-752E-0049-809A-330A10ED2FE1}"/>
    <w:embedItalic r:id="rId7" w:fontKey="{1518DB27-8C93-554D-912B-92912B19B50B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8" w:fontKey="{F3BD0BA7-2E2A-894C-A735-02B6F326E742}"/>
    <w:embedBold r:id="rId9" w:fontKey="{9B902E43-D521-6E45-8518-F28BC9237916}"/>
    <w:embedItalic r:id="rId10" w:fontKey="{B27D25CC-2C1E-964F-B799-F80C2F78770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A81A6F00-138F-C946-88E8-71A7B23F5A6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549FC18F-72B1-B243-AE96-9C233ACE6DE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13C3B"/>
    <w:multiLevelType w:val="hybridMultilevel"/>
    <w:tmpl w:val="BDBA2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EF4038"/>
    <w:multiLevelType w:val="hybridMultilevel"/>
    <w:tmpl w:val="AD94A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784CAA"/>
    <w:multiLevelType w:val="hybridMultilevel"/>
    <w:tmpl w:val="C588A688"/>
    <w:lvl w:ilvl="0" w:tplc="34841FD0">
      <w:start w:val="1"/>
      <w:numFmt w:val="decimal"/>
      <w:lvlText w:val="%1."/>
      <w:lvlJc w:val="left"/>
      <w:pPr>
        <w:ind w:left="720" w:hanging="360"/>
      </w:pPr>
    </w:lvl>
    <w:lvl w:ilvl="1" w:tplc="E67850A6">
      <w:start w:val="1"/>
      <w:numFmt w:val="lowerLetter"/>
      <w:lvlText w:val="%2."/>
      <w:lvlJc w:val="left"/>
      <w:pPr>
        <w:ind w:left="1440" w:hanging="360"/>
      </w:pPr>
    </w:lvl>
    <w:lvl w:ilvl="2" w:tplc="59B02BAA">
      <w:start w:val="1"/>
      <w:numFmt w:val="lowerRoman"/>
      <w:lvlText w:val="%3."/>
      <w:lvlJc w:val="right"/>
      <w:pPr>
        <w:ind w:left="2160" w:hanging="180"/>
      </w:pPr>
    </w:lvl>
    <w:lvl w:ilvl="3" w:tplc="868ABC94">
      <w:start w:val="1"/>
      <w:numFmt w:val="decimal"/>
      <w:lvlText w:val="%4."/>
      <w:lvlJc w:val="left"/>
      <w:pPr>
        <w:ind w:left="2880" w:hanging="360"/>
      </w:pPr>
    </w:lvl>
    <w:lvl w:ilvl="4" w:tplc="0F1E70EA">
      <w:start w:val="1"/>
      <w:numFmt w:val="lowerLetter"/>
      <w:lvlText w:val="%5."/>
      <w:lvlJc w:val="left"/>
      <w:pPr>
        <w:ind w:left="3600" w:hanging="360"/>
      </w:pPr>
    </w:lvl>
    <w:lvl w:ilvl="5" w:tplc="4E628D0A">
      <w:start w:val="1"/>
      <w:numFmt w:val="lowerRoman"/>
      <w:lvlText w:val="%6."/>
      <w:lvlJc w:val="right"/>
      <w:pPr>
        <w:ind w:left="4320" w:hanging="180"/>
      </w:pPr>
    </w:lvl>
    <w:lvl w:ilvl="6" w:tplc="36CEDB8A">
      <w:start w:val="1"/>
      <w:numFmt w:val="decimal"/>
      <w:lvlText w:val="%7."/>
      <w:lvlJc w:val="left"/>
      <w:pPr>
        <w:ind w:left="5040" w:hanging="360"/>
      </w:pPr>
    </w:lvl>
    <w:lvl w:ilvl="7" w:tplc="DE10CED6">
      <w:start w:val="1"/>
      <w:numFmt w:val="lowerLetter"/>
      <w:lvlText w:val="%8."/>
      <w:lvlJc w:val="left"/>
      <w:pPr>
        <w:ind w:left="5760" w:hanging="360"/>
      </w:pPr>
    </w:lvl>
    <w:lvl w:ilvl="8" w:tplc="656C4FD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DBA7EC7"/>
    <w:multiLevelType w:val="hybridMultilevel"/>
    <w:tmpl w:val="CEB23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6AA80"/>
    <w:multiLevelType w:val="hybridMultilevel"/>
    <w:tmpl w:val="D680938E"/>
    <w:lvl w:ilvl="0" w:tplc="31643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C8DB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6E8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9AE8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428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7E5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2B2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5A6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BC18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D93697"/>
    <w:multiLevelType w:val="hybridMultilevel"/>
    <w:tmpl w:val="FC668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B25464"/>
    <w:multiLevelType w:val="hybridMultilevel"/>
    <w:tmpl w:val="5170AED0"/>
    <w:lvl w:ilvl="0" w:tplc="0CA475A8">
      <w:start w:val="1"/>
      <w:numFmt w:val="decimal"/>
      <w:lvlText w:val="%1."/>
      <w:lvlJc w:val="left"/>
      <w:pPr>
        <w:ind w:left="1080" w:hanging="360"/>
      </w:pPr>
    </w:lvl>
    <w:lvl w:ilvl="1" w:tplc="2FC2AA04">
      <w:start w:val="1"/>
      <w:numFmt w:val="lowerLetter"/>
      <w:lvlText w:val="%2."/>
      <w:lvlJc w:val="left"/>
      <w:pPr>
        <w:ind w:left="1800" w:hanging="360"/>
      </w:pPr>
    </w:lvl>
    <w:lvl w:ilvl="2" w:tplc="01D6EF2E">
      <w:start w:val="1"/>
      <w:numFmt w:val="lowerRoman"/>
      <w:lvlText w:val="%3."/>
      <w:lvlJc w:val="right"/>
      <w:pPr>
        <w:ind w:left="2520" w:hanging="180"/>
      </w:pPr>
    </w:lvl>
    <w:lvl w:ilvl="3" w:tplc="359C1368">
      <w:start w:val="1"/>
      <w:numFmt w:val="decimal"/>
      <w:lvlText w:val="%4."/>
      <w:lvlJc w:val="left"/>
      <w:pPr>
        <w:ind w:left="3240" w:hanging="360"/>
      </w:pPr>
    </w:lvl>
    <w:lvl w:ilvl="4" w:tplc="BFE89A92">
      <w:start w:val="1"/>
      <w:numFmt w:val="lowerLetter"/>
      <w:lvlText w:val="%5."/>
      <w:lvlJc w:val="left"/>
      <w:pPr>
        <w:ind w:left="3960" w:hanging="360"/>
      </w:pPr>
    </w:lvl>
    <w:lvl w:ilvl="5" w:tplc="3942E4F2">
      <w:start w:val="1"/>
      <w:numFmt w:val="lowerRoman"/>
      <w:lvlText w:val="%6."/>
      <w:lvlJc w:val="right"/>
      <w:pPr>
        <w:ind w:left="4680" w:hanging="180"/>
      </w:pPr>
    </w:lvl>
    <w:lvl w:ilvl="6" w:tplc="A1B06CC4">
      <w:start w:val="1"/>
      <w:numFmt w:val="decimal"/>
      <w:lvlText w:val="%7."/>
      <w:lvlJc w:val="left"/>
      <w:pPr>
        <w:ind w:left="5400" w:hanging="360"/>
      </w:pPr>
    </w:lvl>
    <w:lvl w:ilvl="7" w:tplc="35D0B958">
      <w:start w:val="1"/>
      <w:numFmt w:val="lowerLetter"/>
      <w:lvlText w:val="%8."/>
      <w:lvlJc w:val="left"/>
      <w:pPr>
        <w:ind w:left="6120" w:hanging="360"/>
      </w:pPr>
    </w:lvl>
    <w:lvl w:ilvl="8" w:tplc="D8469896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D951F2"/>
    <w:multiLevelType w:val="hybridMultilevel"/>
    <w:tmpl w:val="3EACD6FA"/>
    <w:lvl w:ilvl="0" w:tplc="CFEAF7E0">
      <w:start w:val="1"/>
      <w:numFmt w:val="decimal"/>
      <w:lvlText w:val="%1."/>
      <w:lvlJc w:val="left"/>
      <w:pPr>
        <w:ind w:left="720" w:hanging="360"/>
      </w:pPr>
    </w:lvl>
    <w:lvl w:ilvl="1" w:tplc="19701EDC">
      <w:start w:val="1"/>
      <w:numFmt w:val="lowerLetter"/>
      <w:lvlText w:val="%2."/>
      <w:lvlJc w:val="left"/>
      <w:pPr>
        <w:ind w:left="1440" w:hanging="360"/>
      </w:pPr>
    </w:lvl>
    <w:lvl w:ilvl="2" w:tplc="40AA0C7E">
      <w:start w:val="1"/>
      <w:numFmt w:val="lowerRoman"/>
      <w:lvlText w:val="%3."/>
      <w:lvlJc w:val="right"/>
      <w:pPr>
        <w:ind w:left="2160" w:hanging="180"/>
      </w:pPr>
    </w:lvl>
    <w:lvl w:ilvl="3" w:tplc="ADE80F92">
      <w:start w:val="1"/>
      <w:numFmt w:val="decimal"/>
      <w:lvlText w:val="%4."/>
      <w:lvlJc w:val="left"/>
      <w:pPr>
        <w:ind w:left="2880" w:hanging="360"/>
      </w:pPr>
    </w:lvl>
    <w:lvl w:ilvl="4" w:tplc="ABF2D530">
      <w:start w:val="1"/>
      <w:numFmt w:val="lowerLetter"/>
      <w:lvlText w:val="%5."/>
      <w:lvlJc w:val="left"/>
      <w:pPr>
        <w:ind w:left="3600" w:hanging="360"/>
      </w:pPr>
    </w:lvl>
    <w:lvl w:ilvl="5" w:tplc="3BCC8FBE">
      <w:start w:val="1"/>
      <w:numFmt w:val="lowerRoman"/>
      <w:lvlText w:val="%6."/>
      <w:lvlJc w:val="right"/>
      <w:pPr>
        <w:ind w:left="4320" w:hanging="180"/>
      </w:pPr>
    </w:lvl>
    <w:lvl w:ilvl="6" w:tplc="0C8E1270">
      <w:start w:val="1"/>
      <w:numFmt w:val="decimal"/>
      <w:lvlText w:val="%7."/>
      <w:lvlJc w:val="left"/>
      <w:pPr>
        <w:ind w:left="5040" w:hanging="360"/>
      </w:pPr>
    </w:lvl>
    <w:lvl w:ilvl="7" w:tplc="9A343384">
      <w:start w:val="1"/>
      <w:numFmt w:val="lowerLetter"/>
      <w:lvlText w:val="%8."/>
      <w:lvlJc w:val="left"/>
      <w:pPr>
        <w:ind w:left="5760" w:hanging="360"/>
      </w:pPr>
    </w:lvl>
    <w:lvl w:ilvl="8" w:tplc="C1DEF79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9005313">
    <w:abstractNumId w:val="8"/>
  </w:num>
  <w:num w:numId="2" w16cid:durableId="1286888813">
    <w:abstractNumId w:val="6"/>
  </w:num>
  <w:num w:numId="3" w16cid:durableId="1925337618">
    <w:abstractNumId w:val="9"/>
  </w:num>
  <w:num w:numId="4" w16cid:durableId="1181889719">
    <w:abstractNumId w:val="3"/>
  </w:num>
  <w:num w:numId="5" w16cid:durableId="133067795">
    <w:abstractNumId w:val="10"/>
  </w:num>
  <w:num w:numId="6" w16cid:durableId="1752700313">
    <w:abstractNumId w:val="12"/>
  </w:num>
  <w:num w:numId="7" w16cid:durableId="1045103047">
    <w:abstractNumId w:val="11"/>
  </w:num>
  <w:num w:numId="8" w16cid:durableId="1465003280">
    <w:abstractNumId w:val="4"/>
  </w:num>
  <w:num w:numId="9" w16cid:durableId="2115055904">
    <w:abstractNumId w:val="1"/>
  </w:num>
  <w:num w:numId="10" w16cid:durableId="130560696">
    <w:abstractNumId w:val="2"/>
  </w:num>
  <w:num w:numId="11" w16cid:durableId="122385378">
    <w:abstractNumId w:val="0"/>
  </w:num>
  <w:num w:numId="12" w16cid:durableId="303703993">
    <w:abstractNumId w:val="5"/>
  </w:num>
  <w:num w:numId="13" w16cid:durableId="18367235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501D7"/>
    <w:rsid w:val="00266EC3"/>
    <w:rsid w:val="00280C9A"/>
    <w:rsid w:val="00330835"/>
    <w:rsid w:val="00391025"/>
    <w:rsid w:val="0042494C"/>
    <w:rsid w:val="00494B66"/>
    <w:rsid w:val="004E70B7"/>
    <w:rsid w:val="004E78E0"/>
    <w:rsid w:val="00533DAF"/>
    <w:rsid w:val="00550C28"/>
    <w:rsid w:val="00626974"/>
    <w:rsid w:val="00676DCE"/>
    <w:rsid w:val="00690026"/>
    <w:rsid w:val="006B1841"/>
    <w:rsid w:val="009B06B6"/>
    <w:rsid w:val="00A005CF"/>
    <w:rsid w:val="00A513E2"/>
    <w:rsid w:val="00C31567"/>
    <w:rsid w:val="00C67B86"/>
    <w:rsid w:val="00D70507"/>
    <w:rsid w:val="00EF37C1"/>
    <w:rsid w:val="00F01813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82D33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4E78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surveymonkey.com/r/PZP8CXD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</Pages>
  <Words>1304</Words>
  <Characters>7438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Zachary  Mills</cp:lastModifiedBy>
  <cp:revision>11</cp:revision>
  <dcterms:created xsi:type="dcterms:W3CDTF">2025-02-20T21:27:00Z</dcterms:created>
  <dcterms:modified xsi:type="dcterms:W3CDTF">2025-02-22T01:14:00Z</dcterms:modified>
</cp:coreProperties>
</file>