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E929" w14:textId="01889B65" w:rsidR="000D077D" w:rsidRPr="00FE164F" w:rsidRDefault="00E4339E" w:rsidP="000D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yu-Mymr-00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kyu-Mymr-001"/>
        </w:rPr>
        <w:t>Hello</w:t>
      </w:r>
      <w:r w:rsidR="00B47427">
        <w:rPr>
          <w:rFonts w:ascii="Times New Roman" w:eastAsia="Times New Roman" w:hAnsi="Times New Roman" w:cs="Times New Roman"/>
          <w:b/>
          <w:bCs/>
          <w:sz w:val="24"/>
          <w:szCs w:val="24"/>
          <w:lang w:bidi="kyu-Mymr-00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kyu-Mymr-001"/>
        </w:rPr>
        <w:t>Word</w:t>
      </w:r>
      <w:bookmarkStart w:id="0" w:name="_GoBack"/>
      <w:bookmarkEnd w:id="0"/>
    </w:p>
    <w:p w14:paraId="7E683241" w14:textId="77777777" w:rsidR="000D077D" w:rsidRPr="00FE164F" w:rsidRDefault="000D077D" w:rsidP="00FE1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yu-Mymr-001"/>
        </w:rPr>
      </w:pPr>
    </w:p>
    <w:p w14:paraId="1CBB9D15" w14:textId="77777777" w:rsidR="003E28CC" w:rsidRDefault="003E28CC"/>
    <w:sectPr w:rsidR="003E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4F"/>
    <w:rsid w:val="000D077D"/>
    <w:rsid w:val="00280FD9"/>
    <w:rsid w:val="003E28CC"/>
    <w:rsid w:val="008B39A0"/>
    <w:rsid w:val="00B47427"/>
    <w:rsid w:val="00C47E7A"/>
    <w:rsid w:val="00CD06DE"/>
    <w:rsid w:val="00D9457A"/>
    <w:rsid w:val="00E4339E"/>
    <w:rsid w:val="00EC0B9A"/>
    <w:rsid w:val="00F343BD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yu-Mym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0615"/>
  <w15:chartTrackingRefBased/>
  <w15:docId w15:val="{8C5D6FD3-1D02-42BD-90A7-3CA4CD97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yu-Mymr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64F"/>
    <w:rPr>
      <w:rFonts w:ascii="Times New Roman" w:eastAsia="Times New Roman" w:hAnsi="Times New Roman" w:cs="Times New Roman"/>
      <w:b/>
      <w:bCs/>
      <w:sz w:val="36"/>
      <w:szCs w:val="36"/>
      <w:lang w:bidi="kyu-Mymr-001"/>
    </w:rPr>
  </w:style>
  <w:style w:type="paragraph" w:styleId="NormalWeb">
    <w:name w:val="Normal (Web)"/>
    <w:basedOn w:val="Normal"/>
    <w:uiPriority w:val="99"/>
    <w:semiHidden/>
    <w:unhideWhenUsed/>
    <w:rsid w:val="00FE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yu-Mymr-001"/>
    </w:rPr>
  </w:style>
  <w:style w:type="character" w:styleId="Strong">
    <w:name w:val="Strong"/>
    <w:basedOn w:val="DefaultParagraphFont"/>
    <w:uiPriority w:val="22"/>
    <w:qFormat/>
    <w:rsid w:val="00FE1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Ngin San Lun</dc:creator>
  <cp:keywords/>
  <dc:description/>
  <cp:lastModifiedBy>Ngin San Lun</cp:lastModifiedBy>
  <cp:revision>12</cp:revision>
  <dcterms:created xsi:type="dcterms:W3CDTF">2022-02-18T10:49:00Z</dcterms:created>
  <dcterms:modified xsi:type="dcterms:W3CDTF">2022-02-20T14:17:00Z</dcterms:modified>
</cp:coreProperties>
</file>