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7163" cy="11005183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7163" cy="110051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20000" cy="790394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90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