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9197" w14:textId="46F37CB8" w:rsidR="00220606" w:rsidRDefault="00281714">
      <w:r>
        <w:t>Reset steps for workshop</w:t>
      </w:r>
    </w:p>
    <w:p w14:paraId="06046CB3" w14:textId="72CAB7EF" w:rsidR="00281714" w:rsidRDefault="00281714"/>
    <w:p w14:paraId="65FF52C5" w14:textId="300CBFBC" w:rsidR="00281714" w:rsidRDefault="00281714">
      <w:r>
        <w:t xml:space="preserve">Delete </w:t>
      </w:r>
      <w:proofErr w:type="spellStart"/>
      <w:r>
        <w:t>api</w:t>
      </w:r>
      <w:proofErr w:type="spellEnd"/>
      <w:r>
        <w:t xml:space="preserve"> vs</w:t>
      </w:r>
    </w:p>
    <w:p w14:paraId="74246157" w14:textId="0C92DA8E" w:rsidR="00281714" w:rsidRDefault="00281714">
      <w:r>
        <w:t xml:space="preserve">Delete </w:t>
      </w:r>
      <w:proofErr w:type="spellStart"/>
      <w:r>
        <w:t>apis</w:t>
      </w:r>
      <w:proofErr w:type="spellEnd"/>
      <w:r>
        <w:t xml:space="preserve"> ns </w:t>
      </w:r>
      <w:proofErr w:type="spellStart"/>
      <w:r>
        <w:t>vsr’s</w:t>
      </w:r>
      <w:proofErr w:type="spellEnd"/>
    </w:p>
    <w:p w14:paraId="78D721F8" w14:textId="7D1A1C9A" w:rsidR="00281714" w:rsidRDefault="00AC0CB4">
      <w:r>
        <w:t>Delete policies</w:t>
      </w:r>
    </w:p>
    <w:p w14:paraId="6DC84BAF" w14:textId="6E5867E0" w:rsidR="00AC0CB4" w:rsidRDefault="00B668B3">
      <w:proofErr w:type="spellStart"/>
      <w:r>
        <w:t>Refetch</w:t>
      </w:r>
      <w:proofErr w:type="spellEnd"/>
      <w:r>
        <w:t xml:space="preserve"> </w:t>
      </w:r>
      <w:proofErr w:type="spellStart"/>
      <w:r>
        <w:t>jumphost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(or discard changes)</w:t>
      </w:r>
    </w:p>
    <w:p w14:paraId="5095ED5E" w14:textId="7848F7B4" w:rsidR="00A61C50" w:rsidRDefault="00A61C50">
      <w:r>
        <w:t xml:space="preserve">Delete </w:t>
      </w:r>
      <w:proofErr w:type="spellStart"/>
      <w:r>
        <w:t>jwk</w:t>
      </w:r>
      <w:proofErr w:type="spellEnd"/>
      <w:r>
        <w:t xml:space="preserve"> secret</w:t>
      </w:r>
    </w:p>
    <w:p w14:paraId="2253AA2E" w14:textId="27199F6D" w:rsidR="00766577" w:rsidRDefault="00766577">
      <w:r>
        <w:t>Delete cm from M7</w:t>
      </w:r>
      <w:r w:rsidR="0064070D">
        <w:t xml:space="preserve"> - </w:t>
      </w:r>
      <w:r w:rsidR="0055329E">
        <w:t xml:space="preserve">-n </w:t>
      </w:r>
      <w:proofErr w:type="spellStart"/>
      <w:r w:rsidR="0055329E">
        <w:t>nginx</w:t>
      </w:r>
      <w:proofErr w:type="spellEnd"/>
      <w:r w:rsidR="0055329E">
        <w:t xml:space="preserve">-ingress </w:t>
      </w:r>
      <w:proofErr w:type="spellStart"/>
      <w:r w:rsidR="0055329E">
        <w:t>nginx</w:t>
      </w:r>
      <w:proofErr w:type="spellEnd"/>
      <w:r w:rsidR="0055329E">
        <w:t>-config (edit only</w:t>
      </w:r>
      <w:r w:rsidR="00D01220">
        <w:t xml:space="preserve"> to remove http2</w:t>
      </w:r>
      <w:r w:rsidR="0055329E">
        <w:t>)</w:t>
      </w:r>
    </w:p>
    <w:p w14:paraId="0F515CCA" w14:textId="45F60482" w:rsidR="0036316F" w:rsidRDefault="0036316F">
      <w:r>
        <w:t>Scale Ingress deploy to 1</w:t>
      </w:r>
    </w:p>
    <w:p w14:paraId="0A17CB04" w14:textId="13321251" w:rsidR="0036316F" w:rsidRDefault="00087DE2">
      <w:r>
        <w:t>Delete M7 CJ</w:t>
      </w:r>
    </w:p>
    <w:p w14:paraId="02F572F7" w14:textId="672CF9C3" w:rsidR="00960E0F" w:rsidRDefault="00960E0F">
      <w:r>
        <w:t xml:space="preserve">Delete </w:t>
      </w:r>
      <w:proofErr w:type="spellStart"/>
      <w:r>
        <w:t>grpc</w:t>
      </w:r>
      <w:proofErr w:type="spellEnd"/>
      <w:r>
        <w:t xml:space="preserve"> secret -n </w:t>
      </w:r>
      <w:proofErr w:type="spellStart"/>
      <w:r>
        <w:t>api</w:t>
      </w:r>
      <w:proofErr w:type="spellEnd"/>
    </w:p>
    <w:p w14:paraId="4376A86C" w14:textId="5E4A02CD" w:rsidR="002728B4" w:rsidRDefault="002B51FF">
      <w:r>
        <w:t>Redeploy documentation</w:t>
      </w:r>
    </w:p>
    <w:p w14:paraId="4886A2A5" w14:textId="77777777" w:rsidR="00087DE2" w:rsidRDefault="00087DE2"/>
    <w:sectPr w:rsidR="00087DE2" w:rsidSect="00EE1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4"/>
    <w:rsid w:val="00087DE2"/>
    <w:rsid w:val="00220606"/>
    <w:rsid w:val="002728B4"/>
    <w:rsid w:val="00281714"/>
    <w:rsid w:val="002B51FF"/>
    <w:rsid w:val="0036316F"/>
    <w:rsid w:val="0055329E"/>
    <w:rsid w:val="0064070D"/>
    <w:rsid w:val="006641C7"/>
    <w:rsid w:val="00766577"/>
    <w:rsid w:val="00960E0F"/>
    <w:rsid w:val="00A61C50"/>
    <w:rsid w:val="00AC0CB4"/>
    <w:rsid w:val="00B668B3"/>
    <w:rsid w:val="00D01220"/>
    <w:rsid w:val="00E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8B2A"/>
  <w15:chartTrackingRefBased/>
  <w15:docId w15:val="{75DB9F39-A3C5-8D47-8334-E8EDB8B3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Poyer</dc:creator>
  <cp:keywords/>
  <dc:description/>
  <cp:lastModifiedBy>Steve Poyer</cp:lastModifiedBy>
  <cp:revision>9</cp:revision>
  <dcterms:created xsi:type="dcterms:W3CDTF">2022-05-19T22:12:00Z</dcterms:created>
  <dcterms:modified xsi:type="dcterms:W3CDTF">2022-05-27T20:14:00Z</dcterms:modified>
</cp:coreProperties>
</file>