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4244" w:rsidTr="00594244">
        <w:tc>
          <w:tcPr>
            <w:tcW w:w="4675" w:type="dxa"/>
          </w:tcPr>
          <w:p w:rsidR="00594244" w:rsidRDefault="0075043D">
            <w:r>
              <w:t>C</w:t>
            </w:r>
            <w:r w:rsidR="00594244">
              <w:t>ipher</w:t>
            </w:r>
          </w:p>
        </w:tc>
        <w:tc>
          <w:tcPr>
            <w:tcW w:w="4675" w:type="dxa"/>
          </w:tcPr>
          <w:p w:rsidR="00594244" w:rsidRDefault="00481F13">
            <w:r>
              <w:t>Error handling</w:t>
            </w:r>
          </w:p>
        </w:tc>
      </w:tr>
      <w:tr w:rsidR="00594244" w:rsidTr="00594244">
        <w:tc>
          <w:tcPr>
            <w:tcW w:w="4675" w:type="dxa"/>
          </w:tcPr>
          <w:p w:rsidR="00594244" w:rsidRDefault="00444036">
            <w:r>
              <w:t>Caesar</w:t>
            </w:r>
          </w:p>
          <w:p w:rsidR="00444036" w:rsidRDefault="007F39CD">
            <w:r>
              <w:t>R</w:t>
            </w:r>
            <w:r w:rsidR="00444036">
              <w:t>equirement</w:t>
            </w:r>
            <w:r>
              <w:t>:</w:t>
            </w:r>
          </w:p>
          <w:p w:rsidR="007F39CD" w:rsidRDefault="007F39CD">
            <w:r>
              <w:t>Plaintext-&gt;all small letter alphabet</w:t>
            </w:r>
          </w:p>
          <w:p w:rsidR="007F39CD" w:rsidRDefault="007F39CD">
            <w:r>
              <w:t xml:space="preserve">Key-&gt;must be integer </w:t>
            </w:r>
          </w:p>
        </w:tc>
        <w:tc>
          <w:tcPr>
            <w:tcW w:w="4675" w:type="dxa"/>
          </w:tcPr>
          <w:p w:rsidR="00594244" w:rsidRDefault="005E6F6A" w:rsidP="005E6F6A">
            <w:pPr>
              <w:pStyle w:val="ListParagraph"/>
              <w:numPr>
                <w:ilvl w:val="0"/>
                <w:numId w:val="1"/>
              </w:numPr>
            </w:pPr>
            <w:r>
              <w:t>If input plaintext contains non-alphabet, will just output spacebar</w:t>
            </w:r>
            <w:r w:rsidR="00C80D23">
              <w:t xml:space="preserve"> </w:t>
            </w:r>
            <w:r>
              <w:t>(‘ ’</w:t>
            </w:r>
            <w:r w:rsidR="000D5F55">
              <w:t>)</w:t>
            </w:r>
            <w:r w:rsidR="00F57C31">
              <w:t xml:space="preserve"> for that letter</w:t>
            </w:r>
            <w:r w:rsidR="000D5F55">
              <w:t xml:space="preserve"> </w:t>
            </w:r>
            <w:r w:rsidR="006F54CA">
              <w:t>without doing any operations</w:t>
            </w:r>
            <w:r w:rsidR="0080343D">
              <w:t xml:space="preserve"> {fixed: </w:t>
            </w:r>
            <w:r w:rsidR="00597F28">
              <w:t xml:space="preserve">input plaintext only </w:t>
            </w:r>
            <w:r w:rsidR="003A4DF5">
              <w:t>contains</w:t>
            </w:r>
            <w:r w:rsidR="00597F28">
              <w:t xml:space="preserve"> alphabet</w:t>
            </w:r>
            <w:r w:rsidR="0080343D">
              <w:t>}</w:t>
            </w:r>
          </w:p>
          <w:p w:rsidR="000D5F55" w:rsidRDefault="000D5F55" w:rsidP="005E6F6A">
            <w:pPr>
              <w:pStyle w:val="ListParagraph"/>
              <w:numPr>
                <w:ilvl w:val="0"/>
                <w:numId w:val="1"/>
              </w:numPr>
            </w:pPr>
            <w:r>
              <w:t>If input plaintext contains b</w:t>
            </w:r>
            <w:r w:rsidR="009A0D27">
              <w:t>ig letter, it will be treated as</w:t>
            </w:r>
            <w:r>
              <w:t xml:space="preserve"> small letter</w:t>
            </w:r>
            <w:r w:rsidR="006D6895">
              <w:t xml:space="preserve"> (MEETMEAFTER = meetmeafter)</w:t>
            </w:r>
            <w:r w:rsidR="004C649D">
              <w:t xml:space="preserve"> </w:t>
            </w:r>
            <w:r w:rsidR="004C649D">
              <w:t xml:space="preserve">{fixed: input plaintext only considered </w:t>
            </w:r>
            <w:r w:rsidR="004C649D">
              <w:t xml:space="preserve">small letter </w:t>
            </w:r>
            <w:r w:rsidR="004C649D">
              <w:t>alphabet}</w:t>
            </w:r>
          </w:p>
          <w:p w:rsidR="0003093B" w:rsidRDefault="00667905" w:rsidP="00E5782D">
            <w:pPr>
              <w:pStyle w:val="ListParagraph"/>
              <w:numPr>
                <w:ilvl w:val="0"/>
                <w:numId w:val="1"/>
              </w:numPr>
            </w:pPr>
            <w:r>
              <w:t xml:space="preserve">If </w:t>
            </w:r>
            <w:r w:rsidR="00CA7F36">
              <w:t xml:space="preserve">input </w:t>
            </w:r>
            <w:r>
              <w:t>key wasn’t in integer form</w:t>
            </w:r>
            <w:r w:rsidR="00534B9F">
              <w:t>(14.0 will be ok, but 14.1 will be not ok)</w:t>
            </w:r>
            <w:r>
              <w:t xml:space="preserve">, </w:t>
            </w:r>
            <w:r w:rsidR="00E5782D">
              <w:t>the invalid part will be dropped (1feafef4 = 14)</w:t>
            </w:r>
            <w:r w:rsidR="00231178">
              <w:t xml:space="preserve"> {fixed: input key will only be integer</w:t>
            </w:r>
            <w:r w:rsidR="00063AFF">
              <w:t xml:space="preserve"> form</w:t>
            </w:r>
            <w:r w:rsidR="00231178">
              <w:t>}</w:t>
            </w:r>
          </w:p>
        </w:tc>
      </w:tr>
      <w:tr w:rsidR="00594244" w:rsidTr="00594244">
        <w:tc>
          <w:tcPr>
            <w:tcW w:w="4675" w:type="dxa"/>
          </w:tcPr>
          <w:p w:rsidR="00594244" w:rsidRDefault="00667905">
            <w:r>
              <w:t>P</w:t>
            </w:r>
            <w:r w:rsidR="0057479A">
              <w:t>layfair</w:t>
            </w:r>
          </w:p>
          <w:p w:rsidR="0036269B" w:rsidRDefault="0036269B" w:rsidP="0036269B">
            <w:r>
              <w:t>Requirement:</w:t>
            </w:r>
          </w:p>
          <w:p w:rsidR="0036269B" w:rsidRDefault="0036269B" w:rsidP="0036269B">
            <w:r>
              <w:t>Plaintext-&gt;all small letter alphabet</w:t>
            </w:r>
          </w:p>
          <w:p w:rsidR="0036269B" w:rsidRDefault="0036269B" w:rsidP="00C265C7">
            <w:r>
              <w:t>Key-&gt;</w:t>
            </w:r>
            <w:r w:rsidR="00C265C7">
              <w:t>all big letter alphabet</w:t>
            </w:r>
          </w:p>
        </w:tc>
        <w:tc>
          <w:tcPr>
            <w:tcW w:w="4675" w:type="dxa"/>
          </w:tcPr>
          <w:p w:rsidR="00594244" w:rsidRDefault="00346DFD" w:rsidP="00346DFD">
            <w:pPr>
              <w:pStyle w:val="ListParagraph"/>
              <w:numPr>
                <w:ilvl w:val="0"/>
                <w:numId w:val="2"/>
              </w:numPr>
            </w:pPr>
            <w:r>
              <w:t>If input plaintext contains non-alphabet, will just output spacebar</w:t>
            </w:r>
            <w:r w:rsidR="00B93A16">
              <w:t xml:space="preserve"> </w:t>
            </w:r>
            <w:r>
              <w:t xml:space="preserve">(‘ ‘) </w:t>
            </w:r>
            <w:r w:rsidR="00AA0696">
              <w:t xml:space="preserve">for that letter </w:t>
            </w:r>
            <w:r>
              <w:t>without doing any operation</w:t>
            </w:r>
            <w:r w:rsidR="006F54CA">
              <w:t>s</w:t>
            </w:r>
            <w:r w:rsidR="00B101A2">
              <w:t xml:space="preserve"> </w:t>
            </w:r>
            <w:r w:rsidR="00B101A2">
              <w:t xml:space="preserve">{fixed: input plaintext only </w:t>
            </w:r>
            <w:r w:rsidR="00F74929">
              <w:t>contains</w:t>
            </w:r>
            <w:r w:rsidR="00B101A2">
              <w:t xml:space="preserve"> alphabet}</w:t>
            </w:r>
          </w:p>
          <w:p w:rsidR="00D04C83" w:rsidRDefault="00D04C83" w:rsidP="00346DFD">
            <w:pPr>
              <w:pStyle w:val="ListParagraph"/>
              <w:numPr>
                <w:ilvl w:val="0"/>
                <w:numId w:val="2"/>
              </w:numPr>
            </w:pPr>
            <w:r>
              <w:t xml:space="preserve">If input plaintext length is odd, </w:t>
            </w:r>
            <w:r w:rsidR="00A714CE">
              <w:t>it will append the plaintext with ‘</w:t>
            </w:r>
            <w:r w:rsidR="00F76BF7">
              <w:t>X</w:t>
            </w:r>
            <w:r w:rsidR="00A714CE">
              <w:t>’</w:t>
            </w:r>
            <w:r w:rsidR="000958EF">
              <w:t xml:space="preserve"> (PLAINTEXT = PLAINTEXT</w:t>
            </w:r>
            <w:r w:rsidR="00F76BF7">
              <w:t>X</w:t>
            </w:r>
            <w:r w:rsidR="000958EF">
              <w:t>)</w:t>
            </w:r>
            <w:r w:rsidR="00080187">
              <w:t xml:space="preserve"> </w:t>
            </w:r>
            <w:r w:rsidR="00080187">
              <w:t xml:space="preserve">{fixed: </w:t>
            </w:r>
            <w:r w:rsidR="00A90851">
              <w:t>length of input plaintext will only be even}</w:t>
            </w:r>
          </w:p>
          <w:p w:rsidR="00CE1A41" w:rsidRDefault="00CE1A41" w:rsidP="00346DFD">
            <w:pPr>
              <w:pStyle w:val="ListParagraph"/>
              <w:numPr>
                <w:ilvl w:val="0"/>
                <w:numId w:val="2"/>
              </w:numPr>
            </w:pPr>
            <w:r>
              <w:t>If input plaintext contains pair with same letter, it will add a “</w:t>
            </w:r>
            <w:r w:rsidR="005B2D82">
              <w:t>X</w:t>
            </w:r>
            <w:r>
              <w:t>” after the first letter</w:t>
            </w:r>
            <w:r w:rsidR="004A281A">
              <w:t xml:space="preserve"> (AABB (plaintext) =&gt; A</w:t>
            </w:r>
            <w:r w:rsidR="000B74F4">
              <w:t>X</w:t>
            </w:r>
            <w:r w:rsidR="007A4DC1">
              <w:t>A</w:t>
            </w:r>
            <w:r w:rsidR="004A281A">
              <w:t>B</w:t>
            </w:r>
            <w:r w:rsidR="000B74F4">
              <w:t>X</w:t>
            </w:r>
            <w:r w:rsidR="007A4DC1">
              <w:t>B</w:t>
            </w:r>
            <w:r w:rsidR="000B74F4">
              <w:t xml:space="preserve"> </w:t>
            </w:r>
            <w:r w:rsidR="004A281A">
              <w:t>(</w:t>
            </w:r>
            <w:r w:rsidR="003715E9">
              <w:t>plaintext</w:t>
            </w:r>
            <w:r w:rsidR="004A281A">
              <w:t>))</w:t>
            </w:r>
            <w:r w:rsidR="0026301C">
              <w:t xml:space="preserve"> </w:t>
            </w:r>
            <w:r w:rsidR="0026301C">
              <w:t xml:space="preserve">{fixed: </w:t>
            </w:r>
            <w:r w:rsidR="00170E10">
              <w:t>input plaintext will no</w:t>
            </w:r>
            <w:r w:rsidR="008E5BB6">
              <w:t>t</w:t>
            </w:r>
            <w:r w:rsidR="00170E10">
              <w:t xml:space="preserve"> contain pair with same letter</w:t>
            </w:r>
            <w:r w:rsidR="0026301C">
              <w:t>}</w:t>
            </w:r>
          </w:p>
          <w:p w:rsidR="002151D0" w:rsidRDefault="002151D0" w:rsidP="00346DFD">
            <w:pPr>
              <w:pStyle w:val="ListParagraph"/>
              <w:numPr>
                <w:ilvl w:val="0"/>
                <w:numId w:val="2"/>
              </w:numPr>
            </w:pPr>
            <w:r>
              <w:t>If input plaintext contains big alphabet, the letter will be treated as small letter (HIDEINTHESTUMP = hideinthestump)</w:t>
            </w:r>
            <w:r w:rsidR="00DB45C5">
              <w:t xml:space="preserve"> {fixed: input plaintext will only contain small alphabet}</w:t>
            </w:r>
          </w:p>
          <w:p w:rsidR="00CA7F36" w:rsidRDefault="00CA7F36" w:rsidP="00346DFD">
            <w:pPr>
              <w:pStyle w:val="ListParagraph"/>
              <w:numPr>
                <w:ilvl w:val="0"/>
                <w:numId w:val="2"/>
              </w:numPr>
            </w:pPr>
            <w:r>
              <w:t xml:space="preserve">If input </w:t>
            </w:r>
            <w:r w:rsidR="00D92DA4">
              <w:t xml:space="preserve">key contains non-alphabet, </w:t>
            </w:r>
            <w:r w:rsidR="008D5EBC">
              <w:t xml:space="preserve">the letter </w:t>
            </w:r>
            <w:r w:rsidR="00D92DA4">
              <w:t>will just get dropped</w:t>
            </w:r>
            <w:r w:rsidR="000760C0">
              <w:t xml:space="preserve"> </w:t>
            </w:r>
            <w:r w:rsidR="008D5EBC">
              <w:t>(PL1A3YF2AIR will be treated as PLAYFAIR)</w:t>
            </w:r>
            <w:r w:rsidR="00B11BBA">
              <w:t xml:space="preserve"> </w:t>
            </w:r>
            <w:r w:rsidR="00B11BBA">
              <w:t xml:space="preserve">{fixed: input </w:t>
            </w:r>
            <w:r w:rsidR="00B11BBA">
              <w:t>key</w:t>
            </w:r>
            <w:r w:rsidR="00B11BBA">
              <w:t xml:space="preserve"> will only contain alphabet}</w:t>
            </w:r>
          </w:p>
          <w:p w:rsidR="00811C75" w:rsidRDefault="00811C75" w:rsidP="00346DFD">
            <w:pPr>
              <w:pStyle w:val="ListParagraph"/>
              <w:numPr>
                <w:ilvl w:val="0"/>
                <w:numId w:val="2"/>
              </w:numPr>
            </w:pPr>
            <w:r>
              <w:t>If input key contains small alphabet, the letter will be treated as big letter</w:t>
            </w:r>
            <w:r w:rsidR="000760C0">
              <w:t xml:space="preserve"> </w:t>
            </w:r>
            <w:r>
              <w:t>(</w:t>
            </w:r>
            <w:r w:rsidR="009838E8">
              <w:t>playfair = PLA</w:t>
            </w:r>
            <w:r>
              <w:t>YFAIR)</w:t>
            </w:r>
            <w:r w:rsidR="00813B9B">
              <w:t xml:space="preserve"> </w:t>
            </w:r>
            <w:r w:rsidR="00813B9B">
              <w:t xml:space="preserve">{fixed: input key will only contain </w:t>
            </w:r>
            <w:r w:rsidR="00813B9B">
              <w:t xml:space="preserve">big letter </w:t>
            </w:r>
            <w:r w:rsidR="00813B9B">
              <w:t>alphabet}</w:t>
            </w:r>
          </w:p>
          <w:p w:rsidR="00811C75" w:rsidRDefault="009E36F0" w:rsidP="00360FCC">
            <w:pPr>
              <w:pStyle w:val="ListParagraph"/>
              <w:numPr>
                <w:ilvl w:val="0"/>
                <w:numId w:val="2"/>
              </w:numPr>
            </w:pPr>
            <w:r>
              <w:t>The letter ‘J’ will be treat as ‘I’ in plaintext and key</w:t>
            </w:r>
            <w:r w:rsidR="00CE3506">
              <w:t xml:space="preserve"> </w:t>
            </w:r>
            <w:r w:rsidR="0062708E">
              <w:t xml:space="preserve">(JACK = </w:t>
            </w:r>
            <w:r w:rsidR="00EE6E55">
              <w:t>IACK</w:t>
            </w:r>
            <w:r w:rsidR="0062708E">
              <w:t>)</w:t>
            </w:r>
          </w:p>
        </w:tc>
      </w:tr>
      <w:tr w:rsidR="00594244" w:rsidTr="00594244">
        <w:tc>
          <w:tcPr>
            <w:tcW w:w="4675" w:type="dxa"/>
          </w:tcPr>
          <w:p w:rsidR="00594244" w:rsidRDefault="00534B9F">
            <w:r>
              <w:t>V</w:t>
            </w:r>
            <w:r w:rsidR="00256C39">
              <w:t>ernam</w:t>
            </w:r>
          </w:p>
          <w:p w:rsidR="00811453" w:rsidRDefault="00811453" w:rsidP="00811453">
            <w:r>
              <w:t>Requirement:</w:t>
            </w:r>
          </w:p>
          <w:p w:rsidR="00811453" w:rsidRDefault="00811453" w:rsidP="00811453">
            <w:r>
              <w:t>Plaintext-&gt;all small letter alphabet</w:t>
            </w:r>
          </w:p>
          <w:p w:rsidR="00811453" w:rsidRDefault="00811453" w:rsidP="00811453">
            <w:r>
              <w:lastRenderedPageBreak/>
              <w:t>Key-&gt;all big letter alphabet</w:t>
            </w:r>
          </w:p>
        </w:tc>
        <w:tc>
          <w:tcPr>
            <w:tcW w:w="4675" w:type="dxa"/>
          </w:tcPr>
          <w:p w:rsidR="001A747E" w:rsidRPr="00A6770D" w:rsidRDefault="001A747E" w:rsidP="00A6770D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If input plaintext contains non-alphabet, will just output spacebar (‘ ‘) for that letter without doing any operations</w:t>
            </w:r>
            <w:r w:rsidR="00B505BC">
              <w:t xml:space="preserve"> </w:t>
            </w:r>
            <w:r w:rsidR="00B505BC">
              <w:lastRenderedPageBreak/>
              <w:t xml:space="preserve">{fixed: input plaintext only </w:t>
            </w:r>
            <w:r w:rsidR="00FB58C0">
              <w:t>contains</w:t>
            </w:r>
            <w:r w:rsidR="00B505BC">
              <w:t xml:space="preserve"> alphabet}</w:t>
            </w:r>
          </w:p>
          <w:p w:rsidR="00047D1D" w:rsidRDefault="00047D1D" w:rsidP="001A747E">
            <w:pPr>
              <w:pStyle w:val="ListParagraph"/>
              <w:numPr>
                <w:ilvl w:val="0"/>
                <w:numId w:val="3"/>
              </w:numPr>
              <w:rPr>
                <w:lang w:val="en-MY"/>
              </w:rPr>
            </w:pPr>
            <w:r>
              <w:rPr>
                <w:lang w:val="en-MY"/>
              </w:rPr>
              <w:t>If input plaintext contains big alphabet, the letter will be treated as small letter (</w:t>
            </w:r>
            <w:r w:rsidR="0037614A">
              <w:rPr>
                <w:lang w:val="en-MY"/>
              </w:rPr>
              <w:t>HELO</w:t>
            </w:r>
            <w:r>
              <w:rPr>
                <w:lang w:val="en-MY"/>
              </w:rPr>
              <w:t xml:space="preserve"> = </w:t>
            </w:r>
            <w:r w:rsidR="003471B2">
              <w:rPr>
                <w:lang w:val="en-MY"/>
              </w:rPr>
              <w:t>helo</w:t>
            </w:r>
            <w:r>
              <w:rPr>
                <w:lang w:val="en-MY"/>
              </w:rPr>
              <w:t>)</w:t>
            </w:r>
            <w:r w:rsidR="009E1736">
              <w:rPr>
                <w:lang w:val="en-MY"/>
              </w:rPr>
              <w:t xml:space="preserve"> </w:t>
            </w:r>
            <w:r w:rsidR="009E1736">
              <w:t xml:space="preserve">{fixed: input plaintext only </w:t>
            </w:r>
            <w:r w:rsidR="00FB58C0">
              <w:t xml:space="preserve">contains </w:t>
            </w:r>
            <w:r w:rsidR="00695E8E">
              <w:t>small</w:t>
            </w:r>
            <w:r w:rsidR="009E1736">
              <w:t xml:space="preserve"> alphabet}</w:t>
            </w:r>
          </w:p>
          <w:p w:rsidR="00594244" w:rsidRDefault="003D0206" w:rsidP="001A747E">
            <w:pPr>
              <w:pStyle w:val="ListParagraph"/>
              <w:numPr>
                <w:ilvl w:val="0"/>
                <w:numId w:val="3"/>
              </w:numPr>
              <w:rPr>
                <w:lang w:val="en-MY"/>
              </w:rPr>
            </w:pPr>
            <w:r>
              <w:rPr>
                <w:lang w:val="en-MY"/>
              </w:rPr>
              <w:t>If input key contains small alphabet, the letter will be treated as big letter (xmcl = XMCL)</w:t>
            </w:r>
            <w:r w:rsidR="00695E8E">
              <w:rPr>
                <w:lang w:val="en-MY"/>
              </w:rPr>
              <w:t xml:space="preserve"> </w:t>
            </w:r>
            <w:r w:rsidR="00D47E80">
              <w:t xml:space="preserve">{fixed: input </w:t>
            </w:r>
            <w:r w:rsidR="00D47E80">
              <w:t>key</w:t>
            </w:r>
            <w:r w:rsidR="00D47E80">
              <w:t xml:space="preserve"> only contains </w:t>
            </w:r>
            <w:r w:rsidR="009E3134">
              <w:t>big</w:t>
            </w:r>
            <w:r w:rsidR="00D47E80">
              <w:t xml:space="preserve"> alphabet}</w:t>
            </w:r>
          </w:p>
          <w:p w:rsidR="00283191" w:rsidRDefault="00283191" w:rsidP="001A747E">
            <w:pPr>
              <w:pStyle w:val="ListParagraph"/>
              <w:numPr>
                <w:ilvl w:val="0"/>
                <w:numId w:val="3"/>
              </w:numPr>
            </w:pPr>
            <w:r>
              <w:t>If input key contains non-alphabet, the letter will just get dropped (PL1A3YF2AIR will be treated as PLAYFAIR)</w:t>
            </w:r>
            <w:r w:rsidR="00DA5215">
              <w:t xml:space="preserve"> </w:t>
            </w:r>
            <w:r w:rsidR="00DA5215">
              <w:t>{fixed: input key only contains alphabet}</w:t>
            </w:r>
          </w:p>
          <w:p w:rsidR="00F07683" w:rsidRPr="003D0206" w:rsidRDefault="00EA31CB" w:rsidP="001A747E">
            <w:pPr>
              <w:pStyle w:val="ListParagraph"/>
              <w:numPr>
                <w:ilvl w:val="0"/>
                <w:numId w:val="3"/>
              </w:numPr>
              <w:rPr>
                <w:lang w:val="en-MY"/>
              </w:rPr>
            </w:pPr>
            <w:r>
              <w:t>If input key contains no alphabet, the cipher text</w:t>
            </w:r>
            <w:r w:rsidR="00BE4887">
              <w:t xml:space="preserve"> will be all ‘A’ (as plaintext Xor itself)</w:t>
            </w:r>
            <w:r w:rsidR="002776C0">
              <w:t xml:space="preserve"> </w:t>
            </w:r>
            <w:r w:rsidR="002776C0">
              <w:t>{fixed: input key only contains alphabet}</w:t>
            </w:r>
          </w:p>
        </w:tc>
      </w:tr>
      <w:tr w:rsidR="00594244" w:rsidTr="00594244">
        <w:tc>
          <w:tcPr>
            <w:tcW w:w="4675" w:type="dxa"/>
          </w:tcPr>
          <w:p w:rsidR="00594244" w:rsidRDefault="000345E6">
            <w:r>
              <w:lastRenderedPageBreak/>
              <w:t>Row transposition</w:t>
            </w:r>
          </w:p>
          <w:p w:rsidR="001511A5" w:rsidRDefault="001511A5" w:rsidP="001511A5">
            <w:r>
              <w:t>Requirement:</w:t>
            </w:r>
          </w:p>
          <w:p w:rsidR="0022420F" w:rsidRDefault="001511A5" w:rsidP="00790494">
            <w:r>
              <w:t>Plaintext-&gt;</w:t>
            </w:r>
            <w:r w:rsidR="0076417D">
              <w:t xml:space="preserve"> all small letter alphabet | non alphabet </w:t>
            </w:r>
          </w:p>
          <w:p w:rsidR="001511A5" w:rsidRDefault="001511A5" w:rsidP="00790494">
            <w:r>
              <w:t>Key-&gt;all</w:t>
            </w:r>
            <w:r w:rsidR="00790494">
              <w:t xml:space="preserve"> digit</w:t>
            </w:r>
          </w:p>
        </w:tc>
        <w:tc>
          <w:tcPr>
            <w:tcW w:w="4675" w:type="dxa"/>
          </w:tcPr>
          <w:p w:rsidR="00E6343E" w:rsidRDefault="00E6343E" w:rsidP="00A6334A">
            <w:pPr>
              <w:pStyle w:val="ListParagraph"/>
              <w:numPr>
                <w:ilvl w:val="0"/>
                <w:numId w:val="2"/>
              </w:numPr>
            </w:pPr>
            <w:r>
              <w:t>If input plaintext contains big alphabet, the letter will be treated as small letter (</w:t>
            </w:r>
            <w:r w:rsidR="00806CC9">
              <w:t>ATTACKPOST</w:t>
            </w:r>
            <w:r w:rsidR="008F06FA">
              <w:t>123</w:t>
            </w:r>
            <w:r w:rsidR="00806CC9">
              <w:t>PON</w:t>
            </w:r>
            <w:r w:rsidR="00A40A48">
              <w:t>E</w:t>
            </w:r>
            <w:r>
              <w:t xml:space="preserve"> = </w:t>
            </w:r>
            <w:r w:rsidR="006E0935">
              <w:t>attackpost</w:t>
            </w:r>
            <w:r w:rsidR="008F06FA">
              <w:t>123</w:t>
            </w:r>
            <w:r w:rsidR="006E0935">
              <w:t>pone</w:t>
            </w:r>
            <w:r>
              <w:t>)</w:t>
            </w:r>
            <w:r w:rsidR="00010B82">
              <w:t xml:space="preserve"> </w:t>
            </w:r>
            <w:r w:rsidR="00010B82">
              <w:t xml:space="preserve">{fixed: </w:t>
            </w:r>
            <w:r w:rsidR="008B0C1F">
              <w:t>input plaintext</w:t>
            </w:r>
            <w:r w:rsidR="00010B82">
              <w:t xml:space="preserve"> only contains </w:t>
            </w:r>
            <w:r w:rsidR="008B0C1F">
              <w:t xml:space="preserve">small letter </w:t>
            </w:r>
            <w:r w:rsidR="00010B82">
              <w:t>alphabet}</w:t>
            </w:r>
          </w:p>
          <w:p w:rsidR="00A81A57" w:rsidRDefault="00A81A57" w:rsidP="00A6334A">
            <w:pPr>
              <w:pStyle w:val="ListParagraph"/>
              <w:numPr>
                <w:ilvl w:val="0"/>
                <w:numId w:val="2"/>
              </w:numPr>
            </w:pPr>
            <w:r>
              <w:t>If input plaintext can</w:t>
            </w:r>
            <w:r w:rsidR="00B11DD6">
              <w:t>’</w:t>
            </w:r>
            <w:r>
              <w:t>t get completely divide by the length of key, the rest will fill in with ‘X’</w:t>
            </w:r>
            <w:r w:rsidR="00736B3B">
              <w:t>, (key = 123, plain = ABCA =&gt; key = 123, plain = ABCAXX)</w:t>
            </w:r>
            <w:r w:rsidR="00663AF5">
              <w:t xml:space="preserve"> </w:t>
            </w:r>
            <w:r w:rsidR="00663AF5">
              <w:t xml:space="preserve">{fixed: </w:t>
            </w:r>
            <w:r w:rsidR="000F26A3">
              <w:t>this is a condition that wasn’t a bug</w:t>
            </w:r>
            <w:r w:rsidR="00663AF5">
              <w:t>}</w:t>
            </w:r>
          </w:p>
          <w:p w:rsidR="00A6334A" w:rsidRDefault="00A6334A" w:rsidP="009D30E3">
            <w:pPr>
              <w:pStyle w:val="ListParagraph"/>
              <w:numPr>
                <w:ilvl w:val="0"/>
                <w:numId w:val="2"/>
              </w:numPr>
              <w:rPr>
                <w:lang w:val="en-MY"/>
              </w:rPr>
            </w:pPr>
            <w:r>
              <w:rPr>
                <w:lang w:val="en-MY"/>
              </w:rPr>
              <w:t xml:space="preserve">If input key contains </w:t>
            </w:r>
            <w:r w:rsidR="009644A6">
              <w:rPr>
                <w:lang w:val="en-MY"/>
              </w:rPr>
              <w:t>non digit, it will get dropped</w:t>
            </w:r>
            <w:r w:rsidR="00CC3A2F">
              <w:rPr>
                <w:lang w:val="en-MY"/>
              </w:rPr>
              <w:t xml:space="preserve"> (123456effeafg = 123456)</w:t>
            </w:r>
            <w:r w:rsidR="00BA07DA">
              <w:rPr>
                <w:lang w:val="en-MY"/>
              </w:rPr>
              <w:t xml:space="preserve"> </w:t>
            </w:r>
            <w:r w:rsidR="00BA07DA">
              <w:t xml:space="preserve">{fixed: </w:t>
            </w:r>
            <w:r w:rsidR="00A12628">
              <w:t>input key only contains digit</w:t>
            </w:r>
            <w:r w:rsidR="00BA07DA">
              <w:t>}</w:t>
            </w:r>
          </w:p>
          <w:p w:rsidR="00F22708" w:rsidRDefault="00F22708" w:rsidP="00F22708">
            <w:pPr>
              <w:pStyle w:val="ListParagraph"/>
              <w:numPr>
                <w:ilvl w:val="0"/>
                <w:numId w:val="2"/>
              </w:numPr>
              <w:rPr>
                <w:lang w:val="en-MY"/>
              </w:rPr>
            </w:pPr>
            <w:r>
              <w:rPr>
                <w:lang w:val="en-MY"/>
              </w:rPr>
              <w:t xml:space="preserve">If input key digit are missing, it will </w:t>
            </w:r>
            <w:r w:rsidRPr="00F22708">
              <w:rPr>
                <w:lang w:val="en-MY"/>
              </w:rPr>
              <w:t>concatenate</w:t>
            </w:r>
            <w:r>
              <w:rPr>
                <w:lang w:val="en-MY"/>
              </w:rPr>
              <w:t xml:space="preserve"> the digit (</w:t>
            </w:r>
            <w:r w:rsidR="00914B99">
              <w:rPr>
                <w:lang w:val="en-MY"/>
              </w:rPr>
              <w:t>142</w:t>
            </w:r>
            <w:r>
              <w:rPr>
                <w:lang w:val="en-MY"/>
              </w:rPr>
              <w:t>578 = 1</w:t>
            </w:r>
            <w:r w:rsidR="00944D9C">
              <w:rPr>
                <w:lang w:val="en-MY"/>
              </w:rPr>
              <w:t>423</w:t>
            </w:r>
            <w:r>
              <w:rPr>
                <w:lang w:val="en-MY"/>
              </w:rPr>
              <w:t>56)</w:t>
            </w:r>
          </w:p>
          <w:p w:rsidR="00953652" w:rsidRPr="009D30E3" w:rsidRDefault="00953652" w:rsidP="00953652">
            <w:pPr>
              <w:pStyle w:val="ListParagraph"/>
              <w:rPr>
                <w:lang w:val="en-MY"/>
              </w:rPr>
            </w:pPr>
            <w:r>
              <w:t>{fixed</w:t>
            </w:r>
            <w:r>
              <w:t xml:space="preserve">: this situation will not happen </w:t>
            </w:r>
            <w:r>
              <w:t>}</w:t>
            </w:r>
          </w:p>
          <w:p w:rsidR="00594244" w:rsidRDefault="00594244"/>
        </w:tc>
      </w:tr>
      <w:tr w:rsidR="00594244" w:rsidTr="00594244">
        <w:tc>
          <w:tcPr>
            <w:tcW w:w="4675" w:type="dxa"/>
          </w:tcPr>
          <w:p w:rsidR="00594244" w:rsidRDefault="00054930">
            <w:r>
              <w:t>Rail fence cipher</w:t>
            </w:r>
          </w:p>
          <w:p w:rsidR="00FC6563" w:rsidRDefault="00FC6563" w:rsidP="00FC6563">
            <w:r>
              <w:t>Requirement:</w:t>
            </w:r>
          </w:p>
          <w:p w:rsidR="00FC6563" w:rsidRDefault="00FC6563" w:rsidP="00FC6563">
            <w:r>
              <w:t>Plaintext-&gt;all small letter alphabet</w:t>
            </w:r>
            <w:r w:rsidR="004D5702">
              <w:t xml:space="preserve"> | non alphabet</w:t>
            </w:r>
          </w:p>
          <w:p w:rsidR="00FC6563" w:rsidRDefault="00FC6563" w:rsidP="00FC6563">
            <w:r>
              <w:t>Key-&gt;all digit</w:t>
            </w:r>
          </w:p>
        </w:tc>
        <w:tc>
          <w:tcPr>
            <w:tcW w:w="4675" w:type="dxa"/>
          </w:tcPr>
          <w:p w:rsidR="008A2378" w:rsidRDefault="008A2378" w:rsidP="008A2378">
            <w:pPr>
              <w:pStyle w:val="ListParagraph"/>
              <w:numPr>
                <w:ilvl w:val="0"/>
                <w:numId w:val="2"/>
              </w:numPr>
            </w:pPr>
            <w:r>
              <w:t>If input plaintext contains big alphabet, the letter will be treated as small letter (ATTACKPOST123PONE = attackpost123pone)</w:t>
            </w:r>
            <w:r w:rsidR="00D13933">
              <w:t xml:space="preserve"> </w:t>
            </w:r>
            <w:r w:rsidR="00D13933">
              <w:t>{fixed: input plaintext only contains small letter alphabet}</w:t>
            </w:r>
          </w:p>
          <w:p w:rsidR="006119BB" w:rsidRPr="008B6229" w:rsidRDefault="006119BB" w:rsidP="008B6229">
            <w:pPr>
              <w:pStyle w:val="ListParagraph"/>
              <w:rPr>
                <w:lang w:val="en-MY"/>
              </w:rPr>
            </w:pPr>
            <w:r>
              <w:t>If input key value is larger than the input plaintext, it will just treated as the length of plaintext (plaintext = ‘HELO’; key = 12 =&gt; plaintext = ‘HELO’; key = 4)</w:t>
            </w:r>
            <w:r w:rsidR="0005409F">
              <w:t xml:space="preserve"> </w:t>
            </w:r>
            <w:r w:rsidR="0005409F">
              <w:t>{fixed: this situation will not happen}</w:t>
            </w:r>
          </w:p>
          <w:p w:rsidR="000C6373" w:rsidRPr="00722719" w:rsidRDefault="000C6373" w:rsidP="00722719">
            <w:pPr>
              <w:pStyle w:val="ListParagraph"/>
              <w:numPr>
                <w:ilvl w:val="0"/>
                <w:numId w:val="2"/>
              </w:numPr>
              <w:rPr>
                <w:lang w:val="en-MY"/>
              </w:rPr>
            </w:pPr>
            <w:r>
              <w:rPr>
                <w:lang w:val="en-MY"/>
              </w:rPr>
              <w:lastRenderedPageBreak/>
              <w:t>If input key contains non digit, it will get dropped (</w:t>
            </w:r>
            <w:r w:rsidR="002D7094">
              <w:rPr>
                <w:lang w:val="en-MY"/>
              </w:rPr>
              <w:t>2edff</w:t>
            </w:r>
            <w:r>
              <w:rPr>
                <w:lang w:val="en-MY"/>
              </w:rPr>
              <w:t xml:space="preserve"> = </w:t>
            </w:r>
            <w:r w:rsidR="002D7094">
              <w:rPr>
                <w:lang w:val="en-MY"/>
              </w:rPr>
              <w:t>2</w:t>
            </w:r>
            <w:r>
              <w:rPr>
                <w:lang w:val="en-MY"/>
              </w:rPr>
              <w:t>)</w:t>
            </w:r>
            <w:r w:rsidR="00722719" w:rsidRPr="00722719">
              <w:rPr>
                <w:lang w:val="en-MY"/>
              </w:rPr>
              <w:t xml:space="preserve"> </w:t>
            </w:r>
            <w:r w:rsidR="008B6229">
              <w:rPr>
                <w:lang w:val="en-MY"/>
              </w:rPr>
              <w:t>{fixed: input key will only contain digit</w:t>
            </w:r>
            <w:bookmarkStart w:id="0" w:name="_GoBack"/>
            <w:bookmarkEnd w:id="0"/>
            <w:r w:rsidR="008B6229">
              <w:rPr>
                <w:lang w:val="en-MY"/>
              </w:rPr>
              <w:t>}</w:t>
            </w:r>
          </w:p>
          <w:p w:rsidR="00594244" w:rsidRDefault="00594244"/>
        </w:tc>
      </w:tr>
    </w:tbl>
    <w:p w:rsidR="00BB41E0" w:rsidRDefault="00BB41E0"/>
    <w:p w:rsidR="00203764" w:rsidRDefault="00203764">
      <w:r>
        <w:t>Other error:</w:t>
      </w:r>
    </w:p>
    <w:p w:rsidR="00203764" w:rsidRDefault="00203764">
      <w:r>
        <w:t>Not enough argv =&gt; no action</w:t>
      </w:r>
    </w:p>
    <w:p w:rsidR="00203764" w:rsidRDefault="00203764">
      <w:r>
        <w:t>Invalid cipher =&gt; no action</w:t>
      </w:r>
    </w:p>
    <w:sectPr w:rsidR="0020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047A5"/>
    <w:multiLevelType w:val="hybridMultilevel"/>
    <w:tmpl w:val="89D4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1675"/>
    <w:multiLevelType w:val="hybridMultilevel"/>
    <w:tmpl w:val="8C62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74659"/>
    <w:multiLevelType w:val="hybridMultilevel"/>
    <w:tmpl w:val="F30C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44"/>
    <w:rsid w:val="00010B82"/>
    <w:rsid w:val="00026AFD"/>
    <w:rsid w:val="0003093B"/>
    <w:rsid w:val="000345E6"/>
    <w:rsid w:val="00047D1D"/>
    <w:rsid w:val="0005409F"/>
    <w:rsid w:val="00054930"/>
    <w:rsid w:val="00063AFF"/>
    <w:rsid w:val="000760C0"/>
    <w:rsid w:val="00080187"/>
    <w:rsid w:val="000958EF"/>
    <w:rsid w:val="000B74F4"/>
    <w:rsid w:val="000C6373"/>
    <w:rsid w:val="000D5F55"/>
    <w:rsid w:val="000F26A3"/>
    <w:rsid w:val="001511A5"/>
    <w:rsid w:val="00170E10"/>
    <w:rsid w:val="001A0AB7"/>
    <w:rsid w:val="001A747E"/>
    <w:rsid w:val="00203764"/>
    <w:rsid w:val="002151D0"/>
    <w:rsid w:val="0022420F"/>
    <w:rsid w:val="00231178"/>
    <w:rsid w:val="00256C39"/>
    <w:rsid w:val="0026301C"/>
    <w:rsid w:val="002770E5"/>
    <w:rsid w:val="002776C0"/>
    <w:rsid w:val="00283191"/>
    <w:rsid w:val="002D7094"/>
    <w:rsid w:val="00346DFD"/>
    <w:rsid w:val="003471B2"/>
    <w:rsid w:val="00360FCC"/>
    <w:rsid w:val="0036269B"/>
    <w:rsid w:val="003715E9"/>
    <w:rsid w:val="0037614A"/>
    <w:rsid w:val="003A4DF5"/>
    <w:rsid w:val="003D0206"/>
    <w:rsid w:val="00441F3A"/>
    <w:rsid w:val="00444036"/>
    <w:rsid w:val="00481F13"/>
    <w:rsid w:val="004A281A"/>
    <w:rsid w:val="004C649D"/>
    <w:rsid w:val="004D5702"/>
    <w:rsid w:val="00534B9F"/>
    <w:rsid w:val="0057479A"/>
    <w:rsid w:val="00594244"/>
    <w:rsid w:val="00597F28"/>
    <w:rsid w:val="005B2D82"/>
    <w:rsid w:val="005E6F6A"/>
    <w:rsid w:val="006119BB"/>
    <w:rsid w:val="0062708E"/>
    <w:rsid w:val="00654680"/>
    <w:rsid w:val="00663AF5"/>
    <w:rsid w:val="00667905"/>
    <w:rsid w:val="00695E8E"/>
    <w:rsid w:val="006D6895"/>
    <w:rsid w:val="006E0935"/>
    <w:rsid w:val="006F54CA"/>
    <w:rsid w:val="00722719"/>
    <w:rsid w:val="00736B3B"/>
    <w:rsid w:val="0075043D"/>
    <w:rsid w:val="0076417D"/>
    <w:rsid w:val="00790494"/>
    <w:rsid w:val="007A4DC1"/>
    <w:rsid w:val="007F39CD"/>
    <w:rsid w:val="0080343D"/>
    <w:rsid w:val="00806CC9"/>
    <w:rsid w:val="00811453"/>
    <w:rsid w:val="00811C75"/>
    <w:rsid w:val="00813B9B"/>
    <w:rsid w:val="008225A9"/>
    <w:rsid w:val="00856150"/>
    <w:rsid w:val="008A2378"/>
    <w:rsid w:val="008B0C1F"/>
    <w:rsid w:val="008B6229"/>
    <w:rsid w:val="008D5EBC"/>
    <w:rsid w:val="008E5BB6"/>
    <w:rsid w:val="008F06FA"/>
    <w:rsid w:val="00914B99"/>
    <w:rsid w:val="00921E01"/>
    <w:rsid w:val="00944D9C"/>
    <w:rsid w:val="00953652"/>
    <w:rsid w:val="009644A6"/>
    <w:rsid w:val="00976DD5"/>
    <w:rsid w:val="009838E8"/>
    <w:rsid w:val="009A0D27"/>
    <w:rsid w:val="009C665D"/>
    <w:rsid w:val="009D30E3"/>
    <w:rsid w:val="009E1453"/>
    <w:rsid w:val="009E1736"/>
    <w:rsid w:val="009E3134"/>
    <w:rsid w:val="009E36F0"/>
    <w:rsid w:val="00A12628"/>
    <w:rsid w:val="00A30AE4"/>
    <w:rsid w:val="00A40A48"/>
    <w:rsid w:val="00A6334A"/>
    <w:rsid w:val="00A6770D"/>
    <w:rsid w:val="00A714CE"/>
    <w:rsid w:val="00A81A57"/>
    <w:rsid w:val="00A90851"/>
    <w:rsid w:val="00AA0696"/>
    <w:rsid w:val="00AA7567"/>
    <w:rsid w:val="00B101A2"/>
    <w:rsid w:val="00B11BBA"/>
    <w:rsid w:val="00B11DD6"/>
    <w:rsid w:val="00B505BC"/>
    <w:rsid w:val="00B63B4E"/>
    <w:rsid w:val="00B93A16"/>
    <w:rsid w:val="00BA07DA"/>
    <w:rsid w:val="00BB41E0"/>
    <w:rsid w:val="00BE0B51"/>
    <w:rsid w:val="00BE4887"/>
    <w:rsid w:val="00C265C7"/>
    <w:rsid w:val="00C4321E"/>
    <w:rsid w:val="00C50138"/>
    <w:rsid w:val="00C80D23"/>
    <w:rsid w:val="00CA7F36"/>
    <w:rsid w:val="00CC3A2F"/>
    <w:rsid w:val="00CE1A41"/>
    <w:rsid w:val="00CE3506"/>
    <w:rsid w:val="00D04C83"/>
    <w:rsid w:val="00D13933"/>
    <w:rsid w:val="00D47E80"/>
    <w:rsid w:val="00D73F2D"/>
    <w:rsid w:val="00D92DA4"/>
    <w:rsid w:val="00DA5215"/>
    <w:rsid w:val="00DB45C5"/>
    <w:rsid w:val="00E5782D"/>
    <w:rsid w:val="00E624DF"/>
    <w:rsid w:val="00E6343E"/>
    <w:rsid w:val="00EA31CB"/>
    <w:rsid w:val="00EE6E55"/>
    <w:rsid w:val="00F07683"/>
    <w:rsid w:val="00F22708"/>
    <w:rsid w:val="00F57C31"/>
    <w:rsid w:val="00F74929"/>
    <w:rsid w:val="00F76BF7"/>
    <w:rsid w:val="00F8372D"/>
    <w:rsid w:val="00FB58C0"/>
    <w:rsid w:val="00FC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5551"/>
  <w15:chartTrackingRefBased/>
  <w15:docId w15:val="{C699DC47-23B5-4A3D-AD2B-300822A7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kaizhe</dc:creator>
  <cp:keywords/>
  <dc:description/>
  <cp:lastModifiedBy>ng kaizhe</cp:lastModifiedBy>
  <cp:revision>261</cp:revision>
  <dcterms:created xsi:type="dcterms:W3CDTF">2019-09-27T09:33:00Z</dcterms:created>
  <dcterms:modified xsi:type="dcterms:W3CDTF">2019-10-01T17:27:00Z</dcterms:modified>
</cp:coreProperties>
</file>