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68C2" w14:textId="362262DF" w:rsidR="006F5C35" w:rsidRPr="00FA0011" w:rsidRDefault="00FA0011" w:rsidP="00FA001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A0011">
        <w:rPr>
          <w:rFonts w:ascii="Times New Roman" w:hAnsi="Times New Roman" w:cs="Times New Roman"/>
          <w:b/>
          <w:bCs/>
          <w:sz w:val="32"/>
          <w:szCs w:val="32"/>
          <w:lang w:val="en-US"/>
        </w:rPr>
        <w:t>(JUDUL)</w:t>
      </w:r>
    </w:p>
    <w:p w14:paraId="58A1378F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FF8BCC" w14:textId="61203AE3" w:rsidR="00FA0011" w:rsidRDefault="00FA0011" w:rsidP="00FA001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(nama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matkul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779E0BC" w14:textId="3E13AD0A" w:rsidR="00FA0011" w:rsidRDefault="00FA0011" w:rsidP="00FA001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diampu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(nama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41719AE" w14:textId="77777777" w:rsidR="00FA0011" w:rsidRDefault="00FA0011" w:rsidP="00FA001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6F0C68D" w14:textId="422EB7CF" w:rsidR="00FA0011" w:rsidRDefault="00FA0011" w:rsidP="00FA001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54E649B" wp14:editId="4C2C7EB4">
            <wp:extent cx="2160000" cy="2160000"/>
            <wp:effectExtent l="0" t="0" r="0" b="0"/>
            <wp:docPr id="182177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F7AB" w14:textId="77777777" w:rsidR="00FA0011" w:rsidRDefault="00FA0011" w:rsidP="00FA001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C6117C6" w14:textId="5D452562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DISUSUN OLEH</w:t>
      </w: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3125"/>
      </w:tblGrid>
      <w:tr w:rsidR="00FA0011" w14:paraId="72B8C187" w14:textId="77777777" w:rsidTr="00FA0011">
        <w:tc>
          <w:tcPr>
            <w:tcW w:w="2970" w:type="dxa"/>
          </w:tcPr>
          <w:p w14:paraId="2A78B1EC" w14:textId="77777777" w:rsidR="00FA0011" w:rsidRDefault="00FA0011" w:rsidP="00FA0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Penyusun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666742E" w14:textId="77777777" w:rsidR="00FA0011" w:rsidRDefault="00FA0011" w:rsidP="00FA0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Penysusn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3A2E6F8" w14:textId="2C7B2E3B" w:rsidR="00FA0011" w:rsidRPr="00FA0011" w:rsidRDefault="00FA0011" w:rsidP="00FA00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3125" w:type="dxa"/>
          </w:tcPr>
          <w:p w14:paraId="0BCC6F33" w14:textId="77777777" w:rsidR="00FA0011" w:rsidRDefault="00FA0011" w:rsidP="00FA001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(NIM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Penyusun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8874A23" w14:textId="77777777" w:rsidR="00FA0011" w:rsidRDefault="00FA0011" w:rsidP="00FA001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(NIM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Penyusun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B839A07" w14:textId="5D97EAED" w:rsidR="00FA0011" w:rsidRPr="00FA0011" w:rsidRDefault="00FA0011" w:rsidP="00FA001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</w:tr>
    </w:tbl>
    <w:p w14:paraId="6D714E53" w14:textId="77777777" w:rsidR="00FA0011" w:rsidRP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5AC56B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4EEAF7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72AD8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33FA8F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256511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8A7791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CFA596" w14:textId="77777777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F0FCB9" w14:textId="67768A6C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Prodi Pendidikan Bahasa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Jepang</w:t>
      </w:r>
      <w:proofErr w:type="spellEnd"/>
    </w:p>
    <w:p w14:paraId="7F75298E" w14:textId="3AFB0904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Negeri Jakarta</w:t>
      </w:r>
    </w:p>
    <w:p w14:paraId="4B1C37C9" w14:textId="3550F445" w:rsidR="00FA0011" w:rsidRDefault="00FA0011" w:rsidP="00FA00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Semester 125</w:t>
      </w:r>
    </w:p>
    <w:p w14:paraId="402AF21A" w14:textId="7E39F646" w:rsidR="00FA0011" w:rsidRDefault="00FA0011" w:rsidP="000F0C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2026-2027</w:t>
      </w:r>
    </w:p>
    <w:p w14:paraId="5D591EAC" w14:textId="1B2D0ED6" w:rsidR="000F0CB0" w:rsidRDefault="000F0CB0" w:rsidP="000F0C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KATA PENGANTAR</w:t>
      </w:r>
    </w:p>
    <w:p w14:paraId="4B574D1D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059FB8" w14:textId="77777777" w:rsidR="00370C5D" w:rsidRPr="00370C5D" w:rsidRDefault="00370C5D" w:rsidP="00370C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83C408" w14:textId="2BB9A91C" w:rsidR="00370C5D" w:rsidRDefault="00370C5D" w:rsidP="00370C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Lorem ipsum dolor sit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amet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consectetur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adipiscing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elit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sed do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eiusmod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tempor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incididunt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labore et dolore magna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aliqua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. Ut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enim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ad minim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veniam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quis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nostrud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exercitation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ullamco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laboris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nisi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aliquip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ex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commodo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consequat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. Duis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aute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irure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dolor in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reprehenderit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voluptate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velit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esse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cillum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dolore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eu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fugiat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nulla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pariatur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Excepteur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sint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occaecat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cupidatat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non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proident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sunt in culpa qui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officia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deserunt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mollit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anim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id est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laborum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73431B" w14:textId="77777777" w:rsidR="00370C5D" w:rsidRDefault="00370C5D" w:rsidP="00370C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Lorem ipsum dolor sit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amet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consectetur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adipiscing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elit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sed do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eiusmod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tempor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incididunt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labore et dolore magna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aliqua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. Ut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enim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ad minim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veniam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quis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nostrud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exercitation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ullamco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laboris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nisi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aliquip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ex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commodo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consequat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. Duis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aute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irure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dolor in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reprehenderit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voluptate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velit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esse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cillum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dolore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eu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fugiat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nulla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pariatur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Excepteur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sint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occaecat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cupidatat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non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proident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, sunt in culpa qui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officia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deserunt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mollit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anim</w:t>
      </w:r>
      <w:proofErr w:type="spellEnd"/>
      <w:r w:rsidRPr="00370C5D">
        <w:rPr>
          <w:rFonts w:ascii="Times New Roman" w:hAnsi="Times New Roman" w:cs="Times New Roman"/>
          <w:sz w:val="24"/>
          <w:szCs w:val="24"/>
          <w:lang w:val="en-US"/>
        </w:rPr>
        <w:t xml:space="preserve"> id est </w:t>
      </w:r>
      <w:proofErr w:type="spellStart"/>
      <w:r w:rsidRPr="00370C5D">
        <w:rPr>
          <w:rFonts w:ascii="Times New Roman" w:hAnsi="Times New Roman" w:cs="Times New Roman"/>
          <w:sz w:val="24"/>
          <w:szCs w:val="24"/>
          <w:lang w:val="en-US"/>
        </w:rPr>
        <w:t>lab</w:t>
      </w:r>
      <w:r>
        <w:rPr>
          <w:rFonts w:ascii="Times New Roman" w:hAnsi="Times New Roman" w:cs="Times New Roman"/>
          <w:sz w:val="24"/>
          <w:szCs w:val="24"/>
          <w:lang w:val="en-US"/>
        </w:rPr>
        <w:t>orum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2A0CEB" w14:textId="77777777" w:rsidR="00370C5D" w:rsidRDefault="00370C5D" w:rsidP="00370C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364DE0" w14:textId="3A4EBF11" w:rsidR="00370C5D" w:rsidRDefault="00370C5D" w:rsidP="00370C5D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Jakarta, Bulan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</w:p>
    <w:p w14:paraId="2597A501" w14:textId="77777777" w:rsidR="00370C5D" w:rsidRDefault="00370C5D" w:rsidP="00370C5D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6F3F3A1D" w14:textId="44D9844F" w:rsidR="00370C5D" w:rsidRDefault="00370C5D" w:rsidP="00370C5D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/Tim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</w:p>
    <w:p w14:paraId="2CBCC8F4" w14:textId="77777777" w:rsidR="00370C5D" w:rsidRPr="00370C5D" w:rsidRDefault="00370C5D" w:rsidP="00370C5D">
      <w:pPr>
        <w:ind w:right="360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7C6A3A70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DBFABB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F098E3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02503F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71BF7E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04671C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1B1F7D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8E9B70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A63B48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A97461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4CB62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C59905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ED5139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20A4BA" w14:textId="38280ED8" w:rsidR="00370C5D" w:rsidRDefault="00370C5D" w:rsidP="00370C5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ISI</w:t>
      </w:r>
    </w:p>
    <w:p w14:paraId="094F0F9D" w14:textId="77777777" w:rsidR="00370C5D" w:rsidRDefault="00370C5D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D812D4" w14:textId="2951B886" w:rsidR="000F0CB0" w:rsidRPr="00370C5D" w:rsidRDefault="000F0CB0" w:rsidP="00370C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KATA PENGANTAR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638F4079" w14:textId="56CBDA6F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ISI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0E3E756C" w14:textId="2378D8AE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57C1EA94" w14:textId="08E43510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</w:p>
    <w:p w14:paraId="2E92DAD1" w14:textId="6E1D45A7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PENDAHULUAN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79188E5B" w14:textId="74060B94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  Latar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635550AB" w14:textId="26F72CF8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 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245A7484" w14:textId="7384F7D6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  Tujuan Makalah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5FA1B425" w14:textId="77777777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71ACA929" w14:textId="3C7A853E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</w:p>
    <w:p w14:paraId="63A567B3" w14:textId="4F24D376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6D6B50CD" w14:textId="52D1467C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  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subjudul</w:t>
      </w:r>
      <w:proofErr w:type="spellEnd"/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0EC676F1" w14:textId="4189DD1C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  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subjudul</w:t>
      </w:r>
      <w:proofErr w:type="spellEnd"/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20990E7B" w14:textId="77777777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1F717D3D" w14:textId="41AB4752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</w:p>
    <w:p w14:paraId="2BBD1862" w14:textId="60F461BF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PENUTUP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0707AD24" w14:textId="1A56CFC7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  </w:t>
      </w:r>
      <w:r w:rsidR="00CC6EAA">
        <w:rPr>
          <w:rFonts w:ascii="Times New Roman" w:hAnsi="Times New Roman" w:cs="Times New Roman"/>
          <w:sz w:val="24"/>
          <w:szCs w:val="24"/>
        </w:rPr>
        <w:t>Kesimpulan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37E5BE89" w14:textId="0F6DD4A5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   Saran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917A317" w14:textId="77777777" w:rsidR="000F0CB0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6D95A343" w14:textId="2702883A" w:rsidR="00CC6EAA" w:rsidRDefault="000F0CB0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</w:t>
      </w:r>
      <w:r w:rsidR="00CC6EAA">
        <w:rPr>
          <w:rFonts w:ascii="Times New Roman" w:hAnsi="Times New Roman" w:cs="Times New Roman"/>
          <w:sz w:val="24"/>
          <w:szCs w:val="24"/>
        </w:rPr>
        <w:tab/>
      </w:r>
    </w:p>
    <w:p w14:paraId="66B0EFE0" w14:textId="77777777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73185FCB" w14:textId="77777777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282A5D18" w14:textId="77777777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10F9F0E5" w14:textId="77777777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62E0F787" w14:textId="77777777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sz w:val="24"/>
          <w:szCs w:val="24"/>
        </w:rPr>
      </w:pPr>
    </w:p>
    <w:p w14:paraId="660D2A63" w14:textId="4B7988BD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i/>
          <w:iCs/>
          <w:sz w:val="20"/>
          <w:szCs w:val="20"/>
        </w:rPr>
      </w:pPr>
      <w:r w:rsidRPr="00CC6EAA">
        <w:rPr>
          <w:rFonts w:ascii="Times New Roman" w:hAnsi="Times New Roman" w:cs="Times New Roman"/>
          <w:i/>
          <w:iCs/>
          <w:sz w:val="20"/>
          <w:szCs w:val="20"/>
        </w:rPr>
        <w:t>*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bila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ingin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menanmbah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subjudul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baru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dan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menambahkan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titik-titiknya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tinggal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klik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tab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diujung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kiri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kalimat</w:t>
      </w:r>
      <w:proofErr w:type="spellEnd"/>
      <w:r w:rsidRPr="00CC6EA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C6EAA">
        <w:rPr>
          <w:rFonts w:ascii="Times New Roman" w:hAnsi="Times New Roman" w:cs="Times New Roman"/>
          <w:i/>
          <w:iCs/>
          <w:sz w:val="20"/>
          <w:szCs w:val="20"/>
        </w:rPr>
        <w:t>subjudul</w:t>
      </w:r>
      <w:proofErr w:type="spellEnd"/>
    </w:p>
    <w:p w14:paraId="107FA98F" w14:textId="77777777" w:rsidR="00CC6EAA" w:rsidRDefault="00CC6EAA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br w:type="page"/>
      </w:r>
    </w:p>
    <w:p w14:paraId="070AFC31" w14:textId="10DD4C02" w:rsidR="00CC6EAA" w:rsidRDefault="00CC6EAA" w:rsidP="00CC6EAA">
      <w:pPr>
        <w:tabs>
          <w:tab w:val="right" w:leader="dot" w:pos="7655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I</w:t>
      </w:r>
    </w:p>
    <w:p w14:paraId="2E799646" w14:textId="352A012C" w:rsidR="00CC6EAA" w:rsidRDefault="00CC6EAA" w:rsidP="00CC6EAA">
      <w:pPr>
        <w:tabs>
          <w:tab w:val="right" w:leader="dot" w:pos="7655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</w:p>
    <w:p w14:paraId="5BF6305B" w14:textId="77777777" w:rsidR="00CC6EAA" w:rsidRDefault="00CC6EAA" w:rsidP="00CC6EAA">
      <w:pPr>
        <w:tabs>
          <w:tab w:val="right" w:leader="dot" w:pos="765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78C821" w14:textId="5D15ACAB" w:rsidR="00CC6EAA" w:rsidRDefault="00CC6EAA" w:rsidP="00CC6E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Belakang</w:t>
      </w:r>
      <w:proofErr w:type="spellEnd"/>
    </w:p>
    <w:p w14:paraId="13BC3523" w14:textId="34A165BC" w:rsidR="00CC6EAA" w:rsidRDefault="00CC6EAA" w:rsidP="00CC6EAA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Lorem ipsum dolor sit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amet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consectetur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adipiscing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elit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, sed do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eiusmod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tempor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incididunt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labore et dolore magna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aliqua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. Ut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enim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ad minim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veniam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, quis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nostrud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exercitation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ullamco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laboris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nisi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aliquip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ex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ea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commodo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consequat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. Duis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aute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irure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dolor in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reprehenderit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voluptate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velit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esse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cillum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dolore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eu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fugiat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nulla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pariatur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Excepteur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sint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occaecat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cupidatat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non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proident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, sunt in culpa qui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officia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deserunt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mollit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anim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 xml:space="preserve"> id est </w:t>
      </w:r>
      <w:proofErr w:type="spellStart"/>
      <w:r w:rsidRPr="00CC6EAA">
        <w:rPr>
          <w:rFonts w:ascii="Times New Roman" w:hAnsi="Times New Roman" w:cs="Times New Roman"/>
          <w:sz w:val="24"/>
          <w:szCs w:val="24"/>
          <w:lang w:val="en-US"/>
        </w:rPr>
        <w:t>laborum</w:t>
      </w:r>
      <w:proofErr w:type="spellEnd"/>
      <w:r w:rsidRPr="00CC6E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778A4B" w14:textId="77777777" w:rsidR="00CC6EAA" w:rsidRPr="00CC6EAA" w:rsidRDefault="00CC6EAA" w:rsidP="00CC6EAA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8E3754" w14:textId="6B12050B" w:rsidR="00CC6EAA" w:rsidRDefault="00CC6EAA" w:rsidP="00CC6E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Masalah</w:t>
      </w:r>
      <w:proofErr w:type="spellEnd"/>
    </w:p>
    <w:p w14:paraId="3512BA96" w14:textId="6B7DC8C2" w:rsidR="0002356C" w:rsidRDefault="00CC6EAA" w:rsidP="00CC6E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Tujuan Makalah</w:t>
      </w:r>
    </w:p>
    <w:p w14:paraId="538BB6EE" w14:textId="77777777" w:rsidR="0002356C" w:rsidRDefault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7342FA00" w14:textId="07DB062E" w:rsidR="00CC6EAA" w:rsidRDefault="0002356C" w:rsidP="000235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II</w:t>
      </w:r>
    </w:p>
    <w:p w14:paraId="33DCDD74" w14:textId="5E37E98A" w:rsidR="0002356C" w:rsidRDefault="0002356C" w:rsidP="000235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</w:p>
    <w:p w14:paraId="07D3C3F4" w14:textId="77777777" w:rsid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D00F2B" w14:textId="0D26F6BD" w:rsidR="0002356C" w:rsidRP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2.1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Subjudul</w:t>
      </w:r>
      <w:proofErr w:type="spellEnd"/>
    </w:p>
    <w:p w14:paraId="2A97A29A" w14:textId="1620A64A" w:rsid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2.2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Subjudul</w:t>
      </w:r>
      <w:proofErr w:type="spellEnd"/>
    </w:p>
    <w:p w14:paraId="7D983401" w14:textId="77777777" w:rsidR="0002356C" w:rsidRDefault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FF2F152" w14:textId="3ABD09AB" w:rsidR="0002356C" w:rsidRDefault="0002356C" w:rsidP="000235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III</w:t>
      </w:r>
    </w:p>
    <w:p w14:paraId="12D3D94F" w14:textId="1FDB6E04" w:rsidR="0002356C" w:rsidRDefault="0002356C" w:rsidP="000235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PENUTUP</w:t>
      </w:r>
    </w:p>
    <w:p w14:paraId="7D81B97E" w14:textId="77777777" w:rsid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5A550E" w14:textId="5D33FD11" w:rsid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Kesimpulan</w:t>
      </w:r>
    </w:p>
    <w:p w14:paraId="16903383" w14:textId="039A7213" w:rsid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Saran</w:t>
      </w:r>
    </w:p>
    <w:p w14:paraId="57170570" w14:textId="77777777" w:rsidR="0002356C" w:rsidRDefault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D9260DA" w14:textId="4DE9AB06" w:rsidR="0002356C" w:rsidRDefault="0002356C" w:rsidP="000235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13966586" w14:textId="77777777" w:rsidR="0002356C" w:rsidRDefault="0002356C" w:rsidP="000235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09BCEE" w14:textId="79133DED" w:rsidR="0002356C" w:rsidRPr="0002356C" w:rsidRDefault="00906F55" w:rsidP="0002356C">
      <w:pPr>
        <w:ind w:left="851" w:hanging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Fulan, M., K., Fulan, S., A., &amp; Fulan, E., M.  (20XX).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Paper. Nama label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 Vol(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19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A19AB">
        <w:rPr>
          <w:rFonts w:ascii="Times New Roman" w:hAnsi="Times New Roman" w:cs="Times New Roman"/>
          <w:sz w:val="24"/>
          <w:szCs w:val="24"/>
          <w:lang w:val="en-US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 https://doi.org/xxxxxxxxxxxxxxxxx</w:t>
      </w:r>
    </w:p>
    <w:sectPr w:rsidR="0002356C" w:rsidRPr="0002356C" w:rsidSect="00FA0011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11"/>
    <w:rsid w:val="0002356C"/>
    <w:rsid w:val="000F0CB0"/>
    <w:rsid w:val="00210B62"/>
    <w:rsid w:val="00370C5D"/>
    <w:rsid w:val="004335CD"/>
    <w:rsid w:val="00457481"/>
    <w:rsid w:val="005A19AB"/>
    <w:rsid w:val="006F5C35"/>
    <w:rsid w:val="00906F55"/>
    <w:rsid w:val="00CC6EAA"/>
    <w:rsid w:val="00E072F7"/>
    <w:rsid w:val="00F55BD2"/>
    <w:rsid w:val="00FA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B297"/>
  <w15:chartTrackingRefBased/>
  <w15:docId w15:val="{B48E5DC5-54C2-480F-8670-ACF4CD13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D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00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00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0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ADFDC-DEAC-47CA-9D11-F85388CA3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A. Ibrahim</dc:creator>
  <cp:keywords/>
  <dc:description/>
  <cp:lastModifiedBy>Fabian A. Ibrahim</cp:lastModifiedBy>
  <cp:revision>7</cp:revision>
  <dcterms:created xsi:type="dcterms:W3CDTF">2026-10-01T16:33:00Z</dcterms:created>
  <dcterms:modified xsi:type="dcterms:W3CDTF">2026-10-01T16:57:00Z</dcterms:modified>
</cp:coreProperties>
</file>