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3A27" w14:textId="7625BFE7" w:rsidR="0039220D" w:rsidRDefault="0039220D" w:rsidP="0039220D"/>
    <w:p w14:paraId="3E508980" w14:textId="7E36574D" w:rsidR="0039220D" w:rsidRDefault="0039220D" w:rsidP="0039220D">
      <w:r>
        <w:t>1.</w:t>
      </w:r>
      <w:r w:rsidR="009919D7">
        <w:t>Use case tìm vé</w:t>
      </w:r>
      <w:r>
        <w:t>.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39220D" w:rsidRPr="00FB7CB0" w14:paraId="7B8B49D6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601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0B7" w14:textId="02E20DC2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 w:rsidR="009919D7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220D" w:rsidRPr="00FB7CB0" w14:paraId="77714499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36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BE31" w14:textId="594B626A" w:rsidR="0039220D" w:rsidRPr="00FB7CB0" w:rsidRDefault="009919D7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vé</w:t>
            </w:r>
          </w:p>
        </w:tc>
      </w:tr>
      <w:tr w:rsidR="0039220D" w:rsidRPr="00FB7CB0" w14:paraId="659C84C0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9E0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FCC" w14:textId="197634EB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có t</w:t>
            </w:r>
            <w:r w:rsidR="009919D7">
              <w:rPr>
                <w:rFonts w:ascii="Times New Roman" w:hAnsi="Times New Roman" w:cs="Times New Roman"/>
              </w:rPr>
              <w:t>ìm kiếm vé mà mình muốn</w:t>
            </w:r>
          </w:p>
        </w:tc>
      </w:tr>
      <w:tr w:rsidR="0039220D" w:rsidRPr="00FB7CB0" w14:paraId="7B7E3D21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AC77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2E96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39220D" w:rsidRPr="00FB7CB0" w14:paraId="622A8A7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8F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C6D" w14:textId="09987D60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</w:t>
            </w:r>
            <w:r w:rsidR="009919D7">
              <w:rPr>
                <w:rFonts w:ascii="Times New Roman" w:hAnsi="Times New Roman" w:cs="Times New Roman"/>
              </w:rPr>
              <w:t>ìm vé</w:t>
            </w:r>
            <w:r>
              <w:rPr>
                <w:rFonts w:ascii="Times New Roman" w:hAnsi="Times New Roman" w:cs="Times New Roman"/>
              </w:rPr>
              <w:t>’’</w:t>
            </w:r>
          </w:p>
        </w:tc>
      </w:tr>
      <w:tr w:rsidR="0039220D" w:rsidRPr="00FB7CB0" w14:paraId="05AC1D8C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0F5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4BD6" w14:textId="59EA05E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39220D" w:rsidRPr="00FB7CB0" w14:paraId="4ABEF53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E4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03E4" w14:textId="09AA8981" w:rsidR="0039220D" w:rsidRPr="00FB7CB0" w:rsidRDefault="009919D7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</w:t>
            </w:r>
          </w:p>
        </w:tc>
      </w:tr>
      <w:tr w:rsidR="000B1951" w:rsidRPr="00FB7CB0" w14:paraId="0CE81350" w14:textId="77777777" w:rsidTr="00602D7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A324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33A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5EC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1E03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B1951" w:rsidRPr="00FB7CB0" w14:paraId="08EB98D4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9CB5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1E2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4AF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9F49" w14:textId="734E54F1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chọn chức năng tra </w:t>
            </w:r>
            <w:r w:rsidR="009919D7">
              <w:rPr>
                <w:rFonts w:ascii="Times New Roman" w:eastAsia="Times New Roman" w:hAnsi="Times New Roman" w:cs="Times New Roman"/>
              </w:rPr>
              <w:t>tìm vé</w:t>
            </w:r>
            <w:r w:rsidRPr="000B1951">
              <w:rPr>
                <w:rFonts w:ascii="Times New Roman" w:eastAsia="Times New Roman" w:hAnsi="Times New Roman" w:cs="Times New Roman"/>
              </w:rPr>
              <w:t xml:space="preserve">  trên giao diện website</w:t>
            </w:r>
          </w:p>
        </w:tc>
      </w:tr>
      <w:tr w:rsidR="000B1951" w:rsidRPr="00FB7CB0" w14:paraId="50E35FDC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04E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BF61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CD6B" w14:textId="044981DD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244" w14:textId="7C9EEDA2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9919D7">
              <w:rPr>
                <w:rFonts w:ascii="Times New Roman" w:eastAsia="Times New Roman" w:hAnsi="Times New Roman" w:cs="Times New Roman"/>
              </w:rPr>
              <w:t>nhập thông tin chuyến đi</w:t>
            </w:r>
            <w:r w:rsidR="004E7A28">
              <w:rPr>
                <w:rFonts w:ascii="Times New Roman" w:eastAsia="Times New Roman" w:hAnsi="Times New Roman" w:cs="Times New Roman"/>
              </w:rPr>
              <w:t>(mô tả phía dưới).</w:t>
            </w:r>
          </w:p>
        </w:tc>
      </w:tr>
      <w:tr w:rsidR="000B1951" w:rsidRPr="00FB7CB0" w14:paraId="0CC7911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F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B334" w14:textId="7E51A612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B2FF" w14:textId="7BC01DAD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CA10" w14:textId="56549EA7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</w:t>
            </w:r>
            <w:r w:rsidR="009515A6">
              <w:rPr>
                <w:rFonts w:ascii="Times New Roman" w:eastAsia="Times New Roman" w:hAnsi="Times New Roman" w:cs="Times New Roman"/>
              </w:rPr>
              <w:t xml:space="preserve"> nút tìm kiếm</w:t>
            </w:r>
            <w:r w:rsidRPr="000B19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B1951" w:rsidRPr="00FB7CB0" w14:paraId="4987C353" w14:textId="77777777" w:rsidTr="000B1951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60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241" w14:textId="56A22BAE" w:rsidR="000B1951" w:rsidRDefault="00D062E0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B19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D91" w14:textId="2E7C0BB7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</w:t>
            </w:r>
            <w:r w:rsidR="00D062E0">
              <w:rPr>
                <w:rFonts w:ascii="Times New Roman" w:hAnsi="Times New Roman" w:cs="Times New Roman"/>
              </w:rPr>
              <w:t>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7EC2" w14:textId="5AAB4997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hiển thị th</w:t>
            </w:r>
            <w:r w:rsidR="00D062E0">
              <w:rPr>
                <w:rFonts w:ascii="Times New Roman" w:eastAsia="Times New Roman" w:hAnsi="Times New Roman" w:cs="Times New Roman"/>
              </w:rPr>
              <w:t>ông tin các loại vé hiện có</w:t>
            </w:r>
          </w:p>
        </w:tc>
      </w:tr>
      <w:tr w:rsidR="000B1951" w:rsidRPr="00FB7CB0" w14:paraId="2AB40721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7BE" w14:textId="2DEC096F" w:rsidR="000B1951" w:rsidRPr="000B1951" w:rsidRDefault="000B1951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77FE" w14:textId="09402ADB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05F2" w14:textId="3526FF99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101" w14:textId="519FDCEB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B1951" w:rsidRPr="00FB7CB0" w14:paraId="001E6390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BC6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27C5" w14:textId="4904A995" w:rsidR="000B1951" w:rsidRDefault="00D062E0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820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6611" w14:textId="6ADD0927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682D" w14:textId="336B80BC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D062E0">
              <w:rPr>
                <w:rFonts w:ascii="Times New Roman" w:eastAsia="Times New Roman" w:hAnsi="Times New Roman" w:cs="Times New Roman"/>
              </w:rPr>
              <w:t>Thông tin chưa hợp lệ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0B1951" w:rsidRPr="00FB7CB0" w14:paraId="21B91E12" w14:textId="77777777" w:rsidTr="00602D75">
        <w:trPr>
          <w:trHeight w:val="420"/>
        </w:trPr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4F1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4B5" w14:textId="62968C21" w:rsidR="000B1951" w:rsidRDefault="00D062E0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82052">
              <w:rPr>
                <w:rFonts w:ascii="Times New Roman" w:hAnsi="Times New Roman" w:cs="Times New Roman"/>
              </w:rPr>
              <w:t>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1DEF" w14:textId="2AFD739C" w:rsidR="000B1951" w:rsidRDefault="00D062E0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CEB" w14:textId="6BB4013F" w:rsidR="000B1951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“Không tìm thấy vé”</w:t>
            </w:r>
          </w:p>
        </w:tc>
      </w:tr>
    </w:tbl>
    <w:p w14:paraId="781B2897" w14:textId="77777777" w:rsidR="0039220D" w:rsidRDefault="0039220D" w:rsidP="0039220D"/>
    <w:p w14:paraId="1B8099A1" w14:textId="530A23A9" w:rsidR="009515A6" w:rsidRDefault="009515A6" w:rsidP="0039220D">
      <w:r>
        <w:t>Dữ liệu đầu vào cho chức năng tìm vé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740"/>
        <w:gridCol w:w="1410"/>
        <w:gridCol w:w="1035"/>
        <w:gridCol w:w="2235"/>
        <w:gridCol w:w="1545"/>
      </w:tblGrid>
      <w:tr w:rsidR="009515A6" w:rsidRPr="009515A6" w14:paraId="6569F93F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297C51A" w14:textId="77777777" w:rsidR="009515A6" w:rsidRPr="009515A6" w:rsidRDefault="009515A6" w:rsidP="009515A6">
            <w:r w:rsidRPr="009515A6">
              <w:rPr>
                <w:b/>
                <w:bCs/>
              </w:rPr>
              <w:lastRenderedPageBreak/>
              <w:t>STT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3715347" w14:textId="77777777" w:rsidR="009515A6" w:rsidRPr="009515A6" w:rsidRDefault="009515A6" w:rsidP="009515A6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D94CD04" w14:textId="77777777" w:rsidR="009515A6" w:rsidRPr="009515A6" w:rsidRDefault="009515A6" w:rsidP="009515A6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08A06F8" w14:textId="77777777" w:rsidR="009515A6" w:rsidRPr="009515A6" w:rsidRDefault="009515A6" w:rsidP="009515A6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A3A1CE1" w14:textId="77777777" w:rsidR="009515A6" w:rsidRPr="009515A6" w:rsidRDefault="009515A6" w:rsidP="009515A6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272B3D6" w14:textId="77777777" w:rsidR="009515A6" w:rsidRPr="009515A6" w:rsidRDefault="009515A6" w:rsidP="009515A6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9515A6" w:rsidRPr="009515A6" w14:paraId="1D730CBC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E44B" w14:textId="77777777" w:rsidR="009515A6" w:rsidRPr="009515A6" w:rsidRDefault="009515A6" w:rsidP="009515A6">
            <w:pPr>
              <w:numPr>
                <w:ilvl w:val="0"/>
                <w:numId w:val="5"/>
              </w:numPr>
            </w:pP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1D521" w14:textId="51960C82" w:rsidR="009515A6" w:rsidRPr="009515A6" w:rsidRDefault="009515A6" w:rsidP="009515A6">
            <w:r>
              <w:t>Ga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A428F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2D2E" w14:textId="77777777" w:rsidR="009515A6" w:rsidRPr="009515A6" w:rsidRDefault="009515A6" w:rsidP="009515A6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A379E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4969E" w14:textId="7D15AEEF" w:rsidR="009515A6" w:rsidRPr="009515A6" w:rsidRDefault="009515A6" w:rsidP="009515A6">
            <w:r>
              <w:t>Vinh</w:t>
            </w:r>
          </w:p>
        </w:tc>
      </w:tr>
      <w:tr w:rsidR="009515A6" w:rsidRPr="009515A6" w14:paraId="789CFACB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C39E6" w14:textId="77777777" w:rsidR="009515A6" w:rsidRPr="009515A6" w:rsidRDefault="009515A6" w:rsidP="009515A6">
            <w:pPr>
              <w:numPr>
                <w:ilvl w:val="0"/>
                <w:numId w:val="6"/>
              </w:numPr>
            </w:pP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60FD7" w14:textId="1AB347C3" w:rsidR="009515A6" w:rsidRPr="009515A6" w:rsidRDefault="009515A6" w:rsidP="009515A6">
            <w:r>
              <w:t>Ga đến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A5212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4167" w14:textId="77777777" w:rsidR="009515A6" w:rsidRPr="009515A6" w:rsidRDefault="009515A6" w:rsidP="009515A6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8BD1E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C2AA5" w14:textId="694DF925" w:rsidR="009515A6" w:rsidRPr="009515A6" w:rsidRDefault="009515A6" w:rsidP="009515A6">
            <w:r>
              <w:t>Hà Nội</w:t>
            </w:r>
            <w:r w:rsidRPr="009515A6">
              <w:t> </w:t>
            </w:r>
          </w:p>
        </w:tc>
      </w:tr>
      <w:tr w:rsidR="009515A6" w:rsidRPr="009515A6" w14:paraId="67C720E9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BA415" w14:textId="77777777" w:rsidR="009515A6" w:rsidRPr="009515A6" w:rsidRDefault="009515A6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2939E" w14:textId="1E109696" w:rsidR="009515A6" w:rsidRDefault="00D062E0" w:rsidP="009515A6">
            <w:r>
              <w:t>Loại chuyến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5F402" w14:textId="77777777" w:rsidR="009515A6" w:rsidRPr="009515A6" w:rsidRDefault="009515A6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AEC1DF" w14:textId="635000ED" w:rsidR="009515A6" w:rsidRPr="009515A6" w:rsidRDefault="009515A6" w:rsidP="009515A6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07D5A" w14:textId="77777777" w:rsidR="009515A6" w:rsidRPr="009515A6" w:rsidRDefault="009515A6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5AA67" w14:textId="6D2404B7" w:rsidR="009515A6" w:rsidRDefault="00D062E0" w:rsidP="009515A6">
            <w:r>
              <w:t>một chiều, khứ hồi</w:t>
            </w:r>
          </w:p>
        </w:tc>
      </w:tr>
      <w:tr w:rsidR="00D062E0" w:rsidRPr="009515A6" w14:paraId="5B88BFB7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8E364" w14:textId="77777777" w:rsidR="00D062E0" w:rsidRPr="009515A6" w:rsidRDefault="00D062E0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8436D" w14:textId="333D937E" w:rsidR="00D062E0" w:rsidRDefault="00D062E0" w:rsidP="009515A6">
            <w:r>
              <w:t>Thời gian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F8D1B" w14:textId="77777777" w:rsidR="00D062E0" w:rsidRPr="009515A6" w:rsidRDefault="00D062E0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251CD9" w14:textId="66EA5A20" w:rsidR="00D062E0" w:rsidRDefault="00D062E0" w:rsidP="009515A6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09B15" w14:textId="77777777" w:rsidR="00D062E0" w:rsidRPr="009515A6" w:rsidRDefault="00D062E0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A3DFB" w14:textId="690A7C9C" w:rsidR="00D062E0" w:rsidRDefault="00D062E0" w:rsidP="009515A6">
            <w:r>
              <w:t>1/1/2025</w:t>
            </w:r>
          </w:p>
        </w:tc>
      </w:tr>
      <w:tr w:rsidR="00D062E0" w:rsidRPr="009515A6" w14:paraId="55411E2C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762AD" w14:textId="77777777" w:rsidR="00D062E0" w:rsidRPr="009515A6" w:rsidRDefault="00D062E0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18699" w14:textId="3BF5D364" w:rsidR="00D062E0" w:rsidRDefault="00D062E0" w:rsidP="009515A6">
            <w:r>
              <w:t>Thời gian về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5903F" w14:textId="77777777" w:rsidR="00D062E0" w:rsidRPr="009515A6" w:rsidRDefault="00D062E0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B93AE" w14:textId="6F127FB5" w:rsidR="00D062E0" w:rsidRDefault="00D062E0" w:rsidP="009515A6">
            <w:r>
              <w:t>Không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5D6F66" w14:textId="77777777" w:rsidR="00D062E0" w:rsidRPr="009515A6" w:rsidRDefault="00D062E0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77931" w14:textId="5B46EC66" w:rsidR="00D062E0" w:rsidRDefault="00D062E0" w:rsidP="009515A6">
            <w:r>
              <w:t>2/1/2025</w:t>
            </w:r>
          </w:p>
        </w:tc>
      </w:tr>
    </w:tbl>
    <w:p w14:paraId="3BE1B817" w14:textId="77777777" w:rsidR="009515A6" w:rsidRDefault="009515A6" w:rsidP="0039220D"/>
    <w:p w14:paraId="7BF40D00" w14:textId="36AD8A27" w:rsidR="00282052" w:rsidRDefault="00282052" w:rsidP="0039220D">
      <w:r>
        <w:t>2.</w:t>
      </w:r>
      <w:r w:rsidR="00D062E0">
        <w:t>Use case xem chi tiết chuyến tàu</w:t>
      </w:r>
      <w:r>
        <w:t>: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82052" w:rsidRPr="00FB7CB0" w14:paraId="5836BBDD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8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137F" w14:textId="5206CBB0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-02</w:t>
            </w:r>
          </w:p>
        </w:tc>
      </w:tr>
      <w:tr w:rsidR="00282052" w:rsidRPr="00FB7CB0" w14:paraId="7925A4F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E72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884B" w14:textId="4A77CBFF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chi tiết chuyến tàu</w:t>
            </w:r>
          </w:p>
        </w:tc>
      </w:tr>
      <w:tr w:rsidR="00282052" w:rsidRPr="00FB7CB0" w14:paraId="3973B76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BF4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FC4" w14:textId="42683711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D062E0">
              <w:rPr>
                <w:rFonts w:ascii="Times New Roman" w:hAnsi="Times New Roman" w:cs="Times New Roman"/>
              </w:rPr>
              <w:t xml:space="preserve">chọn </w:t>
            </w:r>
            <w:r w:rsidR="00101D16">
              <w:rPr>
                <w:rFonts w:ascii="Times New Roman" w:hAnsi="Times New Roman" w:cs="Times New Roman"/>
              </w:rPr>
              <w:t>được</w:t>
            </w:r>
            <w:r w:rsidR="00D062E0">
              <w:rPr>
                <w:rFonts w:ascii="Times New Roman" w:hAnsi="Times New Roman" w:cs="Times New Roman"/>
              </w:rPr>
              <w:t xml:space="preserve"> vé phù hợp với bản thân</w:t>
            </w:r>
          </w:p>
        </w:tc>
      </w:tr>
      <w:tr w:rsidR="00282052" w:rsidRPr="00FB7CB0" w14:paraId="1C3739D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5477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2A9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82052" w:rsidRPr="00FB7CB0" w14:paraId="09332DB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325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E40B" w14:textId="7B5E5EF4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101D16">
              <w:rPr>
                <w:rFonts w:ascii="Times New Roman" w:hAnsi="Times New Roman" w:cs="Times New Roman"/>
              </w:rPr>
              <w:t>tìm kiếm được vé</w:t>
            </w:r>
          </w:p>
        </w:tc>
      </w:tr>
      <w:tr w:rsidR="00282052" w:rsidRPr="00FB7CB0" w14:paraId="3053979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C3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38C" w14:textId="543AE7F9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thấy vé</w:t>
            </w:r>
            <w:r w:rsidR="00282052">
              <w:rPr>
                <w:rFonts w:ascii="Times New Roman" w:hAnsi="Times New Roman" w:cs="Times New Roman"/>
              </w:rPr>
              <w:t>.</w:t>
            </w:r>
          </w:p>
        </w:tc>
      </w:tr>
      <w:tr w:rsidR="00282052" w:rsidRPr="00FB7CB0" w14:paraId="1226736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A3A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29D" w14:textId="46F335D7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  <w:r w:rsidR="00282052">
              <w:rPr>
                <w:rFonts w:ascii="Times New Roman" w:hAnsi="Times New Roman" w:cs="Times New Roman"/>
              </w:rPr>
              <w:t>.</w:t>
            </w:r>
          </w:p>
        </w:tc>
      </w:tr>
      <w:tr w:rsidR="00282052" w:rsidRPr="00FB7CB0" w14:paraId="29D40916" w14:textId="77777777" w:rsidTr="007651D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66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E2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2F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E7D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2052" w:rsidRPr="00FB7CB0" w14:paraId="73912FE2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CA3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D3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FD2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80D" w14:textId="601DDC8F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chọn </w:t>
            </w:r>
            <w:r w:rsidR="00D062E0">
              <w:rPr>
                <w:rFonts w:ascii="Times New Roman" w:eastAsia="Times New Roman" w:hAnsi="Times New Roman" w:cs="Times New Roman"/>
              </w:rPr>
              <w:t xml:space="preserve">vào các </w:t>
            </w:r>
            <w:r w:rsidR="00101D16">
              <w:rPr>
                <w:rFonts w:ascii="Times New Roman" w:eastAsia="Times New Roman" w:hAnsi="Times New Roman" w:cs="Times New Roman"/>
              </w:rPr>
              <w:t>toa tàu được chia theo thời gian</w:t>
            </w:r>
          </w:p>
        </w:tc>
      </w:tr>
      <w:tr w:rsidR="00282052" w:rsidRPr="00FB7CB0" w14:paraId="3D302309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F4E7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8D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53BD" w14:textId="5471ABBE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5E6" w14:textId="68ABD58D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Hiển thị ra các ghế còn trống và giá vé kèm theo</w:t>
            </w:r>
          </w:p>
        </w:tc>
      </w:tr>
      <w:tr w:rsidR="00282052" w:rsidRPr="000B1951" w14:paraId="53BF34B0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D8D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397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E601" w14:textId="31F21E1B" w:rsidR="00282052" w:rsidRDefault="00101D1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9F83" w14:textId="08F80BDF" w:rsidR="00282052" w:rsidRPr="000B1951" w:rsidRDefault="000C78BB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Chọn vào các ghế muốn mua </w:t>
            </w:r>
          </w:p>
        </w:tc>
      </w:tr>
      <w:tr w:rsidR="000C78BB" w:rsidRPr="000B1951" w14:paraId="39ADD7E0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0FB3" w14:textId="77777777" w:rsidR="000C78BB" w:rsidRPr="00FB7CB0" w:rsidRDefault="000C78BB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8D2" w14:textId="6A8DEC52" w:rsidR="000C78BB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57B" w14:textId="29F133B4" w:rsidR="000C78BB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9674" w14:textId="2EC7C39D" w:rsidR="000C78BB" w:rsidRDefault="000C78BB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 các vé được chọn vào giỏ hàng</w:t>
            </w:r>
          </w:p>
        </w:tc>
      </w:tr>
      <w:tr w:rsidR="00282052" w:rsidRPr="000B1951" w14:paraId="5AD1D5B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013" w14:textId="77777777" w:rsidR="00282052" w:rsidRPr="000B1951" w:rsidRDefault="00282052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9327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085F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101C" w14:textId="77777777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282052" w14:paraId="1AB2E3B8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BA0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36B" w14:textId="4013E471" w:rsidR="00282052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820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8EA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727" w14:textId="445EADAE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0C78BB">
              <w:rPr>
                <w:rFonts w:ascii="Times New Roman" w:eastAsia="Times New Roman" w:hAnsi="Times New Roman" w:cs="Times New Roman"/>
              </w:rPr>
              <w:t>Ghế đã bán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4159A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7B227EB" w14:textId="77777777" w:rsidR="00282052" w:rsidRDefault="00282052" w:rsidP="0039220D"/>
    <w:p w14:paraId="1833E386" w14:textId="2F67B438" w:rsidR="000C78BB" w:rsidRDefault="000C78BB" w:rsidP="0039220D">
      <w:r>
        <w:t>3.Use case mua vé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0C78BB" w:rsidRPr="00FB7CB0" w14:paraId="22E6F4D4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C8DA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0B5" w14:textId="109138EB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78BB" w:rsidRPr="00FB7CB0" w14:paraId="0976B092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3346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B822" w14:textId="330B562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Mua vé</w:t>
            </w:r>
          </w:p>
        </w:tc>
      </w:tr>
      <w:tr w:rsidR="000C78BB" w:rsidRPr="00FB7CB0" w14:paraId="5DE5513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77B4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03BD" w14:textId="5C171DE5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điền thông tin để mua vé</w:t>
            </w:r>
          </w:p>
        </w:tc>
      </w:tr>
      <w:tr w:rsidR="000C78BB" w:rsidRPr="00FB7CB0" w14:paraId="22FDB5FD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5FA8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7E1C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0C78BB" w:rsidRPr="00FB7CB0" w14:paraId="3FA2FA45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7F21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C20" w14:textId="7C9CCF73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Ấn vào nút “Mua vé” trong giỏ hàng</w:t>
            </w:r>
          </w:p>
        </w:tc>
      </w:tr>
      <w:tr w:rsidR="000C78BB" w:rsidRPr="00FB7CB0" w14:paraId="79F82775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1051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D8CE" w14:textId="397BF5A3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chọn được các vé để mua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78BB" w:rsidRPr="00FB7CB0" w14:paraId="42FCADE9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9E6D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9D3C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0C78BB" w:rsidRPr="00FB7CB0" w14:paraId="31CAB03F" w14:textId="77777777" w:rsidTr="0097367D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9670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3BE0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DD83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BBF7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C78BB" w:rsidRPr="00FB7CB0" w14:paraId="1A93C589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3F99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9AD6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DDCE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E6A" w14:textId="0F988E3D" w:rsidR="000C78BB" w:rsidRPr="00FB7CB0" w:rsidRDefault="00282CCA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nhấn nút ”Mua vé” để chuyển sang giao diện điền thông tin</w:t>
            </w:r>
          </w:p>
        </w:tc>
      </w:tr>
      <w:tr w:rsidR="000C78BB" w:rsidRPr="00FB7CB0" w14:paraId="3BDE5C66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E81F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AE73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4CAB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FC43" w14:textId="284784A4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Hiển thị </w:t>
            </w:r>
            <w:r w:rsidR="00282CCA">
              <w:rPr>
                <w:rFonts w:ascii="Times New Roman" w:eastAsia="Times New Roman" w:hAnsi="Times New Roman" w:cs="Times New Roman"/>
              </w:rPr>
              <w:t>giao diện điền thông tin</w:t>
            </w:r>
          </w:p>
        </w:tc>
      </w:tr>
      <w:tr w:rsidR="000C78BB" w:rsidRPr="000B1951" w14:paraId="687A984A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886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63DA" w14:textId="77777777" w:rsidR="000C78BB" w:rsidRPr="00FB7CB0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F9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CD7" w14:textId="7D1B0CEF" w:rsidR="000C78BB" w:rsidRPr="000B1951" w:rsidRDefault="00282CCA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Điền thông tin của người đi và người mua vé( mô tả phía dưới)</w:t>
            </w:r>
          </w:p>
        </w:tc>
      </w:tr>
      <w:tr w:rsidR="000C78BB" w:rsidRPr="000B1951" w14:paraId="77839323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254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6EB3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AF3B" w14:textId="476EFEA7" w:rsidR="000C78BB" w:rsidRDefault="00282CCA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FC" w14:textId="1DC944C4" w:rsidR="000C78BB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</w:t>
            </w:r>
            <w:r w:rsidR="00282CCA">
              <w:rPr>
                <w:rFonts w:ascii="Times New Roman" w:eastAsia="Times New Roman" w:hAnsi="Times New Roman" w:cs="Times New Roman"/>
              </w:rPr>
              <w:t>ọn phương thức thanh toán</w:t>
            </w:r>
          </w:p>
        </w:tc>
      </w:tr>
      <w:tr w:rsidR="000C78BB" w:rsidRPr="000B1951" w14:paraId="740FD02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8B65" w14:textId="77777777" w:rsidR="000C78BB" w:rsidRPr="000B1951" w:rsidRDefault="000C78BB" w:rsidP="0097367D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 xml:space="preserve">Luồn sự kiện thay </w:t>
            </w: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67E6" w14:textId="77777777" w:rsidR="000C78BB" w:rsidRPr="000B1951" w:rsidRDefault="000C78BB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lastRenderedPageBreak/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C3F6" w14:textId="77777777" w:rsidR="000C78BB" w:rsidRPr="000B1951" w:rsidRDefault="000C78BB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934D" w14:textId="77777777" w:rsidR="000C78BB" w:rsidRPr="000B1951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C78BB" w14:paraId="29F4562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760E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880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CFEE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79A" w14:textId="60490378" w:rsidR="000C78BB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282CCA">
              <w:rPr>
                <w:rFonts w:ascii="Times New Roman" w:eastAsia="Times New Roman" w:hAnsi="Times New Roman" w:cs="Times New Roman"/>
              </w:rPr>
              <w:t>Vui lòng điền thông tin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</w:tbl>
    <w:p w14:paraId="2BA929C2" w14:textId="4D204383" w:rsidR="000C78BB" w:rsidRDefault="004E7A28" w:rsidP="004E7A28">
      <w:pPr>
        <w:pStyle w:val="ListParagraph"/>
        <w:numPr>
          <w:ilvl w:val="0"/>
          <w:numId w:val="8"/>
        </w:numPr>
      </w:pPr>
      <w:r>
        <w:t>Thông tin người mua vé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713"/>
        <w:gridCol w:w="1349"/>
        <w:gridCol w:w="1017"/>
        <w:gridCol w:w="2136"/>
        <w:gridCol w:w="2345"/>
      </w:tblGrid>
      <w:tr w:rsidR="004E7A28" w:rsidRPr="009515A6" w14:paraId="2FABA1C5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C246671" w14:textId="77777777" w:rsidR="004E7A28" w:rsidRPr="009515A6" w:rsidRDefault="004E7A28" w:rsidP="0097367D">
            <w:r w:rsidRPr="009515A6">
              <w:rPr>
                <w:b/>
                <w:bCs/>
              </w:rPr>
              <w:t>STT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7AD58B" w14:textId="77777777" w:rsidR="004E7A28" w:rsidRPr="009515A6" w:rsidRDefault="004E7A28" w:rsidP="0097367D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25EFCD4" w14:textId="77777777" w:rsidR="004E7A28" w:rsidRPr="009515A6" w:rsidRDefault="004E7A28" w:rsidP="0097367D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11627DC" w14:textId="77777777" w:rsidR="004E7A28" w:rsidRPr="009515A6" w:rsidRDefault="004E7A28" w:rsidP="0097367D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A03EA67" w14:textId="77777777" w:rsidR="004E7A28" w:rsidRPr="009515A6" w:rsidRDefault="004E7A28" w:rsidP="0097367D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3445632" w14:textId="77777777" w:rsidR="004E7A28" w:rsidRPr="009515A6" w:rsidRDefault="004E7A28" w:rsidP="0097367D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4E7A28" w:rsidRPr="009515A6" w14:paraId="1917B268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9C1BB" w14:textId="556301A5" w:rsidR="004E7A28" w:rsidRPr="009515A6" w:rsidRDefault="004E7A28" w:rsidP="004E7A28">
            <w:r>
              <w:t xml:space="preserve">       1.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017F" w14:textId="66B2A945" w:rsidR="004E7A28" w:rsidRPr="009515A6" w:rsidRDefault="004E7A28" w:rsidP="0097367D">
            <w:r>
              <w:t xml:space="preserve">Họ tên 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82175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84172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3AF3D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67306" w14:textId="3F434421" w:rsidR="004E7A28" w:rsidRPr="009515A6" w:rsidRDefault="004E7A28" w:rsidP="0097367D">
            <w:r>
              <w:t>Hồ Thế Anh</w:t>
            </w:r>
          </w:p>
        </w:tc>
      </w:tr>
      <w:tr w:rsidR="004E7A28" w:rsidRPr="009515A6" w14:paraId="35A94679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3F1C2" w14:textId="66A096ED" w:rsidR="004E7A28" w:rsidRPr="009515A6" w:rsidRDefault="004E7A28" w:rsidP="004E7A28">
            <w:pPr>
              <w:ind w:left="360"/>
            </w:pPr>
            <w:r>
              <w:t>2.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E7F3D" w14:textId="02AF741D" w:rsidR="004E7A28" w:rsidRPr="009515A6" w:rsidRDefault="004E7A28" w:rsidP="0097367D">
            <w:r>
              <w:t>Email nhận vé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3FFE2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C47D5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CA234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7670D" w14:textId="7CA7DDCB" w:rsidR="004E7A28" w:rsidRPr="009515A6" w:rsidRDefault="004E7A28" w:rsidP="0097367D">
            <w:r>
              <w:t>Theanh24@gmail.com</w:t>
            </w:r>
          </w:p>
        </w:tc>
      </w:tr>
      <w:tr w:rsidR="004E7A28" w:rsidRPr="009515A6" w14:paraId="2A2697EB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16740" w14:textId="3C1A1D10" w:rsidR="004E7A28" w:rsidRPr="009515A6" w:rsidRDefault="004E7A28" w:rsidP="004E7A28">
            <w:pPr>
              <w:ind w:left="360"/>
            </w:pPr>
            <w:r>
              <w:t>3.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2CD2D" w14:textId="538A71AC" w:rsidR="004E7A28" w:rsidRDefault="004E7A28" w:rsidP="0097367D">
            <w:r>
              <w:t>Số CCCD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629C4" w14:textId="77777777" w:rsidR="004E7A28" w:rsidRPr="009515A6" w:rsidRDefault="004E7A28" w:rsidP="0097367D"/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D05B0" w14:textId="77777777" w:rsidR="004E7A28" w:rsidRPr="009515A6" w:rsidRDefault="004E7A28" w:rsidP="0097367D">
            <w:r>
              <w:t>Có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027B2" w14:textId="77777777" w:rsidR="004E7A28" w:rsidRPr="009515A6" w:rsidRDefault="004E7A28" w:rsidP="0097367D"/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FD40C" w14:textId="76CBB78B" w:rsidR="004E7A28" w:rsidRDefault="004E7A28" w:rsidP="0097367D">
            <w:r>
              <w:t>4598521148753</w:t>
            </w:r>
          </w:p>
        </w:tc>
      </w:tr>
      <w:tr w:rsidR="004E7A28" w:rsidRPr="009515A6" w14:paraId="7736CF17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ED7C2" w14:textId="4E2A1DE2" w:rsidR="004E7A28" w:rsidRPr="009515A6" w:rsidRDefault="004E7A28" w:rsidP="004E7A28">
            <w:pPr>
              <w:ind w:left="360"/>
            </w:pPr>
            <w:r>
              <w:t>4.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7E898" w14:textId="3E826C9B" w:rsidR="004E7A28" w:rsidRDefault="004E7A28" w:rsidP="0097367D">
            <w:r>
              <w:t>Số điện thoại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2F51F" w14:textId="77777777" w:rsidR="004E7A28" w:rsidRPr="009515A6" w:rsidRDefault="004E7A28" w:rsidP="0097367D"/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2814C" w14:textId="77777777" w:rsidR="004E7A28" w:rsidRDefault="004E7A28" w:rsidP="0097367D">
            <w:r>
              <w:t>Có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7350C" w14:textId="77777777" w:rsidR="004E7A28" w:rsidRPr="009515A6" w:rsidRDefault="004E7A28" w:rsidP="0097367D"/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AF1AF" w14:textId="01E1D1E5" w:rsidR="004E7A28" w:rsidRDefault="004E7A28" w:rsidP="0097367D">
            <w:r>
              <w:t>09875555</w:t>
            </w:r>
          </w:p>
        </w:tc>
      </w:tr>
    </w:tbl>
    <w:p w14:paraId="512D2655" w14:textId="77777777" w:rsidR="004E7A28" w:rsidRDefault="004E7A28" w:rsidP="0039220D"/>
    <w:p w14:paraId="163F00DE" w14:textId="4536EE05" w:rsidR="004E7A28" w:rsidRDefault="004E7A28" w:rsidP="004E7A28">
      <w:pPr>
        <w:pStyle w:val="ListParagraph"/>
        <w:numPr>
          <w:ilvl w:val="0"/>
          <w:numId w:val="7"/>
        </w:numPr>
      </w:pPr>
      <w:r>
        <w:t>Thông tin người đi vé đó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40"/>
        <w:gridCol w:w="1410"/>
        <w:gridCol w:w="1035"/>
        <w:gridCol w:w="2235"/>
        <w:gridCol w:w="1810"/>
      </w:tblGrid>
      <w:tr w:rsidR="004E7A28" w:rsidRPr="009515A6" w14:paraId="46A1C40A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5953B51" w14:textId="77777777" w:rsidR="004E7A28" w:rsidRPr="009515A6" w:rsidRDefault="004E7A28" w:rsidP="0097367D">
            <w:r w:rsidRPr="009515A6">
              <w:rPr>
                <w:b/>
                <w:bCs/>
              </w:rPr>
              <w:t>STT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9117F5E" w14:textId="77777777" w:rsidR="004E7A28" w:rsidRPr="009515A6" w:rsidRDefault="004E7A28" w:rsidP="0097367D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F503D8C" w14:textId="77777777" w:rsidR="004E7A28" w:rsidRPr="009515A6" w:rsidRDefault="004E7A28" w:rsidP="0097367D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55FC33" w14:textId="77777777" w:rsidR="004E7A28" w:rsidRPr="009515A6" w:rsidRDefault="004E7A28" w:rsidP="0097367D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1B91049" w14:textId="77777777" w:rsidR="004E7A28" w:rsidRPr="009515A6" w:rsidRDefault="004E7A28" w:rsidP="0097367D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3B29F9B" w14:textId="77777777" w:rsidR="004E7A28" w:rsidRPr="009515A6" w:rsidRDefault="004E7A28" w:rsidP="0097367D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4E7A28" w:rsidRPr="009515A6" w14:paraId="7AFE4E21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A9F74" w14:textId="5134626A" w:rsidR="004E7A28" w:rsidRPr="009515A6" w:rsidRDefault="004E7A28" w:rsidP="004E7A28">
            <w:pPr>
              <w:ind w:left="360"/>
            </w:pPr>
            <w:r>
              <w:t>1.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40D98" w14:textId="3F896D8E" w:rsidR="004E7A28" w:rsidRPr="009515A6" w:rsidRDefault="004E7A28" w:rsidP="0097367D">
            <w:r>
              <w:t>Họ tên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A3BA2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EB7A0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7660A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28393" w14:textId="29512BB3" w:rsidR="004E7A28" w:rsidRPr="009515A6" w:rsidRDefault="004E7A28" w:rsidP="0097367D">
            <w:r>
              <w:t>Hồ Thế Anh</w:t>
            </w:r>
          </w:p>
        </w:tc>
      </w:tr>
      <w:tr w:rsidR="004E7A28" w:rsidRPr="009515A6" w14:paraId="3C818DB5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83CE1" w14:textId="44328E69" w:rsidR="004E7A28" w:rsidRPr="009515A6" w:rsidRDefault="004E7A28" w:rsidP="004E7A28">
            <w:pPr>
              <w:ind w:left="360"/>
            </w:pPr>
            <w:r>
              <w:t>2.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44501" w14:textId="7DD323CD" w:rsidR="004E7A28" w:rsidRPr="009515A6" w:rsidRDefault="004E7A28" w:rsidP="0097367D">
            <w:r>
              <w:t>Dối tượng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7F2DB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C9DF0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3ECFC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4F7F" w14:textId="6122C4EA" w:rsidR="004E7A28" w:rsidRPr="009515A6" w:rsidRDefault="004E7A28" w:rsidP="0097367D">
            <w:r>
              <w:t>Người lớn</w:t>
            </w:r>
          </w:p>
        </w:tc>
      </w:tr>
      <w:tr w:rsidR="004E7A28" w:rsidRPr="009515A6" w14:paraId="670C7EAB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63909" w14:textId="030F162A" w:rsidR="004E7A28" w:rsidRPr="009515A6" w:rsidRDefault="004E7A28" w:rsidP="004E7A28">
            <w:pPr>
              <w:ind w:left="360"/>
            </w:pPr>
            <w:r>
              <w:t>3.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6F7C5" w14:textId="6E6BFC15" w:rsidR="004E7A28" w:rsidRDefault="004E7A28" w:rsidP="0097367D">
            <w:r>
              <w:t>Số CCCD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C10D2" w14:textId="77777777" w:rsidR="004E7A28" w:rsidRPr="009515A6" w:rsidRDefault="004E7A28" w:rsidP="0097367D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DEA02" w14:textId="77777777" w:rsidR="004E7A28" w:rsidRPr="009515A6" w:rsidRDefault="004E7A28" w:rsidP="0097367D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E71E87" w14:textId="77777777" w:rsidR="004E7A28" w:rsidRPr="009515A6" w:rsidRDefault="004E7A28" w:rsidP="0097367D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AFCAE" w14:textId="22D483B9" w:rsidR="004E7A28" w:rsidRDefault="004E7A28" w:rsidP="0097367D">
            <w:r>
              <w:t>12354855252155</w:t>
            </w:r>
          </w:p>
        </w:tc>
      </w:tr>
      <w:tr w:rsidR="004E7A28" w:rsidRPr="009515A6" w14:paraId="1CF59B7D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644FB1" w14:textId="77777777" w:rsidR="004E7A28" w:rsidRPr="009515A6" w:rsidRDefault="004E7A28" w:rsidP="0097367D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236E1" w14:textId="77777777" w:rsidR="004E7A28" w:rsidRDefault="004E7A28" w:rsidP="0097367D">
            <w:r>
              <w:t>Thời gian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0400F" w14:textId="77777777" w:rsidR="004E7A28" w:rsidRPr="009515A6" w:rsidRDefault="004E7A28" w:rsidP="0097367D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7675FD" w14:textId="77777777" w:rsidR="004E7A28" w:rsidRDefault="004E7A28" w:rsidP="0097367D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92C2C" w14:textId="77777777" w:rsidR="004E7A28" w:rsidRPr="009515A6" w:rsidRDefault="004E7A28" w:rsidP="0097367D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075D8" w14:textId="77777777" w:rsidR="004E7A28" w:rsidRDefault="004E7A28" w:rsidP="0097367D">
            <w:r>
              <w:t>1/1/2025</w:t>
            </w:r>
          </w:p>
        </w:tc>
      </w:tr>
      <w:tr w:rsidR="004E7A28" w:rsidRPr="009515A6" w14:paraId="2A68EA7E" w14:textId="77777777" w:rsidTr="0097367D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AD0D8" w14:textId="77777777" w:rsidR="004E7A28" w:rsidRPr="009515A6" w:rsidRDefault="004E7A28" w:rsidP="0097367D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ABE6B" w14:textId="77777777" w:rsidR="004E7A28" w:rsidRDefault="004E7A28" w:rsidP="0097367D">
            <w:r>
              <w:t>Thời gian về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7E172" w14:textId="77777777" w:rsidR="004E7A28" w:rsidRPr="009515A6" w:rsidRDefault="004E7A28" w:rsidP="0097367D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D08C56" w14:textId="77777777" w:rsidR="004E7A28" w:rsidRDefault="004E7A28" w:rsidP="0097367D">
            <w:r>
              <w:t>Không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48262" w14:textId="77777777" w:rsidR="004E7A28" w:rsidRPr="009515A6" w:rsidRDefault="004E7A28" w:rsidP="0097367D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A937E" w14:textId="77777777" w:rsidR="004E7A28" w:rsidRDefault="004E7A28" w:rsidP="0097367D">
            <w:r>
              <w:t>2/1/2025</w:t>
            </w:r>
          </w:p>
        </w:tc>
      </w:tr>
    </w:tbl>
    <w:p w14:paraId="1A882F8F" w14:textId="77777777" w:rsidR="004E7A28" w:rsidRDefault="004E7A28" w:rsidP="0039220D"/>
    <w:p w14:paraId="0115A890" w14:textId="531F3EEB" w:rsidR="004E7A28" w:rsidRDefault="004E7A28" w:rsidP="0039220D">
      <w:r>
        <w:t>4 Use case thanh toán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4E7A28" w:rsidRPr="00FB7CB0" w14:paraId="50C5E3D1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CF93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1225" w14:textId="66D691D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E7A28" w:rsidRPr="00FB7CB0" w14:paraId="2CB738FC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A29D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4B22" w14:textId="0FD1FB55" w:rsidR="004E7A28" w:rsidRPr="00FB7CB0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</w:t>
            </w:r>
          </w:p>
        </w:tc>
      </w:tr>
      <w:tr w:rsidR="004E7A28" w:rsidRPr="00FB7CB0" w14:paraId="02930EA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E907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5DFA" w14:textId="325CE9DB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952768">
              <w:rPr>
                <w:rFonts w:ascii="Times New Roman" w:hAnsi="Times New Roman" w:cs="Times New Roman"/>
              </w:rPr>
              <w:t>thanh toán để xuất vé</w:t>
            </w:r>
          </w:p>
        </w:tc>
      </w:tr>
      <w:tr w:rsidR="004E7A28" w:rsidRPr="00FB7CB0" w14:paraId="7C91CD18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AD13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A9A5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4E7A28" w:rsidRPr="00FB7CB0" w14:paraId="3973912B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DBB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63B9" w14:textId="217B650B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Ấn vào nút “</w:t>
            </w:r>
            <w:r w:rsidR="00952768">
              <w:rPr>
                <w:rFonts w:ascii="Times New Roman" w:hAnsi="Times New Roman" w:cs="Times New Roman"/>
              </w:rPr>
              <w:t>Tiếp theo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52768">
              <w:rPr>
                <w:rFonts w:ascii="Times New Roman" w:hAnsi="Times New Roman" w:cs="Times New Roman"/>
              </w:rPr>
              <w:t>nơi điền thông tin</w:t>
            </w:r>
          </w:p>
        </w:tc>
      </w:tr>
      <w:tr w:rsidR="004E7A28" w:rsidRPr="00FB7CB0" w14:paraId="32935A5F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DF36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E41F" w14:textId="0128413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952768">
              <w:rPr>
                <w:rFonts w:ascii="Times New Roman" w:hAnsi="Times New Roman" w:cs="Times New Roman"/>
              </w:rPr>
              <w:t>xác nhận thông tin thành công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E7A28" w:rsidRPr="00FB7CB0" w14:paraId="62528EC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B192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DAF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4E7A28" w:rsidRPr="00FB7CB0" w14:paraId="500D0A2A" w14:textId="77777777" w:rsidTr="0097367D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37B8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5FF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14C4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8A15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4E7A28" w:rsidRPr="00FB7CB0" w14:paraId="616CC932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D27D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C819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33E2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5E8" w14:textId="4BFDD34D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nhấn nút ”</w:t>
            </w:r>
            <w:r w:rsidR="00952768">
              <w:rPr>
                <w:rFonts w:ascii="Times New Roman" w:eastAsia="Times New Roman" w:hAnsi="Times New Roman" w:cs="Times New Roman"/>
              </w:rPr>
              <w:t>Thanh toán”</w:t>
            </w:r>
          </w:p>
        </w:tc>
      </w:tr>
      <w:tr w:rsidR="004E7A28" w:rsidRPr="00FB7CB0" w14:paraId="30A9CC39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5CEE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12A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E5C4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846B" w14:textId="4A8BCDB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Hiển thị giao diện </w:t>
            </w:r>
            <w:r w:rsidR="00952768">
              <w:rPr>
                <w:rFonts w:ascii="Times New Roman" w:eastAsia="Times New Roman" w:hAnsi="Times New Roman" w:cs="Times New Roman"/>
              </w:rPr>
              <w:t>thanh toán</w:t>
            </w:r>
          </w:p>
        </w:tc>
      </w:tr>
      <w:tr w:rsidR="004E7A28" w:rsidRPr="000B1951" w14:paraId="2053367D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67E4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9714" w14:textId="77777777" w:rsidR="004E7A28" w:rsidRPr="00FB7CB0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D8" w14:textId="3F4B06C9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</w:t>
            </w:r>
            <w:r w:rsidR="0095276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EB7F" w14:textId="691BD90E" w:rsidR="004E7A28" w:rsidRPr="000B1951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Quyét mã để thanh toán</w:t>
            </w:r>
          </w:p>
        </w:tc>
      </w:tr>
      <w:tr w:rsidR="004E7A28" w:rsidRPr="000B1951" w14:paraId="7A261D9F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9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A78" w14:textId="77777777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F418" w14:textId="4F9EFD0F" w:rsidR="004E7A28" w:rsidRDefault="0095276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2923" w14:textId="3938F7C1" w:rsidR="004E7A28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thanh toán thành công</w:t>
            </w:r>
          </w:p>
        </w:tc>
      </w:tr>
      <w:tr w:rsidR="004E7A28" w:rsidRPr="000B1951" w14:paraId="5224FD1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4AFC" w14:textId="77777777" w:rsidR="004E7A28" w:rsidRPr="000B1951" w:rsidRDefault="004E7A28" w:rsidP="0097367D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6085" w14:textId="77777777" w:rsidR="004E7A28" w:rsidRPr="000B1951" w:rsidRDefault="004E7A28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7FEA" w14:textId="77777777" w:rsidR="004E7A28" w:rsidRPr="000B1951" w:rsidRDefault="004E7A28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DA6" w14:textId="77777777" w:rsidR="004E7A28" w:rsidRPr="000B1951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4E7A28" w14:paraId="294EAF42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770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33F7" w14:textId="72C4D5E5" w:rsidR="004E7A28" w:rsidRDefault="0095276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E7A28">
              <w:rPr>
                <w:rFonts w:ascii="Times New Roman" w:hAnsi="Times New Roman" w:cs="Times New Roman"/>
              </w:rPr>
              <w:t>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6360" w14:textId="77777777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08C7" w14:textId="132BA291" w:rsidR="004E7A28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952768">
              <w:rPr>
                <w:rFonts w:ascii="Times New Roman" w:eastAsia="Times New Roman" w:hAnsi="Times New Roman" w:cs="Times New Roman"/>
              </w:rPr>
              <w:t>Thanh toán thất bại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</w:tbl>
    <w:p w14:paraId="0603B48A" w14:textId="77777777" w:rsidR="004E7A28" w:rsidRDefault="004E7A28" w:rsidP="0039220D"/>
    <w:sectPr w:rsidR="004E7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9B3"/>
    <w:multiLevelType w:val="hybridMultilevel"/>
    <w:tmpl w:val="94CCC7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73CA3"/>
    <w:multiLevelType w:val="multilevel"/>
    <w:tmpl w:val="E54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677F9"/>
    <w:multiLevelType w:val="hybridMultilevel"/>
    <w:tmpl w:val="CFDCE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1112"/>
    <w:multiLevelType w:val="hybridMultilevel"/>
    <w:tmpl w:val="30F23444"/>
    <w:lvl w:ilvl="0" w:tplc="1F3ED53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80608"/>
    <w:multiLevelType w:val="multilevel"/>
    <w:tmpl w:val="3F005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A0883"/>
    <w:multiLevelType w:val="hybridMultilevel"/>
    <w:tmpl w:val="439E6BE2"/>
    <w:lvl w:ilvl="0" w:tplc="DB445DC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73C9E"/>
    <w:multiLevelType w:val="hybridMultilevel"/>
    <w:tmpl w:val="6F8EF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60F9D"/>
    <w:multiLevelType w:val="hybridMultilevel"/>
    <w:tmpl w:val="60B4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0702">
    <w:abstractNumId w:val="2"/>
  </w:num>
  <w:num w:numId="2" w16cid:durableId="856621258">
    <w:abstractNumId w:val="6"/>
  </w:num>
  <w:num w:numId="3" w16cid:durableId="2094858830">
    <w:abstractNumId w:val="0"/>
  </w:num>
  <w:num w:numId="4" w16cid:durableId="1207524123">
    <w:abstractNumId w:val="7"/>
  </w:num>
  <w:num w:numId="5" w16cid:durableId="1831672968">
    <w:abstractNumId w:val="1"/>
  </w:num>
  <w:num w:numId="6" w16cid:durableId="436871931">
    <w:abstractNumId w:val="4"/>
  </w:num>
  <w:num w:numId="7" w16cid:durableId="1095173035">
    <w:abstractNumId w:val="5"/>
  </w:num>
  <w:num w:numId="8" w16cid:durableId="141965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D"/>
    <w:rsid w:val="000B1951"/>
    <w:rsid w:val="000C3716"/>
    <w:rsid w:val="000C78BB"/>
    <w:rsid w:val="00101D16"/>
    <w:rsid w:val="00282052"/>
    <w:rsid w:val="00282CCA"/>
    <w:rsid w:val="0039220D"/>
    <w:rsid w:val="004159A8"/>
    <w:rsid w:val="004E7A28"/>
    <w:rsid w:val="00576592"/>
    <w:rsid w:val="009515A6"/>
    <w:rsid w:val="00952768"/>
    <w:rsid w:val="00977F96"/>
    <w:rsid w:val="009919D7"/>
    <w:rsid w:val="00D0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07D"/>
  <w15:chartTrackingRefBased/>
  <w15:docId w15:val="{F1E87B58-DA01-40D0-8C59-1C946F2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Thế Anh Hồ</cp:lastModifiedBy>
  <cp:revision>2</cp:revision>
  <dcterms:created xsi:type="dcterms:W3CDTF">2025-04-17T15:36:00Z</dcterms:created>
  <dcterms:modified xsi:type="dcterms:W3CDTF">2025-04-17T15:36:00Z</dcterms:modified>
</cp:coreProperties>
</file>