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24A1ED9B" w:rsidRDefault="24A1ED9B" w14:paraId="2CC26A7F" w14:textId="1A8A2D62">
      <w:r w:rsidR="24A1ED9B">
        <w:rPr/>
        <w:t>Tổng hợp nhiệm vụ tuần</w:t>
      </w:r>
    </w:p>
    <w:p w:rsidR="24A1ED9B" w:rsidRDefault="24A1ED9B" w14:paraId="3AFC23DF" w14:textId="1F1A9657">
      <w:r w:rsidR="24A1ED9B">
        <w:rPr/>
        <w:t>Đăng Khánh :</w:t>
      </w:r>
    </w:p>
    <w:p w:rsidR="24A1ED9B" w:rsidRDefault="24A1ED9B" w14:paraId="7CC4A2E3" w14:textId="065EAC34">
      <w:r w:rsidR="24A1ED9B">
        <w:drawing>
          <wp:inline wp14:editId="7EE40766" wp14:anchorId="2006E5C7">
            <wp:extent cx="5724524" cy="3219450"/>
            <wp:effectExtent l="0" t="0" r="0" b="0"/>
            <wp:docPr id="4873286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0e429693bcb40d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B7E8D78">
        <w:rPr/>
        <w:t>Thế Anh</w:t>
      </w:r>
    </w:p>
    <w:p w:rsidR="1B7E8D78" w:rsidRDefault="1B7E8D78" w14:paraId="43AB306D" w14:textId="19087509">
      <w:r w:rsidR="1B7E8D78">
        <w:drawing>
          <wp:inline wp14:editId="1827CD5A" wp14:anchorId="1F0D5DC3">
            <wp:extent cx="5724524" cy="4352925"/>
            <wp:effectExtent l="0" t="0" r="0" b="0"/>
            <wp:docPr id="7486557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1bba8385693412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7E8D78" w:rsidRDefault="1B7E8D78" w14:paraId="370E2050" w14:textId="0EE99841">
      <w:r w:rsidR="1B7E8D78">
        <w:drawing>
          <wp:inline wp14:editId="06F78479" wp14:anchorId="60168226">
            <wp:extent cx="5724524" cy="5715000"/>
            <wp:effectExtent l="0" t="0" r="0" b="0"/>
            <wp:docPr id="9245660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251e0e48beb4d9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54616C95" w:rsidRDefault="54616C95" w14:paraId="356CED5E" w14:textId="4F45896A">
      <w:r>
        <w:br w:type="page"/>
      </w:r>
    </w:p>
    <w:p w:rsidR="54616C95" w:rsidP="54616C95" w:rsidRDefault="54616C95" w14:paraId="7ED36812" w14:textId="65546C30">
      <w:pPr>
        <w:pStyle w:val="Normal"/>
      </w:pPr>
    </w:p>
    <w:p w:rsidR="54616C95" w:rsidRDefault="54616C95" w14:paraId="5DA1B471" w14:textId="58631D02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ED14782"/>
    <w:rsid w:val="157745B8"/>
    <w:rsid w:val="1B7E8D78"/>
    <w:rsid w:val="24A1ED9B"/>
    <w:rsid w:val="3ED14782"/>
    <w:rsid w:val="54616C95"/>
    <w:rsid w:val="634666DB"/>
    <w:rsid w:val="792C7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14782"/>
  <w15:chartTrackingRefBased/>
  <w15:docId w15:val="{33E17AFB-8BB6-4E03-A321-DA5C3A6B68C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vi-VN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0e429693bcb40db" /><Relationship Type="http://schemas.openxmlformats.org/officeDocument/2006/relationships/image" Target="/media/image2.png" Id="R01bba83856934127" /><Relationship Type="http://schemas.openxmlformats.org/officeDocument/2006/relationships/image" Target="/media/image3.png" Id="R8251e0e48beb4d9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2025-04-04T08:34:08.6148289Z</dcterms:created>
  <dcterms:modified xsi:type="dcterms:W3CDTF">2025-04-04T08:39:36.4012505Z</dcterms:modified>
  <dc:creator>Nguyen Tran Nam Khanh 20225344</dc:creator>
  <lastModifiedBy>Nguyen Tran Nam Khanh 20225344</lastModifiedBy>
</coreProperties>
</file>