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C9DE" w14:textId="035124E6" w:rsidR="0039220D" w:rsidRDefault="0039220D" w:rsidP="0039220D">
      <w:pPr>
        <w:pStyle w:val="ListParagraph"/>
        <w:numPr>
          <w:ilvl w:val="0"/>
          <w:numId w:val="3"/>
        </w:numPr>
      </w:pPr>
      <w:r>
        <w:t>Xem lại thông tin</w:t>
      </w:r>
    </w:p>
    <w:p w14:paraId="1D443A27" w14:textId="0E890FF2" w:rsidR="0039220D" w:rsidRDefault="00A04417" w:rsidP="0039220D">
      <w:r w:rsidRPr="00A04417">
        <w:drawing>
          <wp:inline distT="0" distB="0" distL="0" distR="0" wp14:anchorId="3B35630C" wp14:editId="64C346C0">
            <wp:extent cx="5943600" cy="2983865"/>
            <wp:effectExtent l="0" t="0" r="0" b="6985"/>
            <wp:docPr id="207630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0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980" w14:textId="00240B2A" w:rsidR="0039220D" w:rsidRDefault="0039220D" w:rsidP="0039220D">
      <w:r>
        <w:t>1.Tra cứu thông tin đặt chỗ.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39220D" w:rsidRPr="00FB7CB0" w14:paraId="7B8B49D6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601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0B7" w14:textId="6EB2FDFD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1-01</w:t>
            </w:r>
          </w:p>
        </w:tc>
      </w:tr>
      <w:tr w:rsidR="0039220D" w:rsidRPr="00FB7CB0" w14:paraId="77714499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36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BE31" w14:textId="274B970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Xem thông tin </w:t>
            </w:r>
            <w:r>
              <w:rPr>
                <w:rFonts w:ascii="Times New Roman" w:hAnsi="Times New Roman" w:cs="Times New Roman"/>
              </w:rPr>
              <w:t>đặt chỗ</w:t>
            </w:r>
          </w:p>
        </w:tc>
      </w:tr>
      <w:tr w:rsidR="0039220D" w:rsidRPr="00FB7CB0" w14:paraId="659C84C0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9E0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FCC" w14:textId="7E6296CE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có thể </w:t>
            </w:r>
            <w:r>
              <w:rPr>
                <w:rFonts w:ascii="Times New Roman" w:hAnsi="Times New Roman" w:cs="Times New Roman"/>
              </w:rPr>
              <w:t>tra cứu thông tin đặt chỗ</w:t>
            </w:r>
          </w:p>
        </w:tc>
      </w:tr>
      <w:tr w:rsidR="0039220D" w:rsidRPr="00FB7CB0" w14:paraId="7B7E3D21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AC77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2E96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39220D" w:rsidRPr="00FB7CB0" w14:paraId="622A8A7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8F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C6D" w14:textId="37AA70C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Thông tin đặt chỗ’’</w:t>
            </w:r>
          </w:p>
        </w:tc>
      </w:tr>
      <w:tr w:rsidR="0039220D" w:rsidRPr="00FB7CB0" w14:paraId="05AC1D8C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0F5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4BD6" w14:textId="59EA05E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39220D" w:rsidRPr="00FB7CB0" w14:paraId="4ABEF53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E4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03E4" w14:textId="3D342B4A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Hệ thống hiển thị thông tin </w:t>
            </w:r>
            <w:r>
              <w:rPr>
                <w:rFonts w:ascii="Times New Roman" w:hAnsi="Times New Roman" w:cs="Times New Roman"/>
              </w:rPr>
              <w:t xml:space="preserve">đặt chỗ </w:t>
            </w:r>
            <w:r w:rsidRPr="00FB7CB0">
              <w:rPr>
                <w:rFonts w:ascii="Times New Roman" w:hAnsi="Times New Roman" w:cs="Times New Roman"/>
              </w:rPr>
              <w:t>tới khách hàng</w:t>
            </w:r>
          </w:p>
        </w:tc>
      </w:tr>
      <w:tr w:rsidR="000B1951" w:rsidRPr="00FB7CB0" w14:paraId="0CE81350" w14:textId="77777777" w:rsidTr="00602D7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A324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33A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5EC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1E03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B1951" w:rsidRPr="00FB7CB0" w14:paraId="08EB98D4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9CB5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1E2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4AF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9F49" w14:textId="0C70DDA8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.Khách hàng chọn chức năng tra cứu thông tin đặt chỗ  trên giao diện website</w:t>
            </w:r>
          </w:p>
        </w:tc>
      </w:tr>
      <w:tr w:rsidR="000B1951" w:rsidRPr="00FB7CB0" w14:paraId="50E35FDC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04E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BF61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CD6B" w14:textId="044981DD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244" w14:textId="3C3B4D60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email khi đặt vé.</w:t>
            </w:r>
          </w:p>
        </w:tc>
      </w:tr>
      <w:tr w:rsidR="000B1951" w:rsidRPr="00FB7CB0" w14:paraId="0CC7911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F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B334" w14:textId="7E51A612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B2FF" w14:textId="7BC01DAD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CA10" w14:textId="0D40CA4F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số điện thoại  khi đặt vé.</w:t>
            </w:r>
          </w:p>
        </w:tc>
      </w:tr>
      <w:tr w:rsidR="000B1951" w:rsidRPr="00FB7CB0" w14:paraId="13205E2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11EB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5A28" w14:textId="62E853B9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9F0D" w14:textId="15256D98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8C90" w14:textId="3F7BE6F3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mã đặt chỗ .</w:t>
            </w:r>
          </w:p>
        </w:tc>
      </w:tr>
      <w:tr w:rsidR="000B1951" w:rsidRPr="00FB7CB0" w14:paraId="18DF0722" w14:textId="77777777" w:rsidTr="003F31FA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09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014D" w14:textId="00A3BAB7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CC80" w14:textId="274EE869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910" w14:textId="42FE1AE9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nhấn vào nút tra cứu.</w:t>
            </w:r>
          </w:p>
        </w:tc>
      </w:tr>
      <w:tr w:rsidR="000B1951" w:rsidRPr="00FB7CB0" w14:paraId="4987C353" w14:textId="77777777" w:rsidTr="000B1951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60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241" w14:textId="688A478B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D91" w14:textId="30B63D04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7EC2" w14:textId="05F576C2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hiển thị thông tin đặt chỗ tới khách hàng</w:t>
            </w:r>
          </w:p>
        </w:tc>
      </w:tr>
      <w:tr w:rsidR="000B1951" w:rsidRPr="00FB7CB0" w14:paraId="2AB40721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7BE" w14:textId="2DEC096F" w:rsidR="000B1951" w:rsidRPr="000B1951" w:rsidRDefault="000B1951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77FE" w14:textId="09402ADB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05F2" w14:textId="3526FF99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101" w14:textId="519FDCEB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B1951" w:rsidRPr="00FB7CB0" w14:paraId="001E6390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BC6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27C5" w14:textId="747DF1E1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6611" w14:textId="6ADD0927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682D" w14:textId="73AA5919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“Mã đặt chỗ không hợp lệ”</w:t>
            </w:r>
          </w:p>
        </w:tc>
      </w:tr>
      <w:tr w:rsidR="000B1951" w:rsidRPr="00FB7CB0" w14:paraId="21B91E12" w14:textId="77777777" w:rsidTr="00602D75">
        <w:trPr>
          <w:trHeight w:val="420"/>
        </w:trPr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4F1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4B5" w14:textId="3EFDE9B3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1DEF" w14:textId="10245185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CEB" w14:textId="6F602AE6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Nhập lại thông tin đặt chỗ.Quay lại bước 2</w:t>
            </w:r>
          </w:p>
        </w:tc>
      </w:tr>
    </w:tbl>
    <w:p w14:paraId="781B2897" w14:textId="77777777" w:rsidR="0039220D" w:rsidRDefault="0039220D" w:rsidP="0039220D"/>
    <w:p w14:paraId="7BF40D00" w14:textId="76DA56B2" w:rsidR="00282052" w:rsidRDefault="00282052" w:rsidP="0039220D">
      <w:r>
        <w:t>2.Lấy lại mã đặt chỗ: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82052" w:rsidRPr="00FB7CB0" w14:paraId="5836BBDD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8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137F" w14:textId="2466355D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1-02</w:t>
            </w:r>
          </w:p>
        </w:tc>
      </w:tr>
      <w:tr w:rsidR="00282052" w:rsidRPr="00FB7CB0" w14:paraId="7925A4F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E72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884B" w14:textId="115AAB98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lại mã đặt chỗ</w:t>
            </w:r>
          </w:p>
        </w:tc>
      </w:tr>
      <w:tr w:rsidR="00282052" w:rsidRPr="00FB7CB0" w14:paraId="3973B76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BF4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FC4" w14:textId="4D3F2FDE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nhận lại mã đặt chỗ</w:t>
            </w:r>
          </w:p>
        </w:tc>
      </w:tr>
      <w:tr w:rsidR="00282052" w:rsidRPr="00FB7CB0" w14:paraId="1C3739D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5477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2A9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82052" w:rsidRPr="00FB7CB0" w14:paraId="09332DB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325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E40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Thông tin đặt chỗ’’</w:t>
            </w:r>
          </w:p>
        </w:tc>
      </w:tr>
      <w:tr w:rsidR="00282052" w:rsidRPr="00FB7CB0" w14:paraId="3053979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C3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38C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282052" w:rsidRPr="00FB7CB0" w14:paraId="1226736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A3A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29D" w14:textId="5AA27E40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thông ti</w:t>
            </w:r>
            <w:r>
              <w:rPr>
                <w:rFonts w:ascii="Times New Roman" w:hAnsi="Times New Roman" w:cs="Times New Roman"/>
              </w:rPr>
              <w:t>n đã được gửi đến email đặt chỗ.</w:t>
            </w:r>
          </w:p>
        </w:tc>
      </w:tr>
      <w:tr w:rsidR="00282052" w:rsidRPr="00FB7CB0" w14:paraId="29D40916" w14:textId="77777777" w:rsidTr="007651D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66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E2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2F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E7D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2052" w:rsidRPr="00FB7CB0" w14:paraId="73912FE2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CA3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D3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FD2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80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.Khách hàng chọn chức năng tra cứu thông tin đặt chỗ  trên giao diện website</w:t>
            </w:r>
          </w:p>
        </w:tc>
      </w:tr>
      <w:tr w:rsidR="00282052" w:rsidRPr="00FB7CB0" w14:paraId="3D302309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F4E7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8D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53B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5E6" w14:textId="02FC78E6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>
              <w:rPr>
                <w:rFonts w:ascii="Times New Roman" w:eastAsia="Times New Roman" w:hAnsi="Times New Roman" w:cs="Times New Roman"/>
              </w:rPr>
              <w:t>chọn “Quên mã đặt chỗ’’</w:t>
            </w:r>
          </w:p>
        </w:tc>
      </w:tr>
      <w:tr w:rsidR="00282052" w:rsidRPr="000B1951" w14:paraId="53BF34B0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D8D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397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E601" w14:textId="441EF9C5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9F83" w14:textId="11D75994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Chuyển sang trang “Lấy lại mã đặt chỗ”</w:t>
            </w:r>
          </w:p>
        </w:tc>
      </w:tr>
      <w:tr w:rsidR="00282052" w:rsidRPr="000B1951" w14:paraId="7017A601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471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0175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A963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2A89" w14:textId="3F91AACB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</w:t>
            </w:r>
            <w:r>
              <w:rPr>
                <w:rFonts w:ascii="Times New Roman" w:eastAsia="Times New Roman" w:hAnsi="Times New Roman" w:cs="Times New Roman"/>
              </w:rPr>
              <w:t>p email đăng kí đặt chỗ.</w:t>
            </w:r>
          </w:p>
        </w:tc>
      </w:tr>
      <w:tr w:rsidR="00282052" w:rsidRPr="000B1951" w14:paraId="62CDF9D6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6534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6B03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13E1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64A6" w14:textId="47263252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nhấn vào nút </w:t>
            </w:r>
            <w:r>
              <w:rPr>
                <w:rFonts w:ascii="Times New Roman" w:eastAsia="Times New Roman" w:hAnsi="Times New Roman" w:cs="Times New Roman"/>
              </w:rPr>
              <w:t>“Lấy lại mã”</w:t>
            </w:r>
          </w:p>
        </w:tc>
      </w:tr>
      <w:tr w:rsidR="00282052" w:rsidRPr="000B1951" w14:paraId="0667659E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762A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08F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836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C0E7" w14:textId="6549AED2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‘Kiểm tra địa chỉ email”</w:t>
            </w:r>
          </w:p>
        </w:tc>
      </w:tr>
      <w:tr w:rsidR="00282052" w:rsidRPr="000B1951" w14:paraId="0613A14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A076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8BEF" w14:textId="4B15B47F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2B16" w14:textId="4AF3AD04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CDF9" w14:textId="7FDF4A4A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“Hệ thống đã gửi thông tin đến email đặt chỗ.”</w:t>
            </w:r>
          </w:p>
        </w:tc>
      </w:tr>
      <w:tr w:rsidR="00282052" w:rsidRPr="000B1951" w14:paraId="5AD1D5B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013" w14:textId="77777777" w:rsidR="00282052" w:rsidRPr="000B1951" w:rsidRDefault="00282052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9327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085F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101C" w14:textId="77777777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282052" w14:paraId="1AB2E3B8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BA0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36B" w14:textId="6908857E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8EA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727" w14:textId="23D6C9C3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“Email đặt chỗ không hợp lệ”</w:t>
            </w:r>
            <w:r w:rsidR="004159A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82052" w14:paraId="02E26F89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C76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30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937E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4994" w14:textId="15A80BD7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Nhập lại </w:t>
            </w:r>
            <w:r w:rsidR="004159A8">
              <w:rPr>
                <w:rFonts w:ascii="Times New Roman" w:eastAsia="Times New Roman" w:hAnsi="Times New Roman" w:cs="Times New Roman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 đặt chỗ.Quay lại bước </w:t>
            </w:r>
            <w:r w:rsidR="004159A8">
              <w:rPr>
                <w:rFonts w:ascii="Times New Roman" w:eastAsia="Times New Roman" w:hAnsi="Times New Roman" w:cs="Times New Roman"/>
              </w:rPr>
              <w:t>2.</w:t>
            </w:r>
          </w:p>
        </w:tc>
      </w:tr>
    </w:tbl>
    <w:p w14:paraId="07B227EB" w14:textId="77777777" w:rsidR="00282052" w:rsidRDefault="00282052" w:rsidP="0039220D"/>
    <w:p w14:paraId="437AE91E" w14:textId="5B652ADE" w:rsidR="00FC047A" w:rsidRDefault="00FC047A" w:rsidP="0039220D"/>
    <w:sectPr w:rsidR="00FC0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9B3"/>
    <w:multiLevelType w:val="hybridMultilevel"/>
    <w:tmpl w:val="94CCC7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4677F9"/>
    <w:multiLevelType w:val="hybridMultilevel"/>
    <w:tmpl w:val="CFDCE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C9E"/>
    <w:multiLevelType w:val="hybridMultilevel"/>
    <w:tmpl w:val="6F8EF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F9D"/>
    <w:multiLevelType w:val="hybridMultilevel"/>
    <w:tmpl w:val="60B4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0702">
    <w:abstractNumId w:val="1"/>
  </w:num>
  <w:num w:numId="2" w16cid:durableId="856621258">
    <w:abstractNumId w:val="2"/>
  </w:num>
  <w:num w:numId="3" w16cid:durableId="2094858830">
    <w:abstractNumId w:val="0"/>
  </w:num>
  <w:num w:numId="4" w16cid:durableId="120752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D"/>
    <w:rsid w:val="000B1951"/>
    <w:rsid w:val="000C3716"/>
    <w:rsid w:val="00282052"/>
    <w:rsid w:val="0039220D"/>
    <w:rsid w:val="004159A8"/>
    <w:rsid w:val="0096311B"/>
    <w:rsid w:val="00A04417"/>
    <w:rsid w:val="00F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07D"/>
  <w15:chartTrackingRefBased/>
  <w15:docId w15:val="{F1E87B58-DA01-40D0-8C59-1C946F2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Tran Van Hiep 20225313</cp:lastModifiedBy>
  <cp:revision>2</cp:revision>
  <dcterms:created xsi:type="dcterms:W3CDTF">2025-06-06T06:04:00Z</dcterms:created>
  <dcterms:modified xsi:type="dcterms:W3CDTF">2025-06-06T06:04:00Z</dcterms:modified>
</cp:coreProperties>
</file>