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3A1" w14:paraId="49ABC972" w14:textId="77777777" w:rsidTr="00B703A1">
        <w:tc>
          <w:tcPr>
            <w:tcW w:w="9350" w:type="dxa"/>
          </w:tcPr>
          <w:p w14:paraId="097F9527" w14:textId="77777777" w:rsidR="00B703A1" w:rsidRPr="00D041CC" w:rsidRDefault="00B703A1" w:rsidP="00D041C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041CC">
              <w:rPr>
                <w:rFonts w:ascii="Times New Roman" w:hAnsi="Times New Roman" w:cs="Times New Roman"/>
                <w:sz w:val="40"/>
                <w:szCs w:val="40"/>
              </w:rPr>
              <w:t xml:space="preserve">Use case: </w:t>
            </w:r>
            <w:proofErr w:type="spellStart"/>
            <w:r w:rsidRPr="00D041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Trả</w:t>
            </w:r>
            <w:proofErr w:type="spellEnd"/>
            <w:r w:rsidRPr="00D041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D041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vé</w:t>
            </w:r>
            <w:proofErr w:type="spellEnd"/>
          </w:p>
          <w:p w14:paraId="65797CC7" w14:textId="77777777" w:rsidR="00D041CC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63F3E99" w14:textId="6C5A764E" w:rsidR="00B703A1" w:rsidRDefault="00B703A1" w:rsidP="00D041C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14:paraId="01531E49" w14:textId="49021F9B" w:rsidR="00B703A1" w:rsidRDefault="00B703A1" w:rsidP="00B70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22D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14:paraId="3FEB709D" w14:textId="77777777" w:rsidR="00B703A1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CEF3EA1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</w:t>
            </w:r>
          </w:p>
          <w:p w14:paraId="4BBF0AD1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6AEFCCF8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  <w:p w14:paraId="1C74B889" w14:textId="07EAAE7C" w:rsidR="00664EA4" w:rsidRDefault="00664EA4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3AE7B28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147AC121" w14:textId="603ED99A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tờ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, toa,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BE66A2">
              <w:rPr>
                <w:rFonts w:ascii="Times New Roman" w:hAnsi="Times New Roman" w:cs="Times New Roman"/>
                <w:sz w:val="28"/>
                <w:szCs w:val="28"/>
              </w:rPr>
              <w:t>...)</w:t>
            </w:r>
          </w:p>
          <w:p w14:paraId="318D98DB" w14:textId="2D86D97C" w:rsidR="00A42FF6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  <w:p w14:paraId="2FD8B24E" w14:textId="6397AF3B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14:paraId="6C80E0F5" w14:textId="59AD5AFB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6E91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8C6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6E91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8C6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6E9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8C6E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3137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F5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5313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07D6779C" w14:textId="5B9ABAF1" w:rsidR="00F53137" w:rsidRDefault="00F53137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D3DA3E" w14:textId="37F69266" w:rsidR="00B703A1" w:rsidRDefault="00664EA4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A42F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79F77F" w14:textId="42E8F56F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85"/>
              <w:gridCol w:w="7719"/>
            </w:tblGrid>
            <w:tr w:rsidR="00A42FF6" w14:paraId="26D7C806" w14:textId="77777777" w:rsidTr="00A42FF6">
              <w:tc>
                <w:tcPr>
                  <w:tcW w:w="685" w:type="dxa"/>
                </w:tcPr>
                <w:p w14:paraId="37B16A01" w14:textId="46A73BB1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3a</w:t>
                  </w:r>
                </w:p>
              </w:tc>
              <w:tc>
                <w:tcPr>
                  <w:tcW w:w="7719" w:type="dxa"/>
                </w:tcPr>
                <w:p w14:paraId="2C3C7817" w14:textId="250D2408" w:rsidR="00A42FF6" w:rsidRP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</w:t>
                  </w:r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hấn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nút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“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Quên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đặt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chỗ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?”</w:t>
                  </w:r>
                </w:p>
              </w:tc>
            </w:tr>
            <w:tr w:rsidR="00A42FF6" w14:paraId="57CBF456" w14:textId="77777777" w:rsidTr="00A42FF6">
              <w:tc>
                <w:tcPr>
                  <w:tcW w:w="685" w:type="dxa"/>
                </w:tcPr>
                <w:p w14:paraId="3F215476" w14:textId="10C10696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3b</w:t>
                  </w:r>
                </w:p>
              </w:tc>
              <w:tc>
                <w:tcPr>
                  <w:tcW w:w="7719" w:type="dxa"/>
                </w:tcPr>
                <w:p w14:paraId="7CB21B3D" w14:textId="1F7B633B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chỗ</w:t>
                  </w:r>
                  <w:proofErr w:type="spellEnd"/>
                </w:p>
              </w:tc>
            </w:tr>
            <w:tr w:rsidR="00A42FF6" w14:paraId="7FD0B70D" w14:textId="77777777" w:rsidTr="00A42FF6">
              <w:tc>
                <w:tcPr>
                  <w:tcW w:w="685" w:type="dxa"/>
                </w:tcPr>
                <w:p w14:paraId="466966C7" w14:textId="54CDD1CE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3c</w:t>
                  </w:r>
                </w:p>
              </w:tc>
              <w:tc>
                <w:tcPr>
                  <w:tcW w:w="7719" w:type="dxa"/>
                </w:tcPr>
                <w:p w14:paraId="5498AA79" w14:textId="10AEAF48" w:rsid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địa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chỉ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email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mình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nhấn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nút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“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lại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</w:tr>
            <w:tr w:rsidR="00A42FF6" w14:paraId="3FD81E56" w14:textId="77777777" w:rsidTr="00A42FF6">
              <w:tc>
                <w:tcPr>
                  <w:tcW w:w="685" w:type="dxa"/>
                </w:tcPr>
                <w:p w14:paraId="050B586D" w14:textId="70B73E93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3d</w:t>
                  </w:r>
                </w:p>
              </w:tc>
              <w:tc>
                <w:tcPr>
                  <w:tcW w:w="7719" w:type="dxa"/>
                </w:tcPr>
                <w:p w14:paraId="1F4BF3E3" w14:textId="1E21E964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qua email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17DF57D2" w14:textId="77777777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30CD56F0" w14:textId="6F3792AD" w:rsidR="00F53137" w:rsidRDefault="00F53137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DBBE23" w14:textId="034CE7EB" w:rsidR="00431981" w:rsidRDefault="00431981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0F86397" w14:textId="67038994" w:rsidR="00431981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631D3693" w14:textId="2B80DEBE" w:rsidR="000F22DB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email</w:t>
            </w:r>
          </w:p>
          <w:p w14:paraId="08ECCDE9" w14:textId="28BBA823" w:rsid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F1AD676" w14:textId="362DD718" w:rsidR="000F22DB" w:rsidRP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2467B9" w14:textId="4D837D72" w:rsidR="00A42FF6" w:rsidRP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C6E4D7" w14:textId="77777777" w:rsidR="00056101" w:rsidRPr="00B703A1" w:rsidRDefault="00056101">
      <w:pPr>
        <w:rPr>
          <w:rFonts w:ascii="Times New Roman" w:hAnsi="Times New Roman" w:cs="Times New Roman"/>
          <w:sz w:val="28"/>
          <w:szCs w:val="28"/>
        </w:rPr>
      </w:pPr>
    </w:p>
    <w:sectPr w:rsidR="00056101" w:rsidRPr="00B7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6AF"/>
    <w:multiLevelType w:val="hybridMultilevel"/>
    <w:tmpl w:val="612C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0797"/>
    <w:multiLevelType w:val="hybridMultilevel"/>
    <w:tmpl w:val="ADC61630"/>
    <w:lvl w:ilvl="0" w:tplc="61ECF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84710"/>
    <w:multiLevelType w:val="hybridMultilevel"/>
    <w:tmpl w:val="3A623232"/>
    <w:lvl w:ilvl="0" w:tplc="EF985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97D64"/>
    <w:multiLevelType w:val="hybridMultilevel"/>
    <w:tmpl w:val="E91A2D66"/>
    <w:lvl w:ilvl="0" w:tplc="AC769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7035">
    <w:abstractNumId w:val="0"/>
  </w:num>
  <w:num w:numId="2" w16cid:durableId="150878393">
    <w:abstractNumId w:val="3"/>
  </w:num>
  <w:num w:numId="3" w16cid:durableId="10300870">
    <w:abstractNumId w:val="1"/>
  </w:num>
  <w:num w:numId="4" w16cid:durableId="72660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A1"/>
    <w:rsid w:val="00056101"/>
    <w:rsid w:val="000C69D9"/>
    <w:rsid w:val="000F22DB"/>
    <w:rsid w:val="002669CC"/>
    <w:rsid w:val="002B7ECD"/>
    <w:rsid w:val="003851D1"/>
    <w:rsid w:val="00431981"/>
    <w:rsid w:val="00664EA4"/>
    <w:rsid w:val="006B073F"/>
    <w:rsid w:val="008C6E91"/>
    <w:rsid w:val="00A42FF6"/>
    <w:rsid w:val="00B703A1"/>
    <w:rsid w:val="00BE66A2"/>
    <w:rsid w:val="00D041CC"/>
    <w:rsid w:val="00F5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6B83"/>
  <w15:chartTrackingRefBased/>
  <w15:docId w15:val="{49CBDAA1-A34C-4A94-8E19-56D2217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311</Words>
  <Characters>1075</Characters>
  <Application>Microsoft Office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Huu Hoang 20225191</dc:creator>
  <cp:keywords/>
  <dc:description/>
  <cp:lastModifiedBy>Ngo Huu Hoang 20225191</cp:lastModifiedBy>
  <cp:revision>2</cp:revision>
  <dcterms:created xsi:type="dcterms:W3CDTF">2025-03-23T10:29:00Z</dcterms:created>
  <dcterms:modified xsi:type="dcterms:W3CDTF">2025-03-23T11:47:00Z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443ee583-1a3b-4c76-b284-2c775520a832</vt:lpwstr>
  </property>
</Properties>
</file>