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A5A8" w14:textId="77777777" w:rsidR="00877609" w:rsidRPr="00877609" w:rsidRDefault="00877609" w:rsidP="00877609">
      <w:pPr>
        <w:rPr>
          <w:b/>
          <w:bCs/>
        </w:rPr>
      </w:pPr>
      <w:r w:rsidRPr="00877609">
        <w:rPr>
          <w:b/>
          <w:bCs/>
        </w:rPr>
        <w:t>BÀI TẬP THỰC HÀNH LỚN — SESSION 03</w:t>
      </w:r>
    </w:p>
    <w:p w14:paraId="2EC6CBD0" w14:textId="77777777" w:rsidR="00877609" w:rsidRPr="00877609" w:rsidRDefault="00877609" w:rsidP="00877609">
      <w:pPr>
        <w:rPr>
          <w:b/>
          <w:bCs/>
        </w:rPr>
      </w:pPr>
      <w:r w:rsidRPr="00877609">
        <w:rPr>
          <w:b/>
          <w:bCs/>
        </w:rPr>
        <w:t>Phần 1: Phân tích</w:t>
      </w:r>
    </w:p>
    <w:p w14:paraId="1B85C3BB" w14:textId="77777777" w:rsidR="00877609" w:rsidRPr="00877609" w:rsidRDefault="00877609" w:rsidP="00877609">
      <w:pPr>
        <w:rPr>
          <w:b/>
          <w:bCs/>
        </w:rPr>
      </w:pPr>
      <w:r w:rsidRPr="00877609">
        <w:rPr>
          <w:b/>
          <w:bCs/>
        </w:rPr>
        <w:t>1. Sai lầm về vị trí lưu trữ</w:t>
      </w:r>
    </w:p>
    <w:p w14:paraId="75B29640" w14:textId="77777777" w:rsidR="00877609" w:rsidRPr="00877609" w:rsidRDefault="00877609" w:rsidP="00877609">
      <w:r w:rsidRPr="00877609">
        <w:t>Nam đang lưu bài tập tại thư mục:</w:t>
      </w:r>
    </w:p>
    <w:p w14:paraId="5F3B13BA" w14:textId="77777777" w:rsidR="00877609" w:rsidRPr="00877609" w:rsidRDefault="00877609" w:rsidP="00877609">
      <w:r w:rsidRPr="00877609">
        <w:t>C:\Windows\System32\Bai Tap Cua Nam\Session 01\bai tap 1.py</w:t>
      </w:r>
    </w:p>
    <w:p w14:paraId="7870B7C9" w14:textId="77777777" w:rsidR="00877609" w:rsidRPr="00877609" w:rsidRDefault="00877609" w:rsidP="00877609">
      <w:r w:rsidRPr="00877609">
        <w:t>Theo em, đây là vị trí lưu trữ không phù hợp vì System32 là thư mục quan trọng của Windows, chủ yếu chứa các file hệ thống. Nam không nên tạo thư mục bài tập cá nhân ở đây vì vừa khó quản lý, vừa có thể vô tình làm ảnh hưởng đến các file hệ thống.</w:t>
      </w:r>
    </w:p>
    <w:p w14:paraId="17478578" w14:textId="77777777" w:rsidR="00877609" w:rsidRPr="00877609" w:rsidRDefault="00877609" w:rsidP="00877609">
      <w:r w:rsidRPr="00877609">
        <w:t>Tốt nhất Nam nên tạo một thư mục riêng để học tập trên ổ D, ví dụ:</w:t>
      </w:r>
    </w:p>
    <w:p w14:paraId="2DD8125A" w14:textId="77777777" w:rsidR="00877609" w:rsidRPr="00877609" w:rsidRDefault="00877609" w:rsidP="00877609">
      <w:r w:rsidRPr="00877609">
        <w:t>D:\study\python\session-01\bai-tap-01.py</w:t>
      </w:r>
    </w:p>
    <w:p w14:paraId="5544E4A8" w14:textId="77777777" w:rsidR="00877609" w:rsidRPr="00877609" w:rsidRDefault="00877609" w:rsidP="00877609">
      <w:r w:rsidRPr="00877609">
        <w:t>Như vậy các bài tập sẽ được tách biệt với dữ liệu của Windows và dễ tìm kiếm hơn.</w:t>
      </w:r>
    </w:p>
    <w:p w14:paraId="4F04D254" w14:textId="77777777" w:rsidR="00877609" w:rsidRPr="00877609" w:rsidRDefault="00877609" w:rsidP="00877609">
      <w:pPr>
        <w:rPr>
          <w:b/>
          <w:bCs/>
        </w:rPr>
      </w:pPr>
      <w:r w:rsidRPr="00877609">
        <w:rPr>
          <w:b/>
          <w:bCs/>
        </w:rPr>
        <w:t>2. Sai lầm trong cách đặt tên</w:t>
      </w:r>
    </w:p>
    <w:p w14:paraId="0705BD6E" w14:textId="77777777" w:rsidR="00877609" w:rsidRPr="00877609" w:rsidRDefault="00877609" w:rsidP="00877609">
      <w:r w:rsidRPr="00877609">
        <w:t>Tên thư mục và file của Nam như Bai Tap Cua Nam, Session 01 và bai tap 1.py chưa thực sự hợp lý. Các tên này có khoảng trắng và chưa thống nhất cách viết.</w:t>
      </w:r>
    </w:p>
    <w:p w14:paraId="0240E16F" w14:textId="77777777" w:rsidR="00877609" w:rsidRPr="00877609" w:rsidRDefault="00877609" w:rsidP="00877609">
      <w:r w:rsidRPr="00877609">
        <w:t xml:space="preserve">Em đề xuất sử dụng quy tắc </w:t>
      </w:r>
      <w:r w:rsidRPr="00877609">
        <w:rPr>
          <w:b/>
          <w:bCs/>
        </w:rPr>
        <w:t>kebab-case</w:t>
      </w:r>
      <w:r w:rsidRPr="00877609">
        <w:t>, tức là viết chữ thường và dùng dấu - để ngăn cách các từ.</w:t>
      </w:r>
    </w:p>
    <w:p w14:paraId="0E1502D8" w14:textId="77777777" w:rsidR="00877609" w:rsidRPr="00877609" w:rsidRDefault="00877609" w:rsidP="00877609">
      <w:r w:rsidRPr="00877609">
        <w:t>Ví dụ:</w:t>
      </w:r>
    </w:p>
    <w:p w14:paraId="571ACFB1" w14:textId="77777777" w:rsidR="00877609" w:rsidRPr="00877609" w:rsidRDefault="00877609" w:rsidP="00877609">
      <w:pPr>
        <w:numPr>
          <w:ilvl w:val="0"/>
          <w:numId w:val="1"/>
        </w:numPr>
      </w:pPr>
      <w:r w:rsidRPr="00877609">
        <w:t>bai-tap-01.py</w:t>
      </w:r>
    </w:p>
    <w:p w14:paraId="3A9EA520" w14:textId="77777777" w:rsidR="00877609" w:rsidRPr="00877609" w:rsidRDefault="00877609" w:rsidP="00877609">
      <w:pPr>
        <w:numPr>
          <w:ilvl w:val="0"/>
          <w:numId w:val="1"/>
        </w:numPr>
      </w:pPr>
      <w:r w:rsidRPr="00877609">
        <w:t>session-01</w:t>
      </w:r>
    </w:p>
    <w:p w14:paraId="73317EB5" w14:textId="77777777" w:rsidR="00877609" w:rsidRPr="00877609" w:rsidRDefault="00877609" w:rsidP="00877609">
      <w:pPr>
        <w:numPr>
          <w:ilvl w:val="0"/>
          <w:numId w:val="1"/>
        </w:numPr>
      </w:pPr>
      <w:r w:rsidRPr="00877609">
        <w:t>session-02</w:t>
      </w:r>
    </w:p>
    <w:p w14:paraId="4CD6EDE6" w14:textId="77777777" w:rsidR="00877609" w:rsidRPr="00877609" w:rsidRDefault="00877609" w:rsidP="00877609">
      <w:pPr>
        <w:numPr>
          <w:ilvl w:val="0"/>
          <w:numId w:val="1"/>
        </w:numPr>
      </w:pPr>
      <w:r w:rsidRPr="00877609">
        <w:t>python-basic</w:t>
      </w:r>
    </w:p>
    <w:p w14:paraId="6C716C0A" w14:textId="77777777" w:rsidR="00877609" w:rsidRPr="00877609" w:rsidRDefault="00877609" w:rsidP="00877609">
      <w:r w:rsidRPr="00877609">
        <w:t>Cách đặt tên này giúp tên file và thư mục dễ đọc, dễ quản lý và phù hợp với quy tắc đặt tên trong lập trình.</w:t>
      </w:r>
    </w:p>
    <w:p w14:paraId="564AB384" w14:textId="77777777" w:rsidR="00877609" w:rsidRPr="00877609" w:rsidRDefault="00877609" w:rsidP="00877609">
      <w:pPr>
        <w:rPr>
          <w:b/>
          <w:bCs/>
        </w:rPr>
      </w:pPr>
      <w:r w:rsidRPr="00877609">
        <w:rPr>
          <w:b/>
          <w:bCs/>
        </w:rPr>
        <w:t>3. Hiểu lầm về tốc độ mạng</w:t>
      </w:r>
    </w:p>
    <w:p w14:paraId="0AD5C0C6" w14:textId="77777777" w:rsidR="00877609" w:rsidRPr="00877609" w:rsidRDefault="00877609" w:rsidP="00877609">
      <w:r w:rsidRPr="00877609">
        <w:t>Nam sử dụng gói mạng 100 Mbps nhưng khi tải bộ cài Python thì thấy tốc độ khoảng 12.5 MB/s và cho rằng nhà mạng cung cấp không đúng tốc độ.</w:t>
      </w:r>
    </w:p>
    <w:p w14:paraId="45511C09" w14:textId="77777777" w:rsidR="00877609" w:rsidRPr="00877609" w:rsidRDefault="00877609" w:rsidP="00877609">
      <w:r w:rsidRPr="00877609">
        <w:t xml:space="preserve">Thực ra Nam đang nhầm giữa </w:t>
      </w:r>
      <w:r w:rsidRPr="00877609">
        <w:rPr>
          <w:b/>
          <w:bCs/>
        </w:rPr>
        <w:t>bit</w:t>
      </w:r>
      <w:r w:rsidRPr="00877609">
        <w:t xml:space="preserve"> và </w:t>
      </w:r>
      <w:r w:rsidRPr="00877609">
        <w:rPr>
          <w:b/>
          <w:bCs/>
        </w:rPr>
        <w:t>Byte</w:t>
      </w:r>
      <w:r w:rsidRPr="00877609">
        <w:t>.</w:t>
      </w:r>
    </w:p>
    <w:p w14:paraId="53AD5046" w14:textId="77777777" w:rsidR="00877609" w:rsidRPr="00877609" w:rsidRDefault="00877609" w:rsidP="00877609">
      <w:r w:rsidRPr="00877609">
        <w:t>Ta có:</w:t>
      </w:r>
    </w:p>
    <w:p w14:paraId="3AED6073" w14:textId="77777777" w:rsidR="00877609" w:rsidRPr="00877609" w:rsidRDefault="00877609" w:rsidP="00877609">
      <w:r w:rsidRPr="00877609">
        <w:lastRenderedPageBreak/>
        <w:t>1 Byte = 8 bit</w:t>
      </w:r>
    </w:p>
    <w:p w14:paraId="3F99FF82" w14:textId="77777777" w:rsidR="00877609" w:rsidRPr="00877609" w:rsidRDefault="00877609" w:rsidP="00877609">
      <w:r w:rsidRPr="00877609">
        <w:t>Vì vậy:</w:t>
      </w:r>
    </w:p>
    <w:p w14:paraId="11EBEF01" w14:textId="77777777" w:rsidR="00877609" w:rsidRPr="00877609" w:rsidRDefault="00877609" w:rsidP="00877609">
      <w:r w:rsidRPr="00877609">
        <w:t>100 Mbps ÷ 8 = 12.5 MB/s</w:t>
      </w:r>
    </w:p>
    <w:p w14:paraId="233CA580" w14:textId="77777777" w:rsidR="00877609" w:rsidRPr="00877609" w:rsidRDefault="00877609" w:rsidP="00877609">
      <w:r w:rsidRPr="00877609">
        <w:t>Do đó, tốc độ 100 Mbps tương đương khoảng 12.5 MB/s về mặt lý thuyết. Vì vậy việc máy hiển thị tốc độ 12.5 MB/s không có nghĩa là nhà mạng lừa đảo.</w:t>
      </w:r>
    </w:p>
    <w:p w14:paraId="68A5D273" w14:textId="77777777" w:rsidR="00877609" w:rsidRPr="00877609" w:rsidRDefault="00877609" w:rsidP="00877609">
      <w:r w:rsidRPr="00877609">
        <w:t>Trong thực tế, tốc độ tải xuống còn có thể thấp hơn một chút do Wi-Fi, máy chủ tải file, đường truyền mạng và nhiều yếu tố khác.</w:t>
      </w:r>
    </w:p>
    <w:p w14:paraId="3C877366" w14:textId="77777777" w:rsidR="00877609" w:rsidRPr="00877609" w:rsidRDefault="00877609" w:rsidP="00877609">
      <w:pPr>
        <w:rPr>
          <w:b/>
          <w:bCs/>
        </w:rPr>
      </w:pPr>
      <w:r w:rsidRPr="00877609">
        <w:rPr>
          <w:b/>
          <w:bCs/>
        </w:rPr>
        <w:t>4. Vì sao SSD 256 GB lại hiển thị thấp hơn?</w:t>
      </w:r>
    </w:p>
    <w:p w14:paraId="3362DFEE" w14:textId="77777777" w:rsidR="00877609" w:rsidRPr="00877609" w:rsidRDefault="00877609" w:rsidP="00877609">
      <w:r w:rsidRPr="00877609">
        <w:t>SSD được nhà sản xuất ghi là 256 GB nhưng khi sử dụng trên máy tính, dung lượng hiển thị có thể thấp hơn con số 256 GB.</w:t>
      </w:r>
    </w:p>
    <w:p w14:paraId="73357910" w14:textId="77777777" w:rsidR="00877609" w:rsidRPr="00877609" w:rsidRDefault="00877609" w:rsidP="00877609">
      <w:r w:rsidRPr="00877609">
        <w:t>Nguyên nhân là nhà sản xuất thường tính:</w:t>
      </w:r>
    </w:p>
    <w:p w14:paraId="65723F37" w14:textId="77777777" w:rsidR="00877609" w:rsidRPr="00877609" w:rsidRDefault="00877609" w:rsidP="00877609">
      <w:r w:rsidRPr="00877609">
        <w:t>1 GB = 1.000.000.000 Byte</w:t>
      </w:r>
    </w:p>
    <w:p w14:paraId="6AF00A1A" w14:textId="77777777" w:rsidR="00877609" w:rsidRPr="00877609" w:rsidRDefault="00877609" w:rsidP="00877609">
      <w:r w:rsidRPr="00877609">
        <w:t>Trong khi máy tính sử dụng cách tính theo đơn vị nhị phân:</w:t>
      </w:r>
    </w:p>
    <w:p w14:paraId="15C08195" w14:textId="77777777" w:rsidR="00877609" w:rsidRPr="00877609" w:rsidRDefault="00877609" w:rsidP="00877609">
      <w:r w:rsidRPr="00877609">
        <w:t>1 GiB = 1.073.741.824 Byte</w:t>
      </w:r>
    </w:p>
    <w:p w14:paraId="1537E79B" w14:textId="77777777" w:rsidR="00877609" w:rsidRPr="00877609" w:rsidRDefault="00877609" w:rsidP="00877609">
      <w:r w:rsidRPr="00877609">
        <w:t>Vì vậy 256 GB khi quy đổi sang đơn vị mà hệ điều hành hiển thị sẽ chỉ khoảng 238,4 GiB.</w:t>
      </w:r>
    </w:p>
    <w:p w14:paraId="1CBCDACF" w14:textId="77777777" w:rsidR="00877609" w:rsidRPr="00877609" w:rsidRDefault="00877609" w:rsidP="00877609">
      <w:r w:rsidRPr="00877609">
        <w:t>Ngoài ra, một phần dung lượng ổ đĩa còn được sử dụng cho Windows, phân vùng hệ thống, phân vùng khôi phục và các dữ liệu hệ thống khác. Vì vậy việc SSD 256 GB hiển thị dung lượng sử dụng được thấp hơn 256 GB là bình thường.</w:t>
      </w:r>
    </w:p>
    <w:p w14:paraId="14230534" w14:textId="77777777" w:rsidR="00877609" w:rsidRPr="00877609" w:rsidRDefault="00877609" w:rsidP="00877609">
      <w:r w:rsidRPr="00877609">
        <w:pict w14:anchorId="7357CB00">
          <v:rect id="_x0000_i1031" style="width:0;height:1.5pt" o:hralign="center" o:hrstd="t" o:hr="t" fillcolor="#a0a0a0" stroked="f"/>
        </w:pict>
      </w:r>
    </w:p>
    <w:p w14:paraId="1E8B52BE" w14:textId="77777777" w:rsidR="00877609" w:rsidRPr="00877609" w:rsidRDefault="00877609" w:rsidP="00877609">
      <w:pPr>
        <w:rPr>
          <w:b/>
          <w:bCs/>
        </w:rPr>
      </w:pPr>
      <w:r w:rsidRPr="00877609">
        <w:rPr>
          <w:b/>
          <w:bCs/>
        </w:rPr>
        <w:t>Phần 2: Hoàn thiện</w:t>
      </w:r>
    </w:p>
    <w:p w14:paraId="61F1F500" w14:textId="77777777" w:rsidR="00877609" w:rsidRPr="00877609" w:rsidRDefault="00877609" w:rsidP="00877609">
      <w:pPr>
        <w:rPr>
          <w:b/>
          <w:bCs/>
        </w:rPr>
      </w:pPr>
      <w:r w:rsidRPr="00877609">
        <w:rPr>
          <w:b/>
          <w:bCs/>
        </w:rPr>
        <w:t>1. Cây thư mục học tập</w:t>
      </w:r>
    </w:p>
    <w:p w14:paraId="1A50E0C3" w14:textId="77777777" w:rsidR="00877609" w:rsidRPr="00877609" w:rsidRDefault="00877609" w:rsidP="00877609">
      <w:r w:rsidRPr="00877609">
        <w:t>Em đề xuất Nam tạo một thư mục học tập riêng trên ổ D như sau:</w:t>
      </w:r>
    </w:p>
    <w:p w14:paraId="2BCB5190" w14:textId="77777777" w:rsidR="00877609" w:rsidRPr="00877609" w:rsidRDefault="00877609" w:rsidP="00877609">
      <w:r w:rsidRPr="00877609">
        <w:t>D:\</w:t>
      </w:r>
    </w:p>
    <w:p w14:paraId="3204C80C" w14:textId="77777777" w:rsidR="00877609" w:rsidRPr="00877609" w:rsidRDefault="00877609" w:rsidP="00877609">
      <w:r w:rsidRPr="00877609">
        <w:t>└── study\</w:t>
      </w:r>
    </w:p>
    <w:p w14:paraId="7C7B39D1" w14:textId="77777777" w:rsidR="00877609" w:rsidRPr="00877609" w:rsidRDefault="00877609" w:rsidP="00877609">
      <w:r w:rsidRPr="00877609">
        <w:t xml:space="preserve">    └── python\</w:t>
      </w:r>
    </w:p>
    <w:p w14:paraId="1E65EF61" w14:textId="77777777" w:rsidR="00877609" w:rsidRPr="00877609" w:rsidRDefault="00877609" w:rsidP="00877609">
      <w:r w:rsidRPr="00877609">
        <w:t xml:space="preserve">        └── session-03\</w:t>
      </w:r>
    </w:p>
    <w:p w14:paraId="479D17CE" w14:textId="77777777" w:rsidR="00877609" w:rsidRPr="00877609" w:rsidRDefault="00877609" w:rsidP="00877609">
      <w:r w:rsidRPr="00877609">
        <w:t xml:space="preserve">            └── btth-01.py</w:t>
      </w:r>
    </w:p>
    <w:p w14:paraId="70A7232F" w14:textId="77777777" w:rsidR="00877609" w:rsidRPr="00877609" w:rsidRDefault="00877609" w:rsidP="00877609">
      <w:r w:rsidRPr="00877609">
        <w:lastRenderedPageBreak/>
        <w:t>Trong đó:</w:t>
      </w:r>
    </w:p>
    <w:p w14:paraId="56FDAABF" w14:textId="77777777" w:rsidR="00877609" w:rsidRPr="00877609" w:rsidRDefault="00877609" w:rsidP="00877609">
      <w:pPr>
        <w:numPr>
          <w:ilvl w:val="0"/>
          <w:numId w:val="2"/>
        </w:numPr>
      </w:pPr>
      <w:r w:rsidRPr="00877609">
        <w:t>study là thư mục chứa các tài liệu học tập.</w:t>
      </w:r>
    </w:p>
    <w:p w14:paraId="5C8C5826" w14:textId="77777777" w:rsidR="00877609" w:rsidRPr="00877609" w:rsidRDefault="00877609" w:rsidP="00877609">
      <w:pPr>
        <w:numPr>
          <w:ilvl w:val="0"/>
          <w:numId w:val="2"/>
        </w:numPr>
      </w:pPr>
      <w:r w:rsidRPr="00877609">
        <w:t>python là thư mục dành riêng cho môn hoặc nội dung Python.</w:t>
      </w:r>
    </w:p>
    <w:p w14:paraId="0F1E7FD3" w14:textId="77777777" w:rsidR="00877609" w:rsidRPr="00877609" w:rsidRDefault="00877609" w:rsidP="00877609">
      <w:pPr>
        <w:numPr>
          <w:ilvl w:val="0"/>
          <w:numId w:val="2"/>
        </w:numPr>
      </w:pPr>
      <w:r w:rsidRPr="00877609">
        <w:t>session-03 là thư mục của buổi học thứ 3.</w:t>
      </w:r>
    </w:p>
    <w:p w14:paraId="201A8936" w14:textId="77777777" w:rsidR="00877609" w:rsidRPr="00877609" w:rsidRDefault="00877609" w:rsidP="00877609">
      <w:pPr>
        <w:numPr>
          <w:ilvl w:val="0"/>
          <w:numId w:val="2"/>
        </w:numPr>
      </w:pPr>
      <w:r w:rsidRPr="00877609">
        <w:t>btth-01.py là file bài tập thực hành.</w:t>
      </w:r>
    </w:p>
    <w:p w14:paraId="350EA200" w14:textId="77777777" w:rsidR="00877609" w:rsidRPr="00877609" w:rsidRDefault="00877609" w:rsidP="00877609">
      <w:r w:rsidRPr="00877609">
        <w:t>Cách sắp xếp này giúp Nam dễ tìm bài tập và không làm ảnh hưởng đến các thư mục hệ thống của Windows.</w:t>
      </w:r>
    </w:p>
    <w:p w14:paraId="0D69BB7C" w14:textId="77777777" w:rsidR="00877609" w:rsidRPr="00877609" w:rsidRDefault="00877609" w:rsidP="00877609">
      <w:pPr>
        <w:rPr>
          <w:b/>
          <w:bCs/>
        </w:rPr>
      </w:pPr>
      <w:r w:rsidRPr="00877609">
        <w:rPr>
          <w:b/>
          <w:bCs/>
        </w:rPr>
        <w:t>2. Áp dụng quy tắc 3 cấp</w:t>
      </w:r>
    </w:p>
    <w:p w14:paraId="2C4A4396" w14:textId="77777777" w:rsidR="00877609" w:rsidRPr="00877609" w:rsidRDefault="00877609" w:rsidP="00877609">
      <w:r w:rsidRPr="00877609">
        <w:t>Cấu trúc thư mục được chia thành 3 cấp:</w:t>
      </w:r>
    </w:p>
    <w:p w14:paraId="380FAC88" w14:textId="77777777" w:rsidR="00877609" w:rsidRPr="00877609" w:rsidRDefault="00877609" w:rsidP="00877609">
      <w:r w:rsidRPr="00877609">
        <w:rPr>
          <w:b/>
          <w:bCs/>
        </w:rPr>
        <w:t>Cấp 1:</w:t>
      </w:r>
      <w:r w:rsidRPr="00877609">
        <w:t xml:space="preserve"> study → chứa toàn bộ tài liệu học tập.</w:t>
      </w:r>
    </w:p>
    <w:p w14:paraId="4C5AAB7B" w14:textId="77777777" w:rsidR="00877609" w:rsidRPr="00877609" w:rsidRDefault="00877609" w:rsidP="00877609">
      <w:r w:rsidRPr="00877609">
        <w:rPr>
          <w:b/>
          <w:bCs/>
        </w:rPr>
        <w:t>Cấp 2:</w:t>
      </w:r>
      <w:r w:rsidRPr="00877609">
        <w:t xml:space="preserve"> python → chứa các bài học liên quan đến Python.</w:t>
      </w:r>
    </w:p>
    <w:p w14:paraId="4D7171DD" w14:textId="77777777" w:rsidR="00877609" w:rsidRPr="00877609" w:rsidRDefault="00877609" w:rsidP="00877609">
      <w:r w:rsidRPr="00877609">
        <w:rPr>
          <w:b/>
          <w:bCs/>
        </w:rPr>
        <w:t>Cấp 3:</w:t>
      </w:r>
      <w:r w:rsidRPr="00877609">
        <w:t xml:space="preserve"> session-03 → chứa bài tập của buổi học thứ 3.</w:t>
      </w:r>
    </w:p>
    <w:p w14:paraId="1429FF82" w14:textId="77777777" w:rsidR="00877609" w:rsidRPr="00877609" w:rsidRDefault="00877609" w:rsidP="00877609">
      <w:r w:rsidRPr="00877609">
        <w:t>Bên trong cấp 3 có thể đặt các file bài tập như btth-01.py, btth-02.py.</w:t>
      </w:r>
    </w:p>
    <w:p w14:paraId="2A3BD7FF" w14:textId="77777777" w:rsidR="00877609" w:rsidRPr="00877609" w:rsidRDefault="00877609" w:rsidP="00877609">
      <w:pPr>
        <w:rPr>
          <w:b/>
          <w:bCs/>
        </w:rPr>
      </w:pPr>
      <w:r w:rsidRPr="00877609">
        <w:rPr>
          <w:b/>
          <w:bCs/>
        </w:rPr>
        <w:t>3. Áp dụng 4 trụ cột</w:t>
      </w:r>
    </w:p>
    <w:p w14:paraId="54DA2D33" w14:textId="77777777" w:rsidR="00877609" w:rsidRPr="00877609" w:rsidRDefault="00877609" w:rsidP="00877609">
      <w:r w:rsidRPr="00877609">
        <w:t>Khi tổ chức dữ liệu, em áp dụng 4 nguyên tắc:</w:t>
      </w:r>
    </w:p>
    <w:p w14:paraId="5104D604" w14:textId="77777777" w:rsidR="00877609" w:rsidRPr="00877609" w:rsidRDefault="00877609" w:rsidP="00877609">
      <w:pPr>
        <w:numPr>
          <w:ilvl w:val="0"/>
          <w:numId w:val="3"/>
        </w:numPr>
      </w:pPr>
      <w:r w:rsidRPr="00877609">
        <w:rPr>
          <w:b/>
          <w:bCs/>
        </w:rPr>
        <w:t>Structure:</w:t>
      </w:r>
      <w:r w:rsidRPr="00877609">
        <w:t xml:space="preserve"> Sắp xếp thư mục có cấu trúc rõ ràng, không tạo quá nhiều cấp.</w:t>
      </w:r>
    </w:p>
    <w:p w14:paraId="41934526" w14:textId="77777777" w:rsidR="00877609" w:rsidRPr="00877609" w:rsidRDefault="00877609" w:rsidP="00877609">
      <w:pPr>
        <w:numPr>
          <w:ilvl w:val="0"/>
          <w:numId w:val="3"/>
        </w:numPr>
      </w:pPr>
      <w:r w:rsidRPr="00877609">
        <w:rPr>
          <w:b/>
          <w:bCs/>
        </w:rPr>
        <w:t>Naming:</w:t>
      </w:r>
      <w:r w:rsidRPr="00877609">
        <w:t xml:space="preserve"> Đặt tên file và thư mục thống nhất theo quy tắc kebab-case.</w:t>
      </w:r>
    </w:p>
    <w:p w14:paraId="49D099A5" w14:textId="77777777" w:rsidR="00877609" w:rsidRPr="00877609" w:rsidRDefault="00877609" w:rsidP="00877609">
      <w:pPr>
        <w:numPr>
          <w:ilvl w:val="0"/>
          <w:numId w:val="3"/>
        </w:numPr>
      </w:pPr>
      <w:r w:rsidRPr="00877609">
        <w:rPr>
          <w:b/>
          <w:bCs/>
        </w:rPr>
        <w:t>Location:</w:t>
      </w:r>
      <w:r w:rsidRPr="00877609">
        <w:t xml:space="preserve"> Lưu bài tập ở thư mục học tập trên ổ D, không lưu trong System32.</w:t>
      </w:r>
    </w:p>
    <w:p w14:paraId="62A33CC9" w14:textId="77777777" w:rsidR="00877609" w:rsidRPr="00877609" w:rsidRDefault="00877609" w:rsidP="00877609">
      <w:pPr>
        <w:numPr>
          <w:ilvl w:val="0"/>
          <w:numId w:val="3"/>
        </w:numPr>
      </w:pPr>
      <w:r w:rsidRPr="00877609">
        <w:rPr>
          <w:b/>
          <w:bCs/>
        </w:rPr>
        <w:t>Backup:</w:t>
      </w:r>
      <w:r w:rsidRPr="00877609">
        <w:t xml:space="preserve"> Sao lưu bài tập lên GitHub để tránh mất dữ liệu khi máy tính gặp sự cố.</w:t>
      </w:r>
    </w:p>
    <w:p w14:paraId="2B5FCFCD" w14:textId="77777777" w:rsidR="00877609" w:rsidRPr="00877609" w:rsidRDefault="00877609" w:rsidP="00877609">
      <w:pPr>
        <w:rPr>
          <w:b/>
          <w:bCs/>
        </w:rPr>
      </w:pPr>
      <w:r w:rsidRPr="00877609">
        <w:rPr>
          <w:b/>
          <w:bCs/>
        </w:rPr>
        <w:t>Kết luận</w:t>
      </w:r>
    </w:p>
    <w:p w14:paraId="15B3AAB7" w14:textId="77777777" w:rsidR="00877609" w:rsidRPr="00877609" w:rsidRDefault="00877609" w:rsidP="00877609">
      <w:r w:rsidRPr="00877609">
        <w:t>Qua tình huống trên, em nhận thấy Nam mắc ba lỗi chính: lưu bài tập vào thư mục hệ thống, đặt tên file chưa hợp lý và hiểu sai giữa Mbps với MB/s.</w:t>
      </w:r>
    </w:p>
    <w:p w14:paraId="28A8EDA6" w14:textId="77777777" w:rsidR="00877609" w:rsidRPr="00877609" w:rsidRDefault="00877609" w:rsidP="00877609">
      <w:r w:rsidRPr="00877609">
        <w:t>Cách tổ chức lại dữ liệu hợp lý hơn là tạo thư mục học tập riêng trên ổ D và sử dụng cách đặt tên thống nhất. Đồng thời, Nam cần hiểu rằng 100 Mbps tương đương khoảng 12.5 MB/s về mặt lý thuyết nên tốc độ tải 12.5 MB/s là hoàn toàn có thể xảy ra.</w:t>
      </w:r>
    </w:p>
    <w:p w14:paraId="73B1B180" w14:textId="77777777" w:rsidR="00877609" w:rsidRPr="00877609" w:rsidRDefault="00877609" w:rsidP="00877609">
      <w:r w:rsidRPr="00877609">
        <w:t>Việc tổ chức thư mục khoa học và sao lưu bài tập lên GitHub sẽ giúp Nam quản lý dữ liệu dễ dàng, tránh mất bài và thuận tiện hơn trong quá trình học tập.</w:t>
      </w:r>
    </w:p>
    <w:p w14:paraId="2D04C47D" w14:textId="32C5F566" w:rsidR="00621468" w:rsidRDefault="00621468"/>
    <w:sectPr w:rsidR="00621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431BA"/>
    <w:multiLevelType w:val="multilevel"/>
    <w:tmpl w:val="E64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A55FA"/>
    <w:multiLevelType w:val="multilevel"/>
    <w:tmpl w:val="28CA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E041E1"/>
    <w:multiLevelType w:val="multilevel"/>
    <w:tmpl w:val="47CE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470258">
    <w:abstractNumId w:val="1"/>
  </w:num>
  <w:num w:numId="2" w16cid:durableId="1698117291">
    <w:abstractNumId w:val="0"/>
  </w:num>
  <w:num w:numId="3" w16cid:durableId="70273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A6"/>
    <w:rsid w:val="003A5E78"/>
    <w:rsid w:val="005C57D5"/>
    <w:rsid w:val="00621468"/>
    <w:rsid w:val="00877609"/>
    <w:rsid w:val="00BA4722"/>
    <w:rsid w:val="00ED3108"/>
    <w:rsid w:val="00F172A6"/>
    <w:rsid w:val="00F8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FF80"/>
  <w15:chartTrackingRefBased/>
  <w15:docId w15:val="{42F8C6AE-6085-4A18-9597-89128D4DC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2A6"/>
    <w:rPr>
      <w:rFonts w:eastAsiaTheme="majorEastAsia" w:cstheme="majorBidi"/>
      <w:color w:val="272727" w:themeColor="text1" w:themeTint="D8"/>
    </w:rPr>
  </w:style>
  <w:style w:type="paragraph" w:styleId="Title">
    <w:name w:val="Title"/>
    <w:basedOn w:val="Normal"/>
    <w:next w:val="Normal"/>
    <w:link w:val="TitleChar"/>
    <w:uiPriority w:val="10"/>
    <w:qFormat/>
    <w:rsid w:val="00F17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2A6"/>
    <w:pPr>
      <w:spacing w:before="160"/>
      <w:jc w:val="center"/>
    </w:pPr>
    <w:rPr>
      <w:i/>
      <w:iCs/>
      <w:color w:val="404040" w:themeColor="text1" w:themeTint="BF"/>
    </w:rPr>
  </w:style>
  <w:style w:type="character" w:customStyle="1" w:styleId="QuoteChar">
    <w:name w:val="Quote Char"/>
    <w:basedOn w:val="DefaultParagraphFont"/>
    <w:link w:val="Quote"/>
    <w:uiPriority w:val="29"/>
    <w:rsid w:val="00F172A6"/>
    <w:rPr>
      <w:i/>
      <w:iCs/>
      <w:color w:val="404040" w:themeColor="text1" w:themeTint="BF"/>
    </w:rPr>
  </w:style>
  <w:style w:type="paragraph" w:styleId="ListParagraph">
    <w:name w:val="List Paragraph"/>
    <w:basedOn w:val="Normal"/>
    <w:uiPriority w:val="34"/>
    <w:qFormat/>
    <w:rsid w:val="00F172A6"/>
    <w:pPr>
      <w:ind w:left="720"/>
      <w:contextualSpacing/>
    </w:pPr>
  </w:style>
  <w:style w:type="character" w:styleId="IntenseEmphasis">
    <w:name w:val="Intense Emphasis"/>
    <w:basedOn w:val="DefaultParagraphFont"/>
    <w:uiPriority w:val="21"/>
    <w:qFormat/>
    <w:rsid w:val="00F172A6"/>
    <w:rPr>
      <w:i/>
      <w:iCs/>
      <w:color w:val="2F5496" w:themeColor="accent1" w:themeShade="BF"/>
    </w:rPr>
  </w:style>
  <w:style w:type="paragraph" w:styleId="IntenseQuote">
    <w:name w:val="Intense Quote"/>
    <w:basedOn w:val="Normal"/>
    <w:next w:val="Normal"/>
    <w:link w:val="IntenseQuoteChar"/>
    <w:uiPriority w:val="30"/>
    <w:qFormat/>
    <w:rsid w:val="00F17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2A6"/>
    <w:rPr>
      <w:i/>
      <w:iCs/>
      <w:color w:val="2F5496" w:themeColor="accent1" w:themeShade="BF"/>
    </w:rPr>
  </w:style>
  <w:style w:type="character" w:styleId="IntenseReference">
    <w:name w:val="Intense Reference"/>
    <w:basedOn w:val="DefaultParagraphFont"/>
    <w:uiPriority w:val="32"/>
    <w:qFormat/>
    <w:rsid w:val="00F17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Tùng Nguyễn</dc:creator>
  <cp:keywords/>
  <dc:description/>
  <cp:lastModifiedBy>Khánh Tùng Nguyễn</cp:lastModifiedBy>
  <cp:revision>1</cp:revision>
  <dcterms:created xsi:type="dcterms:W3CDTF">2026-10-05T03:20:00Z</dcterms:created>
  <dcterms:modified xsi:type="dcterms:W3CDTF">2026-10-05T03:24:00Z</dcterms:modified>
</cp:coreProperties>
</file>