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C4DFC" w14:textId="77777777" w:rsidR="00045C9B" w:rsidRPr="00045C9B" w:rsidRDefault="00045C9B" w:rsidP="00045C9B">
      <w:pPr>
        <w:rPr>
          <w:b/>
          <w:bCs/>
        </w:rPr>
      </w:pPr>
      <w:r w:rsidRPr="00045C9B">
        <w:rPr>
          <w:b/>
          <w:bCs/>
        </w:rPr>
        <w:t>BÁO CÁO PHÂN TÍCH — ỨNG DỤNG SHOPEE-LITE</w:t>
      </w:r>
    </w:p>
    <w:p w14:paraId="2E78896D" w14:textId="77777777" w:rsidR="00045C9B" w:rsidRPr="00045C9B" w:rsidRDefault="00045C9B" w:rsidP="00045C9B">
      <w:pPr>
        <w:rPr>
          <w:b/>
          <w:bCs/>
        </w:rPr>
      </w:pPr>
      <w:r w:rsidRPr="00045C9B">
        <w:rPr>
          <w:b/>
          <w:bCs/>
        </w:rPr>
        <w:t>1. Phân tích vấn đề FileNotFoundError</w:t>
      </w:r>
    </w:p>
    <w:p w14:paraId="613CDC02" w14:textId="77777777" w:rsidR="00045C9B" w:rsidRPr="00045C9B" w:rsidRDefault="00045C9B" w:rsidP="00045C9B">
      <w:r w:rsidRPr="00045C9B">
        <w:t>Trong dự án Shopee-Lite, các hình ảnh logo được lưu trong thư mục assets. Khi em gửi toàn bộ dự án cho bạn, mặc dù đã copy đầy đủ các file nhưng máy của bạn vẫn báo lỗi FileNotFoundError.</w:t>
      </w:r>
    </w:p>
    <w:p w14:paraId="76D12884" w14:textId="77777777" w:rsidR="00045C9B" w:rsidRPr="00045C9B" w:rsidRDefault="00045C9B" w:rsidP="00045C9B">
      <w:r w:rsidRPr="00045C9B">
        <w:t xml:space="preserve">Nguyên nhân có thể là do chương trình đang sử dụng </w:t>
      </w:r>
      <w:r w:rsidRPr="00045C9B">
        <w:rPr>
          <w:b/>
          <w:bCs/>
        </w:rPr>
        <w:t>đường dẫn tuyệt đối</w:t>
      </w:r>
      <w:r w:rsidRPr="00045C9B">
        <w:t>. Ví dụ:</w:t>
      </w:r>
    </w:p>
    <w:p w14:paraId="510C5074" w14:textId="77777777" w:rsidR="00045C9B" w:rsidRPr="00045C9B" w:rsidRDefault="00045C9B" w:rsidP="00045C9B">
      <w:r w:rsidRPr="00045C9B">
        <w:t>C:\Users\Tung\Desktop\shopee-lite\assets\logo.png</w:t>
      </w:r>
    </w:p>
    <w:p w14:paraId="60775FC2" w14:textId="77777777" w:rsidR="00045C9B" w:rsidRPr="00045C9B" w:rsidRDefault="00045C9B" w:rsidP="00045C9B">
      <w:r w:rsidRPr="00045C9B">
        <w:t>Đường dẫn này chỉ đúng trên máy của em vì nó chứa tên người dùng và vị trí cụ thể của thư mục dự án trên máy em. Khi chuyển sang máy bạn, dự án có thể nằm ở vị trí khác, chẳng hạn:</w:t>
      </w:r>
    </w:p>
    <w:p w14:paraId="5EA18BB6" w14:textId="77777777" w:rsidR="00045C9B" w:rsidRPr="00045C9B" w:rsidRDefault="00045C9B" w:rsidP="00045C9B">
      <w:r w:rsidRPr="00045C9B">
        <w:t>D:\Python\shopee-lite\assets\logo.png</w:t>
      </w:r>
    </w:p>
    <w:p w14:paraId="7679B715" w14:textId="77777777" w:rsidR="00045C9B" w:rsidRPr="00045C9B" w:rsidRDefault="00045C9B" w:rsidP="00045C9B">
      <w:r w:rsidRPr="00045C9B">
        <w:t>Do đó Python không tìm thấy file và sinh ra lỗi FileNotFoundError.</w:t>
      </w:r>
    </w:p>
    <w:p w14:paraId="36718509" w14:textId="77777777" w:rsidR="00045C9B" w:rsidRPr="00045C9B" w:rsidRDefault="00045C9B" w:rsidP="00045C9B">
      <w:pPr>
        <w:rPr>
          <w:b/>
          <w:bCs/>
        </w:rPr>
      </w:pPr>
      <w:r w:rsidRPr="00045C9B">
        <w:rPr>
          <w:b/>
          <w:bCs/>
        </w:rPr>
        <w:t>Cách khắc phục</w:t>
      </w:r>
    </w:p>
    <w:p w14:paraId="3C096D08" w14:textId="77777777" w:rsidR="00045C9B" w:rsidRPr="00045C9B" w:rsidRDefault="00045C9B" w:rsidP="00045C9B">
      <w:r w:rsidRPr="00045C9B">
        <w:t xml:space="preserve">Nên sử dụng </w:t>
      </w:r>
      <w:r w:rsidRPr="00045C9B">
        <w:rPr>
          <w:b/>
          <w:bCs/>
        </w:rPr>
        <w:t>đường dẫn tương đối</w:t>
      </w:r>
      <w:r w:rsidRPr="00045C9B">
        <w:t xml:space="preserve"> thay vì đường dẫn tuyệt đối. Đường dẫn tương đối dựa vào vị trí của file Python hiện tại nên khi chuyển cả thư mục dự án sang máy khác, chương trình vẫn có thể tìm được file.</w:t>
      </w:r>
    </w:p>
    <w:p w14:paraId="50A89FAD" w14:textId="77777777" w:rsidR="00045C9B" w:rsidRPr="00045C9B" w:rsidRDefault="00045C9B" w:rsidP="00045C9B">
      <w:r w:rsidRPr="00045C9B">
        <w:t>Ví dụ nếu cấu trúc dự án là:</w:t>
      </w:r>
    </w:p>
    <w:p w14:paraId="70028C88" w14:textId="77777777" w:rsidR="00045C9B" w:rsidRPr="00045C9B" w:rsidRDefault="00045C9B" w:rsidP="00045C9B">
      <w:r w:rsidRPr="00045C9B">
        <w:t>shopee-lite/</w:t>
      </w:r>
    </w:p>
    <w:p w14:paraId="2CD631B2" w14:textId="77777777" w:rsidR="00045C9B" w:rsidRPr="00045C9B" w:rsidRDefault="00045C9B" w:rsidP="00045C9B">
      <w:r w:rsidRPr="00045C9B">
        <w:rPr>
          <w:rFonts w:ascii="MS Gothic" w:eastAsia="MS Gothic" w:hAnsi="MS Gothic" w:cs="MS Gothic" w:hint="eastAsia"/>
        </w:rPr>
        <w:t>├</w:t>
      </w:r>
      <w:r w:rsidRPr="00045C9B">
        <w:rPr>
          <w:rFonts w:ascii="Calibri" w:hAnsi="Calibri" w:cs="Calibri"/>
        </w:rPr>
        <w:t>──</w:t>
      </w:r>
      <w:r w:rsidRPr="00045C9B">
        <w:t xml:space="preserve"> main.py</w:t>
      </w:r>
    </w:p>
    <w:p w14:paraId="303D4FE8" w14:textId="77777777" w:rsidR="00045C9B" w:rsidRPr="00045C9B" w:rsidRDefault="00045C9B" w:rsidP="00045C9B">
      <w:r w:rsidRPr="00045C9B">
        <w:t>└── assets/</w:t>
      </w:r>
    </w:p>
    <w:p w14:paraId="3B2F53BE" w14:textId="77777777" w:rsidR="00045C9B" w:rsidRPr="00045C9B" w:rsidRDefault="00045C9B" w:rsidP="00045C9B">
      <w:r w:rsidRPr="00045C9B">
        <w:t xml:space="preserve">    └── logo.png</w:t>
      </w:r>
    </w:p>
    <w:p w14:paraId="21AC7F69" w14:textId="77777777" w:rsidR="00045C9B" w:rsidRPr="00045C9B" w:rsidRDefault="00045C9B" w:rsidP="00045C9B">
      <w:r w:rsidRPr="00045C9B">
        <w:t>Trong main.py, có thể sử dụng:</w:t>
      </w:r>
    </w:p>
    <w:p w14:paraId="71A09B62" w14:textId="77777777" w:rsidR="00045C9B" w:rsidRPr="00045C9B" w:rsidRDefault="00045C9B" w:rsidP="00045C9B">
      <w:r w:rsidRPr="00045C9B">
        <w:t>./assets/logo.png</w:t>
      </w:r>
    </w:p>
    <w:p w14:paraId="3976004E" w14:textId="77777777" w:rsidR="00045C9B" w:rsidRPr="00045C9B" w:rsidRDefault="00045C9B" w:rsidP="00045C9B">
      <w:r w:rsidRPr="00045C9B">
        <w:t xml:space="preserve">Ký </w:t>
      </w:r>
      <w:proofErr w:type="gramStart"/>
      <w:r w:rsidRPr="00045C9B">
        <w:t>hiệu .</w:t>
      </w:r>
      <w:proofErr w:type="gramEnd"/>
      <w:r w:rsidRPr="00045C9B">
        <w:t xml:space="preserve"> có nghĩa là </w:t>
      </w:r>
      <w:r w:rsidRPr="00045C9B">
        <w:rPr>
          <w:b/>
          <w:bCs/>
        </w:rPr>
        <w:t>thư mục hiện tại</w:t>
      </w:r>
      <w:r w:rsidRPr="00045C9B">
        <w:t>.</w:t>
      </w:r>
    </w:p>
    <w:p w14:paraId="7EF673FE" w14:textId="77777777" w:rsidR="00045C9B" w:rsidRPr="00045C9B" w:rsidRDefault="00045C9B" w:rsidP="00045C9B">
      <w:r w:rsidRPr="00045C9B">
        <w:t>Nếu cần đi lên một thư mục thì sử dụng:</w:t>
      </w:r>
    </w:p>
    <w:p w14:paraId="4FCCD84D" w14:textId="77777777" w:rsidR="00045C9B" w:rsidRPr="00045C9B" w:rsidRDefault="00045C9B" w:rsidP="00045C9B">
      <w:r w:rsidRPr="00045C9B">
        <w:t>../</w:t>
      </w:r>
    </w:p>
    <w:p w14:paraId="0092D3B9" w14:textId="77777777" w:rsidR="00045C9B" w:rsidRPr="00045C9B" w:rsidRDefault="00045C9B" w:rsidP="00045C9B">
      <w:r w:rsidRPr="00045C9B">
        <w:t>Ví dụ:</w:t>
      </w:r>
    </w:p>
    <w:p w14:paraId="1BD11A34" w14:textId="77777777" w:rsidR="00045C9B" w:rsidRPr="00045C9B" w:rsidRDefault="00045C9B" w:rsidP="00045C9B">
      <w:r w:rsidRPr="00045C9B">
        <w:t>../assets/logo.png</w:t>
      </w:r>
    </w:p>
    <w:p w14:paraId="3FE706FF" w14:textId="77777777" w:rsidR="00045C9B" w:rsidRPr="00045C9B" w:rsidRDefault="00045C9B" w:rsidP="00045C9B">
      <w:r w:rsidRPr="00045C9B">
        <w:lastRenderedPageBreak/>
        <w:t>Trong đó</w:t>
      </w:r>
      <w:proofErr w:type="gramStart"/>
      <w:r w:rsidRPr="00045C9B">
        <w:t xml:space="preserve"> ..</w:t>
      </w:r>
      <w:proofErr w:type="gramEnd"/>
      <w:r w:rsidRPr="00045C9B">
        <w:t xml:space="preserve"> có nghĩa là </w:t>
      </w:r>
      <w:r w:rsidRPr="00045C9B">
        <w:rPr>
          <w:b/>
          <w:bCs/>
        </w:rPr>
        <w:t>thư mục cha</w:t>
      </w:r>
      <w:r w:rsidRPr="00045C9B">
        <w:t>.</w:t>
      </w:r>
    </w:p>
    <w:p w14:paraId="1D043C45" w14:textId="77777777" w:rsidR="00045C9B" w:rsidRPr="00045C9B" w:rsidRDefault="00045C9B" w:rsidP="00045C9B">
      <w:r w:rsidRPr="00045C9B">
        <w:t>Như vậy, thay vì phụ thuộc vào vị trí cụ thể trên máy, chương trình chỉ cần dựa vào cấu trúc của dự án.</w:t>
      </w:r>
    </w:p>
    <w:p w14:paraId="4688D3C5" w14:textId="77777777" w:rsidR="00045C9B" w:rsidRPr="00045C9B" w:rsidRDefault="00045C9B" w:rsidP="00045C9B">
      <w:r w:rsidRPr="00045C9B">
        <w:pict w14:anchorId="03BF09E1">
          <v:rect id="_x0000_i1049" style="width:0;height:1.5pt" o:hralign="center" o:hrstd="t" o:hr="t" fillcolor="#a0a0a0" stroked="f"/>
        </w:pict>
      </w:r>
    </w:p>
    <w:p w14:paraId="0A3108F5" w14:textId="77777777" w:rsidR="00045C9B" w:rsidRPr="00045C9B" w:rsidRDefault="00045C9B" w:rsidP="00045C9B">
      <w:pPr>
        <w:rPr>
          <w:b/>
          <w:bCs/>
        </w:rPr>
      </w:pPr>
      <w:r w:rsidRPr="00045C9B">
        <w:rPr>
          <w:b/>
          <w:bCs/>
        </w:rPr>
        <w:t>2. Phân tích luồng IPO của ứng dụng</w:t>
      </w:r>
    </w:p>
    <w:p w14:paraId="1631510F" w14:textId="77777777" w:rsidR="00045C9B" w:rsidRPr="00045C9B" w:rsidRDefault="00045C9B" w:rsidP="00045C9B">
      <w:r w:rsidRPr="00045C9B">
        <w:t xml:space="preserve">IPO gồm ba giai đoạn chính: </w:t>
      </w:r>
      <w:r w:rsidRPr="00045C9B">
        <w:rPr>
          <w:b/>
          <w:bCs/>
        </w:rPr>
        <w:t>Input – Process – Output</w:t>
      </w:r>
      <w:r w:rsidRPr="00045C9B">
        <w:t>.</w:t>
      </w:r>
    </w:p>
    <w:p w14:paraId="7CFF6CCF" w14:textId="77777777" w:rsidR="00045C9B" w:rsidRPr="00045C9B" w:rsidRDefault="00045C9B" w:rsidP="00045C9B">
      <w:r w:rsidRPr="00045C9B">
        <w:t>Trong ứng dụng Shopee-Lite, quá trình hoạt động có thể hiểu như sau:</w:t>
      </w:r>
    </w:p>
    <w:p w14:paraId="6DFE4286" w14:textId="77777777" w:rsidR="00045C9B" w:rsidRPr="00045C9B" w:rsidRDefault="00045C9B" w:rsidP="00045C9B">
      <w:pPr>
        <w:rPr>
          <w:b/>
          <w:bCs/>
        </w:rPr>
      </w:pPr>
      <w:r w:rsidRPr="00045C9B">
        <w:rPr>
          <w:b/>
          <w:bCs/>
        </w:rPr>
        <w:t>Input</w:t>
      </w:r>
    </w:p>
    <w:p w14:paraId="4E4AFC4D" w14:textId="77777777" w:rsidR="00045C9B" w:rsidRPr="00045C9B" w:rsidRDefault="00045C9B" w:rsidP="00045C9B">
      <w:r w:rsidRPr="00045C9B">
        <w:t xml:space="preserve">Khi người dùng mở ứng dụng, các file chương trình, hình ảnh và dữ liệu cần thiết ban đầu đang nằm trên </w:t>
      </w:r>
      <w:r w:rsidRPr="00045C9B">
        <w:rPr>
          <w:b/>
          <w:bCs/>
        </w:rPr>
        <w:t>Storage</w:t>
      </w:r>
      <w:r w:rsidRPr="00045C9B">
        <w:t>, ví dụ SSD hoặc HDD.</w:t>
      </w:r>
    </w:p>
    <w:p w14:paraId="2DBDE5EC" w14:textId="77777777" w:rsidR="00045C9B" w:rsidRPr="00045C9B" w:rsidRDefault="00045C9B" w:rsidP="00045C9B">
      <w:r w:rsidRPr="00045C9B">
        <w:t xml:space="preserve">CPU không thể xử lý trực tiếp dữ liệu trên ổ lưu trữ với tốc độ như RAM, vì vậy hệ điều hành sẽ đưa các dữ liệu cần thiết từ Storage vào </w:t>
      </w:r>
      <w:r w:rsidRPr="00045C9B">
        <w:rPr>
          <w:b/>
          <w:bCs/>
        </w:rPr>
        <w:t>RAM</w:t>
      </w:r>
      <w:r w:rsidRPr="00045C9B">
        <w:t>.</w:t>
      </w:r>
    </w:p>
    <w:p w14:paraId="692A614E" w14:textId="77777777" w:rsidR="00045C9B" w:rsidRPr="00045C9B" w:rsidRDefault="00045C9B" w:rsidP="00045C9B">
      <w:pPr>
        <w:rPr>
          <w:b/>
          <w:bCs/>
        </w:rPr>
      </w:pPr>
      <w:r w:rsidRPr="00045C9B">
        <w:rPr>
          <w:b/>
          <w:bCs/>
        </w:rPr>
        <w:t>Process</w:t>
      </w:r>
    </w:p>
    <w:p w14:paraId="19E3CD9F" w14:textId="77777777" w:rsidR="00045C9B" w:rsidRPr="00045C9B" w:rsidRDefault="00045C9B" w:rsidP="00045C9B">
      <w:r w:rsidRPr="00045C9B">
        <w:t xml:space="preserve">Sau khi dữ liệu được nạp vào RAM, </w:t>
      </w:r>
      <w:r w:rsidRPr="00045C9B">
        <w:rPr>
          <w:b/>
          <w:bCs/>
        </w:rPr>
        <w:t>CPU</w:t>
      </w:r>
      <w:r w:rsidRPr="00045C9B">
        <w:t xml:space="preserve"> lấy các lệnh và dữ liệu từ RAM để thực hiện xử lý.</w:t>
      </w:r>
    </w:p>
    <w:p w14:paraId="53540FE6" w14:textId="77777777" w:rsidR="00045C9B" w:rsidRPr="00045C9B" w:rsidRDefault="00045C9B" w:rsidP="00045C9B">
      <w:r w:rsidRPr="00045C9B">
        <w:t>Ví dụ, khi mở trang Shopee-Lite, CPU có thể xử lý giao diện, đọc thông tin sản phẩm và xác định vị trí hiển thị logo.</w:t>
      </w:r>
    </w:p>
    <w:p w14:paraId="5AF2BACD" w14:textId="77777777" w:rsidR="00045C9B" w:rsidRPr="00045C9B" w:rsidRDefault="00045C9B" w:rsidP="00045C9B">
      <w:r w:rsidRPr="00045C9B">
        <w:t>RAM đóng vai trò là nơi lưu tạm thời các chương trình và dữ liệu đang được sử dụng để CPU truy cập nhanh hơn.</w:t>
      </w:r>
    </w:p>
    <w:p w14:paraId="2CF538EB" w14:textId="77777777" w:rsidR="00045C9B" w:rsidRPr="00045C9B" w:rsidRDefault="00045C9B" w:rsidP="00045C9B">
      <w:pPr>
        <w:rPr>
          <w:b/>
          <w:bCs/>
        </w:rPr>
      </w:pPr>
      <w:r w:rsidRPr="00045C9B">
        <w:rPr>
          <w:b/>
          <w:bCs/>
        </w:rPr>
        <w:t>Output</w:t>
      </w:r>
    </w:p>
    <w:p w14:paraId="56955F2B" w14:textId="77777777" w:rsidR="00045C9B" w:rsidRPr="00045C9B" w:rsidRDefault="00045C9B" w:rsidP="00045C9B">
      <w:r w:rsidRPr="00045C9B">
        <w:t>Sau khi CPU xử lý xong, kết quả được đưa ra cho người dùng thông qua các thiết bị như màn hình.</w:t>
      </w:r>
    </w:p>
    <w:p w14:paraId="3B70DF9F" w14:textId="77777777" w:rsidR="00045C9B" w:rsidRPr="00045C9B" w:rsidRDefault="00045C9B" w:rsidP="00045C9B">
      <w:r w:rsidRPr="00045C9B">
        <w:t>Ví dụ:</w:t>
      </w:r>
    </w:p>
    <w:p w14:paraId="743F98EC" w14:textId="77777777" w:rsidR="00045C9B" w:rsidRPr="00045C9B" w:rsidRDefault="00045C9B" w:rsidP="00045C9B">
      <w:r w:rsidRPr="00045C9B">
        <w:t>Storage → RAM → CPU → RAM → Màn hình</w:t>
      </w:r>
    </w:p>
    <w:p w14:paraId="46DA7E7C" w14:textId="77777777" w:rsidR="00045C9B" w:rsidRPr="00045C9B" w:rsidRDefault="00045C9B" w:rsidP="00045C9B">
      <w:r w:rsidRPr="00045C9B">
        <w:t>Có thể hiểu đơn giản:</w:t>
      </w:r>
    </w:p>
    <w:p w14:paraId="4733327D" w14:textId="77777777" w:rsidR="00045C9B" w:rsidRPr="00045C9B" w:rsidRDefault="00045C9B" w:rsidP="00045C9B">
      <w:pPr>
        <w:numPr>
          <w:ilvl w:val="0"/>
          <w:numId w:val="1"/>
        </w:numPr>
      </w:pPr>
      <w:r w:rsidRPr="00045C9B">
        <w:rPr>
          <w:b/>
          <w:bCs/>
        </w:rPr>
        <w:t>Storage:</w:t>
      </w:r>
      <w:r w:rsidRPr="00045C9B">
        <w:t xml:space="preserve"> lưu dữ liệu lâu dài.</w:t>
      </w:r>
    </w:p>
    <w:p w14:paraId="1224BE47" w14:textId="77777777" w:rsidR="00045C9B" w:rsidRPr="00045C9B" w:rsidRDefault="00045C9B" w:rsidP="00045C9B">
      <w:pPr>
        <w:numPr>
          <w:ilvl w:val="0"/>
          <w:numId w:val="1"/>
        </w:numPr>
      </w:pPr>
      <w:r w:rsidRPr="00045C9B">
        <w:rPr>
          <w:b/>
          <w:bCs/>
        </w:rPr>
        <w:t>RAM:</w:t>
      </w:r>
      <w:r w:rsidRPr="00045C9B">
        <w:t xml:space="preserve"> chứa dữ liệu và chương trình đang được sử dụng.</w:t>
      </w:r>
    </w:p>
    <w:p w14:paraId="26A46D9B" w14:textId="77777777" w:rsidR="00045C9B" w:rsidRPr="00045C9B" w:rsidRDefault="00045C9B" w:rsidP="00045C9B">
      <w:pPr>
        <w:numPr>
          <w:ilvl w:val="0"/>
          <w:numId w:val="1"/>
        </w:numPr>
      </w:pPr>
      <w:r w:rsidRPr="00045C9B">
        <w:rPr>
          <w:b/>
          <w:bCs/>
        </w:rPr>
        <w:t>CPU:</w:t>
      </w:r>
      <w:r w:rsidRPr="00045C9B">
        <w:t xml:space="preserve"> xử lý các lệnh và dữ liệu.</w:t>
      </w:r>
    </w:p>
    <w:p w14:paraId="0D0D958C" w14:textId="77777777" w:rsidR="00045C9B" w:rsidRPr="00045C9B" w:rsidRDefault="00045C9B" w:rsidP="00045C9B">
      <w:pPr>
        <w:numPr>
          <w:ilvl w:val="0"/>
          <w:numId w:val="1"/>
        </w:numPr>
      </w:pPr>
      <w:r w:rsidRPr="00045C9B">
        <w:rPr>
          <w:b/>
          <w:bCs/>
        </w:rPr>
        <w:t>Output:</w:t>
      </w:r>
      <w:r w:rsidRPr="00045C9B">
        <w:t xml:space="preserve"> hiển thị kết quả cho người dùng.</w:t>
      </w:r>
    </w:p>
    <w:p w14:paraId="5D2EE536" w14:textId="77777777" w:rsidR="00045C9B" w:rsidRPr="00045C9B" w:rsidRDefault="00045C9B" w:rsidP="00045C9B">
      <w:r w:rsidRPr="00045C9B">
        <w:lastRenderedPageBreak/>
        <w:pict w14:anchorId="52EAADBE">
          <v:rect id="_x0000_i1050" style="width:0;height:1.5pt" o:hralign="center" o:hrstd="t" o:hr="t" fillcolor="#a0a0a0" stroked="f"/>
        </w:pict>
      </w:r>
    </w:p>
    <w:p w14:paraId="6B1C4226" w14:textId="77777777" w:rsidR="00045C9B" w:rsidRPr="00045C9B" w:rsidRDefault="00045C9B" w:rsidP="00045C9B">
      <w:pPr>
        <w:rPr>
          <w:b/>
          <w:bCs/>
        </w:rPr>
      </w:pPr>
      <w:r w:rsidRPr="00045C9B">
        <w:rPr>
          <w:b/>
          <w:bCs/>
        </w:rPr>
        <w:t>3. Tại sao máy bạn thân bị lag khi mở dự án?</w:t>
      </w:r>
    </w:p>
    <w:p w14:paraId="36229D79" w14:textId="77777777" w:rsidR="00045C9B" w:rsidRPr="00045C9B" w:rsidRDefault="00045C9B" w:rsidP="00045C9B">
      <w:r w:rsidRPr="00045C9B">
        <w:t xml:space="preserve">Khi bạn thân mở dự án, Task Manager báo </w:t>
      </w:r>
      <w:r w:rsidRPr="00045C9B">
        <w:rPr>
          <w:b/>
          <w:bCs/>
        </w:rPr>
        <w:t>RAM 98%</w:t>
      </w:r>
      <w:r w:rsidRPr="00045C9B">
        <w:t>. Điều này cho thấy bộ nhớ RAM gần như đã được sử dụng hết.</w:t>
      </w:r>
    </w:p>
    <w:p w14:paraId="68FFF38F" w14:textId="77777777" w:rsidR="00045C9B" w:rsidRPr="00045C9B" w:rsidRDefault="00045C9B" w:rsidP="00045C9B">
      <w:r w:rsidRPr="00045C9B">
        <w:t>Khi RAM không còn đủ, Windows có thể phải sử dụng một phần ổ đĩa làm bộ nhớ ảo. Do tốc độ của Storage thường chậm hơn RAM rất nhiều nên máy có thể phản hồi chậm, ứng dụng bị treo hoặc xảy ra hiện tượng lag.</w:t>
      </w:r>
    </w:p>
    <w:p w14:paraId="3E2FB587" w14:textId="77777777" w:rsidR="00045C9B" w:rsidRPr="00045C9B" w:rsidRDefault="00045C9B" w:rsidP="00045C9B">
      <w:r w:rsidRPr="00045C9B">
        <w:t>Không nên chỉ nhìn vào CPU để kết luận máy bị chậm. Cần kiểm tra cả CPU, RAM, Disk và các chương trình đang chạy trong Task Manager.</w:t>
      </w:r>
    </w:p>
    <w:p w14:paraId="4753CA31" w14:textId="77777777" w:rsidR="00045C9B" w:rsidRPr="00045C9B" w:rsidRDefault="00045C9B" w:rsidP="00045C9B">
      <w:r w:rsidRPr="00045C9B">
        <w:pict w14:anchorId="101823EC">
          <v:rect id="_x0000_i1051" style="width:0;height:1.5pt" o:hralign="center" o:hrstd="t" o:hr="t" fillcolor="#a0a0a0" stroked="f"/>
        </w:pict>
      </w:r>
    </w:p>
    <w:p w14:paraId="7480A4F2" w14:textId="77777777" w:rsidR="00045C9B" w:rsidRPr="00045C9B" w:rsidRDefault="00045C9B" w:rsidP="00045C9B">
      <w:pPr>
        <w:rPr>
          <w:b/>
          <w:bCs/>
        </w:rPr>
      </w:pPr>
      <w:r w:rsidRPr="00045C9B">
        <w:rPr>
          <w:b/>
          <w:bCs/>
        </w:rPr>
        <w:t>4. Ba bước xử lý để giảm lag</w:t>
      </w:r>
    </w:p>
    <w:p w14:paraId="0644CE61" w14:textId="77777777" w:rsidR="00045C9B" w:rsidRPr="00045C9B" w:rsidRDefault="00045C9B" w:rsidP="00045C9B">
      <w:pPr>
        <w:rPr>
          <w:b/>
          <w:bCs/>
        </w:rPr>
      </w:pPr>
      <w:r w:rsidRPr="00045C9B">
        <w:rPr>
          <w:b/>
          <w:bCs/>
        </w:rPr>
        <w:t>Bước 1: Kiểm tra và tắt các chương trình không cần thiết</w:t>
      </w:r>
    </w:p>
    <w:p w14:paraId="18AE1976" w14:textId="77777777" w:rsidR="00045C9B" w:rsidRPr="00045C9B" w:rsidRDefault="00045C9B" w:rsidP="00045C9B">
      <w:r w:rsidRPr="00045C9B">
        <w:t xml:space="preserve">Mở </w:t>
      </w:r>
      <w:r w:rsidRPr="00045C9B">
        <w:rPr>
          <w:b/>
          <w:bCs/>
        </w:rPr>
        <w:t>Task Manager</w:t>
      </w:r>
      <w:r w:rsidRPr="00045C9B">
        <w:t xml:space="preserve"> bằng Ctrl + Shift + Esc.</w:t>
      </w:r>
    </w:p>
    <w:p w14:paraId="6A137C83" w14:textId="77777777" w:rsidR="00045C9B" w:rsidRPr="00045C9B" w:rsidRDefault="00045C9B" w:rsidP="00045C9B">
      <w:r w:rsidRPr="00045C9B">
        <w:t xml:space="preserve">Kiểm tra mục </w:t>
      </w:r>
      <w:r w:rsidRPr="00045C9B">
        <w:rPr>
          <w:b/>
          <w:bCs/>
        </w:rPr>
        <w:t>Memory</w:t>
      </w:r>
      <w:r w:rsidRPr="00045C9B">
        <w:t xml:space="preserve"> để xem chương trình nào đang sử dụng nhiều RAM. Đóng những ứng dụng không cần thiết, đặc biệt là các ứng dụng chạy nền hoặc các trình duyệt có quá nhiều tab.</w:t>
      </w:r>
    </w:p>
    <w:p w14:paraId="089C93B9" w14:textId="77777777" w:rsidR="00045C9B" w:rsidRPr="00045C9B" w:rsidRDefault="00045C9B" w:rsidP="00045C9B">
      <w:pPr>
        <w:rPr>
          <w:b/>
          <w:bCs/>
        </w:rPr>
      </w:pPr>
      <w:r w:rsidRPr="00045C9B">
        <w:rPr>
          <w:b/>
          <w:bCs/>
        </w:rPr>
        <w:t>Bước 2: Giảm chương trình khởi động cùng Windows</w:t>
      </w:r>
    </w:p>
    <w:p w14:paraId="79DBC36C" w14:textId="77777777" w:rsidR="00045C9B" w:rsidRPr="00045C9B" w:rsidRDefault="00045C9B" w:rsidP="00045C9B">
      <w:r w:rsidRPr="00045C9B">
        <w:t xml:space="preserve">Trong Task Manager, mở phần </w:t>
      </w:r>
      <w:r w:rsidRPr="00045C9B">
        <w:rPr>
          <w:b/>
          <w:bCs/>
        </w:rPr>
        <w:t>Startup apps</w:t>
      </w:r>
      <w:r w:rsidRPr="00045C9B">
        <w:t xml:space="preserve"> và kiểm tra những chương trình tự động chạy khi bật máy.</w:t>
      </w:r>
    </w:p>
    <w:p w14:paraId="7EE4EE4E" w14:textId="77777777" w:rsidR="00045C9B" w:rsidRPr="00045C9B" w:rsidRDefault="00045C9B" w:rsidP="00045C9B">
      <w:r w:rsidRPr="00045C9B">
        <w:t>Có thể tắt những chương trình không cần thiết để giảm lượng RAM bị sử dụng ngay từ khi khởi động máy.</w:t>
      </w:r>
    </w:p>
    <w:p w14:paraId="2F973214" w14:textId="77777777" w:rsidR="00045C9B" w:rsidRPr="00045C9B" w:rsidRDefault="00045C9B" w:rsidP="00045C9B">
      <w:pPr>
        <w:rPr>
          <w:b/>
          <w:bCs/>
        </w:rPr>
      </w:pPr>
      <w:r w:rsidRPr="00045C9B">
        <w:rPr>
          <w:b/>
          <w:bCs/>
        </w:rPr>
        <w:t>Bước 3: Giảm tải cho máy hoặc nâng cấp RAM</w:t>
      </w:r>
    </w:p>
    <w:p w14:paraId="5668F9F6" w14:textId="77777777" w:rsidR="00045C9B" w:rsidRPr="00045C9B" w:rsidRDefault="00045C9B" w:rsidP="00045C9B">
      <w:r w:rsidRPr="00045C9B">
        <w:t>Khi chạy dự án Python, nên đóng các ứng dụng không cần thiết trước khi chạy chương trình.</w:t>
      </w:r>
    </w:p>
    <w:p w14:paraId="144A4443" w14:textId="77777777" w:rsidR="00045C9B" w:rsidRPr="00045C9B" w:rsidRDefault="00045C9B" w:rsidP="00045C9B">
      <w:r w:rsidRPr="00045C9B">
        <w:t xml:space="preserve">Nếu máy thường xuyên ở mức RAM rất cao dù đã đóng các ứng dụng không cần thiết, có thể cân nhắc </w:t>
      </w:r>
      <w:r w:rsidRPr="00045C9B">
        <w:rPr>
          <w:b/>
          <w:bCs/>
        </w:rPr>
        <w:t>nâng cấp thêm RAM</w:t>
      </w:r>
      <w:r w:rsidRPr="00045C9B">
        <w:t xml:space="preserve"> nếu phần cứng của máy hỗ trợ.</w:t>
      </w:r>
    </w:p>
    <w:p w14:paraId="0029756B" w14:textId="77777777" w:rsidR="00045C9B" w:rsidRPr="00045C9B" w:rsidRDefault="00045C9B" w:rsidP="00045C9B">
      <w:r w:rsidRPr="00045C9B">
        <w:pict w14:anchorId="0926DCAB">
          <v:rect id="_x0000_i1052" style="width:0;height:1.5pt" o:hralign="center" o:hrstd="t" o:hr="t" fillcolor="#a0a0a0" stroked="f"/>
        </w:pict>
      </w:r>
    </w:p>
    <w:p w14:paraId="518A2A64" w14:textId="77777777" w:rsidR="00045C9B" w:rsidRPr="00045C9B" w:rsidRDefault="00045C9B" w:rsidP="00045C9B">
      <w:pPr>
        <w:rPr>
          <w:b/>
          <w:bCs/>
        </w:rPr>
      </w:pPr>
      <w:r w:rsidRPr="00045C9B">
        <w:rPr>
          <w:b/>
          <w:bCs/>
        </w:rPr>
        <w:t>5. Kết luận</w:t>
      </w:r>
    </w:p>
    <w:p w14:paraId="3C8911BA" w14:textId="77777777" w:rsidR="00045C9B" w:rsidRPr="00045C9B" w:rsidRDefault="00045C9B" w:rsidP="00045C9B">
      <w:r w:rsidRPr="00045C9B">
        <w:t>Qua tình huống trên, em thấy lỗi FileNotFoundError không nhất thiết do thiếu file mà có thể do chương trình đang sử dụng đường dẫn tuyệt đối. Khi chuyển dự án sang máy khác, đường dẫn này không còn đúng nên Python không tìm thấy file.</w:t>
      </w:r>
    </w:p>
    <w:p w14:paraId="7179D4CC" w14:textId="77777777" w:rsidR="00045C9B" w:rsidRPr="00045C9B" w:rsidRDefault="00045C9B" w:rsidP="00045C9B">
      <w:r w:rsidRPr="00045C9B">
        <w:lastRenderedPageBreak/>
        <w:t>Để khắc phục, nên sử dụng đường dẫn tương đối như ./assets/logo.png hoặc ../assets/logo.png, giúp dự án dễ dàng di chuyển giữa các máy tính.</w:t>
      </w:r>
    </w:p>
    <w:p w14:paraId="69E59A35" w14:textId="77777777" w:rsidR="00045C9B" w:rsidRPr="00045C9B" w:rsidRDefault="00045C9B" w:rsidP="00045C9B">
      <w:r w:rsidRPr="00045C9B">
        <w:t>Đối với tình trạng máy bị treo và RAM lên 98%, cần kiểm tra Task Manager, đóng các ứng dụng không cần thiết, giảm các chương trình khởi động cùng Windows và cân nhắc nâng cấp RAM nếu cần.</w:t>
      </w:r>
    </w:p>
    <w:p w14:paraId="2859C616" w14:textId="77777777" w:rsidR="00045C9B" w:rsidRPr="00045C9B" w:rsidRDefault="00045C9B" w:rsidP="00045C9B">
      <w:r w:rsidRPr="00045C9B">
        <w:t>Mô hình IPO cũng giúp em hiểu rõ hơn quá trình hoạt động của máy tính: dữ liệu được lưu trên Storage, được đưa vào RAM để CPU xử lý và cuối cùng kết quả được xuất ra cho người dùng.</w:t>
      </w:r>
    </w:p>
    <w:p w14:paraId="7F50A95A" w14:textId="77777777" w:rsidR="00621468" w:rsidRDefault="00621468"/>
    <w:sectPr w:rsidR="006214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0A62"/>
    <w:multiLevelType w:val="multilevel"/>
    <w:tmpl w:val="0B6E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663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C9B"/>
    <w:rsid w:val="00045C9B"/>
    <w:rsid w:val="003A5E78"/>
    <w:rsid w:val="005C57D5"/>
    <w:rsid w:val="00621468"/>
    <w:rsid w:val="00BA4722"/>
    <w:rsid w:val="00ED3108"/>
    <w:rsid w:val="00F81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B8B51"/>
  <w15:chartTrackingRefBased/>
  <w15:docId w15:val="{BA877554-10DE-4384-8D0A-1FB308401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C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5C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5C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5C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5C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5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C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5C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5C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5C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5C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5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C9B"/>
    <w:rPr>
      <w:rFonts w:eastAsiaTheme="majorEastAsia" w:cstheme="majorBidi"/>
      <w:color w:val="272727" w:themeColor="text1" w:themeTint="D8"/>
    </w:rPr>
  </w:style>
  <w:style w:type="paragraph" w:styleId="Title">
    <w:name w:val="Title"/>
    <w:basedOn w:val="Normal"/>
    <w:next w:val="Normal"/>
    <w:link w:val="TitleChar"/>
    <w:uiPriority w:val="10"/>
    <w:qFormat/>
    <w:rsid w:val="00045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C9B"/>
    <w:pPr>
      <w:spacing w:before="160"/>
      <w:jc w:val="center"/>
    </w:pPr>
    <w:rPr>
      <w:i/>
      <w:iCs/>
      <w:color w:val="404040" w:themeColor="text1" w:themeTint="BF"/>
    </w:rPr>
  </w:style>
  <w:style w:type="character" w:customStyle="1" w:styleId="QuoteChar">
    <w:name w:val="Quote Char"/>
    <w:basedOn w:val="DefaultParagraphFont"/>
    <w:link w:val="Quote"/>
    <w:uiPriority w:val="29"/>
    <w:rsid w:val="00045C9B"/>
    <w:rPr>
      <w:i/>
      <w:iCs/>
      <w:color w:val="404040" w:themeColor="text1" w:themeTint="BF"/>
    </w:rPr>
  </w:style>
  <w:style w:type="paragraph" w:styleId="ListParagraph">
    <w:name w:val="List Paragraph"/>
    <w:basedOn w:val="Normal"/>
    <w:uiPriority w:val="34"/>
    <w:qFormat/>
    <w:rsid w:val="00045C9B"/>
    <w:pPr>
      <w:ind w:left="720"/>
      <w:contextualSpacing/>
    </w:pPr>
  </w:style>
  <w:style w:type="character" w:styleId="IntenseEmphasis">
    <w:name w:val="Intense Emphasis"/>
    <w:basedOn w:val="DefaultParagraphFont"/>
    <w:uiPriority w:val="21"/>
    <w:qFormat/>
    <w:rsid w:val="00045C9B"/>
    <w:rPr>
      <w:i/>
      <w:iCs/>
      <w:color w:val="2F5496" w:themeColor="accent1" w:themeShade="BF"/>
    </w:rPr>
  </w:style>
  <w:style w:type="paragraph" w:styleId="IntenseQuote">
    <w:name w:val="Intense Quote"/>
    <w:basedOn w:val="Normal"/>
    <w:next w:val="Normal"/>
    <w:link w:val="IntenseQuoteChar"/>
    <w:uiPriority w:val="30"/>
    <w:qFormat/>
    <w:rsid w:val="00045C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5C9B"/>
    <w:rPr>
      <w:i/>
      <w:iCs/>
      <w:color w:val="2F5496" w:themeColor="accent1" w:themeShade="BF"/>
    </w:rPr>
  </w:style>
  <w:style w:type="character" w:styleId="IntenseReference">
    <w:name w:val="Intense Reference"/>
    <w:basedOn w:val="DefaultParagraphFont"/>
    <w:uiPriority w:val="32"/>
    <w:qFormat/>
    <w:rsid w:val="00045C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666</Words>
  <Characters>3800</Characters>
  <Application>Microsoft Office Word</Application>
  <DocSecurity>0</DocSecurity>
  <Lines>31</Lines>
  <Paragraphs>8</Paragraphs>
  <ScaleCrop>false</ScaleCrop>
  <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Tùng Nguyễn</dc:creator>
  <cp:keywords/>
  <dc:description/>
  <cp:lastModifiedBy>Khánh Tùng Nguyễn</cp:lastModifiedBy>
  <cp:revision>1</cp:revision>
  <dcterms:created xsi:type="dcterms:W3CDTF">2026-10-05T03:25:00Z</dcterms:created>
  <dcterms:modified xsi:type="dcterms:W3CDTF">2026-10-05T03:27:00Z</dcterms:modified>
</cp:coreProperties>
</file>