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23D5B" w14:textId="77777777" w:rsidR="00C0661B" w:rsidRPr="00C0661B" w:rsidRDefault="00C0661B" w:rsidP="00C0661B">
      <w:pPr>
        <w:rPr>
          <w:b/>
          <w:bCs/>
        </w:rPr>
      </w:pPr>
      <w:r w:rsidRPr="00C0661B">
        <w:rPr>
          <w:b/>
          <w:bCs/>
        </w:rPr>
        <w:t>BÀI LÀM – SESSION05_EX03</w:t>
      </w:r>
    </w:p>
    <w:p w14:paraId="20F8B2CA" w14:textId="77777777" w:rsidR="00C0661B" w:rsidRPr="00C0661B" w:rsidRDefault="00C0661B" w:rsidP="00C0661B">
      <w:pPr>
        <w:rPr>
          <w:b/>
          <w:bCs/>
        </w:rPr>
      </w:pPr>
      <w:r w:rsidRPr="00C0661B">
        <w:rPr>
          <w:b/>
          <w:bCs/>
        </w:rPr>
        <w:t>1. Phân tích yêu cầu</w:t>
      </w:r>
    </w:p>
    <w:p w14:paraId="7FEFBAFB" w14:textId="77777777" w:rsidR="00C0661B" w:rsidRPr="00C0661B" w:rsidRDefault="00C0661B" w:rsidP="00C0661B">
      <w:r w:rsidRPr="00C0661B">
        <w:t>Bài tập yêu cầu sử dụng Windows PowerShell để khởi tạo cấu trúc dự án quản lý dữ liệu trang trại thông minh Smart Farm. Toàn bộ quá trình thực hiện bằng Terminal, không cần sử dụng giao diện đồ họa.</w:t>
      </w:r>
    </w:p>
    <w:p w14:paraId="2AE539F4" w14:textId="77777777" w:rsidR="00C0661B" w:rsidRPr="00C0661B" w:rsidRDefault="00C0661B" w:rsidP="00C0661B">
      <w:r w:rsidRPr="00C0661B">
        <w:t>Các nhiệm vụ chính gồm:</w:t>
      </w:r>
    </w:p>
    <w:p w14:paraId="36ED0867" w14:textId="77777777" w:rsidR="00C0661B" w:rsidRPr="00C0661B" w:rsidRDefault="00C0661B" w:rsidP="00C0661B">
      <w:pPr>
        <w:numPr>
          <w:ilvl w:val="0"/>
          <w:numId w:val="1"/>
        </w:numPr>
      </w:pPr>
      <w:r w:rsidRPr="00C0661B">
        <w:t>Tạo cây thư mục smart-farm\data\logs và smart-farm\code bằng một dòng lệnh.</w:t>
      </w:r>
    </w:p>
    <w:p w14:paraId="3E682B30" w14:textId="77777777" w:rsidR="00C0661B" w:rsidRPr="00C0661B" w:rsidRDefault="00C0661B" w:rsidP="00C0661B">
      <w:pPr>
        <w:numPr>
          <w:ilvl w:val="0"/>
          <w:numId w:val="1"/>
        </w:numPr>
      </w:pPr>
      <w:r w:rsidRPr="00C0661B">
        <w:t>Tạo ba file config.json, sensors.py và .env bằng một dòng lệnh.</w:t>
      </w:r>
    </w:p>
    <w:p w14:paraId="3D4DAD20" w14:textId="77777777" w:rsidR="00C0661B" w:rsidRPr="00C0661B" w:rsidRDefault="00C0661B" w:rsidP="00C0661B">
      <w:pPr>
        <w:numPr>
          <w:ilvl w:val="0"/>
          <w:numId w:val="1"/>
        </w:numPr>
      </w:pPr>
      <w:r w:rsidRPr="00C0661B">
        <w:t>Sao chép toàn bộ thư mục code sang backup\code_v1, bao gồm cả các file bên trong.</w:t>
      </w:r>
    </w:p>
    <w:p w14:paraId="67F7728C" w14:textId="77777777" w:rsidR="00C0661B" w:rsidRPr="00C0661B" w:rsidRDefault="00C0661B" w:rsidP="00C0661B">
      <w:pPr>
        <w:numPr>
          <w:ilvl w:val="0"/>
          <w:numId w:val="1"/>
        </w:numPr>
      </w:pPr>
      <w:r w:rsidRPr="00C0661B">
        <w:t>Mô tả quy trình theo mô hình IPO (Input – Process – Output).</w:t>
      </w:r>
    </w:p>
    <w:p w14:paraId="1AF26178" w14:textId="77777777" w:rsidR="00C0661B" w:rsidRPr="00C0661B" w:rsidRDefault="00C0661B" w:rsidP="00C0661B">
      <w:pPr>
        <w:rPr>
          <w:b/>
          <w:bCs/>
        </w:rPr>
      </w:pPr>
      <w:r w:rsidRPr="00C0661B">
        <w:rPr>
          <w:b/>
          <w:bCs/>
        </w:rPr>
        <w:t>2. Danh sách lệnh PowerShell</w:t>
      </w:r>
    </w:p>
    <w:p w14:paraId="5F91EEB1" w14:textId="77777777" w:rsidR="00C0661B" w:rsidRPr="00C0661B" w:rsidRDefault="00C0661B" w:rsidP="00C0661B">
      <w:pPr>
        <w:rPr>
          <w:b/>
          <w:bCs/>
        </w:rPr>
      </w:pPr>
      <w:r w:rsidRPr="00C0661B">
        <w:rPr>
          <w:b/>
          <w:bCs/>
        </w:rPr>
        <w:t>Bước 1: Tạo cấu trúc thư mục bằng một dòng lệnh</w:t>
      </w:r>
    </w:p>
    <w:p w14:paraId="7C7EDBAE" w14:textId="77777777" w:rsidR="00C0661B" w:rsidRPr="00C0661B" w:rsidRDefault="00C0661B" w:rsidP="00C0661B">
      <w:r w:rsidRPr="00C0661B">
        <w:t>New-Item -ItemType Directory -Force -Path "smart-farm\data\logs","smart-farm\code","smart-farm\backup"</w:t>
      </w:r>
    </w:p>
    <w:p w14:paraId="29BEAB2E" w14:textId="77777777" w:rsidR="00C0661B" w:rsidRPr="00C0661B" w:rsidRDefault="00C0661B" w:rsidP="00C0661B">
      <w:r w:rsidRPr="00C0661B">
        <w:t>Giải thích:</w:t>
      </w:r>
    </w:p>
    <w:p w14:paraId="12B9DF0D" w14:textId="77777777" w:rsidR="00C0661B" w:rsidRPr="00C0661B" w:rsidRDefault="00C0661B" w:rsidP="00C0661B">
      <w:pPr>
        <w:numPr>
          <w:ilvl w:val="0"/>
          <w:numId w:val="2"/>
        </w:numPr>
      </w:pPr>
      <w:r w:rsidRPr="00C0661B">
        <w:t>New-Item: Tạo đối tượng mới.</w:t>
      </w:r>
    </w:p>
    <w:p w14:paraId="7FAEB94E" w14:textId="77777777" w:rsidR="00C0661B" w:rsidRPr="00C0661B" w:rsidRDefault="00C0661B" w:rsidP="00C0661B">
      <w:pPr>
        <w:numPr>
          <w:ilvl w:val="0"/>
          <w:numId w:val="2"/>
        </w:numPr>
      </w:pPr>
      <w:r w:rsidRPr="00C0661B">
        <w:t>-ItemType Directory: Chỉ định tạo thư mục.</w:t>
      </w:r>
    </w:p>
    <w:p w14:paraId="6D07DF64" w14:textId="77777777" w:rsidR="00C0661B" w:rsidRPr="00C0661B" w:rsidRDefault="00C0661B" w:rsidP="00C0661B">
      <w:pPr>
        <w:numPr>
          <w:ilvl w:val="0"/>
          <w:numId w:val="2"/>
        </w:numPr>
      </w:pPr>
      <w:r w:rsidRPr="00C0661B">
        <w:t>-Force: Hỗ trợ tạo các thư mục cha còn thiếu và không báo lỗi chỉ vì thư mục đã tồn tại.</w:t>
      </w:r>
    </w:p>
    <w:p w14:paraId="6211FB7C" w14:textId="77777777" w:rsidR="00C0661B" w:rsidRPr="00C0661B" w:rsidRDefault="00C0661B" w:rsidP="00C0661B">
      <w:pPr>
        <w:numPr>
          <w:ilvl w:val="0"/>
          <w:numId w:val="2"/>
        </w:numPr>
      </w:pPr>
      <w:r w:rsidRPr="00C0661B">
        <w:t>-Path: Chỉ định các đường dẫn cần tạo.</w:t>
      </w:r>
    </w:p>
    <w:p w14:paraId="66E99D22" w14:textId="77777777" w:rsidR="00C0661B" w:rsidRPr="00C0661B" w:rsidRDefault="00C0661B" w:rsidP="00C0661B">
      <w:pPr>
        <w:numPr>
          <w:ilvl w:val="0"/>
          <w:numId w:val="2"/>
        </w:numPr>
      </w:pPr>
      <w:r w:rsidRPr="00C0661B">
        <w:t>Dấu phẩy , phân tách các đường dẫn để tạo nhiều thư mục trong cùng một lệnh.</w:t>
      </w:r>
    </w:p>
    <w:p w14:paraId="2B3E206E" w14:textId="77777777" w:rsidR="00C0661B" w:rsidRPr="00C0661B" w:rsidRDefault="00C0661B" w:rsidP="00C0661B">
      <w:pPr>
        <w:rPr>
          <w:b/>
          <w:bCs/>
        </w:rPr>
      </w:pPr>
      <w:r w:rsidRPr="00C0661B">
        <w:rPr>
          <w:b/>
          <w:bCs/>
        </w:rPr>
        <w:t>Bước 2: Tạo ba file cùng lúc bằng một dòng lệnh</w:t>
      </w:r>
    </w:p>
    <w:p w14:paraId="096EF834" w14:textId="77777777" w:rsidR="00C0661B" w:rsidRPr="00C0661B" w:rsidRDefault="00C0661B" w:rsidP="00C0661B">
      <w:r w:rsidRPr="00C0661B">
        <w:t>New-Item -ItemType File -Force -Path "smart-farm\code\config.json","smart-farm\code\sensors.py","smart-farm\code\.env"</w:t>
      </w:r>
    </w:p>
    <w:p w14:paraId="01348703" w14:textId="77777777" w:rsidR="00C0661B" w:rsidRPr="00C0661B" w:rsidRDefault="00C0661B" w:rsidP="00C0661B">
      <w:r w:rsidRPr="00C0661B">
        <w:t>Giải thích:</w:t>
      </w:r>
    </w:p>
    <w:p w14:paraId="572C2055" w14:textId="77777777" w:rsidR="00C0661B" w:rsidRPr="00C0661B" w:rsidRDefault="00C0661B" w:rsidP="00C0661B">
      <w:pPr>
        <w:numPr>
          <w:ilvl w:val="0"/>
          <w:numId w:val="3"/>
        </w:numPr>
      </w:pPr>
      <w:r w:rsidRPr="00C0661B">
        <w:t>-ItemType File: Chỉ định tạo file.</w:t>
      </w:r>
    </w:p>
    <w:p w14:paraId="52E13718" w14:textId="77777777" w:rsidR="00C0661B" w:rsidRPr="00C0661B" w:rsidRDefault="00C0661B" w:rsidP="00C0661B">
      <w:pPr>
        <w:numPr>
          <w:ilvl w:val="0"/>
          <w:numId w:val="3"/>
        </w:numPr>
      </w:pPr>
      <w:r w:rsidRPr="00C0661B">
        <w:t>-Path: Liệt kê đường dẫn của ba file cần tạo.</w:t>
      </w:r>
    </w:p>
    <w:p w14:paraId="250B6D56" w14:textId="77777777" w:rsidR="00C0661B" w:rsidRPr="00C0661B" w:rsidRDefault="00C0661B" w:rsidP="00C0661B">
      <w:pPr>
        <w:numPr>
          <w:ilvl w:val="0"/>
          <w:numId w:val="3"/>
        </w:numPr>
      </w:pPr>
      <w:r w:rsidRPr="00C0661B">
        <w:lastRenderedPageBreak/>
        <w:t>.env là file thường có tên bắt đầu bằng dấu chấm. Trên Windows, tên này không tự động khiến file trở thành file ẩn.</w:t>
      </w:r>
    </w:p>
    <w:p w14:paraId="426E3902" w14:textId="77777777" w:rsidR="00C0661B" w:rsidRPr="00C0661B" w:rsidRDefault="00C0661B" w:rsidP="00C0661B">
      <w:r w:rsidRPr="00C0661B">
        <w:t>Lưu ý: Các lệnh trên tạo file trống, chưa tự động thêm nội dung cấu hình vào file.</w:t>
      </w:r>
    </w:p>
    <w:p w14:paraId="198DE77B" w14:textId="77777777" w:rsidR="00C0661B" w:rsidRPr="00C0661B" w:rsidRDefault="00C0661B" w:rsidP="00C0661B">
      <w:pPr>
        <w:rPr>
          <w:b/>
          <w:bCs/>
        </w:rPr>
      </w:pPr>
      <w:r w:rsidRPr="00C0661B">
        <w:rPr>
          <w:b/>
          <w:bCs/>
        </w:rPr>
        <w:t>Bước 3: Sao chép toàn bộ thư mục code sang backup\code_v1</w:t>
      </w:r>
    </w:p>
    <w:p w14:paraId="73F626C8" w14:textId="77777777" w:rsidR="00C0661B" w:rsidRPr="00C0661B" w:rsidRDefault="00C0661B" w:rsidP="00C0661B">
      <w:r w:rsidRPr="00C0661B">
        <w:t>Copy-Item -Path "smart-farm\code" -Destination "smart-farm\backup\code_v1" -Recurse</w:t>
      </w:r>
    </w:p>
    <w:p w14:paraId="453AC356" w14:textId="77777777" w:rsidR="00C0661B" w:rsidRPr="00C0661B" w:rsidRDefault="00C0661B" w:rsidP="00C0661B">
      <w:r w:rsidRPr="00C0661B">
        <w:t>Giải thích:</w:t>
      </w:r>
    </w:p>
    <w:p w14:paraId="7A649DAB" w14:textId="77777777" w:rsidR="00C0661B" w:rsidRPr="00C0661B" w:rsidRDefault="00C0661B" w:rsidP="00C0661B">
      <w:pPr>
        <w:numPr>
          <w:ilvl w:val="0"/>
          <w:numId w:val="4"/>
        </w:numPr>
      </w:pPr>
      <w:r w:rsidRPr="00C0661B">
        <w:t>Copy-Item: Sao chép file hoặc thư mục.</w:t>
      </w:r>
    </w:p>
    <w:p w14:paraId="0101AAC0" w14:textId="77777777" w:rsidR="00C0661B" w:rsidRPr="00C0661B" w:rsidRDefault="00C0661B" w:rsidP="00C0661B">
      <w:pPr>
        <w:numPr>
          <w:ilvl w:val="0"/>
          <w:numId w:val="4"/>
        </w:numPr>
      </w:pPr>
      <w:r w:rsidRPr="00C0661B">
        <w:t>-Path: Chỉ định thư mục nguồn cần sao chép.</w:t>
      </w:r>
    </w:p>
    <w:p w14:paraId="38004485" w14:textId="77777777" w:rsidR="00C0661B" w:rsidRPr="00C0661B" w:rsidRDefault="00C0661B" w:rsidP="00C0661B">
      <w:pPr>
        <w:numPr>
          <w:ilvl w:val="0"/>
          <w:numId w:val="4"/>
        </w:numPr>
      </w:pPr>
      <w:r w:rsidRPr="00C0661B">
        <w:t>-Destination: Chỉ định nơi lưu bản sao.</w:t>
      </w:r>
    </w:p>
    <w:p w14:paraId="7D5161B4" w14:textId="77777777" w:rsidR="00C0661B" w:rsidRPr="00C0661B" w:rsidRDefault="00C0661B" w:rsidP="00C0661B">
      <w:pPr>
        <w:numPr>
          <w:ilvl w:val="0"/>
          <w:numId w:val="4"/>
        </w:numPr>
      </w:pPr>
      <w:r w:rsidRPr="00C0661B">
        <w:t>-Recurse: Sao chép toàn bộ nội dung bên trong thư mục, bao gồm các thư mục con.</w:t>
      </w:r>
    </w:p>
    <w:p w14:paraId="361E3552" w14:textId="77777777" w:rsidR="00C0661B" w:rsidRPr="00C0661B" w:rsidRDefault="00C0661B" w:rsidP="00C0661B">
      <w:r w:rsidRPr="00C0661B">
        <w:t>Sau khi thực hiện, thư mục backup\code_v1 sẽ chứa các file config.json, sensors.py và .env.</w:t>
      </w:r>
    </w:p>
    <w:p w14:paraId="3FF0593D" w14:textId="77777777" w:rsidR="00C0661B" w:rsidRPr="00C0661B" w:rsidRDefault="00C0661B" w:rsidP="00C0661B">
      <w:pPr>
        <w:rPr>
          <w:b/>
          <w:bCs/>
        </w:rPr>
      </w:pPr>
      <w:r w:rsidRPr="00C0661B">
        <w:rPr>
          <w:b/>
          <w:bCs/>
        </w:rPr>
        <w:t>Bước 4: Kiểm tra kết quả</w:t>
      </w:r>
    </w:p>
    <w:p w14:paraId="029C59D2" w14:textId="77777777" w:rsidR="00C0661B" w:rsidRPr="00C0661B" w:rsidRDefault="00C0661B" w:rsidP="00C0661B">
      <w:r w:rsidRPr="00C0661B">
        <w:t>Get-ChildItem -Path "smart-farm" -Recurse</w:t>
      </w:r>
    </w:p>
    <w:p w14:paraId="432E8CE7" w14:textId="77777777" w:rsidR="00C0661B" w:rsidRPr="00C0661B" w:rsidRDefault="00C0661B" w:rsidP="00C0661B">
      <w:r w:rsidRPr="00C0661B">
        <w:t>Lệnh này liệt kê cây thư mục và các file bên trong dự án để kiểm tra kết quả.</w:t>
      </w:r>
    </w:p>
    <w:p w14:paraId="6BE05BED" w14:textId="77777777" w:rsidR="00C0661B" w:rsidRPr="00C0661B" w:rsidRDefault="00C0661B" w:rsidP="00C0661B">
      <w:pPr>
        <w:rPr>
          <w:b/>
          <w:bCs/>
        </w:rPr>
      </w:pPr>
      <w:r w:rsidRPr="00C0661B">
        <w:rPr>
          <w:b/>
          <w:bCs/>
        </w:rPr>
        <w:t>3. Sơ đồ cấu trúc thư mục</w:t>
      </w:r>
    </w:p>
    <w:p w14:paraId="1933740F" w14:textId="77777777" w:rsidR="00C0661B" w:rsidRPr="00C0661B" w:rsidRDefault="00C0661B" w:rsidP="00C0661B">
      <w:r w:rsidRPr="00C0661B">
        <w:t>smart-farm/</w:t>
      </w:r>
    </w:p>
    <w:p w14:paraId="65F818B9" w14:textId="77777777" w:rsidR="00C0661B" w:rsidRPr="00C0661B" w:rsidRDefault="00C0661B" w:rsidP="00C0661B">
      <w:r w:rsidRPr="00C0661B">
        <w:rPr>
          <w:rFonts w:ascii="MS Gothic" w:eastAsia="MS Gothic" w:hAnsi="MS Gothic" w:cs="MS Gothic" w:hint="eastAsia"/>
        </w:rPr>
        <w:t>├</w:t>
      </w:r>
      <w:r w:rsidRPr="00C0661B">
        <w:rPr>
          <w:rFonts w:ascii="Calibri" w:hAnsi="Calibri" w:cs="Calibri"/>
        </w:rPr>
        <w:t>──</w:t>
      </w:r>
      <w:r w:rsidRPr="00C0661B">
        <w:t xml:space="preserve"> code/</w:t>
      </w:r>
    </w:p>
    <w:p w14:paraId="79D950AA" w14:textId="77777777" w:rsidR="00C0661B" w:rsidRPr="00C0661B" w:rsidRDefault="00C0661B" w:rsidP="00C0661B">
      <w:r w:rsidRPr="00C0661B">
        <w:t xml:space="preserve">│   </w:t>
      </w:r>
      <w:r w:rsidRPr="00C0661B">
        <w:rPr>
          <w:rFonts w:ascii="MS Gothic" w:eastAsia="MS Gothic" w:hAnsi="MS Gothic" w:cs="MS Gothic" w:hint="eastAsia"/>
        </w:rPr>
        <w:t>├</w:t>
      </w:r>
      <w:r w:rsidRPr="00C0661B">
        <w:rPr>
          <w:rFonts w:ascii="Calibri" w:hAnsi="Calibri" w:cs="Calibri"/>
        </w:rPr>
        <w:t>──</w:t>
      </w:r>
      <w:r w:rsidRPr="00C0661B">
        <w:t xml:space="preserve"> config.json</w:t>
      </w:r>
    </w:p>
    <w:p w14:paraId="20F87356" w14:textId="77777777" w:rsidR="00C0661B" w:rsidRPr="00C0661B" w:rsidRDefault="00C0661B" w:rsidP="00C0661B">
      <w:r w:rsidRPr="00C0661B">
        <w:t xml:space="preserve">│   </w:t>
      </w:r>
      <w:r w:rsidRPr="00C0661B">
        <w:rPr>
          <w:rFonts w:ascii="MS Gothic" w:eastAsia="MS Gothic" w:hAnsi="MS Gothic" w:cs="MS Gothic" w:hint="eastAsia"/>
        </w:rPr>
        <w:t>├</w:t>
      </w:r>
      <w:r w:rsidRPr="00C0661B">
        <w:rPr>
          <w:rFonts w:ascii="Calibri" w:hAnsi="Calibri" w:cs="Calibri"/>
        </w:rPr>
        <w:t>──</w:t>
      </w:r>
      <w:r w:rsidRPr="00C0661B">
        <w:t xml:space="preserve"> sensors.py</w:t>
      </w:r>
    </w:p>
    <w:p w14:paraId="766D5B2B" w14:textId="77777777" w:rsidR="00C0661B" w:rsidRPr="00C0661B" w:rsidRDefault="00C0661B" w:rsidP="00C0661B">
      <w:r w:rsidRPr="00C0661B">
        <w:t>│   └── .env</w:t>
      </w:r>
    </w:p>
    <w:p w14:paraId="5C4F71E9" w14:textId="77777777" w:rsidR="00C0661B" w:rsidRPr="00C0661B" w:rsidRDefault="00C0661B" w:rsidP="00C0661B">
      <w:r w:rsidRPr="00C0661B">
        <w:rPr>
          <w:rFonts w:ascii="MS Gothic" w:eastAsia="MS Gothic" w:hAnsi="MS Gothic" w:cs="MS Gothic" w:hint="eastAsia"/>
        </w:rPr>
        <w:t>├</w:t>
      </w:r>
      <w:r w:rsidRPr="00C0661B">
        <w:rPr>
          <w:rFonts w:ascii="Calibri" w:hAnsi="Calibri" w:cs="Calibri"/>
        </w:rPr>
        <w:t>──</w:t>
      </w:r>
      <w:r w:rsidRPr="00C0661B">
        <w:t xml:space="preserve"> data/</w:t>
      </w:r>
    </w:p>
    <w:p w14:paraId="6ED1EA0F" w14:textId="77777777" w:rsidR="00C0661B" w:rsidRPr="00C0661B" w:rsidRDefault="00C0661B" w:rsidP="00C0661B">
      <w:r w:rsidRPr="00C0661B">
        <w:t>│   └── logs/</w:t>
      </w:r>
    </w:p>
    <w:p w14:paraId="060D294E" w14:textId="77777777" w:rsidR="00C0661B" w:rsidRPr="00C0661B" w:rsidRDefault="00C0661B" w:rsidP="00C0661B">
      <w:r w:rsidRPr="00C0661B">
        <w:t>└── backup/</w:t>
      </w:r>
    </w:p>
    <w:p w14:paraId="41F63F85" w14:textId="77777777" w:rsidR="00C0661B" w:rsidRPr="00C0661B" w:rsidRDefault="00C0661B" w:rsidP="00C0661B">
      <w:r w:rsidRPr="00C0661B">
        <w:t xml:space="preserve">    └── code_v1/</w:t>
      </w:r>
    </w:p>
    <w:p w14:paraId="1EEFB546" w14:textId="77777777" w:rsidR="00C0661B" w:rsidRPr="00C0661B" w:rsidRDefault="00C0661B" w:rsidP="00C0661B">
      <w:r w:rsidRPr="00C0661B">
        <w:t xml:space="preserve">        </w:t>
      </w:r>
      <w:r w:rsidRPr="00C0661B">
        <w:rPr>
          <w:rFonts w:ascii="MS Gothic" w:eastAsia="MS Gothic" w:hAnsi="MS Gothic" w:cs="MS Gothic" w:hint="eastAsia"/>
        </w:rPr>
        <w:t>├</w:t>
      </w:r>
      <w:r w:rsidRPr="00C0661B">
        <w:rPr>
          <w:rFonts w:ascii="Calibri" w:hAnsi="Calibri" w:cs="Calibri"/>
        </w:rPr>
        <w:t>──</w:t>
      </w:r>
      <w:r w:rsidRPr="00C0661B">
        <w:t xml:space="preserve"> config.json</w:t>
      </w:r>
    </w:p>
    <w:p w14:paraId="6D09FDBE" w14:textId="77777777" w:rsidR="00C0661B" w:rsidRPr="00C0661B" w:rsidRDefault="00C0661B" w:rsidP="00C0661B">
      <w:r w:rsidRPr="00C0661B">
        <w:t xml:space="preserve">        </w:t>
      </w:r>
      <w:r w:rsidRPr="00C0661B">
        <w:rPr>
          <w:rFonts w:ascii="MS Gothic" w:eastAsia="MS Gothic" w:hAnsi="MS Gothic" w:cs="MS Gothic" w:hint="eastAsia"/>
        </w:rPr>
        <w:t>├</w:t>
      </w:r>
      <w:r w:rsidRPr="00C0661B">
        <w:rPr>
          <w:rFonts w:ascii="Calibri" w:hAnsi="Calibri" w:cs="Calibri"/>
        </w:rPr>
        <w:t>──</w:t>
      </w:r>
      <w:r w:rsidRPr="00C0661B">
        <w:t xml:space="preserve"> sensors.py</w:t>
      </w:r>
    </w:p>
    <w:p w14:paraId="33584E85" w14:textId="77777777" w:rsidR="00C0661B" w:rsidRPr="00C0661B" w:rsidRDefault="00C0661B" w:rsidP="00C0661B">
      <w:r w:rsidRPr="00C0661B">
        <w:lastRenderedPageBreak/>
        <w:t xml:space="preserve">        └── .env</w:t>
      </w:r>
    </w:p>
    <w:p w14:paraId="5DC91EC1" w14:textId="77777777" w:rsidR="00C0661B" w:rsidRPr="00C0661B" w:rsidRDefault="00C0661B" w:rsidP="00C0661B">
      <w:pPr>
        <w:rPr>
          <w:b/>
          <w:bCs/>
        </w:rPr>
      </w:pPr>
      <w:r w:rsidRPr="00C0661B">
        <w:rPr>
          <w:b/>
          <w:bCs/>
        </w:rPr>
        <w:t>4. Sơ đồ luồng IPO</w:t>
      </w:r>
    </w:p>
    <w:p w14:paraId="07ADB52C" w14:textId="77777777" w:rsidR="00C0661B" w:rsidRPr="00C0661B" w:rsidRDefault="00C0661B" w:rsidP="00C0661B">
      <w:pPr>
        <w:rPr>
          <w:b/>
          <w:bCs/>
        </w:rPr>
      </w:pPr>
      <w:r w:rsidRPr="00C0661B">
        <w:rPr>
          <w:b/>
          <w:bCs/>
        </w:rPr>
        <w:t>INPUT – Đầu vào</w:t>
      </w:r>
    </w:p>
    <w:p w14:paraId="2E0C1168" w14:textId="77777777" w:rsidR="00C0661B" w:rsidRPr="00C0661B" w:rsidRDefault="00C0661B" w:rsidP="00C0661B">
      <w:pPr>
        <w:numPr>
          <w:ilvl w:val="0"/>
          <w:numId w:val="5"/>
        </w:numPr>
      </w:pPr>
      <w:r w:rsidRPr="00C0661B">
        <w:t>Windows PowerShell</w:t>
      </w:r>
    </w:p>
    <w:p w14:paraId="20049401" w14:textId="77777777" w:rsidR="00C0661B" w:rsidRPr="00C0661B" w:rsidRDefault="00C0661B" w:rsidP="00C0661B">
      <w:pPr>
        <w:numPr>
          <w:ilvl w:val="0"/>
          <w:numId w:val="5"/>
        </w:numPr>
      </w:pPr>
      <w:r w:rsidRPr="00C0661B">
        <w:t>Các đường dẫn thư mục cần tạo</w:t>
      </w:r>
    </w:p>
    <w:p w14:paraId="6AAEC04E" w14:textId="77777777" w:rsidR="00C0661B" w:rsidRPr="00C0661B" w:rsidRDefault="00C0661B" w:rsidP="00C0661B">
      <w:pPr>
        <w:numPr>
          <w:ilvl w:val="0"/>
          <w:numId w:val="5"/>
        </w:numPr>
      </w:pPr>
      <w:r w:rsidRPr="00C0661B">
        <w:t>Tên ba file cấu hình</w:t>
      </w:r>
    </w:p>
    <w:p w14:paraId="4D145749" w14:textId="77777777" w:rsidR="00C0661B" w:rsidRPr="00C0661B" w:rsidRDefault="00C0661B" w:rsidP="00C0661B">
      <w:pPr>
        <w:numPr>
          <w:ilvl w:val="0"/>
          <w:numId w:val="5"/>
        </w:numPr>
      </w:pPr>
      <w:r w:rsidRPr="00C0661B">
        <w:t>Thư mục nguồn code và đích backup\code_v1</w:t>
      </w:r>
    </w:p>
    <w:p w14:paraId="20657B64" w14:textId="77777777" w:rsidR="00C0661B" w:rsidRPr="00C0661B" w:rsidRDefault="00C0661B" w:rsidP="00C0661B">
      <w:pPr>
        <w:rPr>
          <w:b/>
          <w:bCs/>
        </w:rPr>
      </w:pPr>
      <w:r w:rsidRPr="00C0661B">
        <w:rPr>
          <w:b/>
          <w:bCs/>
        </w:rPr>
        <w:t>PROCESS – Xử lý</w:t>
      </w:r>
    </w:p>
    <w:p w14:paraId="703B6612" w14:textId="77777777" w:rsidR="00C0661B" w:rsidRPr="00C0661B" w:rsidRDefault="00C0661B" w:rsidP="00C0661B">
      <w:pPr>
        <w:numPr>
          <w:ilvl w:val="0"/>
          <w:numId w:val="6"/>
        </w:numPr>
      </w:pPr>
      <w:r w:rsidRPr="00C0661B">
        <w:t>Dùng New-Item tạo cây thư mục.</w:t>
      </w:r>
    </w:p>
    <w:p w14:paraId="31C7A9F7" w14:textId="77777777" w:rsidR="00C0661B" w:rsidRPr="00C0661B" w:rsidRDefault="00C0661B" w:rsidP="00C0661B">
      <w:pPr>
        <w:numPr>
          <w:ilvl w:val="0"/>
          <w:numId w:val="6"/>
        </w:numPr>
      </w:pPr>
      <w:r w:rsidRPr="00C0661B">
        <w:t>Dùng New-Item -ItemType File tạo ba file.</w:t>
      </w:r>
    </w:p>
    <w:p w14:paraId="53D03216" w14:textId="77777777" w:rsidR="00C0661B" w:rsidRPr="00C0661B" w:rsidRDefault="00C0661B" w:rsidP="00C0661B">
      <w:pPr>
        <w:numPr>
          <w:ilvl w:val="0"/>
          <w:numId w:val="6"/>
        </w:numPr>
      </w:pPr>
      <w:r w:rsidRPr="00C0661B">
        <w:t>Dùng Copy-Item -Recurse sao chép thư mục.</w:t>
      </w:r>
    </w:p>
    <w:p w14:paraId="751E4929" w14:textId="77777777" w:rsidR="00C0661B" w:rsidRPr="00C0661B" w:rsidRDefault="00C0661B" w:rsidP="00C0661B">
      <w:pPr>
        <w:numPr>
          <w:ilvl w:val="0"/>
          <w:numId w:val="6"/>
        </w:numPr>
      </w:pPr>
      <w:r w:rsidRPr="00C0661B">
        <w:t>Dùng Get-ChildItem kiểm tra kết quả.</w:t>
      </w:r>
    </w:p>
    <w:p w14:paraId="25E99B90" w14:textId="77777777" w:rsidR="00C0661B" w:rsidRPr="00C0661B" w:rsidRDefault="00C0661B" w:rsidP="00C0661B">
      <w:pPr>
        <w:rPr>
          <w:b/>
          <w:bCs/>
        </w:rPr>
      </w:pPr>
      <w:r w:rsidRPr="00C0661B">
        <w:rPr>
          <w:b/>
          <w:bCs/>
        </w:rPr>
        <w:t>OUTPUT – Đầu ra</w:t>
      </w:r>
    </w:p>
    <w:p w14:paraId="0E01ABEC" w14:textId="77777777" w:rsidR="00C0661B" w:rsidRPr="00C0661B" w:rsidRDefault="00C0661B" w:rsidP="00C0661B">
      <w:pPr>
        <w:numPr>
          <w:ilvl w:val="0"/>
          <w:numId w:val="7"/>
        </w:numPr>
      </w:pPr>
      <w:r w:rsidRPr="00C0661B">
        <w:t>Cây thư mục smart-farm được tạo hoàn chỉnh.</w:t>
      </w:r>
    </w:p>
    <w:p w14:paraId="712D3095" w14:textId="77777777" w:rsidR="00C0661B" w:rsidRPr="00C0661B" w:rsidRDefault="00C0661B" w:rsidP="00C0661B">
      <w:pPr>
        <w:numPr>
          <w:ilvl w:val="0"/>
          <w:numId w:val="7"/>
        </w:numPr>
      </w:pPr>
      <w:r w:rsidRPr="00C0661B">
        <w:t>Ba file cấu hình nằm trong thư mục code.</w:t>
      </w:r>
    </w:p>
    <w:p w14:paraId="6DADB8A4" w14:textId="77777777" w:rsidR="00C0661B" w:rsidRPr="00C0661B" w:rsidRDefault="00C0661B" w:rsidP="00C0661B">
      <w:pPr>
        <w:numPr>
          <w:ilvl w:val="0"/>
          <w:numId w:val="7"/>
        </w:numPr>
      </w:pPr>
      <w:r w:rsidRPr="00C0661B">
        <w:t>Bản sao của code nằm trong backup\code_v1.</w:t>
      </w:r>
    </w:p>
    <w:p w14:paraId="3C9156CD" w14:textId="77777777" w:rsidR="00C0661B" w:rsidRPr="00C0661B" w:rsidRDefault="00C0661B" w:rsidP="00C0661B">
      <w:pPr>
        <w:numPr>
          <w:ilvl w:val="0"/>
          <w:numId w:val="7"/>
        </w:numPr>
      </w:pPr>
      <w:r w:rsidRPr="00C0661B">
        <w:t>Danh sách thư mục và file để xác nhận kết quả.</w:t>
      </w:r>
    </w:p>
    <w:p w14:paraId="2EBBCD9E" w14:textId="77777777" w:rsidR="00C0661B" w:rsidRPr="00C0661B" w:rsidRDefault="00C0661B" w:rsidP="00C0661B">
      <w:pPr>
        <w:rPr>
          <w:b/>
          <w:bCs/>
        </w:rPr>
      </w:pPr>
      <w:r w:rsidRPr="00C0661B">
        <w:rPr>
          <w:b/>
          <w:bCs/>
        </w:rPr>
        <w:t>5. Kết luận</w:t>
      </w:r>
    </w:p>
    <w:p w14:paraId="75CBE363" w14:textId="77777777" w:rsidR="00C0661B" w:rsidRPr="00C0661B" w:rsidRDefault="00C0661B" w:rsidP="00C0661B">
      <w:r w:rsidRPr="00C0661B">
        <w:t>Bài tập giúp rèn luyện kỹ năng quản lý file và thư mục bằng PowerShell. Việc sử dụng New-Item -ItemType Directory -Force -Path cho phép tạo nhiều thư mục lồng nhau trong một dòng lệnh. Lệnh New-Item -ItemType File giúp tạo nhiều file cùng lúc, còn Copy-Item -Recurse hỗ trợ sao chép toàn bộ thư mục và nội dung bên trong. Đây là những thao tác cần thiết khi triển khai và quản lý dự án trên máy chủ Windows thông qua Terminal.</w:t>
      </w:r>
    </w:p>
    <w:p w14:paraId="07EFBE0D" w14:textId="77777777" w:rsidR="00621468" w:rsidRDefault="00621468"/>
    <w:sectPr w:rsidR="006214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0AC"/>
    <w:multiLevelType w:val="multilevel"/>
    <w:tmpl w:val="734E0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72C01"/>
    <w:multiLevelType w:val="multilevel"/>
    <w:tmpl w:val="A69E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13A08"/>
    <w:multiLevelType w:val="multilevel"/>
    <w:tmpl w:val="2032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B64D2E"/>
    <w:multiLevelType w:val="multilevel"/>
    <w:tmpl w:val="2E48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5E6AE9"/>
    <w:multiLevelType w:val="multilevel"/>
    <w:tmpl w:val="94AC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2D56A5"/>
    <w:multiLevelType w:val="multilevel"/>
    <w:tmpl w:val="860A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B91D30"/>
    <w:multiLevelType w:val="multilevel"/>
    <w:tmpl w:val="F64E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616578">
    <w:abstractNumId w:val="4"/>
  </w:num>
  <w:num w:numId="2" w16cid:durableId="1619413800">
    <w:abstractNumId w:val="2"/>
  </w:num>
  <w:num w:numId="3" w16cid:durableId="1213808852">
    <w:abstractNumId w:val="1"/>
  </w:num>
  <w:num w:numId="4" w16cid:durableId="1664502985">
    <w:abstractNumId w:val="3"/>
  </w:num>
  <w:num w:numId="5" w16cid:durableId="1816337522">
    <w:abstractNumId w:val="6"/>
  </w:num>
  <w:num w:numId="6" w16cid:durableId="836530149">
    <w:abstractNumId w:val="0"/>
  </w:num>
  <w:num w:numId="7" w16cid:durableId="10307165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892"/>
    <w:rsid w:val="003A5E78"/>
    <w:rsid w:val="005A1892"/>
    <w:rsid w:val="005C57D5"/>
    <w:rsid w:val="00621468"/>
    <w:rsid w:val="00C0661B"/>
    <w:rsid w:val="00ED3108"/>
    <w:rsid w:val="00F16BB8"/>
    <w:rsid w:val="00F81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EC0BE5-7EB2-4708-ACAE-FC5C95122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8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18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18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18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18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18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8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8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8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8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18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18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18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18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1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892"/>
    <w:rPr>
      <w:rFonts w:eastAsiaTheme="majorEastAsia" w:cstheme="majorBidi"/>
      <w:color w:val="272727" w:themeColor="text1" w:themeTint="D8"/>
    </w:rPr>
  </w:style>
  <w:style w:type="paragraph" w:styleId="Title">
    <w:name w:val="Title"/>
    <w:basedOn w:val="Normal"/>
    <w:next w:val="Normal"/>
    <w:link w:val="TitleChar"/>
    <w:uiPriority w:val="10"/>
    <w:qFormat/>
    <w:rsid w:val="005A18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8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892"/>
    <w:pPr>
      <w:spacing w:before="160"/>
      <w:jc w:val="center"/>
    </w:pPr>
    <w:rPr>
      <w:i/>
      <w:iCs/>
      <w:color w:val="404040" w:themeColor="text1" w:themeTint="BF"/>
    </w:rPr>
  </w:style>
  <w:style w:type="character" w:customStyle="1" w:styleId="QuoteChar">
    <w:name w:val="Quote Char"/>
    <w:basedOn w:val="DefaultParagraphFont"/>
    <w:link w:val="Quote"/>
    <w:uiPriority w:val="29"/>
    <w:rsid w:val="005A1892"/>
    <w:rPr>
      <w:i/>
      <w:iCs/>
      <w:color w:val="404040" w:themeColor="text1" w:themeTint="BF"/>
    </w:rPr>
  </w:style>
  <w:style w:type="paragraph" w:styleId="ListParagraph">
    <w:name w:val="List Paragraph"/>
    <w:basedOn w:val="Normal"/>
    <w:uiPriority w:val="34"/>
    <w:qFormat/>
    <w:rsid w:val="005A1892"/>
    <w:pPr>
      <w:ind w:left="720"/>
      <w:contextualSpacing/>
    </w:pPr>
  </w:style>
  <w:style w:type="character" w:styleId="IntenseEmphasis">
    <w:name w:val="Intense Emphasis"/>
    <w:basedOn w:val="DefaultParagraphFont"/>
    <w:uiPriority w:val="21"/>
    <w:qFormat/>
    <w:rsid w:val="005A1892"/>
    <w:rPr>
      <w:i/>
      <w:iCs/>
      <w:color w:val="2F5496" w:themeColor="accent1" w:themeShade="BF"/>
    </w:rPr>
  </w:style>
  <w:style w:type="paragraph" w:styleId="IntenseQuote">
    <w:name w:val="Intense Quote"/>
    <w:basedOn w:val="Normal"/>
    <w:next w:val="Normal"/>
    <w:link w:val="IntenseQuoteChar"/>
    <w:uiPriority w:val="30"/>
    <w:qFormat/>
    <w:rsid w:val="005A18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1892"/>
    <w:rPr>
      <w:i/>
      <w:iCs/>
      <w:color w:val="2F5496" w:themeColor="accent1" w:themeShade="BF"/>
    </w:rPr>
  </w:style>
  <w:style w:type="character" w:styleId="IntenseReference">
    <w:name w:val="Intense Reference"/>
    <w:basedOn w:val="DefaultParagraphFont"/>
    <w:uiPriority w:val="32"/>
    <w:qFormat/>
    <w:rsid w:val="005A18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483</Words>
  <Characters>2754</Characters>
  <Application>Microsoft Office Word</Application>
  <DocSecurity>0</DocSecurity>
  <Lines>22</Lines>
  <Paragraphs>6</Paragraphs>
  <ScaleCrop>false</ScaleCrop>
  <Company/>
  <LinksUpToDate>false</LinksUpToDate>
  <CharactersWithSpaces>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Khánh Tùng Nguyễn</dc:creator>
  <cp:keywords/>
  <dc:description/>
  <cp:lastModifiedBy>Khánh Tùng Nguyễn</cp:lastModifiedBy>
  <cp:revision>2</cp:revision>
  <dcterms:created xsi:type="dcterms:W3CDTF">2026-10-09T04:02:00Z</dcterms:created>
  <dcterms:modified xsi:type="dcterms:W3CDTF">2026-10-09T04:03:00Z</dcterms:modified>
</cp:coreProperties>
</file>