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04B2" w14:textId="77777777" w:rsidR="00F76333" w:rsidRPr="00F76333" w:rsidRDefault="00F76333" w:rsidP="00F76333">
      <w:pPr>
        <w:rPr>
          <w:b/>
          <w:bCs/>
        </w:rPr>
      </w:pPr>
      <w:r w:rsidRPr="00F76333">
        <w:rPr>
          <w:b/>
          <w:bCs/>
        </w:rPr>
        <w:t>Phần 1: Phân tích</w:t>
      </w:r>
    </w:p>
    <w:p w14:paraId="45E9FF39" w14:textId="77777777" w:rsidR="00F76333" w:rsidRPr="00F76333" w:rsidRDefault="00F76333" w:rsidP="00F76333">
      <w:r w:rsidRPr="00F76333">
        <w:t>An đã nhầm lẫn giữa việc tìm kiếm tên tệp tin và việc tìm kiếm nội dung bên trong tệp tin.</w:t>
      </w:r>
    </w:p>
    <w:p w14:paraId="3CF11063" w14:textId="77777777" w:rsidR="00F76333" w:rsidRPr="00F76333" w:rsidRDefault="00F76333" w:rsidP="00F76333">
      <w:r w:rsidRPr="00F76333">
        <w:t>Lệnh Get-ChildItem -Recurse -Filter "*404*" dùng để tìm các tệp tin hoặc thư mục có tên chứa 404 trong thư mục hiện tại và các thư mục con. Lệnh này không tìm kiếm nội dung bên trong tệp access.log, vì vậy không thể lọc các dòng chứa lỗi 404 hoặc ERROR.</w:t>
      </w:r>
    </w:p>
    <w:p w14:paraId="070E8846" w14:textId="77777777" w:rsidR="00F76333" w:rsidRPr="00F76333" w:rsidRDefault="00F76333" w:rsidP="00F76333">
      <w:r w:rsidRPr="00F76333">
        <w:t>Sự khác biệt giữa hai lệnh:</w:t>
      </w:r>
    </w:p>
    <w:p w14:paraId="538EA4E5" w14:textId="77777777" w:rsidR="00F76333" w:rsidRPr="00F76333" w:rsidRDefault="00F76333" w:rsidP="00F76333">
      <w:pPr>
        <w:numPr>
          <w:ilvl w:val="0"/>
          <w:numId w:val="1"/>
        </w:numPr>
      </w:pPr>
      <w:r w:rsidRPr="00F76333">
        <w:t>Get-ChildItem: Dùng để liệt kê hoặc tìm kiếm tệp tin, thư mục theo tên, đường dẫn và một số điều kiện khác.</w:t>
      </w:r>
    </w:p>
    <w:p w14:paraId="2258B943" w14:textId="77777777" w:rsidR="00F76333" w:rsidRPr="00F76333" w:rsidRDefault="00F76333" w:rsidP="00F76333">
      <w:pPr>
        <w:numPr>
          <w:ilvl w:val="0"/>
          <w:numId w:val="1"/>
        </w:numPr>
      </w:pPr>
      <w:r w:rsidRPr="00F76333">
        <w:t>Select-String: Dùng để tìm kiếm nội dung văn bản bên trong tệp tin theo từ khóa hoặc mẫu ký tự. Kết quả mặc định hiển thị cả số thứ tự dòng chứa từ khóa, giúp người dùng dễ dàng xác định vị trí cần kiểm tra.</w:t>
      </w:r>
    </w:p>
    <w:p w14:paraId="40C81189" w14:textId="77777777" w:rsidR="00F76333" w:rsidRPr="00F76333" w:rsidRDefault="00F76333" w:rsidP="00F76333">
      <w:r w:rsidRPr="00F76333">
        <w:t>Vì vậy, khi cần tìm các dòng ghi lỗi trong tệp access.log, An nên sử dụng Select-String thay vì chỉ sử dụng Get-ChildItem.</w:t>
      </w:r>
    </w:p>
    <w:p w14:paraId="56559893" w14:textId="77777777" w:rsidR="00F76333" w:rsidRPr="00F76333" w:rsidRDefault="00F76333" w:rsidP="00F76333">
      <w:pPr>
        <w:rPr>
          <w:b/>
          <w:bCs/>
        </w:rPr>
      </w:pPr>
      <w:r w:rsidRPr="00F76333">
        <w:rPr>
          <w:b/>
          <w:bCs/>
        </w:rPr>
        <w:t>Phần 2: Hoàn thiện</w:t>
      </w:r>
    </w:p>
    <w:p w14:paraId="2CCB1725" w14:textId="77777777" w:rsidR="00F76333" w:rsidRPr="00F76333" w:rsidRDefault="00F76333" w:rsidP="00F76333">
      <w:r w:rsidRPr="00F76333">
        <w:t>Câu lệnh PowerShell chuẩn để tìm từ khóa error trong tệp access.log, không phân biệt chữ hoa và chữ thường, đồng thời hiển thị số thứ tự dòng là:</w:t>
      </w:r>
    </w:p>
    <w:p w14:paraId="0643B4D2" w14:textId="77777777" w:rsidR="00F76333" w:rsidRPr="00F76333" w:rsidRDefault="00F76333" w:rsidP="00F76333">
      <w:r w:rsidRPr="00F76333">
        <w:t>Select-String -Path ".\access.log" -Pattern "error"</w:t>
      </w:r>
    </w:p>
    <w:p w14:paraId="6E7C8F9D" w14:textId="77777777" w:rsidR="00F76333" w:rsidRPr="00F76333" w:rsidRDefault="00F76333" w:rsidP="00F76333">
      <w:r w:rsidRPr="00F76333">
        <w:t>Giải thích:</w:t>
      </w:r>
    </w:p>
    <w:p w14:paraId="3B9E6422" w14:textId="77777777" w:rsidR="00F76333" w:rsidRPr="00F76333" w:rsidRDefault="00F76333" w:rsidP="00F76333">
      <w:pPr>
        <w:numPr>
          <w:ilvl w:val="0"/>
          <w:numId w:val="2"/>
        </w:numPr>
      </w:pPr>
      <w:r w:rsidRPr="00F76333">
        <w:t>Select-String: Tìm kiếm nội dung văn bản trong tệp.</w:t>
      </w:r>
    </w:p>
    <w:p w14:paraId="46744DFC" w14:textId="77777777" w:rsidR="00F76333" w:rsidRPr="00F76333" w:rsidRDefault="00F76333" w:rsidP="00F76333">
      <w:pPr>
        <w:numPr>
          <w:ilvl w:val="0"/>
          <w:numId w:val="2"/>
        </w:numPr>
      </w:pPr>
      <w:r w:rsidRPr="00F76333">
        <w:t>-Path ".\access.log": Chỉ định tệp cần tìm kiếm là access.log trong thư mục hiện tại.</w:t>
      </w:r>
    </w:p>
    <w:p w14:paraId="76E08A05" w14:textId="77777777" w:rsidR="00F76333" w:rsidRPr="00F76333" w:rsidRDefault="00F76333" w:rsidP="00F76333">
      <w:pPr>
        <w:numPr>
          <w:ilvl w:val="0"/>
          <w:numId w:val="2"/>
        </w:numPr>
      </w:pPr>
      <w:r w:rsidRPr="00F76333">
        <w:t>-Pattern "error": Tìm các dòng chứa từ khóa error.</w:t>
      </w:r>
    </w:p>
    <w:p w14:paraId="1F1BDAFA" w14:textId="77777777" w:rsidR="00F76333" w:rsidRPr="00F76333" w:rsidRDefault="00F76333" w:rsidP="00F76333">
      <w:pPr>
        <w:numPr>
          <w:ilvl w:val="0"/>
          <w:numId w:val="2"/>
        </w:numPr>
      </w:pPr>
      <w:r w:rsidRPr="00F76333">
        <w:t>PowerShell mặc định không phân biệt chữ hoa và chữ thường, nên lệnh sẽ tìm được cả error, ERROR, Error.</w:t>
      </w:r>
    </w:p>
    <w:p w14:paraId="0AAC77B9" w14:textId="77777777" w:rsidR="00F76333" w:rsidRPr="00F76333" w:rsidRDefault="00F76333" w:rsidP="00F76333">
      <w:pPr>
        <w:numPr>
          <w:ilvl w:val="0"/>
          <w:numId w:val="2"/>
        </w:numPr>
      </w:pPr>
      <w:r w:rsidRPr="00F76333">
        <w:t>Kết quả mặc định hiển thị đường dẫn tệp, số thứ tự dòng và nội dung dòng khớp với từ khóa.</w:t>
      </w:r>
    </w:p>
    <w:p w14:paraId="1579B1F3" w14:textId="77777777" w:rsidR="00F76333" w:rsidRPr="00F76333" w:rsidRDefault="00F76333" w:rsidP="00F76333">
      <w:r w:rsidRPr="00F76333">
        <w:t>Kết luận: Muốn tìm tên tệp tin, sử dụng Get-ChildItem. Muốn tìm từ khóa bên trong tệp tin, sử dụng Select-String. Việc chọn đúng lệnh giúp tìm kiếm chính xác và tiết kiệm thời gian khi xử lý log hệ thống.</w:t>
      </w:r>
    </w:p>
    <w:p w14:paraId="643023AB" w14:textId="77777777"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946E9"/>
    <w:multiLevelType w:val="multilevel"/>
    <w:tmpl w:val="524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71617"/>
    <w:multiLevelType w:val="multilevel"/>
    <w:tmpl w:val="3E52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610649">
    <w:abstractNumId w:val="0"/>
  </w:num>
  <w:num w:numId="2" w16cid:durableId="1172334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33"/>
    <w:rsid w:val="003A5E78"/>
    <w:rsid w:val="005C57D5"/>
    <w:rsid w:val="00621468"/>
    <w:rsid w:val="00721541"/>
    <w:rsid w:val="00ED3108"/>
    <w:rsid w:val="00F76333"/>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33EA"/>
  <w15:chartTrackingRefBased/>
  <w15:docId w15:val="{FEB1081F-24FE-4EE4-A0CB-D320E0CD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33"/>
    <w:rPr>
      <w:rFonts w:eastAsiaTheme="majorEastAsia" w:cstheme="majorBidi"/>
      <w:color w:val="272727" w:themeColor="text1" w:themeTint="D8"/>
    </w:rPr>
  </w:style>
  <w:style w:type="paragraph" w:styleId="Title">
    <w:name w:val="Title"/>
    <w:basedOn w:val="Normal"/>
    <w:next w:val="Normal"/>
    <w:link w:val="TitleChar"/>
    <w:uiPriority w:val="10"/>
    <w:qFormat/>
    <w:rsid w:val="00F7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76333"/>
    <w:rPr>
      <w:i/>
      <w:iCs/>
      <w:color w:val="404040" w:themeColor="text1" w:themeTint="BF"/>
    </w:rPr>
  </w:style>
  <w:style w:type="paragraph" w:styleId="ListParagraph">
    <w:name w:val="List Paragraph"/>
    <w:basedOn w:val="Normal"/>
    <w:uiPriority w:val="34"/>
    <w:qFormat/>
    <w:rsid w:val="00F76333"/>
    <w:pPr>
      <w:ind w:left="720"/>
      <w:contextualSpacing/>
    </w:pPr>
  </w:style>
  <w:style w:type="character" w:styleId="IntenseEmphasis">
    <w:name w:val="Intense Emphasis"/>
    <w:basedOn w:val="DefaultParagraphFont"/>
    <w:uiPriority w:val="21"/>
    <w:qFormat/>
    <w:rsid w:val="00F76333"/>
    <w:rPr>
      <w:i/>
      <w:iCs/>
      <w:color w:val="2F5496" w:themeColor="accent1" w:themeShade="BF"/>
    </w:rPr>
  </w:style>
  <w:style w:type="paragraph" w:styleId="IntenseQuote">
    <w:name w:val="Intense Quote"/>
    <w:basedOn w:val="Normal"/>
    <w:next w:val="Normal"/>
    <w:link w:val="IntenseQuoteChar"/>
    <w:uiPriority w:val="30"/>
    <w:qFormat/>
    <w:rsid w:val="00F76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333"/>
    <w:rPr>
      <w:i/>
      <w:iCs/>
      <w:color w:val="2F5496" w:themeColor="accent1" w:themeShade="BF"/>
    </w:rPr>
  </w:style>
  <w:style w:type="character" w:styleId="IntenseReference">
    <w:name w:val="Intense Reference"/>
    <w:basedOn w:val="DefaultParagraphFont"/>
    <w:uiPriority w:val="32"/>
    <w:qFormat/>
    <w:rsid w:val="00F763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1</cp:revision>
  <dcterms:created xsi:type="dcterms:W3CDTF">2026-10-13T15:33:00Z</dcterms:created>
  <dcterms:modified xsi:type="dcterms:W3CDTF">2026-10-13T15:35:00Z</dcterms:modified>
</cp:coreProperties>
</file>