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F2" w:rsidRPr="008258DC" w:rsidRDefault="00CA0DF2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proofErr w:type="gramStart"/>
      <w:r w:rsidR="00854194" w:rsidRPr="008258DC">
        <w:rPr>
          <w:rFonts w:ascii="Times New Roman" w:hAnsi="Times New Roman" w:cs="Times New Roman"/>
          <w:b/>
          <w:sz w:val="24"/>
          <w:szCs w:val="24"/>
        </w:rPr>
        <w:t>insertion,</w:t>
      </w:r>
      <w:proofErr w:type="gramEnd"/>
      <w:r w:rsidR="00854194" w:rsidRPr="008258DC">
        <w:rPr>
          <w:rFonts w:ascii="Times New Roman" w:hAnsi="Times New Roman" w:cs="Times New Roman"/>
          <w:b/>
          <w:sz w:val="24"/>
          <w:szCs w:val="24"/>
        </w:rPr>
        <w:t>deletion,search</w:t>
      </w:r>
      <w:proofErr w:type="spellEnd"/>
      <w:r w:rsidR="00854194" w:rsidRPr="008258DC">
        <w:rPr>
          <w:rFonts w:ascii="Times New Roman" w:hAnsi="Times New Roman" w:cs="Times New Roman"/>
          <w:b/>
          <w:sz w:val="24"/>
          <w:szCs w:val="24"/>
        </w:rPr>
        <w:t xml:space="preserve"> and modify in c language</w:t>
      </w:r>
    </w:p>
    <w:p w:rsidR="00CA0DF2" w:rsidRPr="008258DC" w:rsidRDefault="00CA0DF2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# include &lt;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&gt;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# include &lt;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conio.h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&gt;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# include &lt;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alloc.h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&gt;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# include &lt;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string.h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&gt;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# define null 0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size=0;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insert();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del();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search(char lab[]);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modify();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display();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symbtab</w:t>
      </w:r>
      <w:proofErr w:type="spellEnd"/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label[10];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addr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symtab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*next;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symbtab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*first,*last;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op;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y;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la[10];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clrscr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do</w:t>
      </w:r>
      <w:proofErr w:type="gramEnd"/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"\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nSYMBOL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TABLE IMPLEMENTATION\n");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"1. INSERT\n");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"2. DISPLAY\n");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"3. DELETE\n");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"4. SEARCH\n");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"5. MODIFY\n");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"6. END\n");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"Enter your option : 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d",&amp;op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switch(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op)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insert(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lastRenderedPageBreak/>
        <w:t>display(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3: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del(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4: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"Enter the label to be searched : 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s",la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y=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search(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la);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y==1)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"The label is already in the symbol Table");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"The label is not found in the symbol table");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5: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modify(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6: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while(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op&lt;6);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getch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insert()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n;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l[10];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"Enter the label : 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s",l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n=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search(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l);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n==1)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"The label already exists. Duplicate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cant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be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inserted\n");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symbtab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*p;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lastRenderedPageBreak/>
        <w:t>p=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malloc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symbtab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strcpy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p-&gt;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label,l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"Enter the address : 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d",&amp;p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addr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-&gt;next=null;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size==0)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first=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p;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last=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p;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last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-&gt;next=p;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last=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p;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size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++;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display()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symbtab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*p;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p=first;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"LABEL\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tADDRESS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=0;i&lt;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size;i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++)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"%s\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t%d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n",p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label,p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addr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p=p-&gt;next;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search(char lab[])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i,flag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=0;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symbtab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*p;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p=first;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=0;i&lt;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size;i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++)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(p-&gt;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label,lab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)==0)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flag=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1;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p=p-&gt;next;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lastRenderedPageBreak/>
        <w:t>return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flag;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modify()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l[10],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nl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[10];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add, choice,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, s;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symbtab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*p;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p=first;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"What do you want to modify?\n");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"1. Only the label\n");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"2. Only the address of a particular label\n");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"3. Both the label and address\n");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"Enter your choice : 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d",&amp;choice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switch(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choice)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"Enter the old label\n");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s",l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"Enter the new label\n");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s",nl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s=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search(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l);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s==0)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"NO such label");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=0;i&lt;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size;i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++)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(p-&gt;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label,l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)==0)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strcpy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p-&gt;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label,nl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p=p-&gt;next;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"Enter the label whose address is to modified\n");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s",l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"Enter the new address\n");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d",&amp;add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s=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search(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l);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lastRenderedPageBreak/>
        <w:t>if(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s==0)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"NO such label");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=0;i&lt;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size;i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++)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(p-&gt;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label,l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)==0)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addr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=add;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p=p-&gt;next;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3: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"Enter the old label : 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s",l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"Enter the new label : 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s",nl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"Enter the new address : 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d",&amp;add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s=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search(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l);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s==0)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"NO such label");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=0;i&lt;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size;i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++)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(p-&gt;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label,l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)==0)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strcpy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p-&gt;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label,nl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addr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=add;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p=p-&gt;next;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del()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lastRenderedPageBreak/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a;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l[10];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symbtab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*p,*q;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p=first;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"Enter the label to be deleted\n");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s",l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a=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search(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l);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a==0)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"Label not found\n");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(first-&gt;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label,l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)==0)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first=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first-&gt;next;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if(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(last-&gt;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label,l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)==0)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q=p-&gt;next;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while(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(q-&gt;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label,l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)!=0)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p=p-&gt;next;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q=q-&gt;next;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-&gt;next=null;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last=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p;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q=p-&gt;next;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while(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(q-&gt;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label,l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)!=0)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p=p-&gt;next;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q=q-&gt;next;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-&gt;next=q-&gt;next;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size--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;</w:t>
      </w:r>
    </w:p>
    <w:p w:rsidR="007A7EAC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E66CB0" w:rsidRPr="008258DC" w:rsidRDefault="007A7E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CA0DF2" w:rsidRPr="008258DC" w:rsidRDefault="00CA0DF2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A0DF2" w:rsidRPr="008258DC" w:rsidRDefault="00CA0DF2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0BAB" w:rsidRPr="008258DC" w:rsidRDefault="0010246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lastRenderedPageBreak/>
        <w:t>19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.</w:t>
      </w:r>
      <w:r w:rsidR="00570BAB" w:rsidRPr="008258DC">
        <w:rPr>
          <w:rFonts w:ascii="Times New Roman" w:hAnsi="Times New Roman" w:cs="Times New Roman"/>
          <w:b/>
          <w:sz w:val="24"/>
          <w:szCs w:val="24"/>
        </w:rPr>
        <w:t>Well</w:t>
      </w:r>
      <w:proofErr w:type="gramEnd"/>
      <w:r w:rsidR="00570BAB" w:rsidRPr="008258DC">
        <w:rPr>
          <w:rFonts w:ascii="Times New Roman" w:hAnsi="Times New Roman" w:cs="Times New Roman"/>
          <w:b/>
          <w:sz w:val="24"/>
          <w:szCs w:val="24"/>
        </w:rPr>
        <w:t xml:space="preserve"> formed </w:t>
      </w:r>
      <w:proofErr w:type="spellStart"/>
      <w:r w:rsidR="00570BAB" w:rsidRPr="008258DC">
        <w:rPr>
          <w:rFonts w:ascii="Times New Roman" w:hAnsi="Times New Roman" w:cs="Times New Roman"/>
          <w:b/>
          <w:sz w:val="24"/>
          <w:szCs w:val="24"/>
        </w:rPr>
        <w:t>paranthesis</w:t>
      </w:r>
      <w:proofErr w:type="spellEnd"/>
    </w:p>
    <w:p w:rsidR="00570BAB" w:rsidRPr="008258DC" w:rsidRDefault="00570BAB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%{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/input is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b.c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/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&gt;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string.h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&gt;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temp[10];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=0,openbracket=0,closebracket=0;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extern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FILE *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yyin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;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%}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%%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"("[()]*")"";"{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strcpy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temp,yytext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"%s\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n",temp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=0;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while(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temp[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]!=';')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temp[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]=='(')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openbracket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++;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temp[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]==')')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closebracket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++;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else ;</w:t>
      </w:r>
      <w:proofErr w:type="gramEnd"/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++;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openbracket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closebracket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"Well formed input!\n");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"not well formed!\n");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%%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main(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argc,char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*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argv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[])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FILE *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fp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fopen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argv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[1],"r");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yyin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fp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;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yylex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fclose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fp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CA0DF2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4971" w:rsidRPr="008258DC" w:rsidRDefault="00C74971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4971" w:rsidRPr="008258DC" w:rsidRDefault="00C74971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4971" w:rsidRPr="008258DC" w:rsidRDefault="00C74971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4971" w:rsidRPr="008258DC" w:rsidRDefault="00C74971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1B75" w:rsidRPr="008258DC" w:rsidRDefault="00E018E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18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.</w:t>
      </w:r>
      <w:r w:rsidR="00CE7FCA" w:rsidRPr="008258DC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="00CE7FCA" w:rsidRPr="008258DC">
        <w:rPr>
          <w:rFonts w:ascii="Times New Roman" w:hAnsi="Times New Roman" w:cs="Times New Roman"/>
          <w:b/>
          <w:sz w:val="24"/>
          <w:szCs w:val="24"/>
        </w:rPr>
        <w:t xml:space="preserve"> count the no. of </w:t>
      </w:r>
      <w:proofErr w:type="spellStart"/>
      <w:r w:rsidR="00CE7FCA" w:rsidRPr="008258DC">
        <w:rPr>
          <w:rFonts w:ascii="Times New Roman" w:hAnsi="Times New Roman" w:cs="Times New Roman"/>
          <w:b/>
          <w:sz w:val="24"/>
          <w:szCs w:val="24"/>
        </w:rPr>
        <w:t>lines,words,spaces</w:t>
      </w:r>
      <w:proofErr w:type="spellEnd"/>
      <w:r w:rsidR="00CE7FCA" w:rsidRPr="008258DC">
        <w:rPr>
          <w:rFonts w:ascii="Times New Roman" w:hAnsi="Times New Roman" w:cs="Times New Roman"/>
          <w:b/>
          <w:sz w:val="24"/>
          <w:szCs w:val="24"/>
        </w:rPr>
        <w:t xml:space="preserve"> and char of the given </w:t>
      </w:r>
      <w:proofErr w:type="spellStart"/>
      <w:r w:rsidR="00CE7FCA" w:rsidRPr="008258DC">
        <w:rPr>
          <w:rFonts w:ascii="Times New Roman" w:hAnsi="Times New Roman" w:cs="Times New Roman"/>
          <w:b/>
          <w:sz w:val="24"/>
          <w:szCs w:val="24"/>
        </w:rPr>
        <w:t>stmts</w:t>
      </w:r>
      <w:proofErr w:type="spellEnd"/>
    </w:p>
    <w:p w:rsidR="002C1B75" w:rsidRPr="008258DC" w:rsidRDefault="002C1B75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%{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&gt;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sc=0,wc=0,lc=0,cc=0;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%}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%%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[\n] 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 xml:space="preserve">{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lc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++; cc+=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yyleng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;}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[  \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t] 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{ sc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++; cc+=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yyleng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;}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[^\t\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n ]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+ 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 xml:space="preserve">{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wc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++;  cc+=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yyleng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;}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%%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main(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argc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,char*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argv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[ ])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"Enter the input:\n");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yylex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"The number of lines=%d\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n",lc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"The number of spaces=%d\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n",sc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"The number of words=%d\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n",wc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"The number of characters are=%d\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n",cc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yywrap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 )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CE7FCA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1;</w:t>
      </w:r>
    </w:p>
    <w:p w:rsidR="002C1B75" w:rsidRPr="008258DC" w:rsidRDefault="00CE7FCA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54194" w:rsidRPr="008258DC" w:rsidRDefault="00854194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54194" w:rsidRPr="008258DC" w:rsidRDefault="00854194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54194" w:rsidRPr="008258DC" w:rsidRDefault="00854194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1A5C50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14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.</w:t>
      </w:r>
      <w:r w:rsidR="00417CAC" w:rsidRPr="008258DC">
        <w:rPr>
          <w:rFonts w:ascii="Times New Roman" w:hAnsi="Times New Roman" w:cs="Times New Roman"/>
          <w:b/>
          <w:sz w:val="24"/>
          <w:szCs w:val="24"/>
        </w:rPr>
        <w:t>Vowel</w:t>
      </w:r>
      <w:proofErr w:type="gramEnd"/>
      <w:r w:rsidR="00417CAC" w:rsidRPr="008258DC">
        <w:rPr>
          <w:rFonts w:ascii="Times New Roman" w:hAnsi="Times New Roman" w:cs="Times New Roman"/>
          <w:b/>
          <w:sz w:val="24"/>
          <w:szCs w:val="24"/>
        </w:rPr>
        <w:t xml:space="preserve"> consonants</w:t>
      </w: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%{</w:t>
      </w: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vow_count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=0;</w:t>
      </w: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const_count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=0;</w:t>
      </w: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%}</w:t>
      </w: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%%</w:t>
      </w: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aeiouAEIOU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] {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vow_count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+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+;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a-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zA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-Z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] {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const_count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+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+;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%%</w:t>
      </w: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yywrap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(){}</w:t>
      </w: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"Enter the string of vowels and consonants:");</w:t>
      </w: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yylex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"Number of vowels are:  %d\n",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vow_count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"Number of consonants are:  %d\n",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const_count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417CAC" w:rsidRPr="008258DC" w:rsidRDefault="00417CAC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6421" w:rsidRPr="008258DC" w:rsidRDefault="00636421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6421" w:rsidRPr="008258DC" w:rsidRDefault="00636421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6421" w:rsidRPr="008258DC" w:rsidRDefault="00636421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6421" w:rsidRPr="008258DC" w:rsidRDefault="00636421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6421" w:rsidRPr="008258DC" w:rsidRDefault="00636421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6421" w:rsidRPr="008258DC" w:rsidRDefault="00636421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9245CF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lastRenderedPageBreak/>
        <w:t>11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.</w:t>
      </w:r>
      <w:r w:rsidR="00446156" w:rsidRPr="008258DC">
        <w:rPr>
          <w:rFonts w:ascii="Times New Roman" w:hAnsi="Times New Roman" w:cs="Times New Roman"/>
          <w:b/>
          <w:sz w:val="24"/>
          <w:szCs w:val="24"/>
        </w:rPr>
        <w:t>Generate</w:t>
      </w:r>
      <w:proofErr w:type="gramEnd"/>
      <w:r w:rsidR="00446156" w:rsidRPr="008258DC">
        <w:rPr>
          <w:rFonts w:ascii="Times New Roman" w:hAnsi="Times New Roman" w:cs="Times New Roman"/>
          <w:b/>
          <w:sz w:val="24"/>
          <w:szCs w:val="24"/>
        </w:rPr>
        <w:t xml:space="preserve"> a valid pattern that recognizes all statements that begins with an Upper-Case Letter followed  by five digits or alphabets. Use a YACC tool to do the same.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/* Definition Section */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%{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valid = 0;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invalid = 0;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%}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/* Rules Section */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%%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([A-Z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][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a-zA-Z0-9][a-z]) {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"\n\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tPattern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Detected: %s ",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yytext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 valid++;}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a-zA-Z0-9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]* {invalid+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+;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"\n" {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"\n\n\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tNumber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of VALID patterns   = %d\n", valid);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"\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tNumber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of invalid patterns = %d\n\n", invalid); 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valid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= 0; 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invalid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= 0;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EXIT__ return 0;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%%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/* User code section***/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yywrap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(){}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main(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argc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, char **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argv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[])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{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"\n Enter inputs: \n\n");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yylex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446156" w:rsidRPr="008258DC" w:rsidRDefault="00446156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AC5CE2" w:rsidRPr="008258DC" w:rsidRDefault="00AC5CE2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5CE2" w:rsidRPr="008258DC" w:rsidRDefault="00AC5CE2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5CE2" w:rsidRPr="008258DC" w:rsidRDefault="00AC5CE2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5CE2" w:rsidRPr="008258DC" w:rsidRDefault="00AC5CE2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5CE2" w:rsidRPr="008258DC" w:rsidRDefault="00AC5CE2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5CE2" w:rsidRPr="008258DC" w:rsidRDefault="00AC5CE2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5CE2" w:rsidRPr="008258DC" w:rsidRDefault="00AC5CE2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5CE2" w:rsidRPr="008258DC" w:rsidRDefault="00AC5CE2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5CE2" w:rsidRPr="008258DC" w:rsidRDefault="00AC5CE2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5CE2" w:rsidRPr="008258DC" w:rsidRDefault="00AC5CE2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5CE2" w:rsidRPr="008258DC" w:rsidRDefault="00AC5CE2" w:rsidP="00636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lastRenderedPageBreak/>
        <w:t>16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.Reverse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scan words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%{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&gt;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string.h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&gt;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%}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/* Regular expressions for tokens */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%%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"auto"|"break"|"case"|"char"|"const"|"continue"|"default"|"do"|"double"|"else"|"enum"|"extern"|"float"|"for"|"goto"|"if"|"int"|"long"|"register"|"return"|"short"|"signed"|"sizeof"|"static"|"struct"|"switch"|"typedef"|"union"|"unsigned"|"void"|"volatile"|"while" {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"Reserved Word: %s\n",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yytext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[_a-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zA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-Z][_a-zA-Z0-9]* {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"Variable: %s\n",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yytext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"+"|"-"|"*"|"/"|"="|"=="|"!="|"&lt;"|"&gt;"|"&lt;="|"&gt;="|"++"|"--"|"&amp;&amp;"|"||"|"!"|"&amp;"|"|"|"%" {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"Operator: %s\n",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yytext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[ \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t\n] ;</w:t>
      </w:r>
      <w:r w:rsidR="00213AD5"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. {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"Invalid Character: %s\n",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yytext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AC5CE2" w:rsidRPr="008258DC" w:rsidRDefault="00FD480A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%%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main() {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"Enter C code (press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Ctrl+D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to end):\n");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yylex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>);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AC5CE2" w:rsidRPr="008258DC" w:rsidRDefault="00FD480A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8DC">
        <w:rPr>
          <w:rFonts w:ascii="Times New Roman" w:hAnsi="Times New Roman" w:cs="Times New Roman"/>
          <w:b/>
          <w:sz w:val="24"/>
          <w:szCs w:val="24"/>
        </w:rPr>
        <w:t>yywrap</w:t>
      </w:r>
      <w:proofErr w:type="spellEnd"/>
      <w:r w:rsidRPr="008258DC">
        <w:rPr>
          <w:rFonts w:ascii="Times New Roman" w:hAnsi="Times New Roman" w:cs="Times New Roman"/>
          <w:b/>
          <w:sz w:val="24"/>
          <w:szCs w:val="24"/>
        </w:rPr>
        <w:t>(){</w:t>
      </w:r>
    </w:p>
    <w:p w:rsidR="000F1C45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D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8258DC">
        <w:rPr>
          <w:rFonts w:ascii="Times New Roman" w:hAnsi="Times New Roman" w:cs="Times New Roman"/>
          <w:b/>
          <w:sz w:val="24"/>
          <w:szCs w:val="24"/>
        </w:rPr>
        <w:t xml:space="preserve"> 1;</w:t>
      </w:r>
    </w:p>
    <w:p w:rsidR="00AC5CE2" w:rsidRPr="008258DC" w:rsidRDefault="00AC5CE2" w:rsidP="00AC5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DC">
        <w:rPr>
          <w:rFonts w:ascii="Times New Roman" w:hAnsi="Times New Roman" w:cs="Times New Roman"/>
          <w:b/>
          <w:sz w:val="24"/>
          <w:szCs w:val="24"/>
        </w:rPr>
        <w:t>}</w:t>
      </w:r>
    </w:p>
    <w:sectPr w:rsidR="00AC5CE2" w:rsidRPr="008258DC" w:rsidSect="007A7EAC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7EAC"/>
    <w:rsid w:val="000F1C45"/>
    <w:rsid w:val="00102466"/>
    <w:rsid w:val="001A5C50"/>
    <w:rsid w:val="00213AD5"/>
    <w:rsid w:val="002A742F"/>
    <w:rsid w:val="002C1B75"/>
    <w:rsid w:val="00417CAC"/>
    <w:rsid w:val="00446156"/>
    <w:rsid w:val="00570BAB"/>
    <w:rsid w:val="00636421"/>
    <w:rsid w:val="007A7EAC"/>
    <w:rsid w:val="008258DC"/>
    <w:rsid w:val="00854194"/>
    <w:rsid w:val="009245CF"/>
    <w:rsid w:val="00A01495"/>
    <w:rsid w:val="00AC5CE2"/>
    <w:rsid w:val="00C74971"/>
    <w:rsid w:val="00CA0DF2"/>
    <w:rsid w:val="00CE7FCA"/>
    <w:rsid w:val="00E018EC"/>
    <w:rsid w:val="00E66CB0"/>
    <w:rsid w:val="00F55876"/>
    <w:rsid w:val="00FD4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19</cp:revision>
  <dcterms:created xsi:type="dcterms:W3CDTF">2023-11-24T15:30:00Z</dcterms:created>
  <dcterms:modified xsi:type="dcterms:W3CDTF">2023-11-24T16:25:00Z</dcterms:modified>
</cp:coreProperties>
</file>