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910EA85" w:rsidR="00A113CD" w:rsidRPr="00FF438A" w:rsidRDefault="00CE0AF1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Reglas de Negocio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EC6116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C94C159" w14:textId="31986499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 w:rsidRPr="00B81840">
              <w:rPr>
                <w:noProof/>
                <w:lang w:val="es-GT"/>
              </w:rPr>
              <w:t>Santiago Alexander Poc</w:t>
            </w:r>
            <w:r>
              <w:rPr>
                <w:noProof/>
                <w:lang w:val="es-GT"/>
              </w:rPr>
              <w:t>ó</w:t>
            </w:r>
            <w:r w:rsidRPr="00B81840">
              <w:rPr>
                <w:noProof/>
                <w:lang w:val="es-GT"/>
              </w:rPr>
              <w:t>n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01CA5F03" w14:textId="3E58069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14/07/2026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4BAB9AE1" w14:textId="5201B3DC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1618AB3" w14:textId="265DD311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EC6116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888E3FC" w14:textId="78770C56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 w:rsidRPr="207DC5FD">
              <w:rPr>
                <w:noProof/>
                <w:lang w:val="es-GT"/>
              </w:rPr>
              <w:t>Valeria Guzman Estrada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69F2D30" w14:textId="0A21454B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 w:rsidRPr="207DC5FD">
              <w:rPr>
                <w:noProof/>
                <w:lang w:val="es-GT"/>
              </w:rPr>
              <w:t>16/07/2026</w:t>
            </w: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139560FC" w14:textId="396C0013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 w:rsidRPr="207DC5FD">
              <w:rPr>
                <w:noProof/>
                <w:lang w:val="es-GT"/>
              </w:rPr>
              <w:t>Revisión del documento y cambio en el almacenamiento de la contraseña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4B64F27" w14:textId="33382B7B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 w:rsidRPr="207DC5FD">
              <w:rPr>
                <w:noProof/>
                <w:lang w:val="es-GT"/>
              </w:rPr>
              <w:t>1.</w:t>
            </w:r>
            <w:r w:rsidR="00366B8C">
              <w:rPr>
                <w:noProof/>
                <w:lang w:val="es-GT"/>
              </w:rPr>
              <w:t>0</w:t>
            </w:r>
          </w:p>
        </w:tc>
      </w:tr>
      <w:tr w:rsidR="00EC6116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7D6E010" w14:textId="14E16289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 w:rsidRPr="4A3EFF2E">
              <w:rPr>
                <w:noProof/>
                <w:lang w:val="es-GT"/>
              </w:rPr>
              <w:t>Santiago Alexander Pocón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EB96D" w14:textId="258DE7D4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 w:rsidRPr="4A3EFF2E">
              <w:rPr>
                <w:noProof/>
                <w:lang w:val="es-GT"/>
              </w:rPr>
              <w:t>15/08/2026</w:t>
            </w: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C6ED9" w14:textId="5003837C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 w:rsidRPr="4A3EFF2E">
              <w:rPr>
                <w:noProof/>
                <w:lang w:val="es-GT"/>
              </w:rPr>
              <w:t>Actualización de precondiciones y flujos alternos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C357C61" w14:textId="1A6DED8C" w:rsidR="00366B8C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 w:rsidRPr="4A3EFF2E">
              <w:rPr>
                <w:noProof/>
                <w:lang w:val="es-GT"/>
              </w:rPr>
              <w:t>1.</w:t>
            </w:r>
            <w:r w:rsidR="00366B8C">
              <w:rPr>
                <w:noProof/>
                <w:lang w:val="es-GT"/>
              </w:rPr>
              <w:t>0</w:t>
            </w:r>
          </w:p>
        </w:tc>
      </w:tr>
      <w:tr w:rsidR="00EC6116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1551DEC" w14:textId="4966501E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 w:rsidRPr="423A242C">
              <w:rPr>
                <w:noProof/>
                <w:lang w:val="es-GT"/>
              </w:rPr>
              <w:t>Valeria Guzman Estrada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99831" w14:textId="751C63A4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 w:rsidRPr="423A242C">
              <w:rPr>
                <w:noProof/>
                <w:lang w:val="es-GT"/>
              </w:rPr>
              <w:t>17/08/2026</w:t>
            </w: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03EC8" w14:textId="5D277520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 w:rsidRPr="423A242C">
              <w:rPr>
                <w:noProof/>
                <w:lang w:val="es-GT"/>
              </w:rPr>
              <w:t xml:space="preserve">Actualización del nombre de botones, y creación de FA03 y FA04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B75543A" w14:textId="61B24A62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 w:rsidRPr="423A242C">
              <w:rPr>
                <w:noProof/>
                <w:lang w:val="es-GT"/>
              </w:rPr>
              <w:t>1.</w:t>
            </w:r>
            <w:r w:rsidR="00366B8C">
              <w:rPr>
                <w:noProof/>
                <w:lang w:val="es-GT"/>
              </w:rPr>
              <w:t>0</w:t>
            </w:r>
          </w:p>
        </w:tc>
      </w:tr>
      <w:tr w:rsidR="00EC6116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B6037D3" w14:textId="5898922B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 w:rsidRPr="00B81840">
              <w:rPr>
                <w:noProof/>
                <w:lang w:val="es-GT"/>
              </w:rPr>
              <w:t>Santiago Alexander Poc</w:t>
            </w:r>
            <w:r>
              <w:rPr>
                <w:noProof/>
                <w:lang w:val="es-GT"/>
              </w:rPr>
              <w:t>ó</w:t>
            </w:r>
            <w:r w:rsidRPr="00B81840">
              <w:rPr>
                <w:noProof/>
                <w:lang w:val="es-GT"/>
              </w:rPr>
              <w:t>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A5287" w14:textId="10816219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30/08/2026</w:t>
            </w: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CB35A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C8940EA" w14:textId="5E1DD051" w:rsidR="00EC6116" w:rsidRPr="002302A7" w:rsidRDefault="00366B8C" w:rsidP="00EC6116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EC6116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1FDE8A45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76B2D38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5B28102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C0BDE07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7C1A99" w:rsidRDefault="00764A9D" w:rsidP="00E0075B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br w:type="page"/>
      </w:r>
      <w:r w:rsidR="00FA144E" w:rsidRPr="007C1A99">
        <w:rPr>
          <w:b/>
          <w:bCs/>
          <w:sz w:val="27"/>
          <w:szCs w:val="27"/>
          <w:lang w:val="es-ES_tradnl"/>
        </w:rPr>
        <w:lastRenderedPageBreak/>
        <w:t>Introducción</w:t>
      </w:r>
    </w:p>
    <w:p w14:paraId="7692F441" w14:textId="6D8C715E" w:rsidR="000C6F0F" w:rsidRPr="007C1A99" w:rsidRDefault="00745F3A" w:rsidP="000C6F0F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Objetivo</w:t>
      </w:r>
    </w:p>
    <w:p w14:paraId="1B2537A6" w14:textId="07C5D6EE" w:rsidR="00C67A98" w:rsidRPr="007C1A99" w:rsidRDefault="00D161FD" w:rsidP="00A33858">
      <w:pPr>
        <w:pStyle w:val="NormalWeb"/>
        <w:spacing w:line="360" w:lineRule="auto"/>
        <w:ind w:left="792" w:right="300"/>
        <w:jc w:val="both"/>
        <w:rPr>
          <w:sz w:val="20"/>
          <w:szCs w:val="20"/>
          <w:lang w:val="es-ES_tradnl"/>
        </w:rPr>
      </w:pPr>
      <w:r w:rsidRPr="007C1A99">
        <w:rPr>
          <w:sz w:val="20"/>
          <w:szCs w:val="20"/>
          <w:lang w:val="es-ES_tradnl"/>
        </w:rPr>
        <w:t>Detallar las reglas que sean de utilidad a los Casos de Uso del proyecto a través de la especificación de aspectos necesarios para una mejor comprensión y referencias.</w:t>
      </w:r>
    </w:p>
    <w:p w14:paraId="3481D92B" w14:textId="754754A5" w:rsidR="002C051C" w:rsidRPr="007C1A99" w:rsidRDefault="001F17AE" w:rsidP="00D03FEE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 xml:space="preserve">Definición </w:t>
      </w:r>
      <w:r w:rsidR="008C7F0B" w:rsidRPr="007C1A99">
        <w:rPr>
          <w:b/>
          <w:bCs/>
          <w:sz w:val="27"/>
          <w:szCs w:val="27"/>
          <w:lang w:val="es-ES_tradnl"/>
        </w:rPr>
        <w:t>Caso de Uso</w:t>
      </w:r>
    </w:p>
    <w:p w14:paraId="12934173" w14:textId="7435D0B0" w:rsidR="00DE6510" w:rsidRPr="007C1A99" w:rsidRDefault="00DE6510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Actores</w:t>
      </w:r>
    </w:p>
    <w:p w14:paraId="692DDA4F" w14:textId="6BD6F5E4" w:rsidR="008F27E0" w:rsidRPr="007C1A99" w:rsidRDefault="00BF7450" w:rsidP="001F6822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7C1A99">
        <w:rPr>
          <w:sz w:val="20"/>
          <w:szCs w:val="20"/>
          <w:lang w:val="es-ES_tradnl"/>
        </w:rPr>
        <w:t>Sistema informático</w:t>
      </w:r>
    </w:p>
    <w:p w14:paraId="7A423D4E" w14:textId="175CEF40" w:rsidR="00DE6510" w:rsidRPr="007C1A99" w:rsidRDefault="0045242E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Precondiciones</w:t>
      </w:r>
    </w:p>
    <w:p w14:paraId="56B9354B" w14:textId="5E691988" w:rsidR="00F2691F" w:rsidRPr="007C1A99" w:rsidRDefault="00630875" w:rsidP="00A05F18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7C1A99">
        <w:rPr>
          <w:sz w:val="20"/>
          <w:szCs w:val="20"/>
          <w:lang w:val="es-ES_tradnl"/>
        </w:rPr>
        <w:t>Que el sistema se encuentre activo</w:t>
      </w:r>
    </w:p>
    <w:p w14:paraId="4AE527CC" w14:textId="2A260D2F" w:rsidR="00630875" w:rsidRPr="007C1A99" w:rsidRDefault="00596D0E" w:rsidP="00A05F18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7C1A99">
        <w:rPr>
          <w:sz w:val="20"/>
          <w:szCs w:val="20"/>
          <w:lang w:val="es-ES_tradnl"/>
        </w:rPr>
        <w:t xml:space="preserve">Que exista </w:t>
      </w:r>
      <w:r w:rsidR="008F0C68" w:rsidRPr="007C1A99">
        <w:rPr>
          <w:sz w:val="20"/>
          <w:szCs w:val="20"/>
          <w:lang w:val="es-ES_tradnl"/>
        </w:rPr>
        <w:t xml:space="preserve">el llamado </w:t>
      </w:r>
      <w:r w:rsidR="00D301D4" w:rsidRPr="007C1A99">
        <w:rPr>
          <w:sz w:val="20"/>
          <w:szCs w:val="20"/>
          <w:lang w:val="es-ES_tradnl"/>
        </w:rPr>
        <w:t xml:space="preserve">a la regla </w:t>
      </w:r>
      <w:r w:rsidR="008379D8" w:rsidRPr="007C1A99">
        <w:rPr>
          <w:sz w:val="20"/>
          <w:szCs w:val="20"/>
          <w:lang w:val="es-ES_tradnl"/>
        </w:rPr>
        <w:t xml:space="preserve">de negocio </w:t>
      </w:r>
      <w:r w:rsidR="002204F3" w:rsidRPr="007C1A99">
        <w:rPr>
          <w:sz w:val="20"/>
          <w:szCs w:val="20"/>
          <w:lang w:val="es-ES_tradnl"/>
        </w:rPr>
        <w:t xml:space="preserve">de uno de los casos </w:t>
      </w:r>
      <w:r w:rsidR="00F40B49" w:rsidRPr="007C1A99">
        <w:rPr>
          <w:sz w:val="20"/>
          <w:szCs w:val="20"/>
          <w:lang w:val="es-ES_tradnl"/>
        </w:rPr>
        <w:t xml:space="preserve">de uso </w:t>
      </w:r>
      <w:r w:rsidR="004D7CAD" w:rsidRPr="007C1A99">
        <w:rPr>
          <w:sz w:val="20"/>
          <w:szCs w:val="20"/>
          <w:lang w:val="es-ES_tradnl"/>
        </w:rPr>
        <w:t>del sistema.</w:t>
      </w:r>
    </w:p>
    <w:p w14:paraId="095A1B35" w14:textId="05547C08" w:rsidR="0045242E" w:rsidRPr="007C1A99" w:rsidRDefault="007670F1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 xml:space="preserve">Flujo </w:t>
      </w:r>
      <w:r w:rsidR="009A2CC7" w:rsidRPr="007C1A99">
        <w:rPr>
          <w:b/>
          <w:bCs/>
          <w:sz w:val="27"/>
          <w:szCs w:val="27"/>
          <w:lang w:val="es-ES_tradnl"/>
        </w:rPr>
        <w:t>Normal Básico</w:t>
      </w:r>
    </w:p>
    <w:p w14:paraId="2E2593CA" w14:textId="77777777" w:rsidR="00710768" w:rsidRPr="007C1A99" w:rsidRDefault="00710768" w:rsidP="00710768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7C1A99">
        <w:rPr>
          <w:sz w:val="20"/>
          <w:szCs w:val="20"/>
          <w:lang w:val="es-ES_tradnl"/>
        </w:rPr>
        <w:t>El sistema recibe la llamada del caso de uso para uso de las reglas de negocio.</w:t>
      </w:r>
    </w:p>
    <w:p w14:paraId="72A38193" w14:textId="77777777" w:rsidR="00710768" w:rsidRPr="007C1A99" w:rsidRDefault="00710768" w:rsidP="00710768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7C1A99">
        <w:rPr>
          <w:sz w:val="20"/>
          <w:szCs w:val="20"/>
          <w:lang w:val="es-ES_tradnl"/>
        </w:rPr>
        <w:t>El sistema recibe la regla de negocio llamada desde el caso de uso.</w:t>
      </w:r>
    </w:p>
    <w:p w14:paraId="05AED267" w14:textId="77777777" w:rsidR="00710768" w:rsidRPr="007C1A99" w:rsidRDefault="00710768" w:rsidP="00710768">
      <w:pPr>
        <w:pStyle w:val="NormalWeb"/>
        <w:numPr>
          <w:ilvl w:val="2"/>
          <w:numId w:val="7"/>
        </w:numPr>
        <w:spacing w:line="360" w:lineRule="auto"/>
        <w:ind w:right="300"/>
        <w:rPr>
          <w:b/>
          <w:bCs/>
          <w:sz w:val="20"/>
          <w:szCs w:val="20"/>
          <w:lang w:val="es-ES_tradnl"/>
        </w:rPr>
      </w:pPr>
      <w:r w:rsidRPr="007C1A99">
        <w:rPr>
          <w:sz w:val="20"/>
          <w:szCs w:val="20"/>
          <w:lang w:val="es-ES_tradnl"/>
        </w:rPr>
        <w:t>El sistema realiza las validaciones de acuerdo con la regla de negocio</w:t>
      </w:r>
      <w:r w:rsidRPr="007C1A99">
        <w:rPr>
          <w:b/>
          <w:bCs/>
          <w:sz w:val="20"/>
          <w:szCs w:val="20"/>
          <w:lang w:val="es-ES_tradnl"/>
        </w:rPr>
        <w:t>. Ver Anexos: Reglas de Negocio</w:t>
      </w:r>
    </w:p>
    <w:p w14:paraId="1ECA5F69" w14:textId="77777777" w:rsidR="00710768" w:rsidRPr="007C1A99" w:rsidRDefault="00710768" w:rsidP="00710768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7C1A99">
        <w:rPr>
          <w:sz w:val="20"/>
          <w:szCs w:val="20"/>
          <w:lang w:val="es-ES_tradnl"/>
        </w:rPr>
        <w:t>El sistema devuelve información requerida.</w:t>
      </w:r>
    </w:p>
    <w:p w14:paraId="54BAF624" w14:textId="77777777" w:rsidR="00710768" w:rsidRPr="007C1A99" w:rsidRDefault="00710768" w:rsidP="00710768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7C1A99">
        <w:rPr>
          <w:sz w:val="20"/>
          <w:szCs w:val="20"/>
          <w:lang w:val="es-ES_tradnl"/>
        </w:rPr>
        <w:t>El sistema retorna al caso de uso donde existe el llamado.</w:t>
      </w:r>
    </w:p>
    <w:p w14:paraId="2A25CFA5" w14:textId="7130F533" w:rsidR="00710768" w:rsidRPr="007C1A99" w:rsidRDefault="00710768" w:rsidP="00916FE1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7C1A99"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7C1A99" w:rsidRDefault="0061190F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Flujos Alternos</w:t>
      </w:r>
    </w:p>
    <w:p w14:paraId="28D75683" w14:textId="4CA1A6CC" w:rsidR="00723EA0" w:rsidRPr="007C1A99" w:rsidRDefault="00723EA0" w:rsidP="00723EA0">
      <w:pPr>
        <w:pStyle w:val="NormalWeb"/>
        <w:spacing w:line="360" w:lineRule="auto"/>
        <w:ind w:left="792" w:right="300"/>
        <w:rPr>
          <w:sz w:val="20"/>
          <w:szCs w:val="20"/>
          <w:lang w:val="es-ES_tradnl"/>
        </w:rPr>
      </w:pPr>
      <w:r w:rsidRPr="007C1A99">
        <w:rPr>
          <w:sz w:val="20"/>
          <w:szCs w:val="20"/>
          <w:lang w:val="es-ES_tradnl"/>
        </w:rPr>
        <w:t>N/</w:t>
      </w:r>
      <w:r w:rsidR="00F9060E" w:rsidRPr="007C1A99">
        <w:rPr>
          <w:sz w:val="20"/>
          <w:szCs w:val="20"/>
          <w:lang w:val="es-ES_tradnl"/>
        </w:rPr>
        <w:t>A</w:t>
      </w:r>
    </w:p>
    <w:p w14:paraId="1CAF205B" w14:textId="3FD7CE52" w:rsidR="001135E0" w:rsidRPr="007C1A99" w:rsidRDefault="00CF21DB" w:rsidP="007A1C05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Postcondiciones</w:t>
      </w:r>
    </w:p>
    <w:p w14:paraId="636F3F3F" w14:textId="58817B59" w:rsidR="0061190F" w:rsidRPr="007C1A99" w:rsidRDefault="00E12D6D" w:rsidP="00E12D6D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 xml:space="preserve">Requerimientos </w:t>
      </w:r>
      <w:r w:rsidR="006325E9" w:rsidRPr="007C1A99">
        <w:rPr>
          <w:b/>
          <w:bCs/>
          <w:sz w:val="27"/>
          <w:szCs w:val="27"/>
          <w:lang w:val="es-ES_tradnl"/>
        </w:rPr>
        <w:t xml:space="preserve">Suplementarios o no </w:t>
      </w:r>
      <w:r w:rsidR="00FA791D" w:rsidRPr="007C1A99">
        <w:rPr>
          <w:b/>
          <w:bCs/>
          <w:sz w:val="27"/>
          <w:szCs w:val="27"/>
          <w:lang w:val="es-ES_tradnl"/>
        </w:rPr>
        <w:t>Funcionales</w:t>
      </w:r>
    </w:p>
    <w:p w14:paraId="2A20684C" w14:textId="0BFCF418" w:rsidR="00A144EF" w:rsidRPr="007C1A99" w:rsidRDefault="00DF764C" w:rsidP="00DF764C">
      <w:pPr>
        <w:pStyle w:val="NormalWeb"/>
        <w:spacing w:line="360" w:lineRule="auto"/>
        <w:ind w:right="300"/>
        <w:jc w:val="center"/>
        <w:rPr>
          <w:sz w:val="20"/>
          <w:szCs w:val="20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Reglas de Negocio</w:t>
      </w:r>
    </w:p>
    <w:p w14:paraId="52A7A052" w14:textId="00651F2C" w:rsidR="00DF764C" w:rsidRPr="007C1A99" w:rsidRDefault="00324C18" w:rsidP="00DF764C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  <w:lang w:val="es-ES_tradnl"/>
        </w:rPr>
      </w:pPr>
      <w:r w:rsidRPr="007C1A99">
        <w:rPr>
          <w:b/>
          <w:bCs/>
          <w:sz w:val="20"/>
          <w:szCs w:val="20"/>
          <w:lang w:val="es-ES_tradnl"/>
        </w:rPr>
        <w:t>RN01 Roles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1364"/>
        <w:gridCol w:w="5890"/>
      </w:tblGrid>
      <w:tr w:rsidR="008C5243" w:rsidRPr="007C1A99" w14:paraId="40B819E2" w14:textId="77777777" w:rsidTr="008C5243">
        <w:tc>
          <w:tcPr>
            <w:tcW w:w="814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97468" w14:textId="75F11918" w:rsidR="008C5243" w:rsidRPr="007C1A99" w:rsidRDefault="008C5243" w:rsidP="00A600E7">
            <w:pPr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87" w:type="pct"/>
            <w:shd w:val="clear" w:color="auto" w:fill="D9D9D9"/>
          </w:tcPr>
          <w:p w14:paraId="306BB36A" w14:textId="0D8AC2C8" w:rsidR="008C5243" w:rsidRPr="007C1A99" w:rsidRDefault="008C5243" w:rsidP="00A600E7">
            <w:pPr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3399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38BD3" w14:textId="66F45AC9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8C5243" w:rsidRPr="007C1A99" w14:paraId="7E5A220F" w14:textId="77777777" w:rsidTr="008C5243">
        <w:tc>
          <w:tcPr>
            <w:tcW w:w="81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5D33B" w14:textId="77777777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Ciudadano</w:t>
            </w:r>
          </w:p>
        </w:tc>
        <w:tc>
          <w:tcPr>
            <w:tcW w:w="787" w:type="pct"/>
          </w:tcPr>
          <w:p w14:paraId="07AD255B" w14:textId="31E735B7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N/A</w:t>
            </w:r>
          </w:p>
        </w:tc>
        <w:tc>
          <w:tcPr>
            <w:tcW w:w="33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5805C" w14:textId="602BB434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Actor externo, no requiere cuenta en el sistema. Debe estar registrado en la base precargada de ciudadanos. Registra casos y consulta su estado con un código de seguimiento.</w:t>
            </w:r>
          </w:p>
        </w:tc>
      </w:tr>
      <w:tr w:rsidR="008C5243" w:rsidRPr="007C1A99" w14:paraId="38F60068" w14:textId="77777777" w:rsidTr="008C5243">
        <w:tc>
          <w:tcPr>
            <w:tcW w:w="81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99514" w14:textId="77777777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Auxiliar</w:t>
            </w:r>
          </w:p>
        </w:tc>
        <w:tc>
          <w:tcPr>
            <w:tcW w:w="787" w:type="pct"/>
          </w:tcPr>
          <w:p w14:paraId="63FD0B52" w14:textId="23A6BA9E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Auxiliar</w:t>
            </w:r>
          </w:p>
        </w:tc>
        <w:tc>
          <w:tcPr>
            <w:tcW w:w="33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91561" w14:textId="0D612CB6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Usuario interno. Recibe y revisa cada caso recién registrado; decide si lo traslada al Técnico para su atención o lo rechaza, indicando el motivo.</w:t>
            </w:r>
          </w:p>
        </w:tc>
      </w:tr>
      <w:tr w:rsidR="008C5243" w:rsidRPr="007C1A99" w14:paraId="510B960E" w14:textId="77777777" w:rsidTr="008C5243">
        <w:tc>
          <w:tcPr>
            <w:tcW w:w="81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7A6B46" w14:textId="77777777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Técnico</w:t>
            </w:r>
          </w:p>
        </w:tc>
        <w:tc>
          <w:tcPr>
            <w:tcW w:w="787" w:type="pct"/>
          </w:tcPr>
          <w:p w14:paraId="49DFD0AC" w14:textId="5EED6AA0" w:rsidR="008C5243" w:rsidRPr="007C1A99" w:rsidRDefault="008C5243" w:rsidP="00A600E7">
            <w:pPr>
              <w:rPr>
                <w:sz w:val="20"/>
                <w:szCs w:val="20"/>
              </w:rPr>
            </w:pPr>
            <w:proofErr w:type="spellStart"/>
            <w:r w:rsidRPr="007C1A99">
              <w:rPr>
                <w:sz w:val="20"/>
                <w:szCs w:val="20"/>
              </w:rPr>
              <w:t>Tecnico</w:t>
            </w:r>
            <w:proofErr w:type="spellEnd"/>
          </w:p>
        </w:tc>
        <w:tc>
          <w:tcPr>
            <w:tcW w:w="33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23FF0" w14:textId="32B7A272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Usuario interno. Recibe los casos asignados automáticamente por el sistema, realiza el trabajo de campo correspondiente y documenta su </w:t>
            </w:r>
            <w:r w:rsidRPr="007C1A99">
              <w:rPr>
                <w:sz w:val="20"/>
                <w:szCs w:val="20"/>
              </w:rPr>
              <w:lastRenderedPageBreak/>
              <w:t>atención mediante un reporte.</w:t>
            </w:r>
          </w:p>
        </w:tc>
      </w:tr>
      <w:tr w:rsidR="008C5243" w:rsidRPr="007C1A99" w14:paraId="1E94E6A2" w14:textId="77777777" w:rsidTr="008C5243">
        <w:tc>
          <w:tcPr>
            <w:tcW w:w="81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875F2" w14:textId="77777777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lastRenderedPageBreak/>
              <w:t>Supervisor</w:t>
            </w:r>
          </w:p>
        </w:tc>
        <w:tc>
          <w:tcPr>
            <w:tcW w:w="787" w:type="pct"/>
          </w:tcPr>
          <w:p w14:paraId="1BDFF472" w14:textId="665CE78C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Supervisor</w:t>
            </w:r>
          </w:p>
        </w:tc>
        <w:tc>
          <w:tcPr>
            <w:tcW w:w="33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19D1B" w14:textId="1090BE44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Usuario interno. Revisa el reporte de atención del Técnico y decide si lo aprueba o lo devuelve. También revisa y aprueba, o rechaza, las decisiones de rechazo tomadas por el Auxiliar.</w:t>
            </w:r>
          </w:p>
        </w:tc>
      </w:tr>
      <w:tr w:rsidR="008C5243" w:rsidRPr="007C1A99" w14:paraId="63740F25" w14:textId="77777777" w:rsidTr="008C5243">
        <w:tc>
          <w:tcPr>
            <w:tcW w:w="81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095D0" w14:textId="77777777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Jefe de Departamento</w:t>
            </w:r>
          </w:p>
        </w:tc>
        <w:tc>
          <w:tcPr>
            <w:tcW w:w="787" w:type="pct"/>
          </w:tcPr>
          <w:p w14:paraId="3234018C" w14:textId="2885B4E7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J</w:t>
            </w:r>
            <w:r w:rsidR="00483807" w:rsidRPr="007C1A99">
              <w:rPr>
                <w:sz w:val="20"/>
                <w:szCs w:val="20"/>
              </w:rPr>
              <w:t>e</w:t>
            </w:r>
            <w:r w:rsidRPr="007C1A99">
              <w:rPr>
                <w:sz w:val="20"/>
                <w:szCs w:val="20"/>
              </w:rPr>
              <w:t>fe</w:t>
            </w:r>
          </w:p>
        </w:tc>
        <w:tc>
          <w:tcPr>
            <w:tcW w:w="33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038EA" w14:textId="4041AA6E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Usuario interno. Recibe los casos aprobados por el Supervisor y firma el oficio de resolución, cerrando formalmente el caso.</w:t>
            </w:r>
          </w:p>
        </w:tc>
      </w:tr>
      <w:tr w:rsidR="008C5243" w:rsidRPr="007C1A99" w14:paraId="7E8EB224" w14:textId="77777777" w:rsidTr="008C5243">
        <w:tc>
          <w:tcPr>
            <w:tcW w:w="81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5E9BD" w14:textId="5E84AC60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Administrador</w:t>
            </w:r>
          </w:p>
        </w:tc>
        <w:tc>
          <w:tcPr>
            <w:tcW w:w="787" w:type="pct"/>
          </w:tcPr>
          <w:p w14:paraId="79F55B77" w14:textId="5BB7EC06" w:rsidR="008C5243" w:rsidRPr="007C1A99" w:rsidRDefault="008C5243" w:rsidP="00A600E7">
            <w:pPr>
              <w:rPr>
                <w:sz w:val="20"/>
                <w:szCs w:val="20"/>
              </w:rPr>
            </w:pPr>
            <w:proofErr w:type="spellStart"/>
            <w:r w:rsidRPr="007C1A99"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39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4E129" w14:textId="6A37CE61" w:rsidR="008C5243" w:rsidRPr="007C1A99" w:rsidRDefault="008C5243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Usuario interno. Administra usuarios, catálogos (departamentos, categorías, motivos de rechazo) y accede a las bitácoras del sistema.</w:t>
            </w:r>
          </w:p>
        </w:tc>
      </w:tr>
    </w:tbl>
    <w:p w14:paraId="576B6EF7" w14:textId="3D3DA163" w:rsidR="00253CA4" w:rsidRPr="007C1A99" w:rsidRDefault="00253CA4" w:rsidP="00DF764C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</w:t>
      </w:r>
      <w:r w:rsidR="00301881" w:rsidRPr="007C1A99">
        <w:rPr>
          <w:b/>
          <w:bCs/>
          <w:sz w:val="20"/>
          <w:szCs w:val="20"/>
        </w:rPr>
        <w:t>02 Estado de Usuarios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9"/>
        <w:gridCol w:w="6585"/>
      </w:tblGrid>
      <w:tr w:rsidR="00301881" w:rsidRPr="007C1A99" w14:paraId="704A36C9" w14:textId="77777777" w:rsidTr="00301881">
        <w:tc>
          <w:tcPr>
            <w:tcW w:w="12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ABC34" w14:textId="77777777" w:rsidR="00301881" w:rsidRPr="007C1A99" w:rsidRDefault="00301881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38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2CD48" w14:textId="77777777" w:rsidR="00301881" w:rsidRPr="007C1A99" w:rsidRDefault="00301881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301881" w:rsidRPr="007C1A99" w14:paraId="18D0F791" w14:textId="77777777" w:rsidTr="00301881">
        <w:tc>
          <w:tcPr>
            <w:tcW w:w="12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24BFEB" w14:textId="77777777" w:rsidR="00301881" w:rsidRPr="007C1A99" w:rsidRDefault="0030188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Activo</w:t>
            </w:r>
          </w:p>
        </w:tc>
        <w:tc>
          <w:tcPr>
            <w:tcW w:w="38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380CD" w14:textId="77777777" w:rsidR="00301881" w:rsidRPr="007C1A99" w:rsidRDefault="0030188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usuario puede iniciar sesión y recibir casos asignados o delegados según su rol.</w:t>
            </w:r>
          </w:p>
        </w:tc>
      </w:tr>
      <w:tr w:rsidR="00301881" w:rsidRPr="007C1A99" w14:paraId="67153EC6" w14:textId="77777777" w:rsidTr="00301881">
        <w:tc>
          <w:tcPr>
            <w:tcW w:w="12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626E8" w14:textId="77777777" w:rsidR="00301881" w:rsidRPr="007C1A99" w:rsidRDefault="0030188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Inactivo</w:t>
            </w:r>
          </w:p>
        </w:tc>
        <w:tc>
          <w:tcPr>
            <w:tcW w:w="38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F52B9" w14:textId="77777777" w:rsidR="00301881" w:rsidRPr="007C1A99" w:rsidRDefault="0030188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usuario no puede iniciar sesión. Se utiliza cuando el usuario ya no forma parte del personal municipal.</w:t>
            </w:r>
          </w:p>
        </w:tc>
      </w:tr>
      <w:tr w:rsidR="00301881" w:rsidRPr="007C1A99" w14:paraId="16BEDAEB" w14:textId="77777777" w:rsidTr="00301881">
        <w:tc>
          <w:tcPr>
            <w:tcW w:w="12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61B48" w14:textId="77777777" w:rsidR="00301881" w:rsidRPr="007C1A99" w:rsidRDefault="0030188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Bloqueado</w:t>
            </w:r>
          </w:p>
        </w:tc>
        <w:tc>
          <w:tcPr>
            <w:tcW w:w="38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15B78" w14:textId="036BC1EC" w:rsidR="00301881" w:rsidRPr="007C1A99" w:rsidRDefault="0030188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usuario no puede iniciar sesión por haber superado el número máximo de intentos fallidos</w:t>
            </w:r>
            <w:r w:rsidR="00114147" w:rsidRPr="007C1A99">
              <w:rPr>
                <w:sz w:val="20"/>
                <w:szCs w:val="20"/>
              </w:rPr>
              <w:t xml:space="preserve"> </w:t>
            </w:r>
            <w:r w:rsidR="00833C11" w:rsidRPr="007C1A99">
              <w:rPr>
                <w:sz w:val="20"/>
                <w:szCs w:val="20"/>
              </w:rPr>
              <w:t>(</w:t>
            </w:r>
            <w:r w:rsidR="00114147" w:rsidRPr="007C1A99">
              <w:rPr>
                <w:sz w:val="20"/>
                <w:szCs w:val="20"/>
              </w:rPr>
              <w:t>5</w:t>
            </w:r>
            <w:r w:rsidR="00833C11" w:rsidRPr="007C1A99">
              <w:rPr>
                <w:sz w:val="20"/>
                <w:szCs w:val="20"/>
              </w:rPr>
              <w:t xml:space="preserve"> intentos)</w:t>
            </w:r>
            <w:r w:rsidRPr="007C1A99">
              <w:rPr>
                <w:sz w:val="20"/>
                <w:szCs w:val="20"/>
              </w:rPr>
              <w:t xml:space="preserve">. Solo el </w:t>
            </w:r>
            <w:r w:rsidR="00B520DC" w:rsidRPr="007C1A99">
              <w:rPr>
                <w:sz w:val="20"/>
                <w:szCs w:val="20"/>
              </w:rPr>
              <w:t>administrador</w:t>
            </w:r>
            <w:r w:rsidRPr="007C1A99">
              <w:rPr>
                <w:sz w:val="20"/>
                <w:szCs w:val="20"/>
              </w:rPr>
              <w:t xml:space="preserve"> puede reactivarlo.</w:t>
            </w:r>
          </w:p>
        </w:tc>
      </w:tr>
      <w:tr w:rsidR="00301881" w:rsidRPr="007C1A99" w14:paraId="42FFA004" w14:textId="77777777" w:rsidTr="00301881">
        <w:tc>
          <w:tcPr>
            <w:tcW w:w="12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1386C" w14:textId="77777777" w:rsidR="00301881" w:rsidRPr="007C1A99" w:rsidRDefault="0030188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Ausente</w:t>
            </w:r>
          </w:p>
        </w:tc>
        <w:tc>
          <w:tcPr>
            <w:tcW w:w="38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E52EA" w14:textId="77777777" w:rsidR="00301881" w:rsidRPr="007C1A99" w:rsidRDefault="0030188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usuario puede iniciar sesión, pero no se le asignan nuevos casos mientras dure su ausencia (cubre vacaciones y permisos).</w:t>
            </w:r>
          </w:p>
        </w:tc>
      </w:tr>
    </w:tbl>
    <w:p w14:paraId="0212699F" w14:textId="7815EE14" w:rsidR="00301881" w:rsidRPr="007C1A99" w:rsidRDefault="007E7949" w:rsidP="00DF764C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</w:t>
      </w:r>
      <w:r w:rsidR="00490855" w:rsidRPr="007C1A99">
        <w:rPr>
          <w:b/>
          <w:bCs/>
          <w:sz w:val="20"/>
          <w:szCs w:val="20"/>
        </w:rPr>
        <w:t>03</w:t>
      </w:r>
      <w:r w:rsidR="00F73D5B" w:rsidRPr="007C1A99">
        <w:rPr>
          <w:b/>
          <w:bCs/>
          <w:sz w:val="20"/>
          <w:szCs w:val="20"/>
        </w:rPr>
        <w:t xml:space="preserve"> </w:t>
      </w:r>
      <w:r w:rsidR="0069118F" w:rsidRPr="007C1A99">
        <w:rPr>
          <w:b/>
          <w:bCs/>
          <w:sz w:val="20"/>
          <w:szCs w:val="20"/>
          <w:highlight w:val="yellow"/>
        </w:rPr>
        <w:t>Tipo de caso</w:t>
      </w:r>
      <w:r w:rsidR="000C413F" w:rsidRPr="007C1A99">
        <w:rPr>
          <w:b/>
          <w:bCs/>
          <w:sz w:val="20"/>
          <w:szCs w:val="20"/>
        </w:rPr>
        <w:t>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6238"/>
      </w:tblGrid>
      <w:tr w:rsidR="0050628E" w:rsidRPr="007C1A99" w14:paraId="6692E719" w14:textId="77777777" w:rsidTr="0050628E">
        <w:tc>
          <w:tcPr>
            <w:tcW w:w="14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43D49" w14:textId="77777777" w:rsidR="0050628E" w:rsidRPr="007C1A99" w:rsidRDefault="0050628E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Tipo de Caso</w:t>
            </w:r>
          </w:p>
        </w:tc>
        <w:tc>
          <w:tcPr>
            <w:tcW w:w="36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FB8D6" w14:textId="77777777" w:rsidR="0050628E" w:rsidRPr="007C1A99" w:rsidRDefault="0050628E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50628E" w:rsidRPr="007C1A99" w14:paraId="0963F20F" w14:textId="77777777" w:rsidTr="0050628E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89681" w14:textId="77777777" w:rsidR="0050628E" w:rsidRPr="007C1A99" w:rsidRDefault="0050628E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Queja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2A655" w14:textId="77777777" w:rsidR="0050628E" w:rsidRPr="007C1A99" w:rsidRDefault="0050628E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Inconformidad presentada por un ciudadano sobre un servicio municipal.</w:t>
            </w:r>
          </w:p>
        </w:tc>
      </w:tr>
      <w:tr w:rsidR="00557616" w:rsidRPr="007C1A99" w14:paraId="06D303EA" w14:textId="77777777" w:rsidTr="0050628E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C51AB" w14:textId="410CF041" w:rsidR="00557616" w:rsidRPr="007C1A99" w:rsidRDefault="00557616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Reclamo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5BDE6" w14:textId="1CD2D55E" w:rsidR="00557616" w:rsidRPr="007C1A99" w:rsidRDefault="0049470E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Inconformidad presentada por un ciudadano</w:t>
            </w:r>
          </w:p>
        </w:tc>
      </w:tr>
      <w:tr w:rsidR="0050628E" w:rsidRPr="007C1A99" w14:paraId="7E883748" w14:textId="77777777" w:rsidTr="0050628E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9E17F" w14:textId="77777777" w:rsidR="0050628E" w:rsidRPr="007C1A99" w:rsidRDefault="0050628E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Denuncia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C99E1" w14:textId="77777777" w:rsidR="0050628E" w:rsidRPr="007C1A99" w:rsidRDefault="0050628E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Señalamiento de una irregularidad o falta relacionada con la gestión municipal.</w:t>
            </w:r>
          </w:p>
        </w:tc>
      </w:tr>
      <w:tr w:rsidR="0050628E" w:rsidRPr="007C1A99" w14:paraId="48725994" w14:textId="77777777" w:rsidTr="0050628E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DD099" w14:textId="77777777" w:rsidR="0050628E" w:rsidRPr="007C1A99" w:rsidRDefault="0050628E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Sugerencia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858C4" w14:textId="77777777" w:rsidR="0050628E" w:rsidRPr="007C1A99" w:rsidRDefault="0050628E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Propuesta de mejora sobre un servicio municipal.</w:t>
            </w:r>
          </w:p>
        </w:tc>
      </w:tr>
    </w:tbl>
    <w:p w14:paraId="59A04E7A" w14:textId="6A9F3089" w:rsidR="0069118F" w:rsidRPr="007C1A99" w:rsidRDefault="0009613C" w:rsidP="00DF764C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 xml:space="preserve">RN04 </w:t>
      </w:r>
      <w:r w:rsidR="000C413F" w:rsidRPr="007C1A99">
        <w:rPr>
          <w:b/>
          <w:bCs/>
          <w:sz w:val="20"/>
          <w:szCs w:val="20"/>
        </w:rPr>
        <w:t>Estado de Casos</w:t>
      </w:r>
    </w:p>
    <w:tbl>
      <w:tblPr>
        <w:tblW w:w="504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4"/>
        <w:gridCol w:w="4173"/>
        <w:gridCol w:w="3197"/>
      </w:tblGrid>
      <w:tr w:rsidR="00FA5BCF" w:rsidRPr="007C1A99" w14:paraId="26F9E7F5" w14:textId="3C6276C0" w:rsidTr="00FA5BCF">
        <w:tc>
          <w:tcPr>
            <w:tcW w:w="747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C480E" w14:textId="77777777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408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52D5B" w14:textId="5C34A762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845" w:type="pct"/>
            <w:shd w:val="clear" w:color="auto" w:fill="D9D9D9"/>
          </w:tcPr>
          <w:p w14:paraId="28727E91" w14:textId="71E838C3" w:rsidR="00FA5BCF" w:rsidRPr="007C1A99" w:rsidRDefault="00FA5BCF" w:rsidP="00A600E7">
            <w:pPr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Transición</w:t>
            </w:r>
          </w:p>
        </w:tc>
      </w:tr>
      <w:tr w:rsidR="00FA5BCF" w:rsidRPr="007C1A99" w14:paraId="779399F5" w14:textId="54DCBA2F" w:rsidTr="00FA5BCF">
        <w:tc>
          <w:tcPr>
            <w:tcW w:w="74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46B0F" w14:textId="77777777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Registrado</w:t>
            </w:r>
          </w:p>
        </w:tc>
        <w:tc>
          <w:tcPr>
            <w:tcW w:w="24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BFC1C" w14:textId="627B86FF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Se coloca al crear el caso desde el Registro de Caso; el sistema genera el informe inicial automático.</w:t>
            </w:r>
          </w:p>
        </w:tc>
        <w:tc>
          <w:tcPr>
            <w:tcW w:w="1845" w:type="pct"/>
          </w:tcPr>
          <w:p w14:paraId="379F41FE" w14:textId="16D5A256" w:rsidR="00FA5BCF" w:rsidRDefault="00047D70" w:rsidP="00A600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Aceptado </w:t>
            </w:r>
            <w:r w:rsidR="00F86BC7">
              <w:rPr>
                <w:sz w:val="20"/>
                <w:szCs w:val="20"/>
              </w:rPr>
              <w:t>p</w:t>
            </w:r>
            <w:r w:rsidR="00556585" w:rsidRPr="007C1A99">
              <w:rPr>
                <w:sz w:val="20"/>
                <w:szCs w:val="20"/>
              </w:rPr>
              <w:t>asa a En Revisión</w:t>
            </w:r>
          </w:p>
          <w:p w14:paraId="45015846" w14:textId="54059965" w:rsidR="00210C44" w:rsidRDefault="00F86BC7" w:rsidP="00A600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Rechazado p</w:t>
            </w:r>
            <w:r w:rsidR="00210C44">
              <w:rPr>
                <w:sz w:val="20"/>
                <w:szCs w:val="20"/>
              </w:rPr>
              <w:t>asa a Pendiente de Aprobación de Rechazo</w:t>
            </w:r>
          </w:p>
          <w:p w14:paraId="32DF87C6" w14:textId="14B0BEE3" w:rsidR="00443444" w:rsidRPr="007C1A99" w:rsidRDefault="00F86BC7" w:rsidP="00A600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Incompleto pasa a a</w:t>
            </w:r>
            <w:r w:rsidR="00443444">
              <w:rPr>
                <w:sz w:val="20"/>
                <w:szCs w:val="20"/>
              </w:rPr>
              <w:t>mpliación</w:t>
            </w:r>
          </w:p>
        </w:tc>
      </w:tr>
      <w:tr w:rsidR="00FA5BCF" w:rsidRPr="007C1A99" w14:paraId="3F0AB102" w14:textId="4A61DBCB" w:rsidTr="00FA5BCF">
        <w:tc>
          <w:tcPr>
            <w:tcW w:w="74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63965" w14:textId="77777777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En Revisión</w:t>
            </w:r>
          </w:p>
        </w:tc>
        <w:tc>
          <w:tcPr>
            <w:tcW w:w="24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4DF63" w14:textId="320844D8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Se coloca mientras el Auxiliar revisa el caso, y también cuando el ciudadano reenvía un caso ampliado.</w:t>
            </w:r>
          </w:p>
        </w:tc>
        <w:tc>
          <w:tcPr>
            <w:tcW w:w="1845" w:type="pct"/>
          </w:tcPr>
          <w:p w14:paraId="2739D3D6" w14:textId="11C029F5" w:rsidR="00AF3907" w:rsidRPr="007C1A99" w:rsidRDefault="006E70D7" w:rsidP="00A600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Pasa</w:t>
            </w:r>
            <w:r w:rsidR="00492B88">
              <w:rPr>
                <w:sz w:val="20"/>
                <w:szCs w:val="20"/>
              </w:rPr>
              <w:t xml:space="preserve"> </w:t>
            </w:r>
            <w:r w:rsidR="008E6368">
              <w:rPr>
                <w:sz w:val="20"/>
                <w:szCs w:val="20"/>
              </w:rPr>
              <w:t>a En Atención</w:t>
            </w:r>
          </w:p>
        </w:tc>
      </w:tr>
      <w:tr w:rsidR="00FA5BCF" w:rsidRPr="007C1A99" w14:paraId="25B624C2" w14:textId="670A7093" w:rsidTr="00FA5BCF">
        <w:tc>
          <w:tcPr>
            <w:tcW w:w="74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55D9D" w14:textId="77777777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En Atención</w:t>
            </w:r>
          </w:p>
        </w:tc>
        <w:tc>
          <w:tcPr>
            <w:tcW w:w="24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55193D" w14:textId="270242CD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Se coloca cuando el sistema asigna el caso a un Técnico y mientras este realiza el trabajo de campo.</w:t>
            </w:r>
          </w:p>
        </w:tc>
        <w:tc>
          <w:tcPr>
            <w:tcW w:w="1845" w:type="pct"/>
          </w:tcPr>
          <w:p w14:paraId="093D8982" w14:textId="272E44A6" w:rsidR="001A3DF0" w:rsidRDefault="0044399C" w:rsidP="00A600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Durante las actividades no cambia de estado.</w:t>
            </w:r>
          </w:p>
          <w:p w14:paraId="168DAD58" w14:textId="3ADB46F2" w:rsidR="00FA5BCF" w:rsidRPr="007C1A99" w:rsidRDefault="001A3DF0" w:rsidP="00A600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Finalizado pasa a En Supervisión</w:t>
            </w:r>
          </w:p>
        </w:tc>
      </w:tr>
      <w:tr w:rsidR="00FA5BCF" w:rsidRPr="007C1A99" w14:paraId="0839DAA9" w14:textId="534CFDD9" w:rsidTr="00FA5BCF">
        <w:tc>
          <w:tcPr>
            <w:tcW w:w="74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CFA05" w14:textId="77777777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En Supervisión</w:t>
            </w:r>
          </w:p>
        </w:tc>
        <w:tc>
          <w:tcPr>
            <w:tcW w:w="24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07FF7" w14:textId="0A65B2C7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Se coloca cuando el Técnico registra su reporte de atención y el Supervisor lo está revisando.</w:t>
            </w:r>
          </w:p>
        </w:tc>
        <w:tc>
          <w:tcPr>
            <w:tcW w:w="1845" w:type="pct"/>
          </w:tcPr>
          <w:p w14:paraId="4BB34FB0" w14:textId="77777777" w:rsidR="00FA5BCF" w:rsidRPr="007C1A99" w:rsidRDefault="00FA5BCF" w:rsidP="00A600E7">
            <w:pPr>
              <w:rPr>
                <w:sz w:val="20"/>
                <w:szCs w:val="20"/>
              </w:rPr>
            </w:pPr>
          </w:p>
        </w:tc>
      </w:tr>
      <w:tr w:rsidR="00FA5BCF" w:rsidRPr="007C1A99" w14:paraId="1B40C7DB" w14:textId="645587A7" w:rsidTr="00FA5BCF">
        <w:tc>
          <w:tcPr>
            <w:tcW w:w="74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63427" w14:textId="15D3C1DF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Pendiente de Aprobación de Rechazo</w:t>
            </w:r>
          </w:p>
        </w:tc>
        <w:tc>
          <w:tcPr>
            <w:tcW w:w="24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B7CD4" w14:textId="1C83F405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Se coloca cuando el Auxiliar rechaza un caso y este queda a la espera de que el Supervisor apruebe o no el rechazo.</w:t>
            </w:r>
          </w:p>
        </w:tc>
        <w:tc>
          <w:tcPr>
            <w:tcW w:w="1845" w:type="pct"/>
          </w:tcPr>
          <w:p w14:paraId="40420A9A" w14:textId="77777777" w:rsidR="00FA5BCF" w:rsidRPr="007C1A99" w:rsidRDefault="00FA5BCF" w:rsidP="00A600E7">
            <w:pPr>
              <w:rPr>
                <w:sz w:val="20"/>
                <w:szCs w:val="20"/>
              </w:rPr>
            </w:pPr>
          </w:p>
        </w:tc>
      </w:tr>
      <w:tr w:rsidR="00FA5BCF" w:rsidRPr="007C1A99" w14:paraId="5356BC21" w14:textId="2450694A" w:rsidTr="00FA5BCF">
        <w:tc>
          <w:tcPr>
            <w:tcW w:w="74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FD355" w14:textId="77777777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Pendiente de </w:t>
            </w:r>
            <w:r w:rsidRPr="007C1A99">
              <w:rPr>
                <w:sz w:val="20"/>
                <w:szCs w:val="20"/>
              </w:rPr>
              <w:lastRenderedPageBreak/>
              <w:t>Firma</w:t>
            </w:r>
          </w:p>
        </w:tc>
        <w:tc>
          <w:tcPr>
            <w:tcW w:w="24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B3540" w14:textId="5A0B70EC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lastRenderedPageBreak/>
              <w:t xml:space="preserve">Se coloca cuando el Supervisor aprueba el reporte </w:t>
            </w:r>
            <w:r w:rsidRPr="007C1A99">
              <w:rPr>
                <w:sz w:val="20"/>
                <w:szCs w:val="20"/>
              </w:rPr>
              <w:lastRenderedPageBreak/>
              <w:t xml:space="preserve">de atención y el caso queda a la espera de la firma del </w:t>
            </w:r>
            <w:proofErr w:type="gramStart"/>
            <w:r w:rsidRPr="007C1A99">
              <w:rPr>
                <w:sz w:val="20"/>
                <w:szCs w:val="20"/>
              </w:rPr>
              <w:t>Jefe</w:t>
            </w:r>
            <w:proofErr w:type="gramEnd"/>
            <w:r w:rsidRPr="007C1A99">
              <w:rPr>
                <w:sz w:val="20"/>
                <w:szCs w:val="20"/>
              </w:rPr>
              <w:t xml:space="preserve"> de Departamento.</w:t>
            </w:r>
          </w:p>
        </w:tc>
        <w:tc>
          <w:tcPr>
            <w:tcW w:w="1845" w:type="pct"/>
          </w:tcPr>
          <w:p w14:paraId="3BE4040A" w14:textId="77777777" w:rsidR="00FA5BCF" w:rsidRPr="007C1A99" w:rsidRDefault="00FA5BCF" w:rsidP="00A600E7">
            <w:pPr>
              <w:rPr>
                <w:sz w:val="20"/>
                <w:szCs w:val="20"/>
              </w:rPr>
            </w:pPr>
          </w:p>
        </w:tc>
      </w:tr>
      <w:tr w:rsidR="00FA5BCF" w:rsidRPr="007C1A99" w14:paraId="372E131D" w14:textId="3BBB405C" w:rsidTr="00FA5BCF">
        <w:tc>
          <w:tcPr>
            <w:tcW w:w="74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C1CC6" w14:textId="77777777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Resuelto</w:t>
            </w:r>
          </w:p>
        </w:tc>
        <w:tc>
          <w:tcPr>
            <w:tcW w:w="24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8A927" w14:textId="02C9D5E8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Se coloca cuando el </w:t>
            </w:r>
            <w:proofErr w:type="gramStart"/>
            <w:r w:rsidRPr="007C1A99">
              <w:rPr>
                <w:sz w:val="20"/>
                <w:szCs w:val="20"/>
              </w:rPr>
              <w:t>Jefe</w:t>
            </w:r>
            <w:proofErr w:type="gramEnd"/>
            <w:r w:rsidRPr="007C1A99">
              <w:rPr>
                <w:sz w:val="20"/>
                <w:szCs w:val="20"/>
              </w:rPr>
              <w:t xml:space="preserve"> de Departamento firma el oficio de resolución; el sistema notifica al ciudadano.</w:t>
            </w:r>
          </w:p>
        </w:tc>
        <w:tc>
          <w:tcPr>
            <w:tcW w:w="1845" w:type="pct"/>
          </w:tcPr>
          <w:p w14:paraId="19A0EEA7" w14:textId="77777777" w:rsidR="00FA5BCF" w:rsidRPr="007C1A99" w:rsidRDefault="00FA5BCF" w:rsidP="00A600E7">
            <w:pPr>
              <w:rPr>
                <w:sz w:val="20"/>
                <w:szCs w:val="20"/>
              </w:rPr>
            </w:pPr>
          </w:p>
        </w:tc>
      </w:tr>
      <w:tr w:rsidR="00FA5BCF" w:rsidRPr="007C1A99" w14:paraId="4F32F42B" w14:textId="7166A2BA" w:rsidTr="00FA5BCF">
        <w:tc>
          <w:tcPr>
            <w:tcW w:w="74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0001F" w14:textId="77777777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Rechazado</w:t>
            </w:r>
          </w:p>
        </w:tc>
        <w:tc>
          <w:tcPr>
            <w:tcW w:w="24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19520" w14:textId="23057F1D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Se coloca cuando el Supervisor aprueba el rechazo registrado por el Auxiliar, y el motivo no fue falta de información.</w:t>
            </w:r>
          </w:p>
        </w:tc>
        <w:tc>
          <w:tcPr>
            <w:tcW w:w="1845" w:type="pct"/>
          </w:tcPr>
          <w:p w14:paraId="097DAD7D" w14:textId="77777777" w:rsidR="00FA5BCF" w:rsidRPr="007C1A99" w:rsidRDefault="00FA5BCF" w:rsidP="00A600E7">
            <w:pPr>
              <w:rPr>
                <w:sz w:val="20"/>
                <w:szCs w:val="20"/>
              </w:rPr>
            </w:pPr>
          </w:p>
        </w:tc>
      </w:tr>
      <w:tr w:rsidR="00FA5BCF" w:rsidRPr="007C1A99" w14:paraId="7F6A9980" w14:textId="7659951A" w:rsidTr="00FA5BCF">
        <w:tc>
          <w:tcPr>
            <w:tcW w:w="74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E0616" w14:textId="7DEE2536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Ampliación</w:t>
            </w:r>
          </w:p>
        </w:tc>
        <w:tc>
          <w:tcPr>
            <w:tcW w:w="240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C6C7C" w14:textId="64EA8085" w:rsidR="00FA5BCF" w:rsidRPr="007C1A99" w:rsidRDefault="00FA5BC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Variante de Rechazado cuando el motivo fue falta de información; el ciudadano puede completar el caso y este regresa a En Revisión.</w:t>
            </w:r>
          </w:p>
        </w:tc>
        <w:tc>
          <w:tcPr>
            <w:tcW w:w="1845" w:type="pct"/>
          </w:tcPr>
          <w:p w14:paraId="65B9FB1B" w14:textId="789A886A" w:rsidR="00FA5BCF" w:rsidRPr="007C1A99" w:rsidRDefault="00FA3ED7" w:rsidP="00A600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Revisión</w:t>
            </w:r>
          </w:p>
        </w:tc>
      </w:tr>
    </w:tbl>
    <w:p w14:paraId="5A9F7AF5" w14:textId="7F351639" w:rsidR="000C413F" w:rsidRPr="007C1A99" w:rsidRDefault="00375CB1" w:rsidP="00DF764C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RN05 Motivo de rechazo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6238"/>
      </w:tblGrid>
      <w:tr w:rsidR="00375CB1" w:rsidRPr="007C1A99" w14:paraId="571553AC" w14:textId="77777777" w:rsidTr="00375CB1">
        <w:tc>
          <w:tcPr>
            <w:tcW w:w="14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5829A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Motivo</w:t>
            </w:r>
          </w:p>
        </w:tc>
        <w:tc>
          <w:tcPr>
            <w:tcW w:w="36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02C6D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375CB1" w:rsidRPr="007C1A99" w14:paraId="0BEAD1AD" w14:textId="77777777" w:rsidTr="00375CB1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7D3E9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Identificación inválida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97719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número de identificación no corresponde a la persona o no es válido.</w:t>
            </w:r>
          </w:p>
        </w:tc>
      </w:tr>
      <w:tr w:rsidR="00375CB1" w:rsidRPr="007C1A99" w14:paraId="5FE65920" w14:textId="77777777" w:rsidTr="00375CB1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A9A49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Información incompleta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DC473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Falta información obligatoria para poder tramitar el caso.</w:t>
            </w:r>
          </w:p>
        </w:tc>
      </w:tr>
      <w:tr w:rsidR="00375CB1" w:rsidRPr="007C1A99" w14:paraId="5F1EF5A8" w14:textId="77777777" w:rsidTr="00375CB1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6094D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Descripción insuficiente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F9F4B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La descripción del caso no permite identificar el problema a atender.</w:t>
            </w:r>
          </w:p>
        </w:tc>
      </w:tr>
      <w:tr w:rsidR="00375CB1" w:rsidRPr="007C1A99" w14:paraId="51FDF8A6" w14:textId="77777777" w:rsidTr="00375CB1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32013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Ubicación inexistente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23DE9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La dirección o ubicación del problema no puede ser localizada.</w:t>
            </w:r>
          </w:p>
        </w:tc>
      </w:tr>
      <w:tr w:rsidR="00375CB1" w:rsidRPr="007C1A99" w14:paraId="4A4A6D3C" w14:textId="77777777" w:rsidTr="00375CB1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8CC74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Evidencia no válida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830F0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La evidencia adjunta no corresponde al caso, o está corrupta o ilegible.</w:t>
            </w:r>
          </w:p>
        </w:tc>
      </w:tr>
      <w:tr w:rsidR="00375CB1" w:rsidRPr="007C1A99" w14:paraId="415A3A43" w14:textId="77777777" w:rsidTr="00375CB1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D6EFD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Categoría mal clasificada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7B1BB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tipo o la categoría seleccionada no corresponden al problema descrito.</w:t>
            </w:r>
          </w:p>
        </w:tc>
      </w:tr>
      <w:tr w:rsidR="00375CB1" w:rsidRPr="007C1A99" w14:paraId="10C52FF8" w14:textId="77777777" w:rsidTr="00375CB1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9E253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Fuera de competencia municipal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C56A8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caso no corresponde a la competencia de la Municipalidad.</w:t>
            </w:r>
          </w:p>
        </w:tc>
      </w:tr>
      <w:tr w:rsidR="00375CB1" w:rsidRPr="007C1A99" w14:paraId="67776388" w14:textId="77777777" w:rsidTr="00375CB1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DF4C3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Caso duplicado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3DB78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Ya existe un caso idéntico registrado por la misma persona.</w:t>
            </w:r>
          </w:p>
        </w:tc>
      </w:tr>
      <w:tr w:rsidR="00375CB1" w:rsidRPr="007C1A99" w14:paraId="75E22755" w14:textId="77777777" w:rsidTr="00375CB1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2498C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Caso desistido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C6457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ciudadano solicitó no continuar con el trámite del caso.</w:t>
            </w:r>
          </w:p>
        </w:tc>
      </w:tr>
      <w:tr w:rsidR="00375CB1" w:rsidRPr="007C1A99" w14:paraId="24CAE51B" w14:textId="77777777" w:rsidTr="00375CB1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BDDE5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Otro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C50F6" w14:textId="77777777" w:rsidR="00375CB1" w:rsidRPr="007C1A99" w:rsidRDefault="00375CB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Motivo distinto a los anteriores; requiere justificación obligatoria en texto libre de 1000 caracteres.</w:t>
            </w:r>
          </w:p>
        </w:tc>
      </w:tr>
    </w:tbl>
    <w:p w14:paraId="2000C941" w14:textId="7FD064DE" w:rsidR="00375CB1" w:rsidRPr="007C1A99" w:rsidRDefault="00222985" w:rsidP="00DF764C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RN06 Departamentos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6238"/>
      </w:tblGrid>
      <w:tr w:rsidR="00222985" w:rsidRPr="007C1A99" w14:paraId="3EEE7415" w14:textId="77777777" w:rsidTr="00222985">
        <w:tc>
          <w:tcPr>
            <w:tcW w:w="14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D8043" w14:textId="77777777" w:rsidR="00222985" w:rsidRPr="007C1A99" w:rsidRDefault="00222985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Departamento</w:t>
            </w:r>
          </w:p>
        </w:tc>
        <w:tc>
          <w:tcPr>
            <w:tcW w:w="36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E5E8F" w14:textId="27BF5F63" w:rsidR="00222985" w:rsidRPr="007C1A99" w:rsidRDefault="00222985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222985" w:rsidRPr="007C1A99" w14:paraId="61238193" w14:textId="77777777" w:rsidTr="00222985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82531" w14:textId="77777777" w:rsidR="00222985" w:rsidRPr="007C1A99" w:rsidRDefault="00222985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Tecnología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7A14A" w14:textId="77777777" w:rsidR="00222985" w:rsidRPr="007C1A99" w:rsidRDefault="00222985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Atiende casos relacionados con sistemas informáticos, conectividad y servicios digitales de la Municipalidad.</w:t>
            </w:r>
          </w:p>
        </w:tc>
      </w:tr>
      <w:tr w:rsidR="00222985" w:rsidRPr="007C1A99" w14:paraId="6F10EDF2" w14:textId="77777777" w:rsidTr="00222985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EE19C" w14:textId="77777777" w:rsidR="00222985" w:rsidRPr="007C1A99" w:rsidRDefault="00222985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Servicios Públicos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1E527" w14:textId="77777777" w:rsidR="00222985" w:rsidRPr="007C1A99" w:rsidRDefault="00222985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Atiende casos relacionados con agua, luz, alumbrado público, drenajes y recolección de basura.</w:t>
            </w:r>
          </w:p>
        </w:tc>
      </w:tr>
      <w:tr w:rsidR="00222985" w:rsidRPr="007C1A99" w14:paraId="4706F851" w14:textId="77777777" w:rsidTr="00222985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54284" w14:textId="77777777" w:rsidR="00222985" w:rsidRPr="007C1A99" w:rsidRDefault="00222985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Asuntos Municipales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5A77B" w14:textId="77777777" w:rsidR="00222985" w:rsidRPr="007C1A99" w:rsidRDefault="00222985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Atiende trámites administrativos, licencias, permisos y consultas generales de la población.</w:t>
            </w:r>
          </w:p>
        </w:tc>
      </w:tr>
      <w:tr w:rsidR="00222985" w:rsidRPr="007C1A99" w14:paraId="7A16BA44" w14:textId="77777777" w:rsidTr="00222985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12512" w14:textId="77777777" w:rsidR="00222985" w:rsidRPr="007C1A99" w:rsidRDefault="00222985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Recursos Humanos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82817" w14:textId="77777777" w:rsidR="00222985" w:rsidRPr="007C1A99" w:rsidRDefault="00222985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Atiende quejas, denuncias o sugerencias relacionadas con el personal municipal y la atención al contribuyente.</w:t>
            </w:r>
          </w:p>
        </w:tc>
      </w:tr>
      <w:tr w:rsidR="00222985" w:rsidRPr="007C1A99" w14:paraId="56780A6B" w14:textId="77777777" w:rsidTr="00222985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4C095" w14:textId="77777777" w:rsidR="00222985" w:rsidRPr="007C1A99" w:rsidRDefault="00222985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Tesorería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CF3F6" w14:textId="77777777" w:rsidR="00222985" w:rsidRPr="007C1A99" w:rsidRDefault="00222985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Atiende casos relacionados con cobros, pagos, impuestos y arbitrios municipales.</w:t>
            </w:r>
          </w:p>
        </w:tc>
      </w:tr>
    </w:tbl>
    <w:p w14:paraId="1E698195" w14:textId="60B331AF" w:rsidR="004769F3" w:rsidRPr="007C1A99" w:rsidRDefault="004769F3" w:rsidP="00DF764C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RN07 Base Precargada de Ciudadanos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6238"/>
      </w:tblGrid>
      <w:tr w:rsidR="004769F3" w:rsidRPr="007C1A99" w14:paraId="0E7E911C" w14:textId="77777777" w:rsidTr="00A600E7">
        <w:tc>
          <w:tcPr>
            <w:tcW w:w="14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A314B" w14:textId="77777777" w:rsidR="004769F3" w:rsidRPr="007C1A99" w:rsidRDefault="004769F3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Tipo de Caso</w:t>
            </w:r>
          </w:p>
        </w:tc>
        <w:tc>
          <w:tcPr>
            <w:tcW w:w="36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1ACC9" w14:textId="77777777" w:rsidR="004769F3" w:rsidRPr="007C1A99" w:rsidRDefault="004769F3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4769F3" w:rsidRPr="007C1A99" w14:paraId="66A78057" w14:textId="77777777" w:rsidTr="00A600E7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19CD7" w14:textId="1AB065F6" w:rsidR="004769F3" w:rsidRPr="007C1A99" w:rsidRDefault="00525DD5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DPI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AAA63" w14:textId="52708AC7" w:rsidR="004769F3" w:rsidRPr="007C1A99" w:rsidRDefault="00B27AC0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CUI del ciudadano </w:t>
            </w:r>
            <w:r w:rsidR="008A511B" w:rsidRPr="007C1A99">
              <w:rPr>
                <w:sz w:val="20"/>
                <w:szCs w:val="20"/>
              </w:rPr>
              <w:t>avecindado</w:t>
            </w:r>
            <w:r w:rsidRPr="007C1A99">
              <w:rPr>
                <w:sz w:val="20"/>
                <w:szCs w:val="20"/>
              </w:rPr>
              <w:t xml:space="preserve"> </w:t>
            </w:r>
            <w:r w:rsidR="008A511B" w:rsidRPr="007C1A99">
              <w:rPr>
                <w:sz w:val="20"/>
                <w:szCs w:val="20"/>
              </w:rPr>
              <w:t>en el municipio de Granados B.V.</w:t>
            </w:r>
          </w:p>
        </w:tc>
      </w:tr>
      <w:tr w:rsidR="004769F3" w:rsidRPr="007C1A99" w14:paraId="0B4095DB" w14:textId="77777777" w:rsidTr="00A600E7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3647E" w14:textId="24EC4825" w:rsidR="004769F3" w:rsidRPr="007C1A99" w:rsidRDefault="00B27AC0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Nombre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31C47" w14:textId="5E4496F7" w:rsidR="004769F3" w:rsidRPr="007C1A99" w:rsidRDefault="008A511B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Nombre del </w:t>
            </w:r>
            <w:r w:rsidR="009B3BE8" w:rsidRPr="007C1A99">
              <w:rPr>
                <w:sz w:val="20"/>
                <w:szCs w:val="20"/>
              </w:rPr>
              <w:t>ciudadano avecindado en el municipio de Granados B.V.</w:t>
            </w:r>
          </w:p>
        </w:tc>
      </w:tr>
      <w:tr w:rsidR="004769F3" w:rsidRPr="007C1A99" w14:paraId="14CA663D" w14:textId="77777777" w:rsidTr="00A600E7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19FAA" w14:textId="1DC98410" w:rsidR="004769F3" w:rsidRPr="007C1A99" w:rsidRDefault="00B27AC0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Teléfono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723EF" w14:textId="3D4C7DFD" w:rsidR="004769F3" w:rsidRPr="007C1A99" w:rsidRDefault="009B3BE8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Número de teléfono del ciudadano avecindado en el municipio de Granados </w:t>
            </w:r>
            <w:r w:rsidRPr="007C1A99">
              <w:rPr>
                <w:sz w:val="20"/>
                <w:szCs w:val="20"/>
              </w:rPr>
              <w:lastRenderedPageBreak/>
              <w:t>B.V.</w:t>
            </w:r>
          </w:p>
        </w:tc>
      </w:tr>
      <w:tr w:rsidR="004769F3" w:rsidRPr="007C1A99" w14:paraId="1ABB104B" w14:textId="77777777" w:rsidTr="00A600E7"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0E08B" w14:textId="3A8D4DDF" w:rsidR="004769F3" w:rsidRPr="007C1A99" w:rsidRDefault="00B27AC0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lastRenderedPageBreak/>
              <w:t>Correo</w:t>
            </w:r>
          </w:p>
        </w:tc>
        <w:tc>
          <w:tcPr>
            <w:tcW w:w="3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2F8AF" w14:textId="5B4F6929" w:rsidR="004769F3" w:rsidRPr="007C1A99" w:rsidRDefault="002E325F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Dirección de correo electrónico del ciudadano avecindado en el municipio de Granados B.V.</w:t>
            </w:r>
          </w:p>
        </w:tc>
      </w:tr>
    </w:tbl>
    <w:p w14:paraId="2878811A" w14:textId="5F21DB2C" w:rsidR="00222985" w:rsidRPr="007C1A99" w:rsidRDefault="00042EDD" w:rsidP="00DF764C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RN0</w:t>
      </w:r>
      <w:r w:rsidR="004769F3" w:rsidRPr="007C1A99">
        <w:rPr>
          <w:b/>
          <w:bCs/>
          <w:sz w:val="20"/>
          <w:szCs w:val="20"/>
        </w:rPr>
        <w:t>8</w:t>
      </w:r>
      <w:r w:rsidRPr="007C1A99">
        <w:rPr>
          <w:b/>
          <w:bCs/>
          <w:sz w:val="20"/>
          <w:szCs w:val="20"/>
        </w:rPr>
        <w:t xml:space="preserve"> </w:t>
      </w:r>
      <w:r w:rsidR="00CF7312" w:rsidRPr="007C1A99">
        <w:rPr>
          <w:b/>
          <w:bCs/>
          <w:sz w:val="20"/>
          <w:szCs w:val="20"/>
        </w:rPr>
        <w:t xml:space="preserve">Campos de </w:t>
      </w:r>
      <w:r w:rsidR="0030344B" w:rsidRPr="007C1A99">
        <w:rPr>
          <w:b/>
          <w:bCs/>
          <w:sz w:val="20"/>
          <w:szCs w:val="20"/>
        </w:rPr>
        <w:t>F</w:t>
      </w:r>
      <w:r w:rsidR="00CF7312" w:rsidRPr="007C1A99">
        <w:rPr>
          <w:b/>
          <w:bCs/>
          <w:sz w:val="20"/>
          <w:szCs w:val="20"/>
        </w:rPr>
        <w:t xml:space="preserve">ormulario </w:t>
      </w:r>
      <w:r w:rsidR="005F20D6">
        <w:rPr>
          <w:b/>
          <w:bCs/>
          <w:sz w:val="20"/>
          <w:szCs w:val="20"/>
        </w:rPr>
        <w:t>Inicio de Sesión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2"/>
        <w:gridCol w:w="1832"/>
        <w:gridCol w:w="2201"/>
        <w:gridCol w:w="3287"/>
      </w:tblGrid>
      <w:tr w:rsidR="00CC6C7C" w:rsidRPr="007C1A99" w14:paraId="6178D78E" w14:textId="77777777" w:rsidTr="00CC6C7C">
        <w:trPr>
          <w:trHeight w:val="300"/>
        </w:trPr>
        <w:tc>
          <w:tcPr>
            <w:tcW w:w="789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809511" w14:textId="77777777" w:rsidR="00CC6C7C" w:rsidRPr="007C1A99" w:rsidRDefault="00CC6C7C" w:rsidP="00A600E7">
            <w:r w:rsidRPr="007C1A99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054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3763A" w14:textId="77777777" w:rsidR="00CC6C7C" w:rsidRPr="007C1A99" w:rsidRDefault="00CC6C7C" w:rsidP="00A600E7">
            <w:pPr>
              <w:spacing w:line="259" w:lineRule="auto"/>
            </w:pPr>
            <w:r w:rsidRPr="007C1A9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66" w:type="pct"/>
            <w:shd w:val="clear" w:color="auto" w:fill="D9D9D9"/>
          </w:tcPr>
          <w:p w14:paraId="1A3B9319" w14:textId="77777777" w:rsidR="00CC6C7C" w:rsidRPr="007C1A99" w:rsidRDefault="00CC6C7C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M (obligatorio)</w:t>
            </w:r>
          </w:p>
          <w:p w14:paraId="7A86DBA7" w14:textId="77777777" w:rsidR="00CC6C7C" w:rsidRPr="007C1A99" w:rsidRDefault="00CC6C7C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O (opcional)</w:t>
            </w:r>
          </w:p>
          <w:p w14:paraId="22A59101" w14:textId="77777777" w:rsidR="00CC6C7C" w:rsidRPr="007C1A99" w:rsidRDefault="00CC6C7C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L (lectura)</w:t>
            </w:r>
          </w:p>
          <w:p w14:paraId="44B8863D" w14:textId="77777777" w:rsidR="00CC6C7C" w:rsidRPr="007C1A99" w:rsidRDefault="00CC6C7C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 (escritura)</w:t>
            </w:r>
          </w:p>
        </w:tc>
        <w:tc>
          <w:tcPr>
            <w:tcW w:w="1891" w:type="pct"/>
            <w:shd w:val="clear" w:color="auto" w:fill="D9D9D9"/>
          </w:tcPr>
          <w:p w14:paraId="7602B8CF" w14:textId="77777777" w:rsidR="00CC6C7C" w:rsidRPr="007C1A99" w:rsidRDefault="00CC6C7C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Validaciones</w:t>
            </w:r>
          </w:p>
        </w:tc>
      </w:tr>
      <w:tr w:rsidR="00CC6C7C" w:rsidRPr="007C1A99" w14:paraId="77530606" w14:textId="77777777" w:rsidTr="00CC6C7C">
        <w:trPr>
          <w:trHeight w:val="300"/>
        </w:trPr>
        <w:tc>
          <w:tcPr>
            <w:tcW w:w="78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25440" w14:textId="77777777" w:rsidR="00CC6C7C" w:rsidRPr="007C1A99" w:rsidRDefault="00CC6C7C" w:rsidP="00A600E7">
            <w:r w:rsidRPr="007C1A99">
              <w:rPr>
                <w:sz w:val="20"/>
                <w:szCs w:val="20"/>
              </w:rPr>
              <w:t>Usuario</w:t>
            </w:r>
          </w:p>
        </w:tc>
        <w:tc>
          <w:tcPr>
            <w:tcW w:w="105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70A25" w14:textId="77777777" w:rsidR="00CC6C7C" w:rsidRPr="007C1A99" w:rsidRDefault="00CC6C7C" w:rsidP="00A600E7">
            <w:pPr>
              <w:spacing w:line="259" w:lineRule="auto"/>
            </w:pPr>
            <w:r w:rsidRPr="007C1A99">
              <w:rPr>
                <w:sz w:val="20"/>
                <w:szCs w:val="20"/>
              </w:rPr>
              <w:t>Alfanumérico</w:t>
            </w:r>
          </w:p>
        </w:tc>
        <w:tc>
          <w:tcPr>
            <w:tcW w:w="1266" w:type="pct"/>
          </w:tcPr>
          <w:p w14:paraId="676D00AF" w14:textId="77777777" w:rsidR="00CC6C7C" w:rsidRPr="007C1A99" w:rsidRDefault="00CC6C7C" w:rsidP="00A600E7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E</w:t>
            </w:r>
          </w:p>
        </w:tc>
        <w:tc>
          <w:tcPr>
            <w:tcW w:w="1891" w:type="pct"/>
          </w:tcPr>
          <w:p w14:paraId="5BC03235" w14:textId="77777777" w:rsidR="00CC6C7C" w:rsidRPr="007C1A99" w:rsidRDefault="00CC6C7C" w:rsidP="00A600E7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Formato de correo electrónico.</w:t>
            </w:r>
          </w:p>
        </w:tc>
      </w:tr>
      <w:tr w:rsidR="00CC6C7C" w:rsidRPr="007C1A99" w14:paraId="3466EE47" w14:textId="77777777" w:rsidTr="00CC6C7C">
        <w:trPr>
          <w:trHeight w:val="345"/>
        </w:trPr>
        <w:tc>
          <w:tcPr>
            <w:tcW w:w="78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B0E2A" w14:textId="77777777" w:rsidR="00CC6C7C" w:rsidRPr="007C1A99" w:rsidRDefault="00CC6C7C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Contraseña</w:t>
            </w:r>
          </w:p>
        </w:tc>
        <w:tc>
          <w:tcPr>
            <w:tcW w:w="105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B3001" w14:textId="77777777" w:rsidR="00CC6C7C" w:rsidRPr="007C1A99" w:rsidRDefault="00CC6C7C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Alfanumérico</w:t>
            </w:r>
          </w:p>
        </w:tc>
        <w:tc>
          <w:tcPr>
            <w:tcW w:w="1266" w:type="pct"/>
          </w:tcPr>
          <w:p w14:paraId="066D92E6" w14:textId="77777777" w:rsidR="00CC6C7C" w:rsidRPr="007C1A99" w:rsidRDefault="00CC6C7C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E</w:t>
            </w:r>
          </w:p>
        </w:tc>
        <w:tc>
          <w:tcPr>
            <w:tcW w:w="1891" w:type="pct"/>
          </w:tcPr>
          <w:p w14:paraId="34A930D6" w14:textId="77777777" w:rsidR="00CC6C7C" w:rsidRPr="007C1A99" w:rsidRDefault="00CC6C7C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Ocultar/mostrar caracteres.</w:t>
            </w:r>
          </w:p>
          <w:p w14:paraId="59C34CD2" w14:textId="77777777" w:rsidR="00CC6C7C" w:rsidRPr="007C1A99" w:rsidRDefault="00CC6C7C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Mínimo 6 caracteres alfanuméricos.</w:t>
            </w:r>
          </w:p>
        </w:tc>
      </w:tr>
    </w:tbl>
    <w:p w14:paraId="1F3CE1D2" w14:textId="49A07FAE" w:rsidR="00CF7312" w:rsidRPr="007C1A99" w:rsidRDefault="007525CB" w:rsidP="00DF764C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RN0</w:t>
      </w:r>
      <w:r w:rsidR="004769F3" w:rsidRPr="007C1A99">
        <w:rPr>
          <w:b/>
          <w:bCs/>
          <w:sz w:val="20"/>
          <w:szCs w:val="20"/>
        </w:rPr>
        <w:t>9</w:t>
      </w:r>
      <w:r w:rsidRPr="007C1A99">
        <w:rPr>
          <w:b/>
          <w:bCs/>
          <w:sz w:val="20"/>
          <w:szCs w:val="20"/>
        </w:rPr>
        <w:t xml:space="preserve"> </w:t>
      </w:r>
      <w:r w:rsidR="00B553F2" w:rsidRPr="007C1A99">
        <w:rPr>
          <w:b/>
          <w:bCs/>
          <w:sz w:val="20"/>
          <w:szCs w:val="20"/>
        </w:rPr>
        <w:t xml:space="preserve">Campos de formulario </w:t>
      </w:r>
      <w:r w:rsidR="0030344B" w:rsidRPr="007C1A99">
        <w:rPr>
          <w:b/>
          <w:bCs/>
          <w:sz w:val="20"/>
          <w:szCs w:val="20"/>
        </w:rPr>
        <w:t>Restablecer Contraseña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2"/>
        <w:gridCol w:w="1851"/>
        <w:gridCol w:w="2230"/>
        <w:gridCol w:w="3299"/>
      </w:tblGrid>
      <w:tr w:rsidR="0030344B" w:rsidRPr="007C1A99" w14:paraId="030F0EBB" w14:textId="77777777" w:rsidTr="0030344B">
        <w:trPr>
          <w:trHeight w:val="300"/>
        </w:trPr>
        <w:tc>
          <w:tcPr>
            <w:tcW w:w="754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5AB25" w14:textId="77777777" w:rsidR="0030344B" w:rsidRPr="007C1A99" w:rsidRDefault="0030344B" w:rsidP="00A600E7">
            <w:r w:rsidRPr="007C1A99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06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389D3" w14:textId="77777777" w:rsidR="0030344B" w:rsidRPr="007C1A99" w:rsidRDefault="0030344B" w:rsidP="00A600E7">
            <w:pPr>
              <w:spacing w:line="259" w:lineRule="auto"/>
            </w:pPr>
            <w:r w:rsidRPr="007C1A9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83" w:type="pct"/>
            <w:shd w:val="clear" w:color="auto" w:fill="D9D9D9"/>
          </w:tcPr>
          <w:p w14:paraId="723B4641" w14:textId="77777777" w:rsidR="0030344B" w:rsidRPr="007C1A99" w:rsidRDefault="0030344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M (obligatorio)</w:t>
            </w:r>
          </w:p>
          <w:p w14:paraId="67032D50" w14:textId="77777777" w:rsidR="0030344B" w:rsidRPr="007C1A99" w:rsidRDefault="0030344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O (opcional)</w:t>
            </w:r>
          </w:p>
          <w:p w14:paraId="7FEE4015" w14:textId="77777777" w:rsidR="0030344B" w:rsidRPr="007C1A99" w:rsidRDefault="0030344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L (lectura)</w:t>
            </w:r>
          </w:p>
          <w:p w14:paraId="721D66A7" w14:textId="77777777" w:rsidR="0030344B" w:rsidRPr="007C1A99" w:rsidRDefault="0030344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 (escritura)</w:t>
            </w:r>
          </w:p>
        </w:tc>
        <w:tc>
          <w:tcPr>
            <w:tcW w:w="1898" w:type="pct"/>
            <w:shd w:val="clear" w:color="auto" w:fill="D9D9D9"/>
          </w:tcPr>
          <w:p w14:paraId="6CF80CC7" w14:textId="77777777" w:rsidR="0030344B" w:rsidRPr="007C1A99" w:rsidRDefault="0030344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Validaciones</w:t>
            </w:r>
          </w:p>
        </w:tc>
      </w:tr>
      <w:tr w:rsidR="0030344B" w:rsidRPr="007C1A99" w14:paraId="7E2FBACA" w14:textId="77777777" w:rsidTr="0030344B">
        <w:trPr>
          <w:trHeight w:val="300"/>
        </w:trPr>
        <w:tc>
          <w:tcPr>
            <w:tcW w:w="75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4C6B7" w14:textId="77777777" w:rsidR="0030344B" w:rsidRPr="007C1A99" w:rsidRDefault="0030344B" w:rsidP="00A600E7">
            <w:pPr>
              <w:spacing w:line="259" w:lineRule="auto"/>
            </w:pPr>
            <w:r w:rsidRPr="007C1A99">
              <w:rPr>
                <w:sz w:val="20"/>
                <w:szCs w:val="20"/>
              </w:rPr>
              <w:t>Correo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384FD1" w14:textId="77777777" w:rsidR="0030344B" w:rsidRPr="007C1A99" w:rsidRDefault="0030344B" w:rsidP="00A600E7">
            <w:pPr>
              <w:spacing w:line="259" w:lineRule="auto"/>
            </w:pPr>
            <w:r w:rsidRPr="007C1A99">
              <w:rPr>
                <w:sz w:val="20"/>
                <w:szCs w:val="20"/>
              </w:rPr>
              <w:t>Alfanumérico</w:t>
            </w:r>
          </w:p>
        </w:tc>
        <w:tc>
          <w:tcPr>
            <w:tcW w:w="1283" w:type="pct"/>
          </w:tcPr>
          <w:p w14:paraId="005B0715" w14:textId="77777777" w:rsidR="0030344B" w:rsidRPr="007C1A99" w:rsidRDefault="0030344B" w:rsidP="00A600E7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E</w:t>
            </w:r>
          </w:p>
        </w:tc>
        <w:tc>
          <w:tcPr>
            <w:tcW w:w="1898" w:type="pct"/>
          </w:tcPr>
          <w:p w14:paraId="3F2B515F" w14:textId="77777777" w:rsidR="0030344B" w:rsidRPr="007C1A99" w:rsidRDefault="0030344B" w:rsidP="00A600E7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Formato de correo electrónico.</w:t>
            </w:r>
          </w:p>
          <w:p w14:paraId="7BDD91CF" w14:textId="77777777" w:rsidR="0030344B" w:rsidRPr="007C1A99" w:rsidRDefault="0030344B" w:rsidP="00A600E7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Solo aplica para usuarios activos.</w:t>
            </w:r>
          </w:p>
        </w:tc>
      </w:tr>
    </w:tbl>
    <w:p w14:paraId="1D89E07C" w14:textId="516C4D8C" w:rsidR="0030344B" w:rsidRPr="007C1A99" w:rsidRDefault="001915D7" w:rsidP="00DF764C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</w:t>
      </w:r>
      <w:r w:rsidR="004769F3" w:rsidRPr="007C1A99">
        <w:rPr>
          <w:b/>
          <w:bCs/>
          <w:sz w:val="20"/>
          <w:szCs w:val="20"/>
        </w:rPr>
        <w:t>10</w:t>
      </w:r>
      <w:r w:rsidRPr="007C1A99">
        <w:rPr>
          <w:b/>
          <w:bCs/>
          <w:sz w:val="20"/>
          <w:szCs w:val="20"/>
        </w:rPr>
        <w:t xml:space="preserve"> Campos</w:t>
      </w:r>
      <w:r w:rsidR="001369FD" w:rsidRPr="007C1A99">
        <w:rPr>
          <w:b/>
          <w:bCs/>
          <w:sz w:val="20"/>
          <w:szCs w:val="20"/>
        </w:rPr>
        <w:t xml:space="preserve"> de Formulario </w:t>
      </w:r>
      <w:r w:rsidR="00203749">
        <w:rPr>
          <w:b/>
          <w:bCs/>
          <w:sz w:val="20"/>
          <w:szCs w:val="20"/>
        </w:rPr>
        <w:t>Cambio</w:t>
      </w:r>
      <w:r w:rsidR="00481AF9">
        <w:rPr>
          <w:b/>
          <w:bCs/>
          <w:sz w:val="20"/>
          <w:szCs w:val="20"/>
        </w:rPr>
        <w:t xml:space="preserve"> de</w:t>
      </w:r>
      <w:r w:rsidR="00354E9B" w:rsidRPr="007C1A99">
        <w:rPr>
          <w:b/>
          <w:bCs/>
          <w:sz w:val="20"/>
          <w:szCs w:val="20"/>
        </w:rPr>
        <w:t xml:space="preserve"> </w:t>
      </w:r>
      <w:r w:rsidR="00481AF9">
        <w:rPr>
          <w:b/>
          <w:bCs/>
          <w:sz w:val="20"/>
          <w:szCs w:val="20"/>
        </w:rPr>
        <w:t>C</w:t>
      </w:r>
      <w:r w:rsidR="00354E9B" w:rsidRPr="007C1A99">
        <w:rPr>
          <w:b/>
          <w:bCs/>
          <w:sz w:val="20"/>
          <w:szCs w:val="20"/>
        </w:rPr>
        <w:t>ontraseña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1836"/>
        <w:gridCol w:w="2203"/>
        <w:gridCol w:w="3293"/>
      </w:tblGrid>
      <w:tr w:rsidR="00354E9B" w:rsidRPr="007C1A99" w14:paraId="02B8EB49" w14:textId="77777777" w:rsidTr="00F9264B">
        <w:trPr>
          <w:trHeight w:val="300"/>
        </w:trPr>
        <w:tc>
          <w:tcPr>
            <w:tcW w:w="782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14B39" w14:textId="77777777" w:rsidR="00354E9B" w:rsidRPr="007C1A99" w:rsidRDefault="00354E9B" w:rsidP="00A600E7">
            <w:r w:rsidRPr="007C1A99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056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FD453" w14:textId="77777777" w:rsidR="00354E9B" w:rsidRPr="007C1A99" w:rsidRDefault="00354E9B" w:rsidP="00A600E7">
            <w:pPr>
              <w:spacing w:line="259" w:lineRule="auto"/>
            </w:pPr>
            <w:r w:rsidRPr="007C1A9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67" w:type="pct"/>
            <w:shd w:val="clear" w:color="auto" w:fill="D9D9D9"/>
          </w:tcPr>
          <w:p w14:paraId="17414F7E" w14:textId="77777777" w:rsidR="00354E9B" w:rsidRPr="007C1A99" w:rsidRDefault="00354E9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M (obligatorio)</w:t>
            </w:r>
          </w:p>
          <w:p w14:paraId="3F93585C" w14:textId="77777777" w:rsidR="00354E9B" w:rsidRPr="007C1A99" w:rsidRDefault="00354E9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O (opcional)</w:t>
            </w:r>
          </w:p>
          <w:p w14:paraId="12B1951F" w14:textId="77777777" w:rsidR="00354E9B" w:rsidRPr="007C1A99" w:rsidRDefault="00354E9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L (lectura)</w:t>
            </w:r>
          </w:p>
          <w:p w14:paraId="41B2759E" w14:textId="77777777" w:rsidR="00354E9B" w:rsidRPr="007C1A99" w:rsidRDefault="00354E9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 (escritura)</w:t>
            </w:r>
          </w:p>
        </w:tc>
        <w:tc>
          <w:tcPr>
            <w:tcW w:w="1894" w:type="pct"/>
            <w:shd w:val="clear" w:color="auto" w:fill="D9D9D9"/>
          </w:tcPr>
          <w:p w14:paraId="76570071" w14:textId="77777777" w:rsidR="00354E9B" w:rsidRPr="007C1A99" w:rsidRDefault="00354E9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Validaciones</w:t>
            </w:r>
          </w:p>
        </w:tc>
      </w:tr>
      <w:tr w:rsidR="00354E9B" w:rsidRPr="007C1A99" w14:paraId="37DA0384" w14:textId="77777777" w:rsidTr="00F9264B">
        <w:trPr>
          <w:trHeight w:val="300"/>
        </w:trPr>
        <w:tc>
          <w:tcPr>
            <w:tcW w:w="78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7094B" w14:textId="77777777" w:rsidR="00354E9B" w:rsidRPr="007C1A99" w:rsidRDefault="00354E9B" w:rsidP="00A600E7">
            <w:r w:rsidRPr="007C1A99">
              <w:rPr>
                <w:sz w:val="20"/>
                <w:szCs w:val="20"/>
              </w:rPr>
              <w:t>Nueva contraseña</w:t>
            </w:r>
          </w:p>
        </w:tc>
        <w:tc>
          <w:tcPr>
            <w:tcW w:w="105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C3772" w14:textId="77777777" w:rsidR="00354E9B" w:rsidRPr="007C1A99" w:rsidRDefault="00354E9B" w:rsidP="00A600E7">
            <w:pPr>
              <w:spacing w:line="259" w:lineRule="auto"/>
            </w:pPr>
            <w:r w:rsidRPr="007C1A99">
              <w:rPr>
                <w:sz w:val="20"/>
                <w:szCs w:val="20"/>
              </w:rPr>
              <w:t>Alfanumérico</w:t>
            </w:r>
          </w:p>
        </w:tc>
        <w:tc>
          <w:tcPr>
            <w:tcW w:w="1267" w:type="pct"/>
          </w:tcPr>
          <w:p w14:paraId="4B07FFE6" w14:textId="77777777" w:rsidR="00354E9B" w:rsidRPr="007C1A99" w:rsidRDefault="00354E9B" w:rsidP="00A600E7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E</w:t>
            </w:r>
          </w:p>
        </w:tc>
        <w:tc>
          <w:tcPr>
            <w:tcW w:w="1894" w:type="pct"/>
          </w:tcPr>
          <w:p w14:paraId="0CF0F00D" w14:textId="77777777" w:rsidR="00354E9B" w:rsidRPr="007C1A99" w:rsidRDefault="00354E9B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Ocultar/mostrar caracteres.</w:t>
            </w:r>
          </w:p>
          <w:p w14:paraId="1235DFDE" w14:textId="77777777" w:rsidR="00354E9B" w:rsidRPr="007C1A99" w:rsidRDefault="00354E9B" w:rsidP="00A600E7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Mínimo 6 caracteres alfanuméricos.</w:t>
            </w:r>
          </w:p>
        </w:tc>
      </w:tr>
      <w:tr w:rsidR="00354E9B" w:rsidRPr="007C1A99" w14:paraId="3A2C4E6B" w14:textId="77777777" w:rsidTr="00F9264B">
        <w:trPr>
          <w:trHeight w:val="345"/>
        </w:trPr>
        <w:tc>
          <w:tcPr>
            <w:tcW w:w="78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5BDD0" w14:textId="77777777" w:rsidR="00354E9B" w:rsidRPr="007C1A99" w:rsidRDefault="00354E9B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Confirmar contraseña</w:t>
            </w:r>
          </w:p>
        </w:tc>
        <w:tc>
          <w:tcPr>
            <w:tcW w:w="1056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FACC0" w14:textId="77777777" w:rsidR="00354E9B" w:rsidRPr="007C1A99" w:rsidRDefault="00354E9B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Alfanumérico</w:t>
            </w:r>
          </w:p>
        </w:tc>
        <w:tc>
          <w:tcPr>
            <w:tcW w:w="1267" w:type="pct"/>
          </w:tcPr>
          <w:p w14:paraId="266339F0" w14:textId="77777777" w:rsidR="00354E9B" w:rsidRPr="007C1A99" w:rsidRDefault="00354E9B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E</w:t>
            </w:r>
          </w:p>
        </w:tc>
        <w:tc>
          <w:tcPr>
            <w:tcW w:w="1894" w:type="pct"/>
          </w:tcPr>
          <w:p w14:paraId="47B26D26" w14:textId="77777777" w:rsidR="00354E9B" w:rsidRPr="007C1A99" w:rsidRDefault="00354E9B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Ocultar/mostrar caracteres.</w:t>
            </w:r>
          </w:p>
          <w:p w14:paraId="23123727" w14:textId="77777777" w:rsidR="00354E9B" w:rsidRPr="007C1A99" w:rsidRDefault="00354E9B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Mínimo 6 caracteres alfanuméricos.</w:t>
            </w:r>
          </w:p>
          <w:p w14:paraId="0CDA9FAC" w14:textId="77777777" w:rsidR="00354E9B" w:rsidRPr="007C1A99" w:rsidRDefault="00354E9B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Debe coincidir con Nueva contraseña.</w:t>
            </w:r>
          </w:p>
        </w:tc>
      </w:tr>
    </w:tbl>
    <w:p w14:paraId="6AB47891" w14:textId="50CD23FC" w:rsidR="00F9264B" w:rsidRPr="007C1A99" w:rsidRDefault="00F9264B" w:rsidP="00F9264B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 xml:space="preserve">RN11 Campos de Formulario </w:t>
      </w:r>
      <w:r w:rsidR="00F559CB" w:rsidRPr="007C1A99">
        <w:rPr>
          <w:b/>
          <w:bCs/>
          <w:sz w:val="20"/>
          <w:szCs w:val="20"/>
        </w:rPr>
        <w:t>Verificación Ciudadano</w:t>
      </w:r>
    </w:p>
    <w:tbl>
      <w:tblPr>
        <w:tblW w:w="52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5"/>
        <w:gridCol w:w="1851"/>
        <w:gridCol w:w="2231"/>
        <w:gridCol w:w="3298"/>
      </w:tblGrid>
      <w:tr w:rsidR="00F9264B" w:rsidRPr="007C1A99" w14:paraId="5A9A0DC8" w14:textId="77777777" w:rsidTr="008E4C51">
        <w:trPr>
          <w:trHeight w:val="300"/>
        </w:trPr>
        <w:tc>
          <w:tcPr>
            <w:tcW w:w="973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24A30" w14:textId="77777777" w:rsidR="00F9264B" w:rsidRPr="007C1A99" w:rsidRDefault="00F9264B" w:rsidP="00C747A3">
            <w:r w:rsidRPr="007C1A99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01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4E26A" w14:textId="77777777" w:rsidR="00F9264B" w:rsidRPr="007C1A99" w:rsidRDefault="00F9264B" w:rsidP="00C747A3">
            <w:pPr>
              <w:spacing w:line="259" w:lineRule="auto"/>
            </w:pPr>
            <w:r w:rsidRPr="007C1A9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17" w:type="pct"/>
            <w:shd w:val="clear" w:color="auto" w:fill="D9D9D9"/>
          </w:tcPr>
          <w:p w14:paraId="1E4EC138" w14:textId="77777777" w:rsidR="00F9264B" w:rsidRPr="007C1A99" w:rsidRDefault="00F9264B" w:rsidP="00C747A3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M (obligatorio)</w:t>
            </w:r>
          </w:p>
          <w:p w14:paraId="4E574A79" w14:textId="77777777" w:rsidR="00F9264B" w:rsidRPr="007C1A99" w:rsidRDefault="00F9264B" w:rsidP="00C747A3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O (opcional)</w:t>
            </w:r>
          </w:p>
          <w:p w14:paraId="05D0E897" w14:textId="77777777" w:rsidR="00F9264B" w:rsidRPr="007C1A99" w:rsidRDefault="00F9264B" w:rsidP="00C747A3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L (lectura)</w:t>
            </w:r>
          </w:p>
          <w:p w14:paraId="3A779A29" w14:textId="77777777" w:rsidR="00F9264B" w:rsidRPr="007C1A99" w:rsidRDefault="00F9264B" w:rsidP="00C747A3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 (escritura)</w:t>
            </w:r>
          </w:p>
        </w:tc>
        <w:tc>
          <w:tcPr>
            <w:tcW w:w="1799" w:type="pct"/>
            <w:shd w:val="clear" w:color="auto" w:fill="D9D9D9"/>
          </w:tcPr>
          <w:p w14:paraId="1961DE4E" w14:textId="77777777" w:rsidR="00F9264B" w:rsidRPr="007C1A99" w:rsidRDefault="00F9264B" w:rsidP="00C747A3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Validaciones</w:t>
            </w:r>
          </w:p>
        </w:tc>
      </w:tr>
      <w:tr w:rsidR="00F9264B" w:rsidRPr="007C1A99" w14:paraId="55B7A49C" w14:textId="77777777" w:rsidTr="008E4C51">
        <w:trPr>
          <w:trHeight w:val="300"/>
        </w:trPr>
        <w:tc>
          <w:tcPr>
            <w:tcW w:w="973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F9B61" w14:textId="20E56242" w:rsidR="00F9264B" w:rsidRPr="007C1A99" w:rsidRDefault="00F559CB" w:rsidP="00C747A3">
            <w:pPr>
              <w:spacing w:line="259" w:lineRule="auto"/>
            </w:pPr>
            <w:r w:rsidRPr="007C1A99">
              <w:rPr>
                <w:sz w:val="20"/>
                <w:szCs w:val="20"/>
              </w:rPr>
              <w:t>Número de Identificación (DPI)</w:t>
            </w:r>
          </w:p>
        </w:tc>
        <w:tc>
          <w:tcPr>
            <w:tcW w:w="101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8BD64" w14:textId="77777777" w:rsidR="00F9264B" w:rsidRPr="007C1A99" w:rsidRDefault="00F9264B" w:rsidP="00C747A3">
            <w:pPr>
              <w:spacing w:line="259" w:lineRule="auto"/>
            </w:pPr>
            <w:r w:rsidRPr="007C1A99">
              <w:rPr>
                <w:sz w:val="20"/>
                <w:szCs w:val="20"/>
              </w:rPr>
              <w:t>Alfanumérico</w:t>
            </w:r>
          </w:p>
        </w:tc>
        <w:tc>
          <w:tcPr>
            <w:tcW w:w="1217" w:type="pct"/>
          </w:tcPr>
          <w:p w14:paraId="78168768" w14:textId="77777777" w:rsidR="00F9264B" w:rsidRPr="007C1A99" w:rsidRDefault="00F9264B" w:rsidP="00C747A3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E</w:t>
            </w:r>
          </w:p>
        </w:tc>
        <w:tc>
          <w:tcPr>
            <w:tcW w:w="1799" w:type="pct"/>
          </w:tcPr>
          <w:p w14:paraId="13559812" w14:textId="12AB55B3" w:rsidR="00F9264B" w:rsidRPr="007C1A99" w:rsidRDefault="0014117F" w:rsidP="00C747A3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13 caracteres</w:t>
            </w:r>
          </w:p>
        </w:tc>
      </w:tr>
    </w:tbl>
    <w:p w14:paraId="62156EAF" w14:textId="1A047555" w:rsidR="001942FF" w:rsidRPr="007C1A99" w:rsidRDefault="001942FF" w:rsidP="001942FF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 xml:space="preserve">RN12 Campos de Formulario </w:t>
      </w:r>
      <w:r w:rsidR="00727C7C" w:rsidRPr="007C1A99">
        <w:rPr>
          <w:b/>
          <w:bCs/>
          <w:sz w:val="20"/>
          <w:szCs w:val="20"/>
        </w:rPr>
        <w:t>Código de Verificación</w:t>
      </w:r>
    </w:p>
    <w:tbl>
      <w:tblPr>
        <w:tblW w:w="54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1850"/>
        <w:gridCol w:w="2232"/>
        <w:gridCol w:w="3298"/>
      </w:tblGrid>
      <w:tr w:rsidR="001942FF" w:rsidRPr="007C1A99" w14:paraId="67E298EE" w14:textId="77777777" w:rsidTr="008E4C51">
        <w:trPr>
          <w:trHeight w:val="300"/>
        </w:trPr>
        <w:tc>
          <w:tcPr>
            <w:tcW w:w="107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4097C" w14:textId="77777777" w:rsidR="001942FF" w:rsidRPr="007C1A99" w:rsidRDefault="001942FF" w:rsidP="00C747A3">
            <w:r w:rsidRPr="007C1A99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84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CD90D" w14:textId="77777777" w:rsidR="001942FF" w:rsidRPr="007C1A99" w:rsidRDefault="001942FF" w:rsidP="00C747A3">
            <w:pPr>
              <w:spacing w:line="259" w:lineRule="auto"/>
            </w:pPr>
            <w:r w:rsidRPr="007C1A9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187" w:type="pct"/>
            <w:shd w:val="clear" w:color="auto" w:fill="D9D9D9"/>
          </w:tcPr>
          <w:p w14:paraId="4F8F9D11" w14:textId="77777777" w:rsidR="001942FF" w:rsidRPr="007C1A99" w:rsidRDefault="001942FF" w:rsidP="00C747A3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M (obligatorio)</w:t>
            </w:r>
          </w:p>
          <w:p w14:paraId="53896ABE" w14:textId="77777777" w:rsidR="001942FF" w:rsidRPr="007C1A99" w:rsidRDefault="001942FF" w:rsidP="00C747A3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O (opcional)</w:t>
            </w:r>
          </w:p>
          <w:p w14:paraId="59D0E57F" w14:textId="77777777" w:rsidR="001942FF" w:rsidRPr="007C1A99" w:rsidRDefault="001942FF" w:rsidP="00C747A3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lastRenderedPageBreak/>
              <w:t>L (lectura)</w:t>
            </w:r>
          </w:p>
          <w:p w14:paraId="3E01173F" w14:textId="77777777" w:rsidR="001942FF" w:rsidRPr="007C1A99" w:rsidRDefault="001942FF" w:rsidP="00C747A3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 (escritura)</w:t>
            </w:r>
          </w:p>
        </w:tc>
        <w:tc>
          <w:tcPr>
            <w:tcW w:w="1754" w:type="pct"/>
            <w:shd w:val="clear" w:color="auto" w:fill="D9D9D9"/>
          </w:tcPr>
          <w:p w14:paraId="4AE5AB1F" w14:textId="77777777" w:rsidR="001942FF" w:rsidRPr="007C1A99" w:rsidRDefault="001942FF" w:rsidP="00C747A3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lastRenderedPageBreak/>
              <w:t>Validaciones</w:t>
            </w:r>
          </w:p>
        </w:tc>
      </w:tr>
      <w:tr w:rsidR="001942FF" w:rsidRPr="007C1A99" w14:paraId="02624268" w14:textId="77777777" w:rsidTr="008E4C51">
        <w:trPr>
          <w:trHeight w:val="300"/>
        </w:trPr>
        <w:tc>
          <w:tcPr>
            <w:tcW w:w="107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1C60A" w14:textId="253D6C92" w:rsidR="001942FF" w:rsidRPr="007C1A99" w:rsidRDefault="00727C7C" w:rsidP="00C747A3">
            <w:pPr>
              <w:spacing w:line="259" w:lineRule="auto"/>
            </w:pPr>
            <w:r w:rsidRPr="007C1A99">
              <w:rPr>
                <w:sz w:val="20"/>
                <w:szCs w:val="20"/>
              </w:rPr>
              <w:t>Código de verificación</w:t>
            </w:r>
          </w:p>
        </w:tc>
        <w:tc>
          <w:tcPr>
            <w:tcW w:w="98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756D4" w14:textId="68673876" w:rsidR="001942FF" w:rsidRPr="007C1A99" w:rsidRDefault="00727C7C" w:rsidP="00C747A3">
            <w:pPr>
              <w:spacing w:line="259" w:lineRule="auto"/>
            </w:pPr>
            <w:r w:rsidRPr="007C1A99">
              <w:rPr>
                <w:sz w:val="20"/>
                <w:szCs w:val="20"/>
              </w:rPr>
              <w:t>Numérico</w:t>
            </w:r>
          </w:p>
        </w:tc>
        <w:tc>
          <w:tcPr>
            <w:tcW w:w="1187" w:type="pct"/>
          </w:tcPr>
          <w:p w14:paraId="0CFB041F" w14:textId="77777777" w:rsidR="001942FF" w:rsidRPr="007C1A99" w:rsidRDefault="001942FF" w:rsidP="00C747A3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E</w:t>
            </w:r>
          </w:p>
        </w:tc>
        <w:tc>
          <w:tcPr>
            <w:tcW w:w="1754" w:type="pct"/>
          </w:tcPr>
          <w:p w14:paraId="14D9CB8B" w14:textId="153B7F38" w:rsidR="001942FF" w:rsidRPr="007C1A99" w:rsidRDefault="008E4C51" w:rsidP="00C747A3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6 </w:t>
            </w:r>
            <w:r w:rsidR="001942FF" w:rsidRPr="007C1A99">
              <w:rPr>
                <w:sz w:val="20"/>
                <w:szCs w:val="20"/>
              </w:rPr>
              <w:t>caracteres</w:t>
            </w:r>
          </w:p>
        </w:tc>
      </w:tr>
    </w:tbl>
    <w:p w14:paraId="2A076242" w14:textId="6CFB78FC" w:rsidR="00354E9B" w:rsidRPr="007C1A99" w:rsidRDefault="00EC3BC3" w:rsidP="00DF764C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RN1</w:t>
      </w:r>
      <w:r w:rsidR="008E4C51" w:rsidRPr="007C1A99">
        <w:rPr>
          <w:b/>
          <w:bCs/>
          <w:sz w:val="20"/>
          <w:szCs w:val="20"/>
        </w:rPr>
        <w:t>3</w:t>
      </w:r>
      <w:r w:rsidRPr="007C1A99">
        <w:rPr>
          <w:b/>
          <w:bCs/>
          <w:sz w:val="20"/>
          <w:szCs w:val="20"/>
        </w:rPr>
        <w:t xml:space="preserve"> Campos</w:t>
      </w:r>
      <w:r w:rsidR="00572D8E" w:rsidRPr="007C1A99">
        <w:rPr>
          <w:b/>
          <w:bCs/>
          <w:sz w:val="20"/>
          <w:szCs w:val="20"/>
        </w:rPr>
        <w:t xml:space="preserve"> de Formulario </w:t>
      </w:r>
      <w:r w:rsidR="00D245BB" w:rsidRPr="007C1A99">
        <w:rPr>
          <w:b/>
          <w:bCs/>
          <w:sz w:val="20"/>
          <w:szCs w:val="20"/>
        </w:rPr>
        <w:t>Registro de Caso</w:t>
      </w:r>
    </w:p>
    <w:tbl>
      <w:tblPr>
        <w:tblW w:w="54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8"/>
        <w:gridCol w:w="1837"/>
        <w:gridCol w:w="2204"/>
        <w:gridCol w:w="3292"/>
      </w:tblGrid>
      <w:tr w:rsidR="00D245BB" w:rsidRPr="007C1A99" w14:paraId="70C5252C" w14:textId="77777777" w:rsidTr="003470CB">
        <w:trPr>
          <w:trHeight w:val="300"/>
        </w:trPr>
        <w:tc>
          <w:tcPr>
            <w:tcW w:w="11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4D42CF" w14:textId="77777777" w:rsidR="00D245BB" w:rsidRPr="007C1A99" w:rsidRDefault="00D245BB" w:rsidP="00A600E7">
            <w:r w:rsidRPr="007C1A99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77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8D67F" w14:textId="77777777" w:rsidR="00D245BB" w:rsidRPr="007C1A99" w:rsidRDefault="00D245BB" w:rsidP="00A600E7">
            <w:pPr>
              <w:spacing w:line="259" w:lineRule="auto"/>
            </w:pPr>
            <w:r w:rsidRPr="007C1A9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172" w:type="pct"/>
            <w:shd w:val="clear" w:color="auto" w:fill="D9D9D9"/>
          </w:tcPr>
          <w:p w14:paraId="79196AB3" w14:textId="77777777" w:rsidR="00D245BB" w:rsidRPr="007C1A99" w:rsidRDefault="00D245B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M (obligatorio)</w:t>
            </w:r>
          </w:p>
          <w:p w14:paraId="5F1F4771" w14:textId="77777777" w:rsidR="00D245BB" w:rsidRPr="007C1A99" w:rsidRDefault="00D245B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O (opcional)</w:t>
            </w:r>
          </w:p>
          <w:p w14:paraId="4E04A1FA" w14:textId="77777777" w:rsidR="00D245BB" w:rsidRPr="007C1A99" w:rsidRDefault="00D245B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L (lectura)</w:t>
            </w:r>
          </w:p>
          <w:p w14:paraId="5DC4CE08" w14:textId="77777777" w:rsidR="00D245BB" w:rsidRPr="007C1A99" w:rsidRDefault="00D245B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 (escritura)</w:t>
            </w:r>
          </w:p>
          <w:p w14:paraId="22C6CB30" w14:textId="52D9B914" w:rsidR="00172F13" w:rsidRPr="007C1A99" w:rsidRDefault="00172F13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S (selección)</w:t>
            </w:r>
          </w:p>
        </w:tc>
        <w:tc>
          <w:tcPr>
            <w:tcW w:w="1751" w:type="pct"/>
            <w:shd w:val="clear" w:color="auto" w:fill="D9D9D9"/>
          </w:tcPr>
          <w:p w14:paraId="3F6DC256" w14:textId="77777777" w:rsidR="00D245BB" w:rsidRPr="007C1A99" w:rsidRDefault="00D245BB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Validaciones</w:t>
            </w:r>
          </w:p>
        </w:tc>
      </w:tr>
      <w:tr w:rsidR="004A28FF" w:rsidRPr="007C1A99" w14:paraId="6403CB9E" w14:textId="77777777" w:rsidTr="003470CB">
        <w:trPr>
          <w:trHeight w:val="300"/>
        </w:trPr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FF135" w14:textId="5A14C828" w:rsidR="004A28FF" w:rsidRPr="007C1A99" w:rsidRDefault="004A28FF" w:rsidP="004A28FF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Nombre del Ciudadano</w:t>
            </w:r>
          </w:p>
        </w:tc>
        <w:tc>
          <w:tcPr>
            <w:tcW w:w="97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57193" w14:textId="6A4F7C8C" w:rsidR="004A28FF" w:rsidRPr="007C1A99" w:rsidRDefault="004A28FF" w:rsidP="004A28FF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Texto</w:t>
            </w:r>
          </w:p>
        </w:tc>
        <w:tc>
          <w:tcPr>
            <w:tcW w:w="1172" w:type="pct"/>
          </w:tcPr>
          <w:p w14:paraId="6B22B66B" w14:textId="0669F4C8" w:rsidR="004A28FF" w:rsidRPr="007C1A99" w:rsidRDefault="004A28FF" w:rsidP="004A28FF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L</w:t>
            </w:r>
          </w:p>
        </w:tc>
        <w:tc>
          <w:tcPr>
            <w:tcW w:w="1751" w:type="pct"/>
          </w:tcPr>
          <w:p w14:paraId="497D3916" w14:textId="29E0620B" w:rsidR="004A28FF" w:rsidRPr="007C1A99" w:rsidRDefault="004A28FF" w:rsidP="004A28FF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Autocompletado desde la base precargada</w:t>
            </w:r>
          </w:p>
        </w:tc>
      </w:tr>
      <w:tr w:rsidR="004A28FF" w:rsidRPr="007C1A99" w14:paraId="7B1E438C" w14:textId="77777777" w:rsidTr="003470CB">
        <w:trPr>
          <w:trHeight w:val="345"/>
        </w:trPr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7694F" w14:textId="3DCC872D" w:rsidR="004A28FF" w:rsidRPr="007C1A99" w:rsidRDefault="001957C6" w:rsidP="004A28FF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DPI</w:t>
            </w:r>
          </w:p>
        </w:tc>
        <w:tc>
          <w:tcPr>
            <w:tcW w:w="97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FA74F" w14:textId="566503E7" w:rsidR="004A28FF" w:rsidRPr="007C1A99" w:rsidRDefault="004A28FF" w:rsidP="004A28FF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Alfanumérico</w:t>
            </w:r>
          </w:p>
        </w:tc>
        <w:tc>
          <w:tcPr>
            <w:tcW w:w="1172" w:type="pct"/>
          </w:tcPr>
          <w:p w14:paraId="0942509B" w14:textId="0E2C7B91" w:rsidR="004A28FF" w:rsidRPr="007C1A99" w:rsidRDefault="004A28FF" w:rsidP="004A28FF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M, </w:t>
            </w:r>
            <w:r w:rsidR="00211DE1" w:rsidRPr="007C1A99">
              <w:rPr>
                <w:sz w:val="20"/>
                <w:szCs w:val="20"/>
              </w:rPr>
              <w:t>L</w:t>
            </w:r>
          </w:p>
        </w:tc>
        <w:tc>
          <w:tcPr>
            <w:tcW w:w="1751" w:type="pct"/>
          </w:tcPr>
          <w:p w14:paraId="046D95F3" w14:textId="07637337" w:rsidR="004A28FF" w:rsidRPr="007C1A99" w:rsidRDefault="004A28FF" w:rsidP="004A28FF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DPI: 13 dígitos numéricos. NIT: hasta 12 caracteres alfanuméricos. IUSI: hasta 10 dígitos numéricos</w:t>
            </w:r>
          </w:p>
        </w:tc>
      </w:tr>
      <w:tr w:rsidR="001957C6" w:rsidRPr="007C1A99" w14:paraId="21B0665F" w14:textId="77777777" w:rsidTr="003470CB">
        <w:trPr>
          <w:trHeight w:val="345"/>
        </w:trPr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EE3EA" w14:textId="7434861C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Correo Electrónico</w:t>
            </w:r>
          </w:p>
        </w:tc>
        <w:tc>
          <w:tcPr>
            <w:tcW w:w="97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A655E" w14:textId="1E09E4B9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Alfanumérico</w:t>
            </w:r>
          </w:p>
        </w:tc>
        <w:tc>
          <w:tcPr>
            <w:tcW w:w="1172" w:type="pct"/>
          </w:tcPr>
          <w:p w14:paraId="5BDFAD6D" w14:textId="7C984D1E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L</w:t>
            </w:r>
          </w:p>
        </w:tc>
        <w:tc>
          <w:tcPr>
            <w:tcW w:w="1751" w:type="pct"/>
          </w:tcPr>
          <w:p w14:paraId="2F0D061E" w14:textId="79D375C6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Formato de correo electrónico.</w:t>
            </w:r>
          </w:p>
        </w:tc>
      </w:tr>
      <w:tr w:rsidR="001957C6" w:rsidRPr="007C1A99" w14:paraId="5B464995" w14:textId="77777777" w:rsidTr="003470CB">
        <w:trPr>
          <w:trHeight w:val="345"/>
        </w:trPr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09666" w14:textId="4A70910E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Número de teléfono</w:t>
            </w:r>
          </w:p>
        </w:tc>
        <w:tc>
          <w:tcPr>
            <w:tcW w:w="97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67DFA" w14:textId="355CD832" w:rsidR="001957C6" w:rsidRPr="007C1A99" w:rsidRDefault="00211DE1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Numérico</w:t>
            </w:r>
          </w:p>
        </w:tc>
        <w:tc>
          <w:tcPr>
            <w:tcW w:w="1172" w:type="pct"/>
          </w:tcPr>
          <w:p w14:paraId="100BBF22" w14:textId="579AC42F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L</w:t>
            </w:r>
          </w:p>
        </w:tc>
        <w:tc>
          <w:tcPr>
            <w:tcW w:w="1751" w:type="pct"/>
          </w:tcPr>
          <w:p w14:paraId="2DB030A1" w14:textId="43908177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Formato de correo electrónico.</w:t>
            </w:r>
          </w:p>
        </w:tc>
      </w:tr>
      <w:tr w:rsidR="001957C6" w:rsidRPr="007C1A99" w14:paraId="60566423" w14:textId="77777777" w:rsidTr="003470CB">
        <w:trPr>
          <w:trHeight w:val="345"/>
        </w:trPr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9DEA9" w14:textId="6BA44AF5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Tipo de Caso</w:t>
            </w:r>
          </w:p>
        </w:tc>
        <w:tc>
          <w:tcPr>
            <w:tcW w:w="97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FA706" w14:textId="739F3CB4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Lista</w:t>
            </w:r>
          </w:p>
        </w:tc>
        <w:tc>
          <w:tcPr>
            <w:tcW w:w="1172" w:type="pct"/>
          </w:tcPr>
          <w:p w14:paraId="0DC782C6" w14:textId="252EA7C0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S</w:t>
            </w:r>
          </w:p>
        </w:tc>
        <w:tc>
          <w:tcPr>
            <w:tcW w:w="1751" w:type="pct"/>
          </w:tcPr>
          <w:p w14:paraId="39F0A77E" w14:textId="76D89A60" w:rsidR="001957C6" w:rsidRPr="007C1A99" w:rsidRDefault="005968C7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Se debe dar una</w:t>
            </w:r>
            <w:r w:rsidR="00182480" w:rsidRPr="007C1A99">
              <w:rPr>
                <w:sz w:val="20"/>
                <w:szCs w:val="20"/>
              </w:rPr>
              <w:t xml:space="preserve"> breve explicación de la descripción de cada caso.</w:t>
            </w:r>
          </w:p>
        </w:tc>
      </w:tr>
      <w:tr w:rsidR="001957C6" w:rsidRPr="007C1A99" w14:paraId="39654BA6" w14:textId="77777777" w:rsidTr="003470CB">
        <w:trPr>
          <w:trHeight w:val="345"/>
        </w:trPr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BA071" w14:textId="18DC9709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Categoría del Problema</w:t>
            </w:r>
          </w:p>
        </w:tc>
        <w:tc>
          <w:tcPr>
            <w:tcW w:w="97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6D87B" w14:textId="2A23A62F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Lista</w:t>
            </w:r>
          </w:p>
        </w:tc>
        <w:tc>
          <w:tcPr>
            <w:tcW w:w="1172" w:type="pct"/>
          </w:tcPr>
          <w:p w14:paraId="312BC0D3" w14:textId="7841377C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S</w:t>
            </w:r>
          </w:p>
        </w:tc>
        <w:tc>
          <w:tcPr>
            <w:tcW w:w="1751" w:type="pct"/>
          </w:tcPr>
          <w:p w14:paraId="769125D5" w14:textId="77777777" w:rsidR="001957C6" w:rsidRPr="007C1A99" w:rsidRDefault="001957C6" w:rsidP="001957C6">
            <w:pPr>
              <w:rPr>
                <w:sz w:val="20"/>
                <w:szCs w:val="20"/>
              </w:rPr>
            </w:pPr>
          </w:p>
        </w:tc>
      </w:tr>
      <w:tr w:rsidR="001957C6" w:rsidRPr="007C1A99" w14:paraId="78501285" w14:textId="77777777" w:rsidTr="003470CB">
        <w:trPr>
          <w:trHeight w:val="345"/>
        </w:trPr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FDD9C" w14:textId="619AFBD3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Departamento Responsable</w:t>
            </w:r>
          </w:p>
        </w:tc>
        <w:tc>
          <w:tcPr>
            <w:tcW w:w="97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5828A" w14:textId="0E734737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Texto</w:t>
            </w:r>
          </w:p>
        </w:tc>
        <w:tc>
          <w:tcPr>
            <w:tcW w:w="1172" w:type="pct"/>
          </w:tcPr>
          <w:p w14:paraId="121DABF2" w14:textId="56802AD9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L</w:t>
            </w:r>
          </w:p>
        </w:tc>
        <w:tc>
          <w:tcPr>
            <w:tcW w:w="1751" w:type="pct"/>
          </w:tcPr>
          <w:p w14:paraId="175A2527" w14:textId="6F4A9AFF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Autocompletado según la categoría</w:t>
            </w:r>
          </w:p>
        </w:tc>
      </w:tr>
      <w:tr w:rsidR="001957C6" w:rsidRPr="007C1A99" w14:paraId="7BDA3DE8" w14:textId="77777777" w:rsidTr="003470CB">
        <w:trPr>
          <w:trHeight w:val="345"/>
        </w:trPr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4F6D9" w14:textId="11BBB967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Dirección o Ubicación del Problema</w:t>
            </w:r>
          </w:p>
        </w:tc>
        <w:tc>
          <w:tcPr>
            <w:tcW w:w="97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EA033" w14:textId="777FAF6A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Texto</w:t>
            </w:r>
          </w:p>
        </w:tc>
        <w:tc>
          <w:tcPr>
            <w:tcW w:w="1172" w:type="pct"/>
          </w:tcPr>
          <w:p w14:paraId="55A4954D" w14:textId="7DFFB128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E</w:t>
            </w:r>
          </w:p>
        </w:tc>
        <w:tc>
          <w:tcPr>
            <w:tcW w:w="1751" w:type="pct"/>
          </w:tcPr>
          <w:p w14:paraId="26007D78" w14:textId="376683F7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Hasta 250 caracteres</w:t>
            </w:r>
          </w:p>
        </w:tc>
      </w:tr>
      <w:tr w:rsidR="001957C6" w:rsidRPr="007C1A99" w14:paraId="094DD189" w14:textId="77777777" w:rsidTr="003470CB">
        <w:trPr>
          <w:trHeight w:val="345"/>
        </w:trPr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D0B62" w14:textId="69C45F89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Descripción del Caso</w:t>
            </w:r>
          </w:p>
        </w:tc>
        <w:tc>
          <w:tcPr>
            <w:tcW w:w="97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AA178" w14:textId="49504265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Texto</w:t>
            </w:r>
          </w:p>
        </w:tc>
        <w:tc>
          <w:tcPr>
            <w:tcW w:w="1172" w:type="pct"/>
          </w:tcPr>
          <w:p w14:paraId="1F813D88" w14:textId="709BC9DD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E</w:t>
            </w:r>
          </w:p>
        </w:tc>
        <w:tc>
          <w:tcPr>
            <w:tcW w:w="1751" w:type="pct"/>
          </w:tcPr>
          <w:p w14:paraId="3C224214" w14:textId="4D24C7AF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Hasta 2000 caracteres</w:t>
            </w:r>
          </w:p>
        </w:tc>
      </w:tr>
      <w:tr w:rsidR="001957C6" w:rsidRPr="007C1A99" w14:paraId="6A23FB14" w14:textId="77777777" w:rsidTr="003470CB">
        <w:trPr>
          <w:trHeight w:val="345"/>
        </w:trPr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6BBF8" w14:textId="2D91F0AC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Evidencia</w:t>
            </w:r>
          </w:p>
        </w:tc>
        <w:tc>
          <w:tcPr>
            <w:tcW w:w="977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5D2B6" w14:textId="27FE8151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Archivo/botón</w:t>
            </w:r>
          </w:p>
        </w:tc>
        <w:tc>
          <w:tcPr>
            <w:tcW w:w="1172" w:type="pct"/>
          </w:tcPr>
          <w:p w14:paraId="59B1841B" w14:textId="27F42C53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O, E</w:t>
            </w:r>
          </w:p>
        </w:tc>
        <w:tc>
          <w:tcPr>
            <w:tcW w:w="1751" w:type="pct"/>
          </w:tcPr>
          <w:p w14:paraId="7E2B55F1" w14:textId="44B3BC56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Botón habilitado que debe validar al momento de cargar archivo:</w:t>
            </w:r>
          </w:p>
          <w:p w14:paraId="738AADE6" w14:textId="28CC8693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Archivo único</w:t>
            </w:r>
          </w:p>
          <w:p w14:paraId="01557C3D" w14:textId="593D1533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Máximo 10MB </w:t>
            </w:r>
          </w:p>
          <w:p w14:paraId="0A25E08B" w14:textId="29CEF2B8" w:rsidR="001957C6" w:rsidRPr="007C1A99" w:rsidRDefault="001957C6" w:rsidP="001957C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Formatos válidos JPG, PNG, PDF</w:t>
            </w:r>
          </w:p>
        </w:tc>
      </w:tr>
    </w:tbl>
    <w:p w14:paraId="6D5A326C" w14:textId="43CFA65E" w:rsidR="00D245BB" w:rsidRPr="007C1A99" w:rsidRDefault="00B903AF" w:rsidP="00DF764C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RN1</w:t>
      </w:r>
      <w:r w:rsidR="008E4C51" w:rsidRPr="007C1A99">
        <w:rPr>
          <w:b/>
          <w:bCs/>
          <w:sz w:val="20"/>
          <w:szCs w:val="20"/>
        </w:rPr>
        <w:t>4</w:t>
      </w:r>
      <w:r w:rsidRPr="007C1A99">
        <w:rPr>
          <w:b/>
          <w:bCs/>
          <w:sz w:val="20"/>
          <w:szCs w:val="20"/>
        </w:rPr>
        <w:t xml:space="preserve"> </w:t>
      </w:r>
      <w:r w:rsidR="00BF2560" w:rsidRPr="007C1A99">
        <w:rPr>
          <w:b/>
          <w:bCs/>
          <w:sz w:val="20"/>
          <w:szCs w:val="20"/>
        </w:rPr>
        <w:t xml:space="preserve">Campos de Formulario </w:t>
      </w:r>
      <w:r w:rsidR="00F65A0A" w:rsidRPr="007C1A99">
        <w:rPr>
          <w:b/>
          <w:bCs/>
          <w:sz w:val="20"/>
          <w:szCs w:val="20"/>
        </w:rPr>
        <w:t>Consulta de Caso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2"/>
        <w:gridCol w:w="1851"/>
        <w:gridCol w:w="2230"/>
        <w:gridCol w:w="3299"/>
      </w:tblGrid>
      <w:tr w:rsidR="00F65A0A" w:rsidRPr="007C1A99" w14:paraId="34A8A649" w14:textId="77777777" w:rsidTr="00A600E7">
        <w:trPr>
          <w:trHeight w:val="300"/>
        </w:trPr>
        <w:tc>
          <w:tcPr>
            <w:tcW w:w="754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1BD15" w14:textId="77777777" w:rsidR="00F65A0A" w:rsidRPr="007C1A99" w:rsidRDefault="00F65A0A" w:rsidP="00A600E7">
            <w:r w:rsidRPr="007C1A99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06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FCC96" w14:textId="77777777" w:rsidR="00F65A0A" w:rsidRPr="007C1A99" w:rsidRDefault="00F65A0A" w:rsidP="00A600E7">
            <w:pPr>
              <w:spacing w:line="259" w:lineRule="auto"/>
            </w:pPr>
            <w:r w:rsidRPr="007C1A9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83" w:type="pct"/>
            <w:shd w:val="clear" w:color="auto" w:fill="D9D9D9"/>
          </w:tcPr>
          <w:p w14:paraId="302856EF" w14:textId="77777777" w:rsidR="00F65A0A" w:rsidRPr="007C1A99" w:rsidRDefault="00F65A0A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M (obligatorio)</w:t>
            </w:r>
          </w:p>
          <w:p w14:paraId="169BCA65" w14:textId="77777777" w:rsidR="00F65A0A" w:rsidRPr="007C1A99" w:rsidRDefault="00F65A0A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O (opcional)</w:t>
            </w:r>
          </w:p>
          <w:p w14:paraId="71B047AD" w14:textId="77777777" w:rsidR="00F65A0A" w:rsidRPr="007C1A99" w:rsidRDefault="00F65A0A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L (lectura)</w:t>
            </w:r>
          </w:p>
          <w:p w14:paraId="12BAA087" w14:textId="77777777" w:rsidR="00F65A0A" w:rsidRPr="007C1A99" w:rsidRDefault="00F65A0A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 (escritura)</w:t>
            </w:r>
          </w:p>
        </w:tc>
        <w:tc>
          <w:tcPr>
            <w:tcW w:w="1898" w:type="pct"/>
            <w:shd w:val="clear" w:color="auto" w:fill="D9D9D9"/>
          </w:tcPr>
          <w:p w14:paraId="1CAD0515" w14:textId="77777777" w:rsidR="00F65A0A" w:rsidRPr="007C1A99" w:rsidRDefault="00F65A0A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Validaciones</w:t>
            </w:r>
          </w:p>
        </w:tc>
      </w:tr>
      <w:tr w:rsidR="00F65A0A" w:rsidRPr="007C1A99" w14:paraId="39664D02" w14:textId="77777777" w:rsidTr="00A600E7">
        <w:trPr>
          <w:trHeight w:val="300"/>
        </w:trPr>
        <w:tc>
          <w:tcPr>
            <w:tcW w:w="754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00613" w14:textId="2B779F72" w:rsidR="00F65A0A" w:rsidRPr="007C1A99" w:rsidRDefault="00A1372C" w:rsidP="00A600E7">
            <w:pPr>
              <w:spacing w:line="259" w:lineRule="auto"/>
            </w:pPr>
            <w:r w:rsidRPr="007C1A99">
              <w:rPr>
                <w:sz w:val="20"/>
                <w:szCs w:val="20"/>
              </w:rPr>
              <w:t>Código</w:t>
            </w:r>
            <w:r w:rsidR="00B078E1" w:rsidRPr="007C1A99">
              <w:rPr>
                <w:sz w:val="20"/>
                <w:szCs w:val="20"/>
              </w:rPr>
              <w:t xml:space="preserve"> de caso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5F2A7" w14:textId="77777777" w:rsidR="00F65A0A" w:rsidRPr="007C1A99" w:rsidRDefault="00F65A0A" w:rsidP="00A600E7">
            <w:pPr>
              <w:spacing w:line="259" w:lineRule="auto"/>
            </w:pPr>
            <w:r w:rsidRPr="007C1A99">
              <w:rPr>
                <w:sz w:val="20"/>
                <w:szCs w:val="20"/>
              </w:rPr>
              <w:t>Alfanumérico</w:t>
            </w:r>
          </w:p>
        </w:tc>
        <w:tc>
          <w:tcPr>
            <w:tcW w:w="1283" w:type="pct"/>
          </w:tcPr>
          <w:p w14:paraId="726AABC9" w14:textId="77777777" w:rsidR="00F65A0A" w:rsidRPr="007C1A99" w:rsidRDefault="00F65A0A" w:rsidP="00A600E7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E</w:t>
            </w:r>
          </w:p>
        </w:tc>
        <w:tc>
          <w:tcPr>
            <w:tcW w:w="1898" w:type="pct"/>
          </w:tcPr>
          <w:p w14:paraId="0767EFC7" w14:textId="65322438" w:rsidR="00F65A0A" w:rsidRPr="007C1A99" w:rsidRDefault="00387BB0" w:rsidP="00A600E7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Formato </w:t>
            </w:r>
            <w:r w:rsidR="00DB53D6">
              <w:rPr>
                <w:sz w:val="20"/>
                <w:szCs w:val="20"/>
              </w:rPr>
              <w:t>MG</w:t>
            </w:r>
            <w:r w:rsidRPr="007C1A99">
              <w:rPr>
                <w:sz w:val="20"/>
                <w:szCs w:val="20"/>
              </w:rPr>
              <w:t>-XXXX</w:t>
            </w:r>
            <w:r w:rsidR="00DB53D6">
              <w:rPr>
                <w:sz w:val="20"/>
                <w:szCs w:val="20"/>
              </w:rPr>
              <w:t>-</w:t>
            </w:r>
            <w:r w:rsidRPr="007C1A99">
              <w:rPr>
                <w:sz w:val="20"/>
                <w:szCs w:val="20"/>
              </w:rPr>
              <w:t>XXXX (1</w:t>
            </w:r>
            <w:r w:rsidR="00DB53D6">
              <w:rPr>
                <w:sz w:val="20"/>
                <w:szCs w:val="20"/>
              </w:rPr>
              <w:t>2</w:t>
            </w:r>
            <w:r w:rsidRPr="007C1A99">
              <w:rPr>
                <w:sz w:val="20"/>
                <w:szCs w:val="20"/>
              </w:rPr>
              <w:t xml:space="preserve"> caracteres)</w:t>
            </w:r>
          </w:p>
        </w:tc>
      </w:tr>
    </w:tbl>
    <w:p w14:paraId="40D3C254" w14:textId="564CA444" w:rsidR="00F65A0A" w:rsidRPr="007C1A99" w:rsidRDefault="00387BB0" w:rsidP="00DF764C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RN1</w:t>
      </w:r>
      <w:r w:rsidR="008E4C51" w:rsidRPr="007C1A99">
        <w:rPr>
          <w:b/>
          <w:bCs/>
          <w:sz w:val="20"/>
          <w:szCs w:val="20"/>
        </w:rPr>
        <w:t>5</w:t>
      </w:r>
      <w:r w:rsidRPr="007C1A99">
        <w:rPr>
          <w:b/>
          <w:bCs/>
          <w:sz w:val="20"/>
          <w:szCs w:val="20"/>
        </w:rPr>
        <w:t xml:space="preserve"> Campos de Formulario Respuesta Cons</w:t>
      </w:r>
      <w:r w:rsidRPr="007C1A99">
        <w:rPr>
          <w:b/>
          <w:bCs/>
          <w:sz w:val="20"/>
          <w:szCs w:val="20"/>
          <w:highlight w:val="yellow"/>
        </w:rPr>
        <w:t>ulta de Caso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1851"/>
        <w:gridCol w:w="2230"/>
        <w:gridCol w:w="3298"/>
      </w:tblGrid>
      <w:tr w:rsidR="00387BB0" w:rsidRPr="007C1A99" w14:paraId="1143ED06" w14:textId="77777777" w:rsidTr="002876D5">
        <w:trPr>
          <w:trHeight w:val="300"/>
        </w:trPr>
        <w:tc>
          <w:tcPr>
            <w:tcW w:w="75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3C6F3" w14:textId="77777777" w:rsidR="00387BB0" w:rsidRPr="007C1A99" w:rsidRDefault="00387BB0" w:rsidP="00A600E7">
            <w:r w:rsidRPr="007C1A99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06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40F80" w14:textId="77777777" w:rsidR="00387BB0" w:rsidRPr="007C1A99" w:rsidRDefault="00387BB0" w:rsidP="00A600E7">
            <w:pPr>
              <w:spacing w:line="259" w:lineRule="auto"/>
            </w:pPr>
            <w:r w:rsidRPr="007C1A9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83" w:type="pct"/>
            <w:shd w:val="clear" w:color="auto" w:fill="D9D9D9"/>
          </w:tcPr>
          <w:p w14:paraId="7D337651" w14:textId="77777777" w:rsidR="00387BB0" w:rsidRPr="007C1A99" w:rsidRDefault="00387BB0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M (obligatorio)</w:t>
            </w:r>
          </w:p>
          <w:p w14:paraId="3A4EF2F1" w14:textId="77777777" w:rsidR="00387BB0" w:rsidRPr="007C1A99" w:rsidRDefault="00387BB0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O (opcional)</w:t>
            </w:r>
          </w:p>
          <w:p w14:paraId="01CAE896" w14:textId="77777777" w:rsidR="00387BB0" w:rsidRPr="007C1A99" w:rsidRDefault="00387BB0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L (lectura)</w:t>
            </w:r>
          </w:p>
          <w:p w14:paraId="60497E95" w14:textId="77777777" w:rsidR="00387BB0" w:rsidRPr="007C1A99" w:rsidRDefault="00387BB0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 (escritura)</w:t>
            </w:r>
          </w:p>
        </w:tc>
        <w:tc>
          <w:tcPr>
            <w:tcW w:w="1897" w:type="pct"/>
            <w:shd w:val="clear" w:color="auto" w:fill="D9D9D9"/>
          </w:tcPr>
          <w:p w14:paraId="7E8A0DE4" w14:textId="77777777" w:rsidR="00387BB0" w:rsidRPr="007C1A99" w:rsidRDefault="00387BB0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Validaciones</w:t>
            </w:r>
          </w:p>
        </w:tc>
      </w:tr>
      <w:tr w:rsidR="00387BB0" w:rsidRPr="007C1A99" w14:paraId="0D3BD836" w14:textId="77777777" w:rsidTr="002876D5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8C922" w14:textId="66D4CD15" w:rsidR="00387BB0" w:rsidRPr="007C1A99" w:rsidRDefault="00387BB0" w:rsidP="00A600E7">
            <w:pPr>
              <w:spacing w:line="259" w:lineRule="auto"/>
            </w:pPr>
            <w:r w:rsidRPr="007C1A99">
              <w:rPr>
                <w:sz w:val="20"/>
                <w:szCs w:val="20"/>
              </w:rPr>
              <w:lastRenderedPageBreak/>
              <w:t xml:space="preserve">Código </w:t>
            </w:r>
            <w:r w:rsidR="008E64D1" w:rsidRPr="007C1A99">
              <w:rPr>
                <w:sz w:val="20"/>
                <w:szCs w:val="20"/>
              </w:rPr>
              <w:t xml:space="preserve">de </w:t>
            </w:r>
            <w:r w:rsidR="008E64D1">
              <w:rPr>
                <w:sz w:val="20"/>
                <w:szCs w:val="20"/>
              </w:rPr>
              <w:t>seguimiento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901E7" w14:textId="77777777" w:rsidR="00387BB0" w:rsidRPr="007C1A99" w:rsidRDefault="00387BB0" w:rsidP="00A600E7">
            <w:pPr>
              <w:spacing w:line="259" w:lineRule="auto"/>
            </w:pPr>
            <w:r w:rsidRPr="007C1A99">
              <w:rPr>
                <w:sz w:val="20"/>
                <w:szCs w:val="20"/>
              </w:rPr>
              <w:t>Alfanumérico</w:t>
            </w:r>
          </w:p>
        </w:tc>
        <w:tc>
          <w:tcPr>
            <w:tcW w:w="1283" w:type="pct"/>
          </w:tcPr>
          <w:p w14:paraId="034AF222" w14:textId="18EB0505" w:rsidR="00387BB0" w:rsidRPr="007C1A99" w:rsidRDefault="00837598" w:rsidP="00A600E7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6D37B586" w14:textId="35E19A75" w:rsidR="00387BB0" w:rsidRPr="007C1A99" w:rsidRDefault="00B55D01" w:rsidP="00A600E7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Formato </w:t>
            </w:r>
            <w:r>
              <w:rPr>
                <w:sz w:val="20"/>
                <w:szCs w:val="20"/>
              </w:rPr>
              <w:t>MG</w:t>
            </w:r>
            <w:r w:rsidRPr="007C1A99">
              <w:rPr>
                <w:sz w:val="20"/>
                <w:szCs w:val="20"/>
              </w:rPr>
              <w:t>-XXXX</w:t>
            </w:r>
            <w:r>
              <w:rPr>
                <w:sz w:val="20"/>
                <w:szCs w:val="20"/>
              </w:rPr>
              <w:t>-</w:t>
            </w:r>
            <w:r w:rsidRPr="007C1A99">
              <w:rPr>
                <w:sz w:val="20"/>
                <w:szCs w:val="20"/>
              </w:rPr>
              <w:t>XXXX (1</w:t>
            </w:r>
            <w:r>
              <w:rPr>
                <w:sz w:val="20"/>
                <w:szCs w:val="20"/>
              </w:rPr>
              <w:t>2</w:t>
            </w:r>
            <w:r w:rsidRPr="007C1A99">
              <w:rPr>
                <w:sz w:val="20"/>
                <w:szCs w:val="20"/>
              </w:rPr>
              <w:t xml:space="preserve"> caracteres)</w:t>
            </w:r>
          </w:p>
        </w:tc>
      </w:tr>
      <w:tr w:rsidR="00032B3C" w:rsidRPr="007C1A99" w14:paraId="49F7FC12" w14:textId="77777777" w:rsidTr="002876D5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F55B1" w14:textId="1082C2E8" w:rsidR="00032B3C" w:rsidRPr="007C1A99" w:rsidRDefault="002876D5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registro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7335B" w14:textId="60073237" w:rsidR="00032B3C" w:rsidRPr="007C1A99" w:rsidRDefault="00B55D01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283" w:type="pct"/>
          </w:tcPr>
          <w:p w14:paraId="76B9EB8B" w14:textId="3A8BC7F6" w:rsidR="00032B3C" w:rsidRPr="007C1A99" w:rsidRDefault="00B55D01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558E2A42" w14:textId="77777777" w:rsidR="00032B3C" w:rsidRPr="007C1A99" w:rsidRDefault="00032B3C" w:rsidP="00A600E7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2876D5" w:rsidRPr="007C1A99" w14:paraId="6CA9B42A" w14:textId="77777777" w:rsidTr="002876D5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3F46D" w14:textId="6994EE4C" w:rsidR="002876D5" w:rsidRDefault="002876D5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Departamento responsable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4A6B5" w14:textId="69C4389E" w:rsidR="002876D5" w:rsidRPr="007C1A99" w:rsidRDefault="00B55D01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283" w:type="pct"/>
          </w:tcPr>
          <w:p w14:paraId="19CC2E92" w14:textId="5CCD99C0" w:rsidR="002876D5" w:rsidRPr="007C1A99" w:rsidRDefault="00B55D01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49235CBE" w14:textId="77777777" w:rsidR="002876D5" w:rsidRPr="007C1A99" w:rsidRDefault="002876D5" w:rsidP="00A600E7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2876D5" w:rsidRPr="007C1A99" w14:paraId="6EDC1C33" w14:textId="77777777" w:rsidTr="002876D5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B0663" w14:textId="649E5D2A" w:rsidR="002876D5" w:rsidRDefault="002876D5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</w:t>
            </w:r>
            <w:r w:rsidR="008E64D1">
              <w:rPr>
                <w:sz w:val="20"/>
                <w:szCs w:val="20"/>
              </w:rPr>
              <w:t xml:space="preserve"> Actual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0D052" w14:textId="25B2A936" w:rsidR="002876D5" w:rsidRPr="007C1A99" w:rsidRDefault="00B55D01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283" w:type="pct"/>
          </w:tcPr>
          <w:p w14:paraId="7C8490C8" w14:textId="661B2C14" w:rsidR="002876D5" w:rsidRPr="007C1A99" w:rsidRDefault="00B55D01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04B3554D" w14:textId="77777777" w:rsidR="002876D5" w:rsidRPr="007C1A99" w:rsidRDefault="002876D5" w:rsidP="00A600E7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E417D6" w:rsidRPr="007C1A99" w14:paraId="2C757C5B" w14:textId="77777777" w:rsidTr="002876D5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13FE1" w14:textId="380C5F43" w:rsidR="00E417D6" w:rsidRDefault="00B55D01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 del caso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CA042" w14:textId="1DCEA503" w:rsidR="00E417D6" w:rsidRPr="007C1A99" w:rsidRDefault="00B55D01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Texto </w:t>
            </w:r>
          </w:p>
        </w:tc>
        <w:tc>
          <w:tcPr>
            <w:tcW w:w="1283" w:type="pct"/>
          </w:tcPr>
          <w:p w14:paraId="580CF830" w14:textId="0BDC84DE" w:rsidR="00E417D6" w:rsidRPr="007C1A99" w:rsidRDefault="00B55D01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049A3F27" w14:textId="77777777" w:rsidR="00E417D6" w:rsidRPr="007C1A99" w:rsidRDefault="00E417D6" w:rsidP="00A600E7">
            <w:pPr>
              <w:spacing w:line="259" w:lineRule="auto"/>
              <w:rPr>
                <w:sz w:val="20"/>
                <w:szCs w:val="20"/>
              </w:rPr>
            </w:pPr>
          </w:p>
        </w:tc>
      </w:tr>
    </w:tbl>
    <w:p w14:paraId="273C16A5" w14:textId="25D867CC" w:rsidR="00387BB0" w:rsidRPr="007C1A99" w:rsidRDefault="00977503" w:rsidP="00DF764C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RN1</w:t>
      </w:r>
      <w:r w:rsidR="008E4C51" w:rsidRPr="007C1A99">
        <w:rPr>
          <w:b/>
          <w:bCs/>
          <w:sz w:val="20"/>
          <w:szCs w:val="20"/>
        </w:rPr>
        <w:t>6</w:t>
      </w:r>
      <w:r w:rsidRPr="007C1A99">
        <w:rPr>
          <w:b/>
          <w:bCs/>
          <w:sz w:val="20"/>
          <w:szCs w:val="20"/>
        </w:rPr>
        <w:t xml:space="preserve"> Campos de Formulario </w:t>
      </w:r>
      <w:r w:rsidRPr="005A03D0">
        <w:rPr>
          <w:b/>
          <w:bCs/>
          <w:sz w:val="20"/>
          <w:szCs w:val="20"/>
        </w:rPr>
        <w:t xml:space="preserve">Bandeja </w:t>
      </w:r>
      <w:r w:rsidR="00D77216">
        <w:rPr>
          <w:b/>
          <w:bCs/>
          <w:sz w:val="20"/>
          <w:szCs w:val="20"/>
        </w:rPr>
        <w:t>Inicio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1851"/>
        <w:gridCol w:w="2230"/>
        <w:gridCol w:w="3298"/>
      </w:tblGrid>
      <w:tr w:rsidR="0029565D" w:rsidRPr="007C1A99" w14:paraId="352B9672" w14:textId="77777777" w:rsidTr="00935A4F">
        <w:trPr>
          <w:trHeight w:val="300"/>
        </w:trPr>
        <w:tc>
          <w:tcPr>
            <w:tcW w:w="75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EBF38" w14:textId="77777777" w:rsidR="0029565D" w:rsidRPr="007C1A99" w:rsidRDefault="0029565D" w:rsidP="00A600E7">
            <w:r w:rsidRPr="007C1A99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06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A9E7D" w14:textId="77777777" w:rsidR="0029565D" w:rsidRPr="007C1A99" w:rsidRDefault="0029565D" w:rsidP="00A600E7">
            <w:pPr>
              <w:spacing w:line="259" w:lineRule="auto"/>
            </w:pPr>
            <w:r w:rsidRPr="007C1A9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83" w:type="pct"/>
            <w:shd w:val="clear" w:color="auto" w:fill="D9D9D9"/>
          </w:tcPr>
          <w:p w14:paraId="2E1EF568" w14:textId="77777777" w:rsidR="0029565D" w:rsidRPr="007C1A99" w:rsidRDefault="0029565D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M (obligatorio)</w:t>
            </w:r>
          </w:p>
          <w:p w14:paraId="74B96202" w14:textId="77777777" w:rsidR="0029565D" w:rsidRPr="007C1A99" w:rsidRDefault="0029565D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O (opcional)</w:t>
            </w:r>
          </w:p>
          <w:p w14:paraId="06F1CEA8" w14:textId="77777777" w:rsidR="0029565D" w:rsidRPr="007C1A99" w:rsidRDefault="0029565D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L (lectura)</w:t>
            </w:r>
          </w:p>
          <w:p w14:paraId="0591B41D" w14:textId="77777777" w:rsidR="0029565D" w:rsidRPr="007C1A99" w:rsidRDefault="0029565D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 (escritura)</w:t>
            </w:r>
          </w:p>
        </w:tc>
        <w:tc>
          <w:tcPr>
            <w:tcW w:w="1897" w:type="pct"/>
            <w:shd w:val="clear" w:color="auto" w:fill="D9D9D9"/>
          </w:tcPr>
          <w:p w14:paraId="41B76F09" w14:textId="77777777" w:rsidR="0029565D" w:rsidRPr="007C1A99" w:rsidRDefault="0029565D" w:rsidP="00A600E7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Validaciones</w:t>
            </w:r>
          </w:p>
        </w:tc>
      </w:tr>
      <w:tr w:rsidR="0029565D" w:rsidRPr="007C1A99" w14:paraId="7740A687" w14:textId="77777777" w:rsidTr="00935A4F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3755A6" w14:textId="63295A67" w:rsidR="0029565D" w:rsidRPr="007C1A99" w:rsidRDefault="0029565D" w:rsidP="00A600E7">
            <w:pPr>
              <w:spacing w:line="259" w:lineRule="auto"/>
            </w:pPr>
            <w:r w:rsidRPr="007C1A99">
              <w:rPr>
                <w:sz w:val="20"/>
                <w:szCs w:val="20"/>
              </w:rPr>
              <w:t xml:space="preserve">Código de </w:t>
            </w:r>
            <w:r w:rsidR="00935A4F">
              <w:rPr>
                <w:sz w:val="20"/>
                <w:szCs w:val="20"/>
              </w:rPr>
              <w:t>seguimiento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DB106" w14:textId="77777777" w:rsidR="0029565D" w:rsidRPr="007C1A99" w:rsidRDefault="0029565D" w:rsidP="00A600E7">
            <w:pPr>
              <w:spacing w:line="259" w:lineRule="auto"/>
            </w:pPr>
            <w:r w:rsidRPr="007C1A99">
              <w:rPr>
                <w:sz w:val="20"/>
                <w:szCs w:val="20"/>
              </w:rPr>
              <w:t>Alfanumérico</w:t>
            </w:r>
          </w:p>
        </w:tc>
        <w:tc>
          <w:tcPr>
            <w:tcW w:w="1283" w:type="pct"/>
          </w:tcPr>
          <w:p w14:paraId="08DD065B" w14:textId="77777777" w:rsidR="0029565D" w:rsidRPr="007C1A99" w:rsidRDefault="0029565D" w:rsidP="00A600E7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22497600" w14:textId="119E3F65" w:rsidR="0029565D" w:rsidRPr="007C1A99" w:rsidRDefault="00B55D01" w:rsidP="00A600E7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Formato </w:t>
            </w:r>
            <w:r>
              <w:rPr>
                <w:sz w:val="20"/>
                <w:szCs w:val="20"/>
              </w:rPr>
              <w:t>MG</w:t>
            </w:r>
            <w:r w:rsidRPr="007C1A99">
              <w:rPr>
                <w:sz w:val="20"/>
                <w:szCs w:val="20"/>
              </w:rPr>
              <w:t>-XXXX</w:t>
            </w:r>
            <w:r>
              <w:rPr>
                <w:sz w:val="20"/>
                <w:szCs w:val="20"/>
              </w:rPr>
              <w:t>-</w:t>
            </w:r>
            <w:r w:rsidRPr="007C1A99">
              <w:rPr>
                <w:sz w:val="20"/>
                <w:szCs w:val="20"/>
              </w:rPr>
              <w:t>XXXX (1</w:t>
            </w:r>
            <w:r>
              <w:rPr>
                <w:sz w:val="20"/>
                <w:szCs w:val="20"/>
              </w:rPr>
              <w:t>2</w:t>
            </w:r>
            <w:r w:rsidRPr="007C1A99">
              <w:rPr>
                <w:sz w:val="20"/>
                <w:szCs w:val="20"/>
              </w:rPr>
              <w:t xml:space="preserve"> caracteres)</w:t>
            </w:r>
          </w:p>
        </w:tc>
      </w:tr>
      <w:tr w:rsidR="00935A4F" w:rsidRPr="007C1A99" w14:paraId="425C67EA" w14:textId="77777777" w:rsidTr="00935A4F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FC23E" w14:textId="1742B8BE" w:rsidR="00935A4F" w:rsidRPr="007C1A99" w:rsidRDefault="00935A4F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ingreso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B73A8" w14:textId="313E0C11" w:rsidR="00935A4F" w:rsidRPr="007C1A99" w:rsidRDefault="00A021AD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283" w:type="pct"/>
          </w:tcPr>
          <w:p w14:paraId="73E0B12B" w14:textId="2E5D9895" w:rsidR="00935A4F" w:rsidRPr="007C1A99" w:rsidRDefault="00A021AD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0DF9C738" w14:textId="77777777" w:rsidR="00935A4F" w:rsidRPr="007C1A99" w:rsidRDefault="00935A4F" w:rsidP="00A600E7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935A4F" w:rsidRPr="007C1A99" w14:paraId="0FE455B3" w14:textId="77777777" w:rsidTr="00935A4F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1D8F2" w14:textId="18096591" w:rsidR="00935A4F" w:rsidRPr="007C1A99" w:rsidRDefault="00935A4F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caso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CA976" w14:textId="17F91147" w:rsidR="00935A4F" w:rsidRPr="007C1A99" w:rsidRDefault="00A021AD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283" w:type="pct"/>
          </w:tcPr>
          <w:p w14:paraId="4FCDDCC6" w14:textId="57B34B98" w:rsidR="00935A4F" w:rsidRPr="007C1A99" w:rsidRDefault="00A021AD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279B67A8" w14:textId="77777777" w:rsidR="00935A4F" w:rsidRPr="007C1A99" w:rsidRDefault="00935A4F" w:rsidP="00A600E7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935A4F" w:rsidRPr="007C1A99" w14:paraId="5C4703CF" w14:textId="77777777" w:rsidTr="00935A4F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8DFA3" w14:textId="54199216" w:rsidR="00935A4F" w:rsidRPr="007C1A99" w:rsidRDefault="00935A4F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81CF2" w14:textId="07477C89" w:rsidR="00935A4F" w:rsidRPr="007C1A99" w:rsidRDefault="00A021AD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283" w:type="pct"/>
          </w:tcPr>
          <w:p w14:paraId="0E4B5A9E" w14:textId="4AB1376D" w:rsidR="00935A4F" w:rsidRPr="007C1A99" w:rsidRDefault="00A021AD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7BE005AF" w14:textId="77777777" w:rsidR="00935A4F" w:rsidRPr="007C1A99" w:rsidRDefault="00935A4F" w:rsidP="00A600E7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935A4F" w:rsidRPr="007C1A99" w14:paraId="6FE52318" w14:textId="77777777" w:rsidTr="00935A4F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873AD" w14:textId="1C10E7E8" w:rsidR="00935A4F" w:rsidRPr="007C1A99" w:rsidRDefault="00935A4F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Acción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A7D20" w14:textId="71E49E2F" w:rsidR="00935A4F" w:rsidRPr="007C1A99" w:rsidRDefault="00A021AD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Botón</w:t>
            </w:r>
          </w:p>
        </w:tc>
        <w:tc>
          <w:tcPr>
            <w:tcW w:w="1283" w:type="pct"/>
          </w:tcPr>
          <w:p w14:paraId="4C0F2731" w14:textId="6EABB73E" w:rsidR="00935A4F" w:rsidRPr="007C1A99" w:rsidRDefault="005A03D0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897" w:type="pct"/>
          </w:tcPr>
          <w:p w14:paraId="7C5F524C" w14:textId="7D46584C" w:rsidR="00935A4F" w:rsidRPr="007C1A99" w:rsidRDefault="00EE35B9" w:rsidP="00A600E7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Botón</w:t>
            </w:r>
            <w:r w:rsidR="000F39F8">
              <w:rPr>
                <w:sz w:val="20"/>
                <w:szCs w:val="20"/>
              </w:rPr>
              <w:t xml:space="preserve"> “Ver detalle” que muestra el detalle del caso.</w:t>
            </w:r>
          </w:p>
        </w:tc>
      </w:tr>
    </w:tbl>
    <w:p w14:paraId="55E85E38" w14:textId="2A1164C7" w:rsidR="00F71143" w:rsidRPr="007C1A99" w:rsidRDefault="00F71143" w:rsidP="00F71143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RN1</w:t>
      </w:r>
      <w:r>
        <w:rPr>
          <w:b/>
          <w:bCs/>
          <w:sz w:val="20"/>
          <w:szCs w:val="20"/>
        </w:rPr>
        <w:t>7</w:t>
      </w:r>
      <w:r w:rsidRPr="007C1A99">
        <w:rPr>
          <w:b/>
          <w:bCs/>
          <w:sz w:val="20"/>
          <w:szCs w:val="20"/>
        </w:rPr>
        <w:t xml:space="preserve"> Campos de Formulario </w:t>
      </w:r>
      <w:r w:rsidRPr="005A03D0">
        <w:rPr>
          <w:b/>
          <w:bCs/>
          <w:sz w:val="20"/>
          <w:szCs w:val="20"/>
        </w:rPr>
        <w:t xml:space="preserve">Detalle </w:t>
      </w:r>
      <w:r w:rsidR="000D4DC4">
        <w:rPr>
          <w:b/>
          <w:bCs/>
          <w:sz w:val="20"/>
          <w:szCs w:val="20"/>
        </w:rPr>
        <w:t>Inicio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1851"/>
        <w:gridCol w:w="2230"/>
        <w:gridCol w:w="3298"/>
      </w:tblGrid>
      <w:tr w:rsidR="00F71143" w:rsidRPr="007C1A99" w14:paraId="112DEE24" w14:textId="77777777" w:rsidTr="00E7484B">
        <w:trPr>
          <w:trHeight w:val="300"/>
        </w:trPr>
        <w:tc>
          <w:tcPr>
            <w:tcW w:w="75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370D8" w14:textId="77777777" w:rsidR="00F71143" w:rsidRPr="007C1A99" w:rsidRDefault="00F71143" w:rsidP="00E7484B">
            <w:r w:rsidRPr="007C1A99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06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CFAE4" w14:textId="77777777" w:rsidR="00F71143" w:rsidRPr="007C1A99" w:rsidRDefault="00F71143" w:rsidP="00E7484B">
            <w:pPr>
              <w:spacing w:line="259" w:lineRule="auto"/>
            </w:pPr>
            <w:r w:rsidRPr="007C1A9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83" w:type="pct"/>
            <w:shd w:val="clear" w:color="auto" w:fill="D9D9D9"/>
          </w:tcPr>
          <w:p w14:paraId="15F1D04D" w14:textId="77777777" w:rsidR="00F71143" w:rsidRPr="007C1A99" w:rsidRDefault="00F71143" w:rsidP="00E7484B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M (obligatorio)</w:t>
            </w:r>
          </w:p>
          <w:p w14:paraId="78D0DAC8" w14:textId="77777777" w:rsidR="00F71143" w:rsidRPr="007C1A99" w:rsidRDefault="00F71143" w:rsidP="00E7484B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O (opcional)</w:t>
            </w:r>
          </w:p>
          <w:p w14:paraId="7F662F6D" w14:textId="77777777" w:rsidR="00F71143" w:rsidRPr="007C1A99" w:rsidRDefault="00F71143" w:rsidP="00E7484B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L (lectura)</w:t>
            </w:r>
          </w:p>
          <w:p w14:paraId="0E3663B5" w14:textId="77777777" w:rsidR="00F71143" w:rsidRPr="007C1A99" w:rsidRDefault="00F71143" w:rsidP="00E7484B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 (escritura)</w:t>
            </w:r>
          </w:p>
        </w:tc>
        <w:tc>
          <w:tcPr>
            <w:tcW w:w="1897" w:type="pct"/>
            <w:shd w:val="clear" w:color="auto" w:fill="D9D9D9"/>
          </w:tcPr>
          <w:p w14:paraId="579BDB03" w14:textId="77777777" w:rsidR="00F71143" w:rsidRPr="007C1A99" w:rsidRDefault="00F71143" w:rsidP="00E7484B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Validaciones</w:t>
            </w:r>
          </w:p>
        </w:tc>
      </w:tr>
      <w:tr w:rsidR="00F71143" w:rsidRPr="007C1A99" w14:paraId="1528DA9C" w14:textId="77777777" w:rsidTr="00E7484B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58BB5" w14:textId="736A1F3D" w:rsidR="00F71143" w:rsidRPr="007C1A99" w:rsidRDefault="00F71143" w:rsidP="00E7484B">
            <w:pPr>
              <w:spacing w:line="259" w:lineRule="auto"/>
            </w:pPr>
            <w:r w:rsidRPr="007C1A99">
              <w:rPr>
                <w:sz w:val="20"/>
                <w:szCs w:val="20"/>
              </w:rPr>
              <w:t xml:space="preserve">Código de </w:t>
            </w:r>
            <w:r>
              <w:rPr>
                <w:sz w:val="20"/>
                <w:szCs w:val="20"/>
              </w:rPr>
              <w:t>seguimiento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D742D" w14:textId="77777777" w:rsidR="00F71143" w:rsidRPr="007C1A99" w:rsidRDefault="00F71143" w:rsidP="00E7484B">
            <w:pPr>
              <w:spacing w:line="259" w:lineRule="auto"/>
            </w:pPr>
            <w:r w:rsidRPr="007C1A99">
              <w:rPr>
                <w:sz w:val="20"/>
                <w:szCs w:val="20"/>
              </w:rPr>
              <w:t>Alfanumérico</w:t>
            </w:r>
          </w:p>
        </w:tc>
        <w:tc>
          <w:tcPr>
            <w:tcW w:w="1283" w:type="pct"/>
          </w:tcPr>
          <w:p w14:paraId="0E7E9886" w14:textId="77777777" w:rsidR="00F71143" w:rsidRPr="007C1A99" w:rsidRDefault="00F71143" w:rsidP="00E7484B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29AE0CAC" w14:textId="77777777" w:rsidR="00F71143" w:rsidRPr="007C1A99" w:rsidRDefault="00F71143" w:rsidP="00E7484B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Formato SQ-XXXXXXXX (11 caracteres)</w:t>
            </w:r>
          </w:p>
        </w:tc>
      </w:tr>
      <w:tr w:rsidR="00F71143" w:rsidRPr="007C1A99" w14:paraId="5D42E5F2" w14:textId="77777777" w:rsidTr="00E7484B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74805" w14:textId="77777777" w:rsidR="00F71143" w:rsidRPr="007C1A99" w:rsidRDefault="00F71143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ingreso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2CE3E" w14:textId="18F5C899" w:rsidR="00F71143" w:rsidRPr="007C1A99" w:rsidRDefault="00E722C6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283" w:type="pct"/>
          </w:tcPr>
          <w:p w14:paraId="555F05FA" w14:textId="268E39FB" w:rsidR="00F71143" w:rsidRPr="007C1A99" w:rsidRDefault="005A03D0" w:rsidP="00E7484B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39751F6A" w14:textId="77777777" w:rsidR="00F71143" w:rsidRPr="007C1A99" w:rsidRDefault="00F71143" w:rsidP="00E7484B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F71143" w:rsidRPr="007C1A99" w14:paraId="2FFB1D1E" w14:textId="77777777" w:rsidTr="00E7484B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C56D8" w14:textId="77777777" w:rsidR="00F71143" w:rsidRPr="007C1A99" w:rsidRDefault="00F71143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caso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C85D1" w14:textId="51AEFCC0" w:rsidR="00F71143" w:rsidRPr="007C1A99" w:rsidRDefault="005A03D0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283" w:type="pct"/>
          </w:tcPr>
          <w:p w14:paraId="44468B9A" w14:textId="257DBB71" w:rsidR="00F71143" w:rsidRPr="007C1A99" w:rsidRDefault="005A03D0" w:rsidP="00E7484B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61666344" w14:textId="77777777" w:rsidR="00F71143" w:rsidRPr="007C1A99" w:rsidRDefault="00F71143" w:rsidP="00E7484B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F71143" w:rsidRPr="007C1A99" w14:paraId="0858A443" w14:textId="77777777" w:rsidTr="00E7484B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8D393" w14:textId="3BAA2C08" w:rsidR="00F71143" w:rsidRDefault="005E44A1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Categoría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999C7" w14:textId="7E289669" w:rsidR="00F71143" w:rsidRPr="007C1A99" w:rsidRDefault="005A03D0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283" w:type="pct"/>
          </w:tcPr>
          <w:p w14:paraId="668D25EE" w14:textId="59E831E0" w:rsidR="00F71143" w:rsidRPr="007C1A99" w:rsidRDefault="005A03D0" w:rsidP="00E7484B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4FF515F8" w14:textId="77777777" w:rsidR="00F71143" w:rsidRPr="007C1A99" w:rsidRDefault="00F71143" w:rsidP="00E7484B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F71143" w:rsidRPr="007C1A99" w14:paraId="6E65D01B" w14:textId="77777777" w:rsidTr="00E7484B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257A9" w14:textId="77777777" w:rsidR="00F71143" w:rsidRDefault="00F71143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 del caso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9C683" w14:textId="59B035E5" w:rsidR="00F71143" w:rsidRPr="007C1A99" w:rsidRDefault="005A03D0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283" w:type="pct"/>
          </w:tcPr>
          <w:p w14:paraId="48115A71" w14:textId="0954533D" w:rsidR="00F71143" w:rsidRPr="007C1A99" w:rsidRDefault="005A03D0" w:rsidP="00E7484B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5CC78C7F" w14:textId="77777777" w:rsidR="00F71143" w:rsidRPr="007C1A99" w:rsidRDefault="00F71143" w:rsidP="00E7484B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F71143" w:rsidRPr="007C1A99" w14:paraId="53AD6C8D" w14:textId="77777777" w:rsidTr="00E7484B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D9232" w14:textId="77777777" w:rsidR="00F71143" w:rsidRDefault="00F71143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E61B3" w14:textId="2AB01BEE" w:rsidR="00F71143" w:rsidRPr="007C1A99" w:rsidRDefault="005A03D0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283" w:type="pct"/>
          </w:tcPr>
          <w:p w14:paraId="65C7128D" w14:textId="25A4D2EB" w:rsidR="00F71143" w:rsidRPr="007C1A99" w:rsidRDefault="005A03D0" w:rsidP="00E7484B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211F9540" w14:textId="53DEB738" w:rsidR="00F71143" w:rsidRPr="007C1A99" w:rsidRDefault="00F71143" w:rsidP="00E7484B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F71143" w:rsidRPr="007C1A99" w14:paraId="3ED6282C" w14:textId="77777777" w:rsidTr="00E7484B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A2ED2" w14:textId="77777777" w:rsidR="00F71143" w:rsidRDefault="00F71143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Evidencia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300B6" w14:textId="66337334" w:rsidR="00F71143" w:rsidRPr="007C1A99" w:rsidRDefault="005A03D0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Botón</w:t>
            </w:r>
          </w:p>
        </w:tc>
        <w:tc>
          <w:tcPr>
            <w:tcW w:w="1283" w:type="pct"/>
          </w:tcPr>
          <w:p w14:paraId="1B4F1877" w14:textId="4A1A298C" w:rsidR="00F71143" w:rsidRPr="007C1A99" w:rsidRDefault="005A03D0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897" w:type="pct"/>
          </w:tcPr>
          <w:p w14:paraId="0461F416" w14:textId="01D98172" w:rsidR="00F71143" w:rsidRDefault="00F71143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Botón para </w:t>
            </w:r>
            <w:r w:rsidR="00E502F5">
              <w:rPr>
                <w:sz w:val="20"/>
                <w:szCs w:val="20"/>
              </w:rPr>
              <w:t>ver</w:t>
            </w:r>
            <w:r>
              <w:rPr>
                <w:sz w:val="20"/>
                <w:szCs w:val="20"/>
              </w:rPr>
              <w:t xml:space="preserve"> archivo</w:t>
            </w:r>
          </w:p>
          <w:p w14:paraId="446A589C" w14:textId="1CA7141B" w:rsidR="001447EA" w:rsidRDefault="001447EA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activa solo si el caso tiene documento adjunto.</w:t>
            </w:r>
          </w:p>
        </w:tc>
      </w:tr>
    </w:tbl>
    <w:p w14:paraId="66358D91" w14:textId="124BC773" w:rsidR="005A03D0" w:rsidRPr="007C1A99" w:rsidRDefault="005A03D0" w:rsidP="005A03D0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RN1</w:t>
      </w:r>
      <w:r>
        <w:rPr>
          <w:b/>
          <w:bCs/>
          <w:sz w:val="20"/>
          <w:szCs w:val="20"/>
        </w:rPr>
        <w:t>8</w:t>
      </w:r>
      <w:r w:rsidRPr="007C1A99">
        <w:rPr>
          <w:b/>
          <w:bCs/>
          <w:sz w:val="20"/>
          <w:szCs w:val="20"/>
        </w:rPr>
        <w:t xml:space="preserve"> Campos de Formulario </w:t>
      </w:r>
      <w:r>
        <w:rPr>
          <w:b/>
          <w:bCs/>
          <w:sz w:val="20"/>
          <w:szCs w:val="20"/>
        </w:rPr>
        <w:t xml:space="preserve">Rechazo </w:t>
      </w:r>
      <w:r w:rsidRPr="005A03D0">
        <w:rPr>
          <w:b/>
          <w:bCs/>
          <w:sz w:val="20"/>
          <w:szCs w:val="20"/>
        </w:rPr>
        <w:t>Auxiliar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1851"/>
        <w:gridCol w:w="2230"/>
        <w:gridCol w:w="3298"/>
      </w:tblGrid>
      <w:tr w:rsidR="005A03D0" w:rsidRPr="007C1A99" w14:paraId="5AD8A0EF" w14:textId="77777777" w:rsidTr="00E7484B">
        <w:trPr>
          <w:trHeight w:val="300"/>
        </w:trPr>
        <w:tc>
          <w:tcPr>
            <w:tcW w:w="75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4DA7B" w14:textId="77777777" w:rsidR="005A03D0" w:rsidRPr="007C1A99" w:rsidRDefault="005A03D0" w:rsidP="00E7484B">
            <w:r w:rsidRPr="007C1A99">
              <w:rPr>
                <w:b/>
                <w:bCs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106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E5C41" w14:textId="77777777" w:rsidR="005A03D0" w:rsidRPr="007C1A99" w:rsidRDefault="005A03D0" w:rsidP="00E7484B">
            <w:pPr>
              <w:spacing w:line="259" w:lineRule="auto"/>
            </w:pPr>
            <w:r w:rsidRPr="007C1A9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83" w:type="pct"/>
            <w:shd w:val="clear" w:color="auto" w:fill="D9D9D9"/>
          </w:tcPr>
          <w:p w14:paraId="1FE5EC9A" w14:textId="77777777" w:rsidR="005A03D0" w:rsidRPr="007C1A99" w:rsidRDefault="005A03D0" w:rsidP="00E7484B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M (obligatorio)</w:t>
            </w:r>
          </w:p>
          <w:p w14:paraId="52B29242" w14:textId="77777777" w:rsidR="005A03D0" w:rsidRPr="007C1A99" w:rsidRDefault="005A03D0" w:rsidP="00E7484B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O (opcional)</w:t>
            </w:r>
          </w:p>
          <w:p w14:paraId="27A1BE4D" w14:textId="77777777" w:rsidR="005A03D0" w:rsidRPr="007C1A99" w:rsidRDefault="005A03D0" w:rsidP="00E7484B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L (lectura)</w:t>
            </w:r>
          </w:p>
          <w:p w14:paraId="569B95C7" w14:textId="77777777" w:rsidR="005A03D0" w:rsidRDefault="005A03D0" w:rsidP="00E7484B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 (escritura)</w:t>
            </w:r>
          </w:p>
          <w:p w14:paraId="030E5F07" w14:textId="39A9EF9E" w:rsidR="00BC5C89" w:rsidRPr="007C1A99" w:rsidRDefault="00BC5C89" w:rsidP="00E7484B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(Selección)</w:t>
            </w:r>
          </w:p>
        </w:tc>
        <w:tc>
          <w:tcPr>
            <w:tcW w:w="1897" w:type="pct"/>
            <w:shd w:val="clear" w:color="auto" w:fill="D9D9D9"/>
          </w:tcPr>
          <w:p w14:paraId="596034DB" w14:textId="77777777" w:rsidR="005A03D0" w:rsidRPr="007C1A99" w:rsidRDefault="005A03D0" w:rsidP="00E7484B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Validaciones</w:t>
            </w:r>
          </w:p>
        </w:tc>
      </w:tr>
      <w:tr w:rsidR="005A03D0" w:rsidRPr="007C1A99" w14:paraId="7ED70CD2" w14:textId="77777777" w:rsidTr="00E7484B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2C678" w14:textId="0961D050" w:rsidR="005A03D0" w:rsidRPr="007C1A99" w:rsidRDefault="00A43873" w:rsidP="00E7484B">
            <w:pPr>
              <w:spacing w:line="259" w:lineRule="auto"/>
            </w:pPr>
            <w:r>
              <w:rPr>
                <w:sz w:val="20"/>
                <w:szCs w:val="20"/>
              </w:rPr>
              <w:t>Motivo de rechazo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A4B4AC" w14:textId="695083A6" w:rsidR="005A03D0" w:rsidRPr="007C1A99" w:rsidRDefault="00A43873" w:rsidP="00E7484B">
            <w:pPr>
              <w:spacing w:line="259" w:lineRule="auto"/>
            </w:pPr>
            <w:r>
              <w:rPr>
                <w:sz w:val="20"/>
                <w:szCs w:val="20"/>
              </w:rPr>
              <w:t>Lista</w:t>
            </w:r>
          </w:p>
        </w:tc>
        <w:tc>
          <w:tcPr>
            <w:tcW w:w="1283" w:type="pct"/>
          </w:tcPr>
          <w:p w14:paraId="07B4047A" w14:textId="7CE7FC1C" w:rsidR="005A03D0" w:rsidRPr="007C1A99" w:rsidRDefault="005A03D0" w:rsidP="00E7484B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M, </w:t>
            </w:r>
            <w:r w:rsidR="00BC5C89">
              <w:rPr>
                <w:sz w:val="20"/>
                <w:szCs w:val="20"/>
              </w:rPr>
              <w:t>S</w:t>
            </w:r>
          </w:p>
        </w:tc>
        <w:tc>
          <w:tcPr>
            <w:tcW w:w="1897" w:type="pct"/>
          </w:tcPr>
          <w:p w14:paraId="201C7591" w14:textId="718ED353" w:rsidR="005A03D0" w:rsidRPr="007C1A99" w:rsidRDefault="00BC5C89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RN05</w:t>
            </w:r>
          </w:p>
        </w:tc>
      </w:tr>
      <w:tr w:rsidR="005A03D0" w:rsidRPr="007C1A99" w14:paraId="1A421F78" w14:textId="77777777" w:rsidTr="00E7484B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3C9A1" w14:textId="732C1F99" w:rsidR="005A03D0" w:rsidRPr="007C1A99" w:rsidRDefault="00F75F8A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Comentario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AEA58" w14:textId="3E2AA745" w:rsidR="005A03D0" w:rsidRPr="007C1A99" w:rsidRDefault="00DF63A8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Alfanumérico</w:t>
            </w:r>
          </w:p>
        </w:tc>
        <w:tc>
          <w:tcPr>
            <w:tcW w:w="1283" w:type="pct"/>
          </w:tcPr>
          <w:p w14:paraId="466D2F66" w14:textId="585BB9B8" w:rsidR="005A03D0" w:rsidRPr="007C1A99" w:rsidRDefault="00F75F8A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M, E</w:t>
            </w:r>
          </w:p>
        </w:tc>
        <w:tc>
          <w:tcPr>
            <w:tcW w:w="1897" w:type="pct"/>
          </w:tcPr>
          <w:p w14:paraId="65C03870" w14:textId="54F04536" w:rsidR="005A03D0" w:rsidRPr="007C1A99" w:rsidRDefault="00DF63A8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 caracteres</w:t>
            </w:r>
          </w:p>
        </w:tc>
      </w:tr>
      <w:tr w:rsidR="00904FCA" w:rsidRPr="007C1A99" w14:paraId="5115990F" w14:textId="77777777" w:rsidTr="00E7484B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8922A" w14:textId="31C3BDAB" w:rsidR="00904FCA" w:rsidRDefault="00904FCA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¿Aplica </w:t>
            </w:r>
            <w:r w:rsidR="00FE4C0F">
              <w:rPr>
                <w:sz w:val="20"/>
                <w:szCs w:val="20"/>
              </w:rPr>
              <w:t>ampliación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BFD92" w14:textId="516C3FBB" w:rsidR="00904FCA" w:rsidRDefault="00FE4C0F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Si/No</w:t>
            </w:r>
          </w:p>
        </w:tc>
        <w:tc>
          <w:tcPr>
            <w:tcW w:w="1283" w:type="pct"/>
          </w:tcPr>
          <w:p w14:paraId="68DB993C" w14:textId="40D5D5F5" w:rsidR="00904FCA" w:rsidRDefault="00FE4C0F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</w:p>
        </w:tc>
        <w:tc>
          <w:tcPr>
            <w:tcW w:w="1897" w:type="pct"/>
          </w:tcPr>
          <w:p w14:paraId="4B9292C6" w14:textId="43FDE927" w:rsidR="00904FCA" w:rsidRDefault="00FE4C0F" w:rsidP="00E7484B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Botón</w:t>
            </w:r>
            <w:r w:rsidR="00E73FD8">
              <w:rPr>
                <w:sz w:val="20"/>
                <w:szCs w:val="20"/>
              </w:rPr>
              <w:t xml:space="preserve"> Si</w:t>
            </w:r>
            <w:r w:rsidR="00CA0901">
              <w:rPr>
                <w:sz w:val="20"/>
                <w:szCs w:val="20"/>
              </w:rPr>
              <w:t>/No</w:t>
            </w:r>
          </w:p>
        </w:tc>
      </w:tr>
    </w:tbl>
    <w:p w14:paraId="2EC5E3BA" w14:textId="1FB15BA0" w:rsidR="00AE56D7" w:rsidRPr="007C1A99" w:rsidRDefault="00AE56D7" w:rsidP="00AE56D7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RN1</w:t>
      </w:r>
      <w:r>
        <w:rPr>
          <w:b/>
          <w:bCs/>
          <w:sz w:val="20"/>
          <w:szCs w:val="20"/>
        </w:rPr>
        <w:t>9</w:t>
      </w:r>
      <w:r w:rsidRPr="007C1A99">
        <w:rPr>
          <w:b/>
          <w:bCs/>
          <w:sz w:val="20"/>
          <w:szCs w:val="20"/>
        </w:rPr>
        <w:t xml:space="preserve"> Campos de Formu</w:t>
      </w:r>
      <w:r w:rsidR="009E7B5B">
        <w:rPr>
          <w:b/>
          <w:bCs/>
          <w:sz w:val="20"/>
          <w:szCs w:val="20"/>
        </w:rPr>
        <w:t xml:space="preserve">lario </w:t>
      </w:r>
      <w:r w:rsidR="002D0E01">
        <w:rPr>
          <w:b/>
          <w:bCs/>
          <w:sz w:val="20"/>
          <w:szCs w:val="20"/>
        </w:rPr>
        <w:t>Actividades Técnico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1851"/>
        <w:gridCol w:w="2230"/>
        <w:gridCol w:w="3298"/>
      </w:tblGrid>
      <w:tr w:rsidR="00AE56D7" w:rsidRPr="007C1A99" w14:paraId="630F5F20" w14:textId="77777777" w:rsidTr="0059625E">
        <w:trPr>
          <w:trHeight w:val="300"/>
        </w:trPr>
        <w:tc>
          <w:tcPr>
            <w:tcW w:w="75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E10F0" w14:textId="77777777" w:rsidR="00AE56D7" w:rsidRPr="007C1A99" w:rsidRDefault="00AE56D7" w:rsidP="0059625E">
            <w:r w:rsidRPr="007C1A99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06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CB422" w14:textId="77777777" w:rsidR="00AE56D7" w:rsidRPr="007C1A99" w:rsidRDefault="00AE56D7" w:rsidP="0059625E">
            <w:pPr>
              <w:spacing w:line="259" w:lineRule="auto"/>
            </w:pPr>
            <w:r w:rsidRPr="007C1A9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83" w:type="pct"/>
            <w:shd w:val="clear" w:color="auto" w:fill="D9D9D9"/>
          </w:tcPr>
          <w:p w14:paraId="4CB75A63" w14:textId="77777777" w:rsidR="00AE56D7" w:rsidRPr="007C1A99" w:rsidRDefault="00AE56D7" w:rsidP="0059625E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M (obligatorio)</w:t>
            </w:r>
          </w:p>
          <w:p w14:paraId="3113603B" w14:textId="77777777" w:rsidR="00AE56D7" w:rsidRPr="007C1A99" w:rsidRDefault="00AE56D7" w:rsidP="0059625E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O (opcional)</w:t>
            </w:r>
          </w:p>
          <w:p w14:paraId="4F5F9039" w14:textId="77777777" w:rsidR="00AE56D7" w:rsidRPr="007C1A99" w:rsidRDefault="00AE56D7" w:rsidP="0059625E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L (lectura)</w:t>
            </w:r>
          </w:p>
          <w:p w14:paraId="202CBDEA" w14:textId="77777777" w:rsidR="00AE56D7" w:rsidRPr="007C1A99" w:rsidRDefault="00AE56D7" w:rsidP="0059625E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 (escritura)</w:t>
            </w:r>
          </w:p>
        </w:tc>
        <w:tc>
          <w:tcPr>
            <w:tcW w:w="1897" w:type="pct"/>
            <w:shd w:val="clear" w:color="auto" w:fill="D9D9D9"/>
          </w:tcPr>
          <w:p w14:paraId="6F7E805D" w14:textId="77777777" w:rsidR="00AE56D7" w:rsidRPr="007C1A99" w:rsidRDefault="00AE56D7" w:rsidP="0059625E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Validaciones</w:t>
            </w:r>
          </w:p>
        </w:tc>
      </w:tr>
      <w:tr w:rsidR="00AE56D7" w:rsidRPr="007C1A99" w14:paraId="2F3B4F04" w14:textId="77777777" w:rsidTr="0059625E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14BD4" w14:textId="77777777" w:rsidR="00AE56D7" w:rsidRPr="007C1A99" w:rsidRDefault="00AE56D7" w:rsidP="0059625E">
            <w:pPr>
              <w:spacing w:line="259" w:lineRule="auto"/>
            </w:pPr>
            <w:r w:rsidRPr="007C1A99">
              <w:rPr>
                <w:sz w:val="20"/>
                <w:szCs w:val="20"/>
              </w:rPr>
              <w:t xml:space="preserve">Código de </w:t>
            </w:r>
            <w:r>
              <w:rPr>
                <w:sz w:val="20"/>
                <w:szCs w:val="20"/>
              </w:rPr>
              <w:t>seguimiento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6F1DD" w14:textId="77777777" w:rsidR="00AE56D7" w:rsidRPr="007C1A99" w:rsidRDefault="00AE56D7" w:rsidP="0059625E">
            <w:pPr>
              <w:spacing w:line="259" w:lineRule="auto"/>
            </w:pPr>
            <w:r w:rsidRPr="007C1A99">
              <w:rPr>
                <w:sz w:val="20"/>
                <w:szCs w:val="20"/>
              </w:rPr>
              <w:t>Alfanumérico</w:t>
            </w:r>
          </w:p>
        </w:tc>
        <w:tc>
          <w:tcPr>
            <w:tcW w:w="1283" w:type="pct"/>
          </w:tcPr>
          <w:p w14:paraId="74F969B3" w14:textId="77777777" w:rsidR="00AE56D7" w:rsidRPr="007C1A99" w:rsidRDefault="00AE56D7" w:rsidP="0059625E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1F58DDA2" w14:textId="77777777" w:rsidR="00AE56D7" w:rsidRPr="007C1A99" w:rsidRDefault="00AE56D7" w:rsidP="0059625E">
            <w:pPr>
              <w:spacing w:line="259" w:lineRule="auto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Formato </w:t>
            </w:r>
            <w:r>
              <w:rPr>
                <w:sz w:val="20"/>
                <w:szCs w:val="20"/>
              </w:rPr>
              <w:t>MG</w:t>
            </w:r>
            <w:r w:rsidRPr="007C1A99">
              <w:rPr>
                <w:sz w:val="20"/>
                <w:szCs w:val="20"/>
              </w:rPr>
              <w:t>-XXXX</w:t>
            </w:r>
            <w:r>
              <w:rPr>
                <w:sz w:val="20"/>
                <w:szCs w:val="20"/>
              </w:rPr>
              <w:t>-</w:t>
            </w:r>
            <w:r w:rsidRPr="007C1A99">
              <w:rPr>
                <w:sz w:val="20"/>
                <w:szCs w:val="20"/>
              </w:rPr>
              <w:t>XXXX (1</w:t>
            </w:r>
            <w:r>
              <w:rPr>
                <w:sz w:val="20"/>
                <w:szCs w:val="20"/>
              </w:rPr>
              <w:t>2</w:t>
            </w:r>
            <w:r w:rsidRPr="007C1A99">
              <w:rPr>
                <w:sz w:val="20"/>
                <w:szCs w:val="20"/>
              </w:rPr>
              <w:t xml:space="preserve"> caracteres)</w:t>
            </w:r>
          </w:p>
        </w:tc>
      </w:tr>
      <w:tr w:rsidR="00AE56D7" w:rsidRPr="007C1A99" w14:paraId="5213BF40" w14:textId="77777777" w:rsidTr="0059625E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32B04" w14:textId="43D68C39" w:rsidR="00AE56D7" w:rsidRPr="007C1A99" w:rsidRDefault="006928AF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de actividad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5F4C5" w14:textId="11077631" w:rsidR="00AE56D7" w:rsidRPr="007C1A99" w:rsidRDefault="007512C6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Numérico</w:t>
            </w:r>
          </w:p>
        </w:tc>
        <w:tc>
          <w:tcPr>
            <w:tcW w:w="1283" w:type="pct"/>
          </w:tcPr>
          <w:p w14:paraId="7FAC0BDE" w14:textId="77777777" w:rsidR="00AE56D7" w:rsidRPr="007C1A99" w:rsidRDefault="00AE56D7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06504FD8" w14:textId="77777777" w:rsidR="00AE56D7" w:rsidRPr="007C1A99" w:rsidRDefault="00AE56D7" w:rsidP="0059625E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AE56D7" w:rsidRPr="007C1A99" w14:paraId="2E6B2428" w14:textId="77777777" w:rsidTr="0059625E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CD36A" w14:textId="477ADCBA" w:rsidR="00AE56D7" w:rsidRPr="007C1A99" w:rsidRDefault="00A24D2F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76931" w14:textId="77777777" w:rsidR="00AE56D7" w:rsidRPr="007C1A99" w:rsidRDefault="00AE56D7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283" w:type="pct"/>
          </w:tcPr>
          <w:p w14:paraId="133B54EB" w14:textId="77777777" w:rsidR="00AE56D7" w:rsidRPr="007C1A99" w:rsidRDefault="00AE56D7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66358639" w14:textId="77777777" w:rsidR="00AE56D7" w:rsidRPr="007C1A99" w:rsidRDefault="00AE56D7" w:rsidP="0059625E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AE56D7" w:rsidRPr="00E02E6F" w14:paraId="15225BA1" w14:textId="77777777" w:rsidTr="0059625E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6D823" w14:textId="501D7A99" w:rsidR="00AE56D7" w:rsidRPr="007C1A99" w:rsidRDefault="007B52F3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EAD1B" w14:textId="1E1A090C" w:rsidR="00AE56D7" w:rsidRPr="007C1A99" w:rsidRDefault="007512C6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  <w:r w:rsidR="00E02E6F">
              <w:rPr>
                <w:sz w:val="20"/>
                <w:szCs w:val="20"/>
              </w:rPr>
              <w:t>/hora</w:t>
            </w:r>
          </w:p>
        </w:tc>
        <w:tc>
          <w:tcPr>
            <w:tcW w:w="1283" w:type="pct"/>
          </w:tcPr>
          <w:p w14:paraId="453397FC" w14:textId="77777777" w:rsidR="00AE56D7" w:rsidRPr="007C1A99" w:rsidRDefault="00AE56D7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675A7AB5" w14:textId="51A70FFF" w:rsidR="00AE56D7" w:rsidRPr="00E02E6F" w:rsidRDefault="00E02E6F" w:rsidP="0059625E">
            <w:pPr>
              <w:spacing w:line="259" w:lineRule="auto"/>
              <w:rPr>
                <w:sz w:val="20"/>
                <w:szCs w:val="20"/>
              </w:rPr>
            </w:pPr>
            <w:proofErr w:type="spellStart"/>
            <w:r w:rsidRPr="00E02E6F">
              <w:rPr>
                <w:sz w:val="20"/>
                <w:szCs w:val="20"/>
              </w:rPr>
              <w:t>dd</w:t>
            </w:r>
            <w:proofErr w:type="spellEnd"/>
            <w:r w:rsidRPr="00E02E6F">
              <w:rPr>
                <w:sz w:val="20"/>
                <w:szCs w:val="20"/>
              </w:rPr>
              <w:t>/mm/</w:t>
            </w:r>
            <w:proofErr w:type="spellStart"/>
            <w:r w:rsidRPr="00E02E6F">
              <w:rPr>
                <w:sz w:val="20"/>
                <w:szCs w:val="20"/>
              </w:rPr>
              <w:t>aaaa</w:t>
            </w:r>
            <w:proofErr w:type="spellEnd"/>
            <w:r w:rsidRPr="00E02E6F">
              <w:rPr>
                <w:sz w:val="20"/>
                <w:szCs w:val="20"/>
              </w:rPr>
              <w:t xml:space="preserve"> </w:t>
            </w:r>
            <w:proofErr w:type="spellStart"/>
            <w:r w:rsidRPr="00E02E6F">
              <w:rPr>
                <w:sz w:val="20"/>
                <w:szCs w:val="20"/>
              </w:rPr>
              <w:t>hh:</w:t>
            </w:r>
            <w:proofErr w:type="gramStart"/>
            <w:r w:rsidRPr="00E02E6F">
              <w:rPr>
                <w:sz w:val="20"/>
                <w:szCs w:val="20"/>
              </w:rPr>
              <w:t>mm:ss</w:t>
            </w:r>
            <w:proofErr w:type="spellEnd"/>
            <w:proofErr w:type="gramEnd"/>
          </w:p>
        </w:tc>
      </w:tr>
    </w:tbl>
    <w:p w14:paraId="3631A152" w14:textId="33B497D2" w:rsidR="00A373F7" w:rsidRPr="007C1A99" w:rsidRDefault="00A373F7" w:rsidP="00A373F7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RN</w:t>
      </w:r>
      <w:r>
        <w:rPr>
          <w:b/>
          <w:bCs/>
          <w:sz w:val="20"/>
          <w:szCs w:val="20"/>
        </w:rPr>
        <w:t>20</w:t>
      </w:r>
      <w:r w:rsidRPr="007C1A99">
        <w:rPr>
          <w:b/>
          <w:bCs/>
          <w:sz w:val="20"/>
          <w:szCs w:val="20"/>
        </w:rPr>
        <w:t xml:space="preserve"> Campos de Formu</w:t>
      </w:r>
      <w:r>
        <w:rPr>
          <w:b/>
          <w:bCs/>
          <w:sz w:val="20"/>
          <w:szCs w:val="20"/>
        </w:rPr>
        <w:t xml:space="preserve">lario </w:t>
      </w:r>
      <w:r>
        <w:rPr>
          <w:b/>
          <w:bCs/>
          <w:sz w:val="20"/>
          <w:szCs w:val="20"/>
        </w:rPr>
        <w:t xml:space="preserve">Nueva </w:t>
      </w:r>
      <w:r>
        <w:rPr>
          <w:b/>
          <w:bCs/>
          <w:sz w:val="20"/>
          <w:szCs w:val="20"/>
        </w:rPr>
        <w:t>Actividad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1851"/>
        <w:gridCol w:w="2230"/>
        <w:gridCol w:w="3298"/>
      </w:tblGrid>
      <w:tr w:rsidR="00A373F7" w:rsidRPr="007C1A99" w14:paraId="05F45E86" w14:textId="77777777" w:rsidTr="0059625E">
        <w:trPr>
          <w:trHeight w:val="300"/>
        </w:trPr>
        <w:tc>
          <w:tcPr>
            <w:tcW w:w="75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69F22" w14:textId="77777777" w:rsidR="00A373F7" w:rsidRPr="007C1A99" w:rsidRDefault="00A373F7" w:rsidP="0059625E">
            <w:r w:rsidRPr="007C1A99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065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394BE" w14:textId="77777777" w:rsidR="00A373F7" w:rsidRPr="007C1A99" w:rsidRDefault="00A373F7" w:rsidP="0059625E">
            <w:pPr>
              <w:spacing w:line="259" w:lineRule="auto"/>
            </w:pPr>
            <w:r w:rsidRPr="007C1A9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83" w:type="pct"/>
            <w:shd w:val="clear" w:color="auto" w:fill="D9D9D9"/>
          </w:tcPr>
          <w:p w14:paraId="503E4278" w14:textId="77777777" w:rsidR="00A373F7" w:rsidRPr="007C1A99" w:rsidRDefault="00A373F7" w:rsidP="0059625E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M (obligatorio)</w:t>
            </w:r>
          </w:p>
          <w:p w14:paraId="7F88E2C3" w14:textId="77777777" w:rsidR="00A373F7" w:rsidRPr="007C1A99" w:rsidRDefault="00A373F7" w:rsidP="0059625E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O (opcional)</w:t>
            </w:r>
          </w:p>
          <w:p w14:paraId="417045A1" w14:textId="77777777" w:rsidR="00A373F7" w:rsidRPr="007C1A99" w:rsidRDefault="00A373F7" w:rsidP="0059625E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L (lectura)</w:t>
            </w:r>
          </w:p>
          <w:p w14:paraId="0B2C15D2" w14:textId="77777777" w:rsidR="00A373F7" w:rsidRPr="007C1A99" w:rsidRDefault="00A373F7" w:rsidP="0059625E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E (escritura)</w:t>
            </w:r>
          </w:p>
        </w:tc>
        <w:tc>
          <w:tcPr>
            <w:tcW w:w="1897" w:type="pct"/>
            <w:shd w:val="clear" w:color="auto" w:fill="D9D9D9"/>
          </w:tcPr>
          <w:p w14:paraId="354DD515" w14:textId="77777777" w:rsidR="00A373F7" w:rsidRPr="007C1A99" w:rsidRDefault="00A373F7" w:rsidP="0059625E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Validaciones</w:t>
            </w:r>
          </w:p>
        </w:tc>
      </w:tr>
      <w:tr w:rsidR="007829A3" w:rsidRPr="007C1A99" w14:paraId="467EC052" w14:textId="77777777" w:rsidTr="0059625E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D510C" w14:textId="5FA20094" w:rsidR="007829A3" w:rsidRDefault="007829A3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B2E19" w14:textId="7B11FA8B" w:rsidR="007829A3" w:rsidRDefault="007829A3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283" w:type="pct"/>
          </w:tcPr>
          <w:p w14:paraId="71744EEB" w14:textId="45F963E8" w:rsidR="007829A3" w:rsidRDefault="007829A3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M, L</w:t>
            </w:r>
          </w:p>
        </w:tc>
        <w:tc>
          <w:tcPr>
            <w:tcW w:w="1897" w:type="pct"/>
          </w:tcPr>
          <w:p w14:paraId="16048569" w14:textId="11DBA6BE" w:rsidR="007829A3" w:rsidRDefault="00793C19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del sistema </w:t>
            </w:r>
            <w:proofErr w:type="spellStart"/>
            <w:r>
              <w:rPr>
                <w:sz w:val="20"/>
                <w:szCs w:val="20"/>
              </w:rPr>
              <w:t>dd</w:t>
            </w:r>
            <w:proofErr w:type="spellEnd"/>
            <w:r>
              <w:rPr>
                <w:sz w:val="20"/>
                <w:szCs w:val="20"/>
              </w:rPr>
              <w:t>/mm/</w:t>
            </w:r>
            <w:proofErr w:type="spellStart"/>
            <w:r>
              <w:rPr>
                <w:sz w:val="20"/>
                <w:szCs w:val="20"/>
              </w:rPr>
              <w:t>aaaa</w:t>
            </w:r>
            <w:proofErr w:type="spellEnd"/>
          </w:p>
        </w:tc>
      </w:tr>
      <w:tr w:rsidR="00A373F7" w:rsidRPr="007C1A99" w14:paraId="0207DD99" w14:textId="77777777" w:rsidTr="0059625E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D6A72" w14:textId="77777777" w:rsidR="00A373F7" w:rsidRPr="007C1A99" w:rsidRDefault="00A373F7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9729B" w14:textId="77777777" w:rsidR="00A373F7" w:rsidRPr="007C1A99" w:rsidRDefault="00A373F7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283" w:type="pct"/>
          </w:tcPr>
          <w:p w14:paraId="76BE59F4" w14:textId="46E5DFA6" w:rsidR="00A373F7" w:rsidRPr="007C1A99" w:rsidRDefault="00A373F7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M, 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1897" w:type="pct"/>
          </w:tcPr>
          <w:p w14:paraId="7F8DE7F0" w14:textId="19F454CE" w:rsidR="00A373F7" w:rsidRPr="007C1A99" w:rsidRDefault="00A373F7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Máximo de </w:t>
            </w:r>
            <w:r w:rsidR="007829A3">
              <w:rPr>
                <w:sz w:val="20"/>
                <w:szCs w:val="20"/>
              </w:rPr>
              <w:t>500 caracteres</w:t>
            </w:r>
          </w:p>
        </w:tc>
      </w:tr>
      <w:tr w:rsidR="00B04008" w:rsidRPr="007C1A99" w14:paraId="1F01EDE2" w14:textId="77777777" w:rsidTr="0059625E">
        <w:trPr>
          <w:trHeight w:val="300"/>
        </w:trPr>
        <w:tc>
          <w:tcPr>
            <w:tcW w:w="75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432CC" w14:textId="791AC9DE" w:rsidR="00B04008" w:rsidRDefault="00B04008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Soporte</w:t>
            </w:r>
          </w:p>
        </w:tc>
        <w:tc>
          <w:tcPr>
            <w:tcW w:w="1065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D8EC2" w14:textId="76D91010" w:rsidR="00B04008" w:rsidRDefault="008E15C8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Archivo</w:t>
            </w:r>
          </w:p>
        </w:tc>
        <w:tc>
          <w:tcPr>
            <w:tcW w:w="1283" w:type="pct"/>
          </w:tcPr>
          <w:p w14:paraId="09EA695E" w14:textId="2F16BD46" w:rsidR="00B04008" w:rsidRDefault="008E15C8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M, E</w:t>
            </w:r>
          </w:p>
        </w:tc>
        <w:tc>
          <w:tcPr>
            <w:tcW w:w="1897" w:type="pct"/>
          </w:tcPr>
          <w:p w14:paraId="156FC318" w14:textId="7D820720" w:rsidR="008E15C8" w:rsidRDefault="008E15C8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muestra solo cuando se finaliza el caso</w:t>
            </w:r>
            <w:r w:rsidR="00F656C5">
              <w:rPr>
                <w:sz w:val="20"/>
                <w:szCs w:val="20"/>
              </w:rPr>
              <w:t>.</w:t>
            </w:r>
          </w:p>
          <w:p w14:paraId="00D8FA2B" w14:textId="2A54E206" w:rsidR="00B04008" w:rsidRDefault="008E15C8" w:rsidP="0059625E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archivo PDF de 10MB</w:t>
            </w:r>
          </w:p>
        </w:tc>
      </w:tr>
    </w:tbl>
    <w:p w14:paraId="3728DC68" w14:textId="77777777" w:rsidR="0029565D" w:rsidRPr="007C1A99" w:rsidRDefault="0029565D" w:rsidP="00DF764C">
      <w:pPr>
        <w:pStyle w:val="NormalWeb"/>
        <w:spacing w:line="360" w:lineRule="auto"/>
        <w:ind w:right="300"/>
        <w:jc w:val="both"/>
        <w:rPr>
          <w:sz w:val="20"/>
          <w:szCs w:val="20"/>
        </w:rPr>
      </w:pPr>
    </w:p>
    <w:p w14:paraId="581E7D01" w14:textId="52CACC33" w:rsidR="00956C45" w:rsidRPr="007C1A99" w:rsidRDefault="00C57430" w:rsidP="00956C45">
      <w:pPr>
        <w:pStyle w:val="NormalWeb"/>
        <w:spacing w:line="360" w:lineRule="auto"/>
        <w:ind w:right="300"/>
        <w:jc w:val="center"/>
        <w:rPr>
          <w:b/>
          <w:bCs/>
        </w:rPr>
      </w:pPr>
      <w:r w:rsidRPr="007C1A99">
        <w:rPr>
          <w:b/>
          <w:bCs/>
        </w:rPr>
        <w:t>Anexos</w:t>
      </w:r>
    </w:p>
    <w:p w14:paraId="2B79A1C7" w14:textId="65BB13F8" w:rsidR="00083799" w:rsidRPr="007C1A99" w:rsidRDefault="00083799" w:rsidP="00C57430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AN0</w:t>
      </w:r>
      <w:r w:rsidR="00BF71E5" w:rsidRPr="007C1A99">
        <w:rPr>
          <w:b/>
          <w:bCs/>
          <w:sz w:val="20"/>
          <w:szCs w:val="20"/>
        </w:rPr>
        <w:t>1</w:t>
      </w:r>
      <w:r w:rsidRPr="007C1A99">
        <w:rPr>
          <w:b/>
          <w:bCs/>
          <w:sz w:val="20"/>
          <w:szCs w:val="20"/>
        </w:rPr>
        <w:t xml:space="preserve"> </w:t>
      </w:r>
      <w:r w:rsidR="008F19DC" w:rsidRPr="007C1A99">
        <w:rPr>
          <w:b/>
          <w:bCs/>
          <w:sz w:val="20"/>
          <w:szCs w:val="20"/>
        </w:rPr>
        <w:t>Mensajes respuesta éxito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"/>
        <w:gridCol w:w="8071"/>
      </w:tblGrid>
      <w:tr w:rsidR="00EC0A61" w:rsidRPr="007C1A99" w14:paraId="7629A20A" w14:textId="77777777" w:rsidTr="00FF3EEA">
        <w:tc>
          <w:tcPr>
            <w:tcW w:w="342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28E1A" w14:textId="2C9A9C3D" w:rsidR="00EC0A61" w:rsidRPr="007C1A99" w:rsidRDefault="00B951B5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658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230DF" w14:textId="5BE11B1D" w:rsidR="00EC0A61" w:rsidRPr="007C1A99" w:rsidRDefault="00EC0A61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Descripción</w:t>
            </w:r>
            <w:r w:rsidR="00B951B5" w:rsidRPr="007C1A99">
              <w:rPr>
                <w:b/>
                <w:bCs/>
                <w:sz w:val="20"/>
                <w:szCs w:val="20"/>
              </w:rPr>
              <w:t xml:space="preserve"> d</w:t>
            </w:r>
            <w:r w:rsidR="009A7AF6" w:rsidRPr="007C1A99">
              <w:rPr>
                <w:b/>
                <w:bCs/>
                <w:sz w:val="20"/>
                <w:szCs w:val="20"/>
              </w:rPr>
              <w:t>e posibles mensajes</w:t>
            </w:r>
          </w:p>
        </w:tc>
      </w:tr>
      <w:tr w:rsidR="003F6357" w:rsidRPr="007C1A99" w14:paraId="462650D6" w14:textId="77777777" w:rsidTr="00FF3EEA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A6154" w14:textId="7091ABC7" w:rsidR="003F6357" w:rsidRPr="007C1A99" w:rsidRDefault="002E2E84" w:rsidP="003F635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4AB8E" w14:textId="2AD58453" w:rsidR="003F6357" w:rsidRPr="007C1A99" w:rsidRDefault="003F6357" w:rsidP="003F635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Bienvenido, {nombre de usuario}.</w:t>
            </w:r>
          </w:p>
        </w:tc>
      </w:tr>
      <w:tr w:rsidR="003F6357" w:rsidRPr="007C1A99" w14:paraId="7BEE15EA" w14:textId="77777777" w:rsidTr="00FF3EEA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7EB19" w14:textId="1F77EAD4" w:rsidR="003F6357" w:rsidRPr="007C1A99" w:rsidRDefault="002E2E84" w:rsidP="003F635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2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2F141" w14:textId="200E4FE3" w:rsidR="003F6357" w:rsidRPr="007C1A99" w:rsidRDefault="00121E52" w:rsidP="003F63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3F6357" w:rsidRPr="007C1A99">
              <w:rPr>
                <w:sz w:val="20"/>
                <w:szCs w:val="20"/>
              </w:rPr>
              <w:t xml:space="preserve">u contraseña </w:t>
            </w:r>
            <w:r>
              <w:rPr>
                <w:sz w:val="20"/>
                <w:szCs w:val="20"/>
              </w:rPr>
              <w:t xml:space="preserve">ha sido </w:t>
            </w:r>
            <w:r w:rsidR="003F6357" w:rsidRPr="007C1A99">
              <w:rPr>
                <w:sz w:val="20"/>
                <w:szCs w:val="20"/>
              </w:rPr>
              <w:t>actualizada correctamente.</w:t>
            </w:r>
          </w:p>
        </w:tc>
      </w:tr>
      <w:tr w:rsidR="003F6357" w:rsidRPr="007C1A99" w14:paraId="4A15CA9B" w14:textId="77777777" w:rsidTr="00FF3EEA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BA0E6" w14:textId="56789278" w:rsidR="003F6357" w:rsidRPr="007C1A99" w:rsidRDefault="002E2E84" w:rsidP="003F635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3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89129" w14:textId="043A0318" w:rsidR="003F6357" w:rsidRPr="007C1A99" w:rsidRDefault="002749A2" w:rsidP="003F635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Su caso fue registrado exitosamente. Su código de seguimiento es: {código}. Consérvelo para </w:t>
            </w:r>
            <w:r w:rsidRPr="007C1A99">
              <w:rPr>
                <w:sz w:val="20"/>
                <w:szCs w:val="20"/>
              </w:rPr>
              <w:lastRenderedPageBreak/>
              <w:t>darle seguimiento.</w:t>
            </w:r>
          </w:p>
        </w:tc>
      </w:tr>
      <w:tr w:rsidR="0074181F" w:rsidRPr="007C1A99" w14:paraId="618989CF" w14:textId="77777777" w:rsidTr="00FF3EEA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A67B0" w14:textId="237850F3" w:rsidR="0074181F" w:rsidRPr="007C1A99" w:rsidRDefault="002E2E84" w:rsidP="0074181F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89A70" w14:textId="2730CF39" w:rsidR="0074181F" w:rsidRPr="007C1A99" w:rsidRDefault="0074181F" w:rsidP="0074181F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Consulta realizada correctamente. A continuación, se muestra el estado actual de su caso.</w:t>
            </w:r>
          </w:p>
        </w:tc>
      </w:tr>
      <w:tr w:rsidR="0074181F" w:rsidRPr="007C1A99" w14:paraId="218ACD65" w14:textId="77777777" w:rsidTr="00FF3EEA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8C335" w14:textId="59C637A4" w:rsidR="0074181F" w:rsidRPr="007C1A99" w:rsidRDefault="002E2E84" w:rsidP="0074181F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5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5AF81" w14:textId="394F1060" w:rsidR="0074181F" w:rsidRPr="007C1A99" w:rsidRDefault="0012491B" w:rsidP="0074181F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El caso fue </w:t>
            </w:r>
            <w:r w:rsidR="00780FF0">
              <w:rPr>
                <w:sz w:val="20"/>
                <w:szCs w:val="20"/>
              </w:rPr>
              <w:t>asignado</w:t>
            </w:r>
            <w:r w:rsidRPr="007C1A99">
              <w:rPr>
                <w:sz w:val="20"/>
                <w:szCs w:val="20"/>
              </w:rPr>
              <w:t xml:space="preserve"> exitosamente.</w:t>
            </w:r>
          </w:p>
        </w:tc>
      </w:tr>
      <w:tr w:rsidR="00B44C69" w:rsidRPr="007C1A99" w14:paraId="6EF52EF3" w14:textId="77777777" w:rsidTr="00FF3EEA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1834F6" w14:textId="245185B7" w:rsidR="00B44C69" w:rsidRPr="007C1A99" w:rsidRDefault="002E2E84" w:rsidP="00B44C69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6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49CEF" w14:textId="18A2B431" w:rsidR="00B44C69" w:rsidRPr="007C1A99" w:rsidRDefault="00CF31C1" w:rsidP="00B44C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actividad fue registrada correctamente.</w:t>
            </w:r>
          </w:p>
        </w:tc>
      </w:tr>
      <w:tr w:rsidR="00B44C69" w:rsidRPr="007C1A99" w14:paraId="6FF783F9" w14:textId="77777777" w:rsidTr="00FF3EEA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CB174" w14:textId="66838FF9" w:rsidR="00B44C69" w:rsidRPr="007C1A99" w:rsidRDefault="002E2E84" w:rsidP="00B44C69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7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093EB" w14:textId="3AFBC28A" w:rsidR="00B44C69" w:rsidRPr="007C1A99" w:rsidRDefault="001A4513" w:rsidP="00B44C69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caso fue procesado exitosamente.</w:t>
            </w:r>
          </w:p>
        </w:tc>
      </w:tr>
      <w:tr w:rsidR="00B44C69" w:rsidRPr="007C1A99" w14:paraId="16753F97" w14:textId="77777777" w:rsidTr="00FF3EEA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ED45B" w14:textId="60374322" w:rsidR="00B44C69" w:rsidRPr="007C1A99" w:rsidRDefault="002E2E84" w:rsidP="00B44C69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8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5AB9B" w14:textId="7F726665" w:rsidR="00B44C69" w:rsidRPr="007C1A99" w:rsidRDefault="00A22D42" w:rsidP="00B44C69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usuario fue guardado exitosamente.</w:t>
            </w:r>
          </w:p>
        </w:tc>
      </w:tr>
      <w:tr w:rsidR="00B44C69" w:rsidRPr="007C1A99" w14:paraId="158F99A8" w14:textId="77777777" w:rsidTr="00FF3EEA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AED00" w14:textId="43175CF9" w:rsidR="00B44C69" w:rsidRPr="007C1A99" w:rsidRDefault="002E2E84" w:rsidP="00B44C69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9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301F9" w14:textId="3ED15410" w:rsidR="00B44C69" w:rsidRPr="007C1A99" w:rsidRDefault="00146BB6" w:rsidP="00B44C69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catálogo fue actualizado exitosamente.</w:t>
            </w:r>
          </w:p>
        </w:tc>
      </w:tr>
      <w:tr w:rsidR="00B44C69" w:rsidRPr="007C1A99" w14:paraId="461E0E71" w14:textId="77777777" w:rsidTr="00FF3EEA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B01C4" w14:textId="7D52647A" w:rsidR="00B44C69" w:rsidRPr="007C1A99" w:rsidRDefault="002E2E84" w:rsidP="00B44C69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10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F7527" w14:textId="47CA982F" w:rsidR="00B44C69" w:rsidRPr="007C1A99" w:rsidRDefault="00F5709F" w:rsidP="00B44C69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Sus datos fueron actualizados exitosamente.</w:t>
            </w:r>
          </w:p>
        </w:tc>
      </w:tr>
      <w:tr w:rsidR="00B44C69" w:rsidRPr="007C1A99" w14:paraId="17CF0A8A" w14:textId="77777777" w:rsidTr="00FF3EEA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2B3E7" w14:textId="714AC00F" w:rsidR="00B44C69" w:rsidRPr="007C1A99" w:rsidRDefault="002E2E84" w:rsidP="00B44C69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11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C7E88" w14:textId="1E7EAE50" w:rsidR="00B44C69" w:rsidRPr="007C1A99" w:rsidRDefault="00D578E4" w:rsidP="00B44C69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oficio fue firmado exitosamente. El caso ha sido resuelto.</w:t>
            </w:r>
          </w:p>
        </w:tc>
      </w:tr>
      <w:tr w:rsidR="00B44C69" w:rsidRPr="007C1A99" w14:paraId="448E127D" w14:textId="77777777" w:rsidTr="00FF3EEA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5530D" w14:textId="15FEE0E7" w:rsidR="00B44C69" w:rsidRPr="007C1A99" w:rsidRDefault="002E2E84" w:rsidP="00B44C69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12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FDDD5" w14:textId="3149FD2E" w:rsidR="00B44C69" w:rsidRPr="007C1A99" w:rsidRDefault="002E2E84" w:rsidP="00B44C69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Su caso fue reenviado exitosamente y se encuentra nuevamente en revisión.</w:t>
            </w:r>
          </w:p>
        </w:tc>
      </w:tr>
      <w:tr w:rsidR="00F84067" w:rsidRPr="007C1A99" w14:paraId="5F9626C8" w14:textId="77777777" w:rsidTr="00FF3EEA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78515" w14:textId="16337528" w:rsidR="00F84067" w:rsidRPr="007C1A99" w:rsidRDefault="00F84067" w:rsidP="00B44C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9386B" w14:textId="2044801E" w:rsidR="00F84067" w:rsidRPr="007C1A99" w:rsidRDefault="00F84067" w:rsidP="00B44C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el correo existe en el sistema, se ha enviado un enlace de recuperación.</w:t>
            </w:r>
          </w:p>
        </w:tc>
      </w:tr>
      <w:tr w:rsidR="00465BBA" w:rsidRPr="007C1A99" w14:paraId="73CB782C" w14:textId="77777777" w:rsidTr="00FF3EEA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2634D" w14:textId="01A8CF62" w:rsidR="00465BBA" w:rsidRPr="00367203" w:rsidRDefault="00465BBA" w:rsidP="00B44C69">
            <w:pPr>
              <w:rPr>
                <w:color w:val="000000"/>
                <w:sz w:val="20"/>
                <w:szCs w:val="20"/>
              </w:rPr>
            </w:pPr>
            <w:r w:rsidRPr="00367203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8308E" w14:textId="27105F49" w:rsidR="00465BBA" w:rsidRPr="00367203" w:rsidRDefault="00465BBA" w:rsidP="00B44C69">
            <w:pPr>
              <w:rPr>
                <w:color w:val="000000"/>
                <w:sz w:val="20"/>
                <w:szCs w:val="20"/>
              </w:rPr>
            </w:pPr>
            <w:r w:rsidRPr="00367203">
              <w:rPr>
                <w:color w:val="000000"/>
                <w:sz w:val="20"/>
                <w:szCs w:val="20"/>
                <w:shd w:val="clear" w:color="auto" w:fill="FFFFFF"/>
              </w:rPr>
              <w:t xml:space="preserve">Consulta realizada correctamente. A </w:t>
            </w:r>
            <w:proofErr w:type="gramStart"/>
            <w:r w:rsidRPr="00367203">
              <w:rPr>
                <w:color w:val="000000"/>
                <w:sz w:val="20"/>
                <w:szCs w:val="20"/>
                <w:shd w:val="clear" w:color="auto" w:fill="FFFFFF"/>
              </w:rPr>
              <w:t>continuación</w:t>
            </w:r>
            <w:proofErr w:type="gramEnd"/>
            <w:r w:rsidRPr="00367203">
              <w:rPr>
                <w:color w:val="000000"/>
                <w:sz w:val="20"/>
                <w:szCs w:val="20"/>
                <w:shd w:val="clear" w:color="auto" w:fill="FFFFFF"/>
              </w:rPr>
              <w:t xml:space="preserve"> se muestra el estado actual de su caso.</w:t>
            </w:r>
          </w:p>
        </w:tc>
      </w:tr>
    </w:tbl>
    <w:p w14:paraId="2F1B4519" w14:textId="7FEE36AF" w:rsidR="00083799" w:rsidRPr="007C1A99" w:rsidRDefault="00083799" w:rsidP="00C57430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AN0</w:t>
      </w:r>
      <w:r w:rsidR="00BF71E5" w:rsidRPr="007C1A99">
        <w:rPr>
          <w:b/>
          <w:bCs/>
          <w:sz w:val="20"/>
          <w:szCs w:val="20"/>
        </w:rPr>
        <w:t>2</w:t>
      </w:r>
      <w:r w:rsidR="00590904" w:rsidRPr="007C1A99">
        <w:rPr>
          <w:b/>
          <w:bCs/>
          <w:sz w:val="20"/>
          <w:szCs w:val="20"/>
        </w:rPr>
        <w:t xml:space="preserve"> Mensajes respuesta error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"/>
        <w:gridCol w:w="8071"/>
      </w:tblGrid>
      <w:tr w:rsidR="00FF3EEA" w:rsidRPr="007C1A99" w14:paraId="54435F45" w14:textId="77777777" w:rsidTr="00A600E7">
        <w:tc>
          <w:tcPr>
            <w:tcW w:w="342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68CD8" w14:textId="77777777" w:rsidR="00FF3EEA" w:rsidRPr="007C1A99" w:rsidRDefault="00FF3EEA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658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5E447" w14:textId="77777777" w:rsidR="00FF3EEA" w:rsidRPr="007C1A99" w:rsidRDefault="00FF3EEA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Descripción de posibles mensajes</w:t>
            </w:r>
          </w:p>
        </w:tc>
      </w:tr>
      <w:tr w:rsidR="00FF3EEA" w:rsidRPr="007C1A99" w14:paraId="4C0B68AB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AADFD" w14:textId="3E24C273" w:rsidR="00FF3EEA" w:rsidRPr="007C1A99" w:rsidRDefault="00267DDB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1872C" w14:textId="1AFC035F" w:rsidR="00FF3EEA" w:rsidRPr="007C1A99" w:rsidRDefault="001D4CC1" w:rsidP="00A600E7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servicio no está disponible en este momento. Intente nuevamente más tarde.</w:t>
            </w:r>
          </w:p>
        </w:tc>
      </w:tr>
      <w:tr w:rsidR="00F12193" w:rsidRPr="007C1A99" w14:paraId="1AA43D2E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B3F1C" w14:textId="23449803" w:rsidR="00F12193" w:rsidRPr="007C1A99" w:rsidRDefault="00267DDB" w:rsidP="00F1219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2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110F4" w14:textId="0190DCD1" w:rsidR="00F12193" w:rsidRPr="007C1A99" w:rsidRDefault="00F12193" w:rsidP="00F1219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Debe ingresar su usuario y contraseña para continuar.</w:t>
            </w:r>
          </w:p>
        </w:tc>
      </w:tr>
      <w:tr w:rsidR="00F12193" w:rsidRPr="007C1A99" w14:paraId="172EBF4E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BCDB4" w14:textId="19886397" w:rsidR="00F12193" w:rsidRPr="007C1A99" w:rsidRDefault="00267DDB" w:rsidP="00F1219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3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F2A84" w14:textId="2D73F693" w:rsidR="00F12193" w:rsidRPr="007C1A99" w:rsidRDefault="00F12193" w:rsidP="00F1219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Usuario o contraseña incorrectos.</w:t>
            </w:r>
          </w:p>
        </w:tc>
      </w:tr>
      <w:tr w:rsidR="00F12193" w:rsidRPr="007C1A99" w14:paraId="6A32B3F7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DD366" w14:textId="206149AF" w:rsidR="00F12193" w:rsidRPr="007C1A99" w:rsidRDefault="00267DDB" w:rsidP="00F1219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4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3D582" w14:textId="54C7252B" w:rsidR="00F12193" w:rsidRPr="007C1A99" w:rsidRDefault="00F12193" w:rsidP="00F1219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Su usuario se encuentra inactivo o bloqueado. Contacte al Administrador del sistema.</w:t>
            </w:r>
          </w:p>
        </w:tc>
      </w:tr>
      <w:tr w:rsidR="00F12193" w:rsidRPr="007C1A99" w14:paraId="07124C42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EFF78" w14:textId="4F549065" w:rsidR="00F12193" w:rsidRPr="007C1A99" w:rsidRDefault="00267DDB" w:rsidP="00F1219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5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B7848" w14:textId="76E9B7B3" w:rsidR="00F12193" w:rsidRPr="007C1A99" w:rsidRDefault="00F12193" w:rsidP="00F1219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Ha superado el número máximo de intentos permitidos. Su usuario ha sido bloqueado, contacte al Administrador.</w:t>
            </w:r>
          </w:p>
        </w:tc>
      </w:tr>
      <w:tr w:rsidR="00F12193" w:rsidRPr="007C1A99" w14:paraId="6B449B94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43B3E" w14:textId="7A345A04" w:rsidR="00F12193" w:rsidRPr="007C1A99" w:rsidRDefault="00267DDB" w:rsidP="00F1219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6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1AD5E" w14:textId="5E800B73" w:rsidR="00F12193" w:rsidRPr="007C1A99" w:rsidRDefault="00F12193" w:rsidP="00F1219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código es inválido, intente de nuevo</w:t>
            </w:r>
            <w:r w:rsidR="008E64D1">
              <w:rPr>
                <w:sz w:val="20"/>
                <w:szCs w:val="20"/>
              </w:rPr>
              <w:t>.</w:t>
            </w:r>
          </w:p>
        </w:tc>
      </w:tr>
      <w:tr w:rsidR="0023331D" w:rsidRPr="007C1A99" w14:paraId="616BF5AA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171F4" w14:textId="456E37CD" w:rsidR="0023331D" w:rsidRPr="007C1A99" w:rsidRDefault="00267DDB" w:rsidP="0023331D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7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D7AC7" w14:textId="15BE2C01" w:rsidR="0023331D" w:rsidRPr="007C1A99" w:rsidRDefault="0023331D" w:rsidP="0023331D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Debe completar todos los campos obligatorios del formulario.</w:t>
            </w:r>
          </w:p>
        </w:tc>
      </w:tr>
      <w:tr w:rsidR="0023331D" w:rsidRPr="007C1A99" w14:paraId="6D71B8A6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0DC7A" w14:textId="305F8020" w:rsidR="0023331D" w:rsidRPr="007C1A99" w:rsidRDefault="00267DDB" w:rsidP="0023331D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8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719B3" w14:textId="26C770A4" w:rsidR="0023331D" w:rsidRPr="007C1A99" w:rsidRDefault="0023331D" w:rsidP="0023331D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El archivo adjunto supera el tamaño máximo permitido de </w:t>
            </w:r>
            <w:r w:rsidR="00B32FA7" w:rsidRPr="007C1A99">
              <w:rPr>
                <w:sz w:val="20"/>
                <w:szCs w:val="20"/>
              </w:rPr>
              <w:t>10</w:t>
            </w:r>
            <w:r w:rsidRPr="007C1A99">
              <w:rPr>
                <w:sz w:val="20"/>
                <w:szCs w:val="20"/>
              </w:rPr>
              <w:t>MB.</w:t>
            </w:r>
          </w:p>
        </w:tc>
      </w:tr>
      <w:tr w:rsidR="0023331D" w:rsidRPr="007C1A99" w14:paraId="1719A251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DCBDD" w14:textId="5AC31E7F" w:rsidR="0023331D" w:rsidRPr="007C1A99" w:rsidRDefault="00267DDB" w:rsidP="0023331D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9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2D671" w14:textId="2416C810" w:rsidR="0023331D" w:rsidRPr="007C1A99" w:rsidRDefault="0023331D" w:rsidP="0023331D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El archivo debe ser una imagen </w:t>
            </w:r>
            <w:r w:rsidRPr="007C1A99">
              <w:rPr>
                <w:sz w:val="20"/>
                <w:szCs w:val="20"/>
                <w:highlight w:val="yellow"/>
              </w:rPr>
              <w:t>o video en un formato permitido</w:t>
            </w:r>
            <w:r w:rsidRPr="007C1A99">
              <w:rPr>
                <w:sz w:val="20"/>
                <w:szCs w:val="20"/>
              </w:rPr>
              <w:t>.</w:t>
            </w:r>
          </w:p>
        </w:tc>
      </w:tr>
      <w:tr w:rsidR="0023331D" w:rsidRPr="007C1A99" w14:paraId="1AD9C536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C1228" w14:textId="62EA5A79" w:rsidR="0023331D" w:rsidRPr="007C1A99" w:rsidRDefault="00267DDB" w:rsidP="0023331D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10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16417" w14:textId="1905DD64" w:rsidR="0023331D" w:rsidRPr="007C1A99" w:rsidRDefault="0023331D" w:rsidP="0023331D">
            <w:pPr>
              <w:rPr>
                <w:sz w:val="20"/>
                <w:szCs w:val="20"/>
                <w:highlight w:val="yellow"/>
              </w:rPr>
            </w:pPr>
            <w:r w:rsidRPr="007C1A99">
              <w:rPr>
                <w:sz w:val="20"/>
                <w:szCs w:val="20"/>
                <w:highlight w:val="yellow"/>
              </w:rPr>
              <w:t>Debe seleccionar el tipo de caso (queja, denuncia o sugerencia).</w:t>
            </w:r>
          </w:p>
        </w:tc>
      </w:tr>
      <w:tr w:rsidR="0023331D" w:rsidRPr="007C1A99" w14:paraId="5A6BEE71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39AA3" w14:textId="67AA8888" w:rsidR="0023331D" w:rsidRPr="007C1A99" w:rsidRDefault="00267DDB" w:rsidP="0023331D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11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01E01" w14:textId="110AF510" w:rsidR="0023331D" w:rsidRPr="007C1A99" w:rsidRDefault="0023331D" w:rsidP="0023331D">
            <w:pPr>
              <w:rPr>
                <w:sz w:val="20"/>
                <w:szCs w:val="20"/>
                <w:highlight w:val="yellow"/>
              </w:rPr>
            </w:pPr>
            <w:r w:rsidRPr="007C1A99">
              <w:rPr>
                <w:sz w:val="20"/>
                <w:szCs w:val="20"/>
                <w:highlight w:val="yellow"/>
              </w:rPr>
              <w:t>Debe indicar la dirección o ubicación del problema reportado.</w:t>
            </w:r>
          </w:p>
        </w:tc>
      </w:tr>
      <w:tr w:rsidR="0023331D" w:rsidRPr="007C1A99" w14:paraId="05DD6CE6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7D0FE" w14:textId="2B9B9281" w:rsidR="0023331D" w:rsidRPr="007C1A99" w:rsidRDefault="00267DDB" w:rsidP="0023331D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12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9959C" w14:textId="6C680EF9" w:rsidR="0023331D" w:rsidRPr="007C1A99" w:rsidRDefault="0023331D" w:rsidP="0023331D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número de identificación ingresado no tiene un formato válido.</w:t>
            </w:r>
          </w:p>
        </w:tc>
      </w:tr>
      <w:tr w:rsidR="0023331D" w:rsidRPr="007C1A99" w14:paraId="73D55AF1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67617" w14:textId="40014111" w:rsidR="0023331D" w:rsidRPr="007C1A99" w:rsidRDefault="00267DDB" w:rsidP="0023331D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13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D3774" w14:textId="6F134E15" w:rsidR="0023331D" w:rsidRPr="007C1A99" w:rsidRDefault="0023331D" w:rsidP="0023331D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  <w:highlight w:val="yellow"/>
              </w:rPr>
              <w:t>Debe seleccionar la categoría del problema reportado.</w:t>
            </w:r>
          </w:p>
        </w:tc>
      </w:tr>
      <w:tr w:rsidR="0023331D" w:rsidRPr="007C1A99" w14:paraId="1164CA0B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C1197" w14:textId="653E4812" w:rsidR="0023331D" w:rsidRPr="007C1A99" w:rsidRDefault="00267DDB" w:rsidP="0023331D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14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BB9D4" w14:textId="52A75D8F" w:rsidR="0023331D" w:rsidRPr="007C1A99" w:rsidRDefault="0023331D" w:rsidP="0023331D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No se encontró un ciudadano registrado con el número de identificación ingresado.</w:t>
            </w:r>
          </w:p>
        </w:tc>
      </w:tr>
      <w:tr w:rsidR="009F46B6" w:rsidRPr="007C1A99" w14:paraId="10CEAE03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C6C51" w14:textId="74F00159" w:rsidR="009F46B6" w:rsidRPr="007C1A99" w:rsidRDefault="00267DDB" w:rsidP="009F46B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15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42C26" w14:textId="43D27A56" w:rsidR="009F46B6" w:rsidRPr="007C1A99" w:rsidRDefault="009F46B6" w:rsidP="009F46B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Debe ingresar un código de seguimiento para continuar.</w:t>
            </w:r>
          </w:p>
        </w:tc>
      </w:tr>
      <w:tr w:rsidR="009F46B6" w:rsidRPr="007C1A99" w14:paraId="027C3C1A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49B88" w14:textId="1BCFAA17" w:rsidR="009F46B6" w:rsidRPr="007C1A99" w:rsidRDefault="00267DDB" w:rsidP="009F46B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16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F7C9B" w14:textId="7CAC155F" w:rsidR="009F46B6" w:rsidRPr="007C1A99" w:rsidRDefault="009F46B6" w:rsidP="009F46B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código de seguimiento ingresado no existe. Verifique e intente nuevamente.</w:t>
            </w:r>
          </w:p>
        </w:tc>
      </w:tr>
      <w:tr w:rsidR="009F46B6" w:rsidRPr="007C1A99" w14:paraId="7B6C829C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A7F0D" w14:textId="52C60029" w:rsidR="009F46B6" w:rsidRPr="007C1A99" w:rsidRDefault="00267DDB" w:rsidP="009F46B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17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8FC86" w14:textId="145F10F3" w:rsidR="009F46B6" w:rsidRPr="007C1A99" w:rsidRDefault="00F13E36" w:rsidP="009F46B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No existen casos pendientes de revisión en este momento.</w:t>
            </w:r>
          </w:p>
        </w:tc>
      </w:tr>
      <w:tr w:rsidR="009F46B6" w:rsidRPr="007C1A99" w14:paraId="6B3A6F99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DA7DD" w14:textId="70BA4720" w:rsidR="009F46B6" w:rsidRPr="007C1A99" w:rsidRDefault="00267DDB" w:rsidP="009F46B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18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D6E39" w14:textId="4C246C0D" w:rsidR="009F46B6" w:rsidRPr="007C1A99" w:rsidRDefault="00DB032F" w:rsidP="009F46B6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No existe un Técnico activo en el departamento para asignar el caso.</w:t>
            </w:r>
          </w:p>
        </w:tc>
      </w:tr>
      <w:tr w:rsidR="009E42D4" w:rsidRPr="007C1A99" w14:paraId="0F9A1945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9492E" w14:textId="16A2F27E" w:rsidR="009E42D4" w:rsidRPr="007C1A99" w:rsidRDefault="00267DDB" w:rsidP="009E42D4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19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95FBA" w14:textId="1C6A9F99" w:rsidR="009E42D4" w:rsidRPr="007C1A99" w:rsidRDefault="009E42D4" w:rsidP="009E42D4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No existen casos asignados pendientes de atención.</w:t>
            </w:r>
          </w:p>
        </w:tc>
      </w:tr>
      <w:tr w:rsidR="009E42D4" w:rsidRPr="007C1A99" w14:paraId="28886B18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E828E" w14:textId="47362130" w:rsidR="009E42D4" w:rsidRPr="007C1A99" w:rsidRDefault="00267DDB" w:rsidP="009E42D4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20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34F5C" w14:textId="14F3AA19" w:rsidR="009E42D4" w:rsidRPr="007C1A99" w:rsidRDefault="009E42D4" w:rsidP="009E42D4">
            <w:pPr>
              <w:rPr>
                <w:sz w:val="20"/>
                <w:szCs w:val="20"/>
                <w:highlight w:val="yellow"/>
              </w:rPr>
            </w:pPr>
            <w:r w:rsidRPr="007C1A99">
              <w:rPr>
                <w:sz w:val="20"/>
                <w:szCs w:val="20"/>
                <w:highlight w:val="yellow"/>
              </w:rPr>
              <w:t>El archivo adjunto supera el tamaño máximo permitido de 10MB.</w:t>
            </w:r>
          </w:p>
        </w:tc>
      </w:tr>
      <w:tr w:rsidR="009E42D4" w:rsidRPr="007C1A99" w14:paraId="4683AD19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35B46" w14:textId="6A48B8AD" w:rsidR="009E42D4" w:rsidRPr="007C1A99" w:rsidRDefault="00267DDB" w:rsidP="009E42D4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21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190FA" w14:textId="6B9E26FC" w:rsidR="009E42D4" w:rsidRPr="007C1A99" w:rsidRDefault="009E42D4" w:rsidP="009E42D4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  <w:highlight w:val="yellow"/>
              </w:rPr>
              <w:t>El archivo debe ser una imagen o video en un formato permitido.</w:t>
            </w:r>
          </w:p>
        </w:tc>
      </w:tr>
      <w:tr w:rsidR="009E42D4" w:rsidRPr="007C1A99" w14:paraId="64020773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0D273" w14:textId="2A658B7E" w:rsidR="009E42D4" w:rsidRPr="007C1A99" w:rsidRDefault="00267DDB" w:rsidP="009E42D4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22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66F21" w14:textId="2D4A902D" w:rsidR="009E42D4" w:rsidRPr="007C1A99" w:rsidRDefault="009E42D4" w:rsidP="009E42D4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reporte de atención no contiene toda la información obligatoria.</w:t>
            </w:r>
          </w:p>
        </w:tc>
      </w:tr>
      <w:tr w:rsidR="009E42D4" w:rsidRPr="007C1A99" w14:paraId="0D6CA477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7B67A" w14:textId="21C681B6" w:rsidR="009E42D4" w:rsidRPr="007C1A99" w:rsidRDefault="00267DDB" w:rsidP="009E42D4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23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04AA7" w14:textId="3A0A308A" w:rsidR="009E42D4" w:rsidRPr="007C1A99" w:rsidRDefault="00A50155" w:rsidP="009E42D4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No existen casos pendientes en la bandeja de supervisión.</w:t>
            </w:r>
          </w:p>
        </w:tc>
      </w:tr>
      <w:tr w:rsidR="009E42D4" w:rsidRPr="007C1A99" w14:paraId="7810B1DF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EF6D4" w14:textId="3D0A051A" w:rsidR="009E42D4" w:rsidRPr="007C1A99" w:rsidRDefault="00267DDB" w:rsidP="009E42D4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24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00DDD" w14:textId="6AFC2B90" w:rsidR="009E42D4" w:rsidRPr="007C1A99" w:rsidRDefault="001A5987" w:rsidP="009E42D4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No se encontró un caso con el código o número ingresado.</w:t>
            </w:r>
          </w:p>
        </w:tc>
      </w:tr>
      <w:tr w:rsidR="00A23368" w:rsidRPr="007C1A99" w14:paraId="1EA223B3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CD340" w14:textId="77F6CAA2" w:rsidR="00A23368" w:rsidRPr="007C1A99" w:rsidRDefault="00267DDB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25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13384" w14:textId="470DE1E8" w:rsidR="00A23368" w:rsidRPr="007C1A99" w:rsidRDefault="00B87860" w:rsidP="00A233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sin actividades registradas.</w:t>
            </w:r>
          </w:p>
        </w:tc>
      </w:tr>
      <w:tr w:rsidR="00A23368" w:rsidRPr="007C1A99" w14:paraId="5941074D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251C6" w14:textId="15F6DEB5" w:rsidR="00A23368" w:rsidRPr="007C1A99" w:rsidRDefault="00267DDB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26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81457" w14:textId="4CD29DB6" w:rsidR="00A23368" w:rsidRPr="007C1A99" w:rsidRDefault="00A23368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usuario tiene casos activos asignados. Debe reasignarlos antes de continuar.</w:t>
            </w:r>
          </w:p>
        </w:tc>
      </w:tr>
      <w:tr w:rsidR="00A23368" w:rsidRPr="007C1A99" w14:paraId="45C312AE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7A9D7" w14:textId="047FBF46" w:rsidR="00A23368" w:rsidRPr="007C1A99" w:rsidRDefault="00267DDB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27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B7777" w14:textId="23B16267" w:rsidR="00A23368" w:rsidRPr="007C1A99" w:rsidRDefault="00EC4635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elemento no puede eliminarse porque se encuentra en uso; puede inactivarlo.</w:t>
            </w:r>
          </w:p>
        </w:tc>
      </w:tr>
      <w:tr w:rsidR="00A23368" w:rsidRPr="007C1A99" w14:paraId="10153E34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815BE" w14:textId="3CC9DFEE" w:rsidR="00A23368" w:rsidRPr="007C1A99" w:rsidRDefault="00267DDB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lastRenderedPageBreak/>
              <w:t>28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6EFAC" w14:textId="68E164B9" w:rsidR="00A23368" w:rsidRPr="007C1A99" w:rsidRDefault="005224A2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Los datos ingresados no son válidos, o las contraseñas no coinciden.</w:t>
            </w:r>
          </w:p>
        </w:tc>
      </w:tr>
      <w:tr w:rsidR="00A23368" w:rsidRPr="007C1A99" w14:paraId="741B602D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03476" w14:textId="51572A78" w:rsidR="00A23368" w:rsidRPr="007C1A99" w:rsidRDefault="00267DDB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29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961D7" w14:textId="011AF96F" w:rsidR="00A23368" w:rsidRPr="007C1A99" w:rsidRDefault="00D5316E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No se encontró un caso con el código o número ingresado.</w:t>
            </w:r>
          </w:p>
        </w:tc>
      </w:tr>
      <w:tr w:rsidR="00A23368" w:rsidRPr="007C1A99" w14:paraId="0EF9DF87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8E4F6" w14:textId="14E83FF1" w:rsidR="00A23368" w:rsidRPr="007C1A99" w:rsidRDefault="00267DDB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30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49F23" w14:textId="4C313498" w:rsidR="00A23368" w:rsidRPr="007C1A99" w:rsidRDefault="00D13404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rango de fechas ingresado no es válido.</w:t>
            </w:r>
          </w:p>
        </w:tc>
      </w:tr>
      <w:tr w:rsidR="00A23368" w:rsidRPr="007C1A99" w14:paraId="7D9B3960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C101F" w14:textId="1D055E35" w:rsidR="00A23368" w:rsidRPr="007C1A99" w:rsidRDefault="00267DDB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31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34642" w14:textId="77BEDD6D" w:rsidR="00A23368" w:rsidRPr="007C1A99" w:rsidRDefault="004F4D34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No existen registros para los filtros aplicados.</w:t>
            </w:r>
          </w:p>
        </w:tc>
      </w:tr>
      <w:tr w:rsidR="00A23368" w:rsidRPr="007C1A99" w14:paraId="26D89FC3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AF341" w14:textId="6765EE05" w:rsidR="00A23368" w:rsidRPr="007C1A99" w:rsidRDefault="00267DDB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32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2DB02" w14:textId="4820AF93" w:rsidR="00A23368" w:rsidRPr="007C1A99" w:rsidRDefault="006E3BF1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No existen registros para los filtros aplicados.</w:t>
            </w:r>
          </w:p>
        </w:tc>
      </w:tr>
      <w:tr w:rsidR="00A23368" w:rsidRPr="007C1A99" w14:paraId="66A27A77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5E46E" w14:textId="7A13BD74" w:rsidR="00A23368" w:rsidRPr="007C1A99" w:rsidRDefault="00267DDB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33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1910B4" w14:textId="6F5C7E52" w:rsidR="00A23368" w:rsidRPr="007C1A99" w:rsidRDefault="00BD3A8A" w:rsidP="00A2336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No existen casos pendientes de firma en este momento.</w:t>
            </w:r>
          </w:p>
        </w:tc>
      </w:tr>
      <w:tr w:rsidR="00813D48" w:rsidRPr="007C1A99" w14:paraId="352A5B5A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C5EA4" w14:textId="645C5BDF" w:rsidR="00813D48" w:rsidRPr="007C1A99" w:rsidRDefault="00267DDB" w:rsidP="00813D4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34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771ED" w14:textId="07A2C38B" w:rsidR="00813D48" w:rsidRPr="007C1A99" w:rsidRDefault="00813D48" w:rsidP="00813D4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número de identificación ingresado no tiene un formato válido.</w:t>
            </w:r>
          </w:p>
        </w:tc>
      </w:tr>
      <w:tr w:rsidR="00813D48" w:rsidRPr="007C1A99" w14:paraId="395BA81D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F65C3" w14:textId="3DF6D3A1" w:rsidR="00813D48" w:rsidRPr="007C1A99" w:rsidRDefault="00267DDB" w:rsidP="00813D4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35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FAA0E" w14:textId="0A34608D" w:rsidR="00813D48" w:rsidRPr="007C1A99" w:rsidRDefault="00813D48" w:rsidP="00813D4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No existen casos que requieran ampliación para el número de identificación ingresado.</w:t>
            </w:r>
          </w:p>
        </w:tc>
      </w:tr>
      <w:tr w:rsidR="00813D48" w:rsidRPr="007C1A99" w14:paraId="21AE598F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D2FE3" w14:textId="41C10A7D" w:rsidR="00813D48" w:rsidRPr="007C1A99" w:rsidRDefault="00267DDB" w:rsidP="00813D4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36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2D8A8" w14:textId="1668A56A" w:rsidR="00813D48" w:rsidRPr="007C1A99" w:rsidRDefault="00813D48" w:rsidP="00813D4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archivo adjunto supera el tamaño máximo permitido de 2MB.</w:t>
            </w:r>
          </w:p>
        </w:tc>
      </w:tr>
      <w:tr w:rsidR="00813D48" w:rsidRPr="007C1A99" w14:paraId="6D0CE8FA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E8317" w14:textId="3EAF489B" w:rsidR="00813D48" w:rsidRPr="007C1A99" w:rsidRDefault="00267DDB" w:rsidP="00813D4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37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7CF6B" w14:textId="479EA315" w:rsidR="00813D48" w:rsidRPr="007C1A99" w:rsidRDefault="00813D48" w:rsidP="00813D4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El archivo debe ser una imagen o video en un formato permitido.</w:t>
            </w:r>
          </w:p>
        </w:tc>
      </w:tr>
      <w:tr w:rsidR="00813D48" w:rsidRPr="007C1A99" w14:paraId="6C72AEF9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2A600" w14:textId="2AFB8352" w:rsidR="00813D48" w:rsidRPr="007C1A99" w:rsidRDefault="00267DDB" w:rsidP="00813D4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38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7061F" w14:textId="2BE332B9" w:rsidR="00813D48" w:rsidRPr="007C1A99" w:rsidRDefault="00813D48" w:rsidP="00813D48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Debe completar la información obligatoria solicitada.</w:t>
            </w:r>
          </w:p>
        </w:tc>
      </w:tr>
      <w:tr w:rsidR="005A4920" w:rsidRPr="007C1A99" w14:paraId="646BFB0B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61B48" w14:textId="7124E294" w:rsidR="005A4920" w:rsidRPr="007C1A99" w:rsidRDefault="005A4920" w:rsidP="00813D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15B64" w14:textId="5A7A60AB" w:rsidR="005A4920" w:rsidRPr="007C1A99" w:rsidRDefault="00F04A78" w:rsidP="00813D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Debes ingresar tu correo electrónico</w:t>
            </w:r>
          </w:p>
        </w:tc>
      </w:tr>
      <w:tr w:rsidR="0038590A" w:rsidRPr="007C1A99" w14:paraId="09321980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7E558" w14:textId="0F254D68" w:rsidR="0038590A" w:rsidRDefault="0038590A" w:rsidP="00813D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61EA3" w14:textId="38E31F4E" w:rsidR="0038590A" w:rsidRDefault="004C6BDC" w:rsidP="00813D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Debes ingresar y confirmar tu nueva contraseña.</w:t>
            </w:r>
          </w:p>
        </w:tc>
      </w:tr>
      <w:tr w:rsidR="004B75AD" w:rsidRPr="007C1A99" w14:paraId="10AF0364" w14:textId="77777777" w:rsidTr="00A600E7">
        <w:tc>
          <w:tcPr>
            <w:tcW w:w="34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216E5" w14:textId="1BDD3E1F" w:rsidR="004B75AD" w:rsidRDefault="004B75AD" w:rsidP="00813D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465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50789" w14:textId="146A5B00" w:rsidR="004B75AD" w:rsidRDefault="00B6161F" w:rsidP="00813D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enlace</w:t>
            </w:r>
            <w:r w:rsidR="00ED69D5">
              <w:rPr>
                <w:sz w:val="20"/>
                <w:szCs w:val="20"/>
              </w:rPr>
              <w:t xml:space="preserve"> de recuperación no es válido o ha expirado.</w:t>
            </w:r>
          </w:p>
        </w:tc>
      </w:tr>
    </w:tbl>
    <w:p w14:paraId="0B144308" w14:textId="5B21A228" w:rsidR="00BF71E5" w:rsidRPr="007C1A99" w:rsidRDefault="00BF71E5" w:rsidP="00BF71E5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AN03 Filosofía empresarial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7881"/>
      </w:tblGrid>
      <w:tr w:rsidR="00DC10E9" w:rsidRPr="007C1A99" w14:paraId="71D26435" w14:textId="77777777" w:rsidTr="005C0C92">
        <w:tc>
          <w:tcPr>
            <w:tcW w:w="452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BF52D" w14:textId="04FE15A0" w:rsidR="00DC10E9" w:rsidRPr="005C0C92" w:rsidRDefault="005C0C92" w:rsidP="00A600E7">
            <w:pPr>
              <w:rPr>
                <w:b/>
                <w:bCs/>
                <w:sz w:val="20"/>
                <w:szCs w:val="20"/>
              </w:rPr>
            </w:pPr>
            <w:r w:rsidRPr="005C0C92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4548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97FA3" w14:textId="02E39A71" w:rsidR="00DC10E9" w:rsidRPr="007C1A99" w:rsidRDefault="00DC10E9" w:rsidP="00A600E7">
            <w:pPr>
              <w:rPr>
                <w:sz w:val="20"/>
                <w:szCs w:val="20"/>
              </w:rPr>
            </w:pPr>
            <w:r w:rsidRPr="007C1A99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DC10E9" w:rsidRPr="007C1A99" w14:paraId="026DCE10" w14:textId="77777777" w:rsidTr="005C0C92">
        <w:tc>
          <w:tcPr>
            <w:tcW w:w="45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B36D9" w14:textId="5BAD5A38" w:rsidR="00DC10E9" w:rsidRPr="007C1A99" w:rsidRDefault="005C0C92" w:rsidP="00A600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Visión</w:t>
            </w:r>
          </w:p>
        </w:tc>
        <w:tc>
          <w:tcPr>
            <w:tcW w:w="45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3E465" w14:textId="53016174" w:rsidR="00DC10E9" w:rsidRPr="007C1A99" w:rsidRDefault="005C0C92" w:rsidP="00A600E7">
            <w:pPr>
              <w:rPr>
                <w:sz w:val="20"/>
                <w:szCs w:val="20"/>
              </w:rPr>
            </w:pPr>
            <w:r w:rsidRPr="005C0C92">
              <w:rPr>
                <w:sz w:val="20"/>
                <w:szCs w:val="20"/>
              </w:rPr>
              <w:t>Ser una institución transformadora a los procesos de desarrollo socioeconómico, cultural y administrativo, con transparencia, generando servicios de calidad, con la participación ciudadana y énfasis en la pertenencia cultural.</w:t>
            </w:r>
            <w:r w:rsidR="000A0F8B">
              <w:rPr>
                <w:sz w:val="20"/>
                <w:szCs w:val="20"/>
              </w:rPr>
              <w:t xml:space="preserve"> </w:t>
            </w:r>
          </w:p>
        </w:tc>
      </w:tr>
      <w:tr w:rsidR="00DC10E9" w:rsidRPr="007C1A99" w14:paraId="007E4E93" w14:textId="77777777" w:rsidTr="005C0C92">
        <w:tc>
          <w:tcPr>
            <w:tcW w:w="452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6E758" w14:textId="26D7EC38" w:rsidR="00DC10E9" w:rsidRPr="007C1A99" w:rsidRDefault="005C0C92" w:rsidP="00A600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Misión</w:t>
            </w:r>
          </w:p>
        </w:tc>
        <w:tc>
          <w:tcPr>
            <w:tcW w:w="4548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60944" w14:textId="16147BC6" w:rsidR="00DC10E9" w:rsidRPr="007C1A99" w:rsidRDefault="005C0C92" w:rsidP="00A600E7">
            <w:pPr>
              <w:rPr>
                <w:sz w:val="20"/>
                <w:szCs w:val="20"/>
              </w:rPr>
            </w:pPr>
            <w:r w:rsidRPr="005C0C92">
              <w:rPr>
                <w:sz w:val="20"/>
                <w:szCs w:val="20"/>
              </w:rPr>
              <w:t>Somos una institución que promueve el desarrollo integral del Municipio, a través del manejo eficiente y eficaz de los recursos con la participación democrática de los habitantes del Municipio, prestando servicios y obras de calidad con principios y valores.</w:t>
            </w:r>
          </w:p>
        </w:tc>
      </w:tr>
    </w:tbl>
    <w:p w14:paraId="56F4DECD" w14:textId="65964DFE" w:rsidR="00BF71E5" w:rsidRPr="007C1A99" w:rsidRDefault="00AB342F" w:rsidP="00C57430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 xml:space="preserve">AN04 </w:t>
      </w:r>
      <w:r w:rsidR="000D4A1C" w:rsidRPr="007C1A99">
        <w:rPr>
          <w:b/>
          <w:bCs/>
          <w:sz w:val="20"/>
          <w:szCs w:val="20"/>
        </w:rPr>
        <w:t>Formato de documentos e informes</w:t>
      </w:r>
    </w:p>
    <w:p w14:paraId="398EF10B" w14:textId="7EBF325E" w:rsidR="000D4A1C" w:rsidRPr="007C1A99" w:rsidRDefault="000D4A1C" w:rsidP="00C57430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7C1A99">
        <w:rPr>
          <w:b/>
          <w:bCs/>
          <w:sz w:val="20"/>
          <w:szCs w:val="20"/>
        </w:rPr>
        <w:t># 1</w:t>
      </w:r>
      <w:r w:rsidR="000B10FD" w:rsidRPr="007C1A99">
        <w:rPr>
          <w:b/>
          <w:bCs/>
          <w:sz w:val="20"/>
          <w:szCs w:val="20"/>
        </w:rPr>
        <w:t xml:space="preserve"> </w:t>
      </w:r>
      <w:r w:rsidR="000E7C41" w:rsidRPr="007C1A99">
        <w:rPr>
          <w:b/>
          <w:bCs/>
          <w:sz w:val="20"/>
          <w:szCs w:val="20"/>
        </w:rPr>
        <w:t>Informe de revisión inicial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2"/>
        <w:gridCol w:w="5732"/>
      </w:tblGrid>
      <w:tr w:rsidR="000E7C41" w:rsidRPr="007C1A99" w14:paraId="53BE4939" w14:textId="77777777" w:rsidTr="001F0C74">
        <w:tc>
          <w:tcPr>
            <w:tcW w:w="8524" w:type="dxa"/>
            <w:gridSpan w:val="2"/>
          </w:tcPr>
          <w:p w14:paraId="097777FB" w14:textId="77777777" w:rsidR="000E7C41" w:rsidRPr="007C1A99" w:rsidRDefault="000E7C41" w:rsidP="00C747A3">
            <w:pPr>
              <w:spacing w:after="80"/>
              <w:jc w:val="center"/>
              <w:rPr>
                <w:sz w:val="20"/>
                <w:szCs w:val="20"/>
              </w:rPr>
            </w:pPr>
            <w:r w:rsidRPr="007C1A99">
              <w:rPr>
                <w:b/>
                <w:sz w:val="20"/>
                <w:szCs w:val="20"/>
              </w:rPr>
              <w:t>MUNICIPALIDAD DE GRANADOS, B.V.</w:t>
            </w:r>
          </w:p>
          <w:p w14:paraId="47429F24" w14:textId="77777777" w:rsidR="000E7C41" w:rsidRPr="007C1A99" w:rsidRDefault="000E7C41" w:rsidP="00C747A3">
            <w:pPr>
              <w:spacing w:after="80"/>
              <w:jc w:val="center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Sistema de Quejas, Reclamos, Denuncias y Sugerencias</w:t>
            </w:r>
          </w:p>
          <w:p w14:paraId="61E00271" w14:textId="77777777" w:rsidR="000E7C41" w:rsidRPr="007C1A99" w:rsidRDefault="000E7C41" w:rsidP="00C747A3">
            <w:pPr>
              <w:spacing w:after="80"/>
              <w:rPr>
                <w:sz w:val="20"/>
                <w:szCs w:val="20"/>
              </w:rPr>
            </w:pPr>
          </w:p>
          <w:p w14:paraId="69CA8523" w14:textId="77777777" w:rsidR="000E7C41" w:rsidRPr="007C1A99" w:rsidRDefault="000E7C41" w:rsidP="00C747A3">
            <w:pPr>
              <w:spacing w:after="80"/>
              <w:jc w:val="center"/>
              <w:rPr>
                <w:sz w:val="20"/>
                <w:szCs w:val="20"/>
              </w:rPr>
            </w:pPr>
            <w:r w:rsidRPr="007C1A99">
              <w:rPr>
                <w:b/>
                <w:sz w:val="20"/>
                <w:szCs w:val="20"/>
              </w:rPr>
              <w:t>INFORME DE REVISIÓN INICIAL</w:t>
            </w:r>
          </w:p>
          <w:p w14:paraId="1962729F" w14:textId="77777777" w:rsidR="000E7C41" w:rsidRPr="007C1A99" w:rsidRDefault="000E7C41" w:rsidP="00C747A3">
            <w:pPr>
              <w:spacing w:after="80"/>
              <w:rPr>
                <w:sz w:val="20"/>
                <w:szCs w:val="20"/>
              </w:rPr>
            </w:pPr>
          </w:p>
          <w:p w14:paraId="70D40E9B" w14:textId="43EB9B79" w:rsidR="000E7C41" w:rsidRPr="007C1A99" w:rsidRDefault="000E7C41" w:rsidP="00C747A3">
            <w:pPr>
              <w:spacing w:after="80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Código de seguimiento: </w:t>
            </w:r>
            <w:proofErr w:type="spellStart"/>
            <w:r w:rsidRPr="007C1A99">
              <w:rPr>
                <w:sz w:val="20"/>
                <w:szCs w:val="20"/>
              </w:rPr>
              <w:t>codigoSeguimiento</w:t>
            </w:r>
            <w:proofErr w:type="spellEnd"/>
          </w:p>
          <w:p w14:paraId="12415024" w14:textId="77777777" w:rsidR="000E7C41" w:rsidRPr="007C1A99" w:rsidRDefault="000E7C41" w:rsidP="00C747A3">
            <w:pPr>
              <w:spacing w:after="80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Fecha de registro: </w:t>
            </w:r>
            <w:proofErr w:type="spellStart"/>
            <w:r w:rsidRPr="007C1A99">
              <w:rPr>
                <w:sz w:val="20"/>
                <w:szCs w:val="20"/>
              </w:rPr>
              <w:t>fechaRegistro</w:t>
            </w:r>
            <w:proofErr w:type="spellEnd"/>
          </w:p>
          <w:p w14:paraId="6EAC240E" w14:textId="77777777" w:rsidR="000E7C41" w:rsidRPr="007C1A99" w:rsidRDefault="000E7C41" w:rsidP="00C747A3">
            <w:pPr>
              <w:spacing w:after="80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Tipo de caso: </w:t>
            </w:r>
            <w:proofErr w:type="spellStart"/>
            <w:r w:rsidRPr="007C1A99">
              <w:rPr>
                <w:sz w:val="20"/>
                <w:szCs w:val="20"/>
              </w:rPr>
              <w:t>tipoCaso</w:t>
            </w:r>
            <w:proofErr w:type="spellEnd"/>
            <w:r w:rsidRPr="007C1A99">
              <w:rPr>
                <w:sz w:val="20"/>
                <w:szCs w:val="20"/>
              </w:rPr>
              <w:t xml:space="preserve">     Categoría: </w:t>
            </w:r>
            <w:proofErr w:type="spellStart"/>
            <w:r w:rsidRPr="007C1A99">
              <w:rPr>
                <w:sz w:val="20"/>
                <w:szCs w:val="20"/>
              </w:rPr>
              <w:t>categoriaProblema</w:t>
            </w:r>
            <w:proofErr w:type="spellEnd"/>
          </w:p>
          <w:p w14:paraId="5CF02904" w14:textId="77777777" w:rsidR="000E7C41" w:rsidRPr="007C1A99" w:rsidRDefault="000E7C41" w:rsidP="00C747A3">
            <w:pPr>
              <w:spacing w:after="80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Ciudadano: </w:t>
            </w:r>
            <w:proofErr w:type="spellStart"/>
            <w:r w:rsidRPr="007C1A99">
              <w:rPr>
                <w:sz w:val="20"/>
                <w:szCs w:val="20"/>
              </w:rPr>
              <w:t>nombreCiudadano</w:t>
            </w:r>
            <w:proofErr w:type="spellEnd"/>
          </w:p>
          <w:p w14:paraId="04626914" w14:textId="77777777" w:rsidR="000E7C41" w:rsidRPr="007C1A99" w:rsidRDefault="000E7C41" w:rsidP="00C747A3">
            <w:pPr>
              <w:spacing w:after="80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Departamento responsable: </w:t>
            </w:r>
            <w:proofErr w:type="spellStart"/>
            <w:r w:rsidRPr="007C1A99">
              <w:rPr>
                <w:sz w:val="20"/>
                <w:szCs w:val="20"/>
              </w:rPr>
              <w:t>departamentoResponsable</w:t>
            </w:r>
            <w:proofErr w:type="spellEnd"/>
          </w:p>
          <w:p w14:paraId="4E65E9F3" w14:textId="77777777" w:rsidR="000E7C41" w:rsidRPr="007C1A99" w:rsidRDefault="000E7C41" w:rsidP="00C747A3">
            <w:pPr>
              <w:spacing w:after="80"/>
              <w:rPr>
                <w:sz w:val="20"/>
                <w:szCs w:val="20"/>
              </w:rPr>
            </w:pPr>
          </w:p>
          <w:p w14:paraId="36CCE645" w14:textId="77777777" w:rsidR="000E7C41" w:rsidRPr="007C1A99" w:rsidRDefault="000E7C41" w:rsidP="00C747A3">
            <w:pPr>
              <w:spacing w:after="80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El caso fue revisado por el Auxiliar </w:t>
            </w:r>
            <w:proofErr w:type="spellStart"/>
            <w:r w:rsidRPr="007C1A99">
              <w:rPr>
                <w:sz w:val="20"/>
                <w:szCs w:val="20"/>
              </w:rPr>
              <w:t>nombreAuxiliar</w:t>
            </w:r>
            <w:proofErr w:type="spellEnd"/>
            <w:r w:rsidRPr="007C1A99">
              <w:rPr>
                <w:sz w:val="20"/>
                <w:szCs w:val="20"/>
              </w:rPr>
              <w:t xml:space="preserve"> el </w:t>
            </w:r>
            <w:proofErr w:type="spellStart"/>
            <w:r w:rsidRPr="007C1A99">
              <w:rPr>
                <w:sz w:val="20"/>
                <w:szCs w:val="20"/>
              </w:rPr>
              <w:t>fechaRevision</w:t>
            </w:r>
            <w:proofErr w:type="spellEnd"/>
            <w:r w:rsidRPr="007C1A99">
              <w:rPr>
                <w:sz w:val="20"/>
                <w:szCs w:val="20"/>
              </w:rPr>
              <w:t xml:space="preserve">, con el siguiente resultado: </w:t>
            </w:r>
            <w:proofErr w:type="spellStart"/>
            <w:r w:rsidRPr="007C1A99">
              <w:rPr>
                <w:sz w:val="20"/>
                <w:szCs w:val="20"/>
              </w:rPr>
              <w:t>decisionAuxiliar</w:t>
            </w:r>
            <w:proofErr w:type="spellEnd"/>
            <w:r w:rsidRPr="007C1A99">
              <w:rPr>
                <w:sz w:val="20"/>
                <w:szCs w:val="20"/>
              </w:rPr>
              <w:t>.</w:t>
            </w:r>
          </w:p>
          <w:p w14:paraId="6DAABA7B" w14:textId="77777777" w:rsidR="000E7C41" w:rsidRPr="007C1A99" w:rsidRDefault="000E7C41" w:rsidP="00C747A3">
            <w:pPr>
              <w:spacing w:after="80"/>
              <w:rPr>
                <w:sz w:val="20"/>
                <w:szCs w:val="20"/>
              </w:rPr>
            </w:pPr>
          </w:p>
          <w:p w14:paraId="49C10395" w14:textId="77777777" w:rsidR="000E7C41" w:rsidRPr="007C1A99" w:rsidRDefault="000E7C41" w:rsidP="00C747A3">
            <w:pPr>
              <w:spacing w:after="80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Motivo de rechazo: </w:t>
            </w:r>
            <w:proofErr w:type="spellStart"/>
            <w:r w:rsidRPr="007C1A99">
              <w:rPr>
                <w:sz w:val="20"/>
                <w:szCs w:val="20"/>
              </w:rPr>
              <w:t>motivoRechazo</w:t>
            </w:r>
            <w:proofErr w:type="spellEnd"/>
          </w:p>
          <w:p w14:paraId="0CB3518F" w14:textId="77777777" w:rsidR="000E7C41" w:rsidRPr="007C1A99" w:rsidRDefault="000E7C41" w:rsidP="00C747A3">
            <w:pPr>
              <w:spacing w:after="80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Instrucciones de ampliación: </w:t>
            </w:r>
            <w:proofErr w:type="spellStart"/>
            <w:r w:rsidRPr="007C1A99">
              <w:rPr>
                <w:sz w:val="20"/>
                <w:szCs w:val="20"/>
              </w:rPr>
              <w:t>instruccionesAmpliacion</w:t>
            </w:r>
            <w:proofErr w:type="spellEnd"/>
          </w:p>
          <w:p w14:paraId="564C9A0A" w14:textId="77777777" w:rsidR="000E7C41" w:rsidRPr="007C1A99" w:rsidRDefault="000E7C41" w:rsidP="00C747A3">
            <w:pPr>
              <w:spacing w:after="80"/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lastRenderedPageBreak/>
              <w:t xml:space="preserve">Observaciones: </w:t>
            </w:r>
            <w:proofErr w:type="spellStart"/>
            <w:r w:rsidRPr="007C1A99">
              <w:rPr>
                <w:sz w:val="20"/>
                <w:szCs w:val="20"/>
              </w:rPr>
              <w:t>observacionesAuxiliar</w:t>
            </w:r>
            <w:proofErr w:type="spellEnd"/>
          </w:p>
        </w:tc>
      </w:tr>
      <w:tr w:rsidR="000E7C41" w:rsidRPr="007C1A99" w14:paraId="21A4D6E2" w14:textId="77777777" w:rsidTr="001F0C74">
        <w:tc>
          <w:tcPr>
            <w:tcW w:w="2792" w:type="dxa"/>
            <w:shd w:val="clear" w:color="auto" w:fill="D9D9D9"/>
          </w:tcPr>
          <w:p w14:paraId="460BF682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r w:rsidRPr="007C1A99">
              <w:rPr>
                <w:b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5732" w:type="dxa"/>
            <w:shd w:val="clear" w:color="auto" w:fill="D9D9D9"/>
          </w:tcPr>
          <w:p w14:paraId="53FCBB28" w14:textId="409CCAB6" w:rsidR="000E7C41" w:rsidRPr="007C1A99" w:rsidRDefault="000E7C41" w:rsidP="00C747A3">
            <w:pPr>
              <w:rPr>
                <w:sz w:val="20"/>
                <w:szCs w:val="20"/>
              </w:rPr>
            </w:pPr>
            <w:r w:rsidRPr="007C1A99">
              <w:rPr>
                <w:b/>
                <w:sz w:val="20"/>
                <w:szCs w:val="20"/>
              </w:rPr>
              <w:t>Descripció</w:t>
            </w:r>
            <w:r w:rsidR="00A7578F" w:rsidRPr="007C1A99">
              <w:rPr>
                <w:b/>
                <w:sz w:val="20"/>
                <w:szCs w:val="20"/>
              </w:rPr>
              <w:t>n</w:t>
            </w:r>
          </w:p>
        </w:tc>
      </w:tr>
      <w:tr w:rsidR="000E7C41" w:rsidRPr="007C1A99" w14:paraId="250A107F" w14:textId="77777777" w:rsidTr="001F0C74">
        <w:tc>
          <w:tcPr>
            <w:tcW w:w="2792" w:type="dxa"/>
          </w:tcPr>
          <w:p w14:paraId="438071A3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proofErr w:type="spellStart"/>
            <w:r w:rsidRPr="007C1A99">
              <w:rPr>
                <w:sz w:val="20"/>
                <w:szCs w:val="20"/>
              </w:rPr>
              <w:t>codigoSeguimiento</w:t>
            </w:r>
            <w:proofErr w:type="spellEnd"/>
          </w:p>
        </w:tc>
        <w:tc>
          <w:tcPr>
            <w:tcW w:w="5732" w:type="dxa"/>
          </w:tcPr>
          <w:p w14:paraId="31946597" w14:textId="21A880D1" w:rsidR="000E7C41" w:rsidRPr="007C1A99" w:rsidRDefault="000E7C41" w:rsidP="00C747A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Código de seguimiento generado en el registro</w:t>
            </w:r>
          </w:p>
        </w:tc>
      </w:tr>
      <w:tr w:rsidR="000E7C41" w:rsidRPr="007C1A99" w14:paraId="30036C79" w14:textId="77777777" w:rsidTr="001F0C74">
        <w:tc>
          <w:tcPr>
            <w:tcW w:w="2792" w:type="dxa"/>
          </w:tcPr>
          <w:p w14:paraId="0E27AC49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proofErr w:type="spellStart"/>
            <w:r w:rsidRPr="007C1A99">
              <w:rPr>
                <w:sz w:val="20"/>
                <w:szCs w:val="20"/>
              </w:rPr>
              <w:t>fechaRegistro</w:t>
            </w:r>
            <w:proofErr w:type="spellEnd"/>
          </w:p>
        </w:tc>
        <w:tc>
          <w:tcPr>
            <w:tcW w:w="5732" w:type="dxa"/>
          </w:tcPr>
          <w:p w14:paraId="23091F53" w14:textId="3F7BE252" w:rsidR="000E7C41" w:rsidRPr="007C1A99" w:rsidRDefault="000E7C41" w:rsidP="00C747A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Fecha de registro del caso</w:t>
            </w:r>
          </w:p>
        </w:tc>
      </w:tr>
      <w:tr w:rsidR="000E7C41" w:rsidRPr="007C1A99" w14:paraId="125F7490" w14:textId="77777777" w:rsidTr="001F0C74">
        <w:tc>
          <w:tcPr>
            <w:tcW w:w="2792" w:type="dxa"/>
          </w:tcPr>
          <w:p w14:paraId="0E653613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proofErr w:type="spellStart"/>
            <w:r w:rsidRPr="007C1A99">
              <w:rPr>
                <w:sz w:val="20"/>
                <w:szCs w:val="20"/>
              </w:rPr>
              <w:t>tipoCaso</w:t>
            </w:r>
            <w:proofErr w:type="spellEnd"/>
          </w:p>
        </w:tc>
        <w:tc>
          <w:tcPr>
            <w:tcW w:w="5732" w:type="dxa"/>
          </w:tcPr>
          <w:p w14:paraId="5BD841C1" w14:textId="0C61F0FD" w:rsidR="000E7C41" w:rsidRPr="007C1A99" w:rsidRDefault="000E7C41" w:rsidP="00C747A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Queja, </w:t>
            </w:r>
            <w:r w:rsidR="007C022B">
              <w:rPr>
                <w:sz w:val="20"/>
                <w:szCs w:val="20"/>
              </w:rPr>
              <w:t xml:space="preserve">Reclamo, </w:t>
            </w:r>
            <w:r w:rsidRPr="007C1A99">
              <w:rPr>
                <w:sz w:val="20"/>
                <w:szCs w:val="20"/>
              </w:rPr>
              <w:t>Denuncia o Sugerencia</w:t>
            </w:r>
          </w:p>
        </w:tc>
      </w:tr>
      <w:tr w:rsidR="000E7C41" w:rsidRPr="007C1A99" w14:paraId="3D826A04" w14:textId="77777777" w:rsidTr="001F0C74">
        <w:tc>
          <w:tcPr>
            <w:tcW w:w="2792" w:type="dxa"/>
          </w:tcPr>
          <w:p w14:paraId="73077DEB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proofErr w:type="spellStart"/>
            <w:r w:rsidRPr="007C1A99">
              <w:rPr>
                <w:sz w:val="20"/>
                <w:szCs w:val="20"/>
              </w:rPr>
              <w:t>categoriaProblema</w:t>
            </w:r>
            <w:proofErr w:type="spellEnd"/>
          </w:p>
        </w:tc>
        <w:tc>
          <w:tcPr>
            <w:tcW w:w="5732" w:type="dxa"/>
          </w:tcPr>
          <w:p w14:paraId="017696C3" w14:textId="6C572605" w:rsidR="000E7C41" w:rsidRPr="007C1A99" w:rsidRDefault="000E7C41" w:rsidP="00C747A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Categoría del problema seleccionada</w:t>
            </w:r>
            <w:r w:rsidR="00B359E3">
              <w:rPr>
                <w:sz w:val="20"/>
                <w:szCs w:val="20"/>
              </w:rPr>
              <w:t>.</w:t>
            </w:r>
          </w:p>
        </w:tc>
      </w:tr>
      <w:tr w:rsidR="000E7C41" w:rsidRPr="007C1A99" w14:paraId="4E122295" w14:textId="77777777" w:rsidTr="001F0C74">
        <w:tc>
          <w:tcPr>
            <w:tcW w:w="2792" w:type="dxa"/>
          </w:tcPr>
          <w:p w14:paraId="4F29F79E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proofErr w:type="spellStart"/>
            <w:r w:rsidRPr="007C1A99">
              <w:rPr>
                <w:sz w:val="20"/>
                <w:szCs w:val="20"/>
              </w:rPr>
              <w:t>nombreCiudadano</w:t>
            </w:r>
            <w:proofErr w:type="spellEnd"/>
          </w:p>
        </w:tc>
        <w:tc>
          <w:tcPr>
            <w:tcW w:w="5732" w:type="dxa"/>
          </w:tcPr>
          <w:p w14:paraId="180D3760" w14:textId="6C495CAB" w:rsidR="000E7C41" w:rsidRPr="007C1A99" w:rsidRDefault="000E7C41" w:rsidP="00C747A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Nombre del ciudadano, de la base precargada</w:t>
            </w:r>
            <w:r w:rsidR="00B359E3">
              <w:rPr>
                <w:sz w:val="20"/>
                <w:szCs w:val="20"/>
              </w:rPr>
              <w:t>.</w:t>
            </w:r>
          </w:p>
        </w:tc>
      </w:tr>
      <w:tr w:rsidR="000E7C41" w:rsidRPr="007C1A99" w14:paraId="75D3F0FE" w14:textId="77777777" w:rsidTr="001F0C74">
        <w:tc>
          <w:tcPr>
            <w:tcW w:w="2792" w:type="dxa"/>
          </w:tcPr>
          <w:p w14:paraId="28C59DA0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proofErr w:type="spellStart"/>
            <w:r w:rsidRPr="007C1A99">
              <w:rPr>
                <w:sz w:val="20"/>
                <w:szCs w:val="20"/>
              </w:rPr>
              <w:t>departamentoResponsable</w:t>
            </w:r>
            <w:proofErr w:type="spellEnd"/>
          </w:p>
        </w:tc>
        <w:tc>
          <w:tcPr>
            <w:tcW w:w="5732" w:type="dxa"/>
          </w:tcPr>
          <w:p w14:paraId="403CC164" w14:textId="00B4DAA7" w:rsidR="000E7C41" w:rsidRPr="007C1A99" w:rsidRDefault="000E7C41" w:rsidP="00C747A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Departamento asignado automáticamente</w:t>
            </w:r>
            <w:r w:rsidR="00B359E3">
              <w:rPr>
                <w:sz w:val="20"/>
                <w:szCs w:val="20"/>
              </w:rPr>
              <w:t>.</w:t>
            </w:r>
          </w:p>
        </w:tc>
      </w:tr>
      <w:tr w:rsidR="000E7C41" w:rsidRPr="007C1A99" w14:paraId="4A195D6E" w14:textId="77777777" w:rsidTr="001F0C74">
        <w:tc>
          <w:tcPr>
            <w:tcW w:w="2792" w:type="dxa"/>
          </w:tcPr>
          <w:p w14:paraId="5ED12E0B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proofErr w:type="spellStart"/>
            <w:r w:rsidRPr="007C1A99">
              <w:rPr>
                <w:sz w:val="20"/>
                <w:szCs w:val="20"/>
              </w:rPr>
              <w:t>nombreAuxiliar</w:t>
            </w:r>
            <w:proofErr w:type="spellEnd"/>
          </w:p>
        </w:tc>
        <w:tc>
          <w:tcPr>
            <w:tcW w:w="5732" w:type="dxa"/>
          </w:tcPr>
          <w:p w14:paraId="19E039E2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Usuario Auxiliar que realiza la revisión</w:t>
            </w:r>
          </w:p>
        </w:tc>
      </w:tr>
      <w:tr w:rsidR="000E7C41" w:rsidRPr="007C1A99" w14:paraId="11B6CA56" w14:textId="77777777" w:rsidTr="001F0C74">
        <w:tc>
          <w:tcPr>
            <w:tcW w:w="2792" w:type="dxa"/>
          </w:tcPr>
          <w:p w14:paraId="4A2225FE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proofErr w:type="spellStart"/>
            <w:r w:rsidRPr="007C1A99">
              <w:rPr>
                <w:sz w:val="20"/>
                <w:szCs w:val="20"/>
              </w:rPr>
              <w:t>fechaRevision</w:t>
            </w:r>
            <w:proofErr w:type="spellEnd"/>
          </w:p>
        </w:tc>
        <w:tc>
          <w:tcPr>
            <w:tcW w:w="5732" w:type="dxa"/>
          </w:tcPr>
          <w:p w14:paraId="1B1863BB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Fecha y hora de la decisión del Auxiliar</w:t>
            </w:r>
          </w:p>
        </w:tc>
      </w:tr>
      <w:tr w:rsidR="000E7C41" w:rsidRPr="007C1A99" w14:paraId="30401BCF" w14:textId="77777777" w:rsidTr="001F0C74">
        <w:tc>
          <w:tcPr>
            <w:tcW w:w="2792" w:type="dxa"/>
          </w:tcPr>
          <w:p w14:paraId="2C7D1112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proofErr w:type="spellStart"/>
            <w:r w:rsidRPr="007C1A99">
              <w:rPr>
                <w:sz w:val="20"/>
                <w:szCs w:val="20"/>
              </w:rPr>
              <w:t>decisionAuxiliar</w:t>
            </w:r>
            <w:proofErr w:type="spellEnd"/>
          </w:p>
        </w:tc>
        <w:tc>
          <w:tcPr>
            <w:tcW w:w="5732" w:type="dxa"/>
          </w:tcPr>
          <w:p w14:paraId="5504B27C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"Aceptado" o "Rechazado"</w:t>
            </w:r>
          </w:p>
        </w:tc>
      </w:tr>
      <w:tr w:rsidR="000E7C41" w:rsidRPr="007C1A99" w14:paraId="029847F2" w14:textId="77777777" w:rsidTr="001F0C74">
        <w:tc>
          <w:tcPr>
            <w:tcW w:w="2792" w:type="dxa"/>
          </w:tcPr>
          <w:p w14:paraId="2677A918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proofErr w:type="spellStart"/>
            <w:r w:rsidRPr="007C1A99">
              <w:rPr>
                <w:sz w:val="20"/>
                <w:szCs w:val="20"/>
              </w:rPr>
              <w:t>motivoRechazo</w:t>
            </w:r>
            <w:proofErr w:type="spellEnd"/>
          </w:p>
        </w:tc>
        <w:tc>
          <w:tcPr>
            <w:tcW w:w="5732" w:type="dxa"/>
          </w:tcPr>
          <w:p w14:paraId="579ECFD7" w14:textId="28E5B89E" w:rsidR="000E7C41" w:rsidRPr="007C1A99" w:rsidRDefault="000E7C41" w:rsidP="00C747A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Catálogo de Motivos de Rechazo; solo si </w:t>
            </w:r>
            <w:proofErr w:type="spellStart"/>
            <w:r w:rsidRPr="007C1A99">
              <w:rPr>
                <w:sz w:val="20"/>
                <w:szCs w:val="20"/>
              </w:rPr>
              <w:t>decisionAuxiliar</w:t>
            </w:r>
            <w:proofErr w:type="spellEnd"/>
            <w:r w:rsidRPr="007C1A99">
              <w:rPr>
                <w:sz w:val="20"/>
                <w:szCs w:val="20"/>
              </w:rPr>
              <w:t xml:space="preserve"> = Rechazado</w:t>
            </w:r>
          </w:p>
        </w:tc>
      </w:tr>
      <w:tr w:rsidR="000E7C41" w:rsidRPr="007C1A99" w14:paraId="08664372" w14:textId="77777777" w:rsidTr="001F0C74">
        <w:tc>
          <w:tcPr>
            <w:tcW w:w="2792" w:type="dxa"/>
          </w:tcPr>
          <w:p w14:paraId="270CC46A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proofErr w:type="spellStart"/>
            <w:r w:rsidRPr="007C1A99">
              <w:rPr>
                <w:sz w:val="20"/>
                <w:szCs w:val="20"/>
              </w:rPr>
              <w:t>instruccionesAmpliacion</w:t>
            </w:r>
            <w:proofErr w:type="spellEnd"/>
          </w:p>
        </w:tc>
        <w:tc>
          <w:tcPr>
            <w:tcW w:w="5732" w:type="dxa"/>
          </w:tcPr>
          <w:p w14:paraId="2FD7E483" w14:textId="3115B81B" w:rsidR="000E7C41" w:rsidRPr="007C1A99" w:rsidRDefault="000E7C41" w:rsidP="00C747A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 xml:space="preserve">Solo si </w:t>
            </w:r>
            <w:proofErr w:type="spellStart"/>
            <w:r w:rsidRPr="007C1A99">
              <w:rPr>
                <w:sz w:val="20"/>
                <w:szCs w:val="20"/>
              </w:rPr>
              <w:t>motivoRechazo</w:t>
            </w:r>
            <w:proofErr w:type="spellEnd"/>
            <w:r w:rsidRPr="007C1A99">
              <w:rPr>
                <w:sz w:val="20"/>
                <w:szCs w:val="20"/>
              </w:rPr>
              <w:t xml:space="preserve"> </w:t>
            </w:r>
            <w:r w:rsidR="00B359E3">
              <w:rPr>
                <w:sz w:val="20"/>
                <w:szCs w:val="20"/>
              </w:rPr>
              <w:t>necesita ampliación</w:t>
            </w:r>
          </w:p>
        </w:tc>
      </w:tr>
      <w:tr w:rsidR="000E7C41" w:rsidRPr="007C1A99" w14:paraId="7E32984D" w14:textId="77777777" w:rsidTr="001F0C74">
        <w:tc>
          <w:tcPr>
            <w:tcW w:w="2792" w:type="dxa"/>
          </w:tcPr>
          <w:p w14:paraId="56361553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proofErr w:type="spellStart"/>
            <w:r w:rsidRPr="007C1A99">
              <w:rPr>
                <w:sz w:val="20"/>
                <w:szCs w:val="20"/>
              </w:rPr>
              <w:t>observacionesAuxiliar</w:t>
            </w:r>
            <w:proofErr w:type="spellEnd"/>
          </w:p>
        </w:tc>
        <w:tc>
          <w:tcPr>
            <w:tcW w:w="5732" w:type="dxa"/>
          </w:tcPr>
          <w:p w14:paraId="73DCF1BB" w14:textId="77777777" w:rsidR="000E7C41" w:rsidRPr="007C1A99" w:rsidRDefault="000E7C41" w:rsidP="00C747A3">
            <w:pPr>
              <w:rPr>
                <w:sz w:val="20"/>
                <w:szCs w:val="20"/>
              </w:rPr>
            </w:pPr>
            <w:r w:rsidRPr="007C1A99">
              <w:rPr>
                <w:sz w:val="20"/>
                <w:szCs w:val="20"/>
              </w:rPr>
              <w:t>Observaciones opcionales ingresadas por el Auxiliar</w:t>
            </w:r>
          </w:p>
        </w:tc>
      </w:tr>
    </w:tbl>
    <w:p w14:paraId="67BC579D" w14:textId="52F50807" w:rsidR="001F0C74" w:rsidRPr="009609A0" w:rsidRDefault="001F0C74" w:rsidP="001F0C74">
      <w:pPr>
        <w:pStyle w:val="NormalWeb"/>
        <w:spacing w:line="360" w:lineRule="auto"/>
        <w:ind w:right="300"/>
        <w:jc w:val="both"/>
        <w:rPr>
          <w:b/>
          <w:bCs/>
          <w:sz w:val="20"/>
          <w:szCs w:val="20"/>
        </w:rPr>
      </w:pPr>
      <w:r w:rsidRPr="009609A0">
        <w:rPr>
          <w:b/>
          <w:bCs/>
          <w:sz w:val="20"/>
          <w:szCs w:val="20"/>
        </w:rPr>
        <w:t xml:space="preserve"># 2 </w:t>
      </w:r>
      <w:r w:rsidRPr="009609A0">
        <w:rPr>
          <w:b/>
          <w:bCs/>
          <w:sz w:val="20"/>
          <w:szCs w:val="20"/>
        </w:rPr>
        <w:t>Reporte de Atención del Caso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5725"/>
      </w:tblGrid>
      <w:tr w:rsidR="001F0C74" w:rsidRPr="009609A0" w14:paraId="63D8E100" w14:textId="77777777" w:rsidTr="0059625E">
        <w:tc>
          <w:tcPr>
            <w:tcW w:w="10080" w:type="dxa"/>
            <w:gridSpan w:val="2"/>
          </w:tcPr>
          <w:p w14:paraId="3F7A0F48" w14:textId="77777777" w:rsidR="001F0C74" w:rsidRPr="009609A0" w:rsidRDefault="001F0C74" w:rsidP="0059625E">
            <w:pPr>
              <w:spacing w:after="80"/>
              <w:jc w:val="center"/>
              <w:rPr>
                <w:sz w:val="20"/>
                <w:szCs w:val="20"/>
              </w:rPr>
            </w:pPr>
            <w:r w:rsidRPr="009609A0">
              <w:rPr>
                <w:b/>
                <w:sz w:val="20"/>
                <w:szCs w:val="20"/>
              </w:rPr>
              <w:t>MUNICIPALIDAD DE GRANADOS, B.V.</w:t>
            </w:r>
          </w:p>
          <w:p w14:paraId="48A9108D" w14:textId="77777777" w:rsidR="001F0C74" w:rsidRPr="009609A0" w:rsidRDefault="001F0C74" w:rsidP="0059625E">
            <w:pPr>
              <w:spacing w:after="80"/>
              <w:jc w:val="center"/>
              <w:rPr>
                <w:sz w:val="20"/>
                <w:szCs w:val="20"/>
              </w:rPr>
            </w:pPr>
            <w:r w:rsidRPr="009609A0">
              <w:rPr>
                <w:sz w:val="20"/>
                <w:szCs w:val="20"/>
              </w:rPr>
              <w:t>Sistema de Quejas, Reclamos, Denuncias y Sugerencias</w:t>
            </w:r>
          </w:p>
          <w:p w14:paraId="18ECD16F" w14:textId="77777777" w:rsidR="001F0C74" w:rsidRPr="009609A0" w:rsidRDefault="001F0C74" w:rsidP="0059625E">
            <w:pPr>
              <w:spacing w:after="80"/>
              <w:rPr>
                <w:sz w:val="20"/>
                <w:szCs w:val="20"/>
              </w:rPr>
            </w:pPr>
          </w:p>
          <w:p w14:paraId="502B4B7E" w14:textId="77777777" w:rsidR="001F0C74" w:rsidRPr="009609A0" w:rsidRDefault="001F0C74" w:rsidP="0059625E">
            <w:pPr>
              <w:spacing w:after="80"/>
              <w:jc w:val="center"/>
              <w:rPr>
                <w:sz w:val="20"/>
                <w:szCs w:val="20"/>
              </w:rPr>
            </w:pPr>
            <w:r w:rsidRPr="009609A0">
              <w:rPr>
                <w:b/>
                <w:sz w:val="20"/>
                <w:szCs w:val="20"/>
              </w:rPr>
              <w:t>REPORTE DE ATENCIÓN DEL CASO</w:t>
            </w:r>
          </w:p>
          <w:p w14:paraId="27FBF525" w14:textId="77777777" w:rsidR="001F0C74" w:rsidRPr="009609A0" w:rsidRDefault="001F0C74" w:rsidP="0059625E">
            <w:pPr>
              <w:spacing w:after="80"/>
              <w:rPr>
                <w:sz w:val="20"/>
                <w:szCs w:val="20"/>
              </w:rPr>
            </w:pPr>
          </w:p>
          <w:p w14:paraId="07F85427" w14:textId="594E9DF0" w:rsidR="001F0C74" w:rsidRPr="009609A0" w:rsidRDefault="001F0C74" w:rsidP="0059625E">
            <w:pPr>
              <w:spacing w:after="80"/>
              <w:rPr>
                <w:sz w:val="20"/>
                <w:szCs w:val="20"/>
              </w:rPr>
            </w:pPr>
            <w:r w:rsidRPr="009609A0">
              <w:rPr>
                <w:sz w:val="20"/>
                <w:szCs w:val="20"/>
              </w:rPr>
              <w:t xml:space="preserve">Código de seguimiento: </w:t>
            </w:r>
            <w:proofErr w:type="spellStart"/>
            <w:r w:rsidRPr="009609A0">
              <w:rPr>
                <w:sz w:val="20"/>
                <w:szCs w:val="20"/>
              </w:rPr>
              <w:t>codigoSeguimiento</w:t>
            </w:r>
            <w:proofErr w:type="spellEnd"/>
          </w:p>
          <w:p w14:paraId="5CC10920" w14:textId="77777777" w:rsidR="001F0C74" w:rsidRPr="009609A0" w:rsidRDefault="001F0C74" w:rsidP="0059625E">
            <w:pPr>
              <w:spacing w:after="80"/>
              <w:rPr>
                <w:sz w:val="20"/>
                <w:szCs w:val="20"/>
              </w:rPr>
            </w:pPr>
            <w:r w:rsidRPr="009609A0">
              <w:rPr>
                <w:sz w:val="20"/>
                <w:szCs w:val="20"/>
              </w:rPr>
              <w:t xml:space="preserve">Departamento: </w:t>
            </w:r>
            <w:proofErr w:type="spellStart"/>
            <w:r w:rsidRPr="009609A0">
              <w:rPr>
                <w:sz w:val="20"/>
                <w:szCs w:val="20"/>
              </w:rPr>
              <w:t>departamentoResponsable</w:t>
            </w:r>
            <w:proofErr w:type="spellEnd"/>
          </w:p>
          <w:p w14:paraId="7487E9DD" w14:textId="77777777" w:rsidR="001F0C74" w:rsidRPr="009609A0" w:rsidRDefault="001F0C74" w:rsidP="0059625E">
            <w:pPr>
              <w:spacing w:after="80"/>
              <w:rPr>
                <w:sz w:val="20"/>
                <w:szCs w:val="20"/>
              </w:rPr>
            </w:pPr>
            <w:r w:rsidRPr="009609A0">
              <w:rPr>
                <w:sz w:val="20"/>
                <w:szCs w:val="20"/>
              </w:rPr>
              <w:t xml:space="preserve">Técnico responsable: </w:t>
            </w:r>
            <w:proofErr w:type="spellStart"/>
            <w:r w:rsidRPr="009609A0">
              <w:rPr>
                <w:sz w:val="20"/>
                <w:szCs w:val="20"/>
              </w:rPr>
              <w:t>nombreTecnico</w:t>
            </w:r>
            <w:proofErr w:type="spellEnd"/>
          </w:p>
          <w:p w14:paraId="1D23A9F0" w14:textId="77777777" w:rsidR="001F0C74" w:rsidRPr="009609A0" w:rsidRDefault="001F0C74" w:rsidP="0059625E">
            <w:pPr>
              <w:spacing w:after="80"/>
              <w:rPr>
                <w:sz w:val="20"/>
                <w:szCs w:val="20"/>
              </w:rPr>
            </w:pPr>
            <w:r w:rsidRPr="009609A0">
              <w:rPr>
                <w:sz w:val="20"/>
                <w:szCs w:val="20"/>
              </w:rPr>
              <w:t xml:space="preserve">Fecha de atención: </w:t>
            </w:r>
            <w:proofErr w:type="spellStart"/>
            <w:r w:rsidRPr="009609A0">
              <w:rPr>
                <w:sz w:val="20"/>
                <w:szCs w:val="20"/>
              </w:rPr>
              <w:t>fechaAtencion</w:t>
            </w:r>
            <w:proofErr w:type="spellEnd"/>
          </w:p>
          <w:p w14:paraId="7C3B3054" w14:textId="77777777" w:rsidR="001F0C74" w:rsidRPr="009609A0" w:rsidRDefault="001F0C74" w:rsidP="0059625E">
            <w:pPr>
              <w:spacing w:after="80"/>
              <w:rPr>
                <w:sz w:val="20"/>
                <w:szCs w:val="20"/>
              </w:rPr>
            </w:pPr>
          </w:p>
          <w:p w14:paraId="05BA060C" w14:textId="77777777" w:rsidR="001F0C74" w:rsidRPr="009609A0" w:rsidRDefault="001F0C74" w:rsidP="0059625E">
            <w:pPr>
              <w:spacing w:after="80"/>
              <w:rPr>
                <w:sz w:val="20"/>
                <w:szCs w:val="20"/>
              </w:rPr>
            </w:pPr>
            <w:r w:rsidRPr="009609A0">
              <w:rPr>
                <w:b/>
                <w:sz w:val="20"/>
                <w:szCs w:val="20"/>
              </w:rPr>
              <w:t>Acciones realizadas:</w:t>
            </w:r>
          </w:p>
          <w:p w14:paraId="4C86B3D4" w14:textId="77777777" w:rsidR="001F0C74" w:rsidRPr="009609A0" w:rsidRDefault="001F0C74" w:rsidP="0059625E">
            <w:pPr>
              <w:spacing w:after="80"/>
              <w:rPr>
                <w:sz w:val="20"/>
                <w:szCs w:val="20"/>
              </w:rPr>
            </w:pPr>
            <w:proofErr w:type="spellStart"/>
            <w:r w:rsidRPr="009609A0">
              <w:rPr>
                <w:sz w:val="20"/>
                <w:szCs w:val="20"/>
              </w:rPr>
              <w:t>accionesRealizadas</w:t>
            </w:r>
            <w:proofErr w:type="spellEnd"/>
          </w:p>
          <w:p w14:paraId="66ADB211" w14:textId="77777777" w:rsidR="001F0C74" w:rsidRPr="009609A0" w:rsidRDefault="001F0C74" w:rsidP="0059625E">
            <w:pPr>
              <w:spacing w:after="80"/>
              <w:rPr>
                <w:sz w:val="20"/>
                <w:szCs w:val="20"/>
              </w:rPr>
            </w:pPr>
          </w:p>
          <w:p w14:paraId="30951F27" w14:textId="77777777" w:rsidR="001F0C74" w:rsidRPr="009609A0" w:rsidRDefault="001F0C74" w:rsidP="0059625E">
            <w:pPr>
              <w:spacing w:after="80"/>
              <w:rPr>
                <w:sz w:val="20"/>
                <w:szCs w:val="20"/>
              </w:rPr>
            </w:pPr>
            <w:r w:rsidRPr="009609A0">
              <w:rPr>
                <w:sz w:val="20"/>
                <w:szCs w:val="20"/>
              </w:rPr>
              <w:t xml:space="preserve">Evidencia adjunta: </w:t>
            </w:r>
            <w:proofErr w:type="spellStart"/>
            <w:r w:rsidRPr="009609A0">
              <w:rPr>
                <w:sz w:val="20"/>
                <w:szCs w:val="20"/>
              </w:rPr>
              <w:t>listaEvidencia</w:t>
            </w:r>
            <w:proofErr w:type="spellEnd"/>
          </w:p>
        </w:tc>
      </w:tr>
      <w:tr w:rsidR="001F0C74" w:rsidRPr="009609A0" w14:paraId="60E1EE80" w14:textId="77777777" w:rsidTr="0059625E">
        <w:tc>
          <w:tcPr>
            <w:tcW w:w="3000" w:type="dxa"/>
            <w:shd w:val="clear" w:color="auto" w:fill="D9D9D9"/>
          </w:tcPr>
          <w:p w14:paraId="123CA1EE" w14:textId="77777777" w:rsidR="001F0C74" w:rsidRPr="009609A0" w:rsidRDefault="001F0C74" w:rsidP="0059625E">
            <w:pPr>
              <w:rPr>
                <w:sz w:val="20"/>
                <w:szCs w:val="20"/>
              </w:rPr>
            </w:pPr>
            <w:r w:rsidRPr="009609A0">
              <w:rPr>
                <w:b/>
                <w:sz w:val="20"/>
                <w:szCs w:val="20"/>
              </w:rPr>
              <w:t>Campo</w:t>
            </w:r>
          </w:p>
        </w:tc>
        <w:tc>
          <w:tcPr>
            <w:tcW w:w="7080" w:type="dxa"/>
            <w:shd w:val="clear" w:color="auto" w:fill="D9D9D9"/>
          </w:tcPr>
          <w:p w14:paraId="3B1CF4A3" w14:textId="77777777" w:rsidR="001F0C74" w:rsidRPr="009609A0" w:rsidRDefault="001F0C74" w:rsidP="0059625E">
            <w:pPr>
              <w:rPr>
                <w:sz w:val="20"/>
                <w:szCs w:val="20"/>
              </w:rPr>
            </w:pPr>
            <w:r w:rsidRPr="009609A0">
              <w:rPr>
                <w:b/>
                <w:sz w:val="20"/>
                <w:szCs w:val="20"/>
              </w:rPr>
              <w:t>Descripción / origen del dato</w:t>
            </w:r>
          </w:p>
        </w:tc>
      </w:tr>
      <w:tr w:rsidR="001F0C74" w:rsidRPr="009609A0" w14:paraId="367A2C34" w14:textId="77777777" w:rsidTr="0059625E">
        <w:tc>
          <w:tcPr>
            <w:tcW w:w="3000" w:type="dxa"/>
          </w:tcPr>
          <w:p w14:paraId="568783CF" w14:textId="77777777" w:rsidR="001F0C74" w:rsidRPr="009609A0" w:rsidRDefault="001F0C74" w:rsidP="0059625E">
            <w:pPr>
              <w:rPr>
                <w:sz w:val="20"/>
                <w:szCs w:val="20"/>
              </w:rPr>
            </w:pPr>
            <w:proofErr w:type="spellStart"/>
            <w:r w:rsidRPr="009609A0">
              <w:rPr>
                <w:sz w:val="20"/>
                <w:szCs w:val="20"/>
              </w:rPr>
              <w:t>numeroCaso</w:t>
            </w:r>
            <w:proofErr w:type="spellEnd"/>
            <w:r w:rsidRPr="009609A0">
              <w:rPr>
                <w:sz w:val="20"/>
                <w:szCs w:val="20"/>
              </w:rPr>
              <w:t xml:space="preserve"> / </w:t>
            </w:r>
            <w:proofErr w:type="spellStart"/>
            <w:r w:rsidRPr="009609A0">
              <w:rPr>
                <w:sz w:val="20"/>
                <w:szCs w:val="20"/>
              </w:rPr>
              <w:t>codigoSeguimiento</w:t>
            </w:r>
            <w:proofErr w:type="spellEnd"/>
          </w:p>
        </w:tc>
        <w:tc>
          <w:tcPr>
            <w:tcW w:w="7080" w:type="dxa"/>
          </w:tcPr>
          <w:p w14:paraId="27D877D7" w14:textId="77777777" w:rsidR="001F0C74" w:rsidRPr="009609A0" w:rsidRDefault="001F0C74" w:rsidP="0059625E">
            <w:pPr>
              <w:rPr>
                <w:sz w:val="20"/>
                <w:szCs w:val="20"/>
              </w:rPr>
            </w:pPr>
            <w:r w:rsidRPr="009609A0">
              <w:rPr>
                <w:sz w:val="20"/>
                <w:szCs w:val="20"/>
              </w:rPr>
              <w:t>Identificación del caso</w:t>
            </w:r>
          </w:p>
        </w:tc>
      </w:tr>
      <w:tr w:rsidR="001F0C74" w:rsidRPr="009609A0" w14:paraId="14DEE3B9" w14:textId="77777777" w:rsidTr="0059625E">
        <w:tc>
          <w:tcPr>
            <w:tcW w:w="3000" w:type="dxa"/>
          </w:tcPr>
          <w:p w14:paraId="07FE8A1B" w14:textId="77777777" w:rsidR="001F0C74" w:rsidRPr="009609A0" w:rsidRDefault="001F0C74" w:rsidP="0059625E">
            <w:pPr>
              <w:rPr>
                <w:sz w:val="20"/>
                <w:szCs w:val="20"/>
              </w:rPr>
            </w:pPr>
            <w:proofErr w:type="spellStart"/>
            <w:r w:rsidRPr="009609A0">
              <w:rPr>
                <w:sz w:val="20"/>
                <w:szCs w:val="20"/>
              </w:rPr>
              <w:t>departamentoResponsable</w:t>
            </w:r>
            <w:proofErr w:type="spellEnd"/>
          </w:p>
        </w:tc>
        <w:tc>
          <w:tcPr>
            <w:tcW w:w="7080" w:type="dxa"/>
          </w:tcPr>
          <w:p w14:paraId="4B04DEA9" w14:textId="77777777" w:rsidR="001F0C74" w:rsidRPr="009609A0" w:rsidRDefault="001F0C74" w:rsidP="0059625E">
            <w:pPr>
              <w:rPr>
                <w:sz w:val="20"/>
                <w:szCs w:val="20"/>
              </w:rPr>
            </w:pPr>
            <w:r w:rsidRPr="009609A0">
              <w:rPr>
                <w:sz w:val="20"/>
                <w:szCs w:val="20"/>
              </w:rPr>
              <w:t>Departamento responsable del caso</w:t>
            </w:r>
          </w:p>
        </w:tc>
      </w:tr>
      <w:tr w:rsidR="001F0C74" w:rsidRPr="009609A0" w14:paraId="13972862" w14:textId="77777777" w:rsidTr="0059625E">
        <w:tc>
          <w:tcPr>
            <w:tcW w:w="3000" w:type="dxa"/>
          </w:tcPr>
          <w:p w14:paraId="45D2DA04" w14:textId="77777777" w:rsidR="001F0C74" w:rsidRPr="009609A0" w:rsidRDefault="001F0C74" w:rsidP="0059625E">
            <w:pPr>
              <w:rPr>
                <w:sz w:val="20"/>
                <w:szCs w:val="20"/>
              </w:rPr>
            </w:pPr>
            <w:proofErr w:type="spellStart"/>
            <w:r w:rsidRPr="009609A0">
              <w:rPr>
                <w:sz w:val="20"/>
                <w:szCs w:val="20"/>
              </w:rPr>
              <w:t>nombreTecnico</w:t>
            </w:r>
            <w:proofErr w:type="spellEnd"/>
          </w:p>
        </w:tc>
        <w:tc>
          <w:tcPr>
            <w:tcW w:w="7080" w:type="dxa"/>
          </w:tcPr>
          <w:p w14:paraId="4502B2EE" w14:textId="6017D7CD" w:rsidR="001F0C74" w:rsidRPr="009609A0" w:rsidRDefault="001F0C74" w:rsidP="0059625E">
            <w:pPr>
              <w:rPr>
                <w:sz w:val="20"/>
                <w:szCs w:val="20"/>
              </w:rPr>
            </w:pPr>
            <w:r w:rsidRPr="009609A0">
              <w:rPr>
                <w:sz w:val="20"/>
                <w:szCs w:val="20"/>
              </w:rPr>
              <w:t>Técnico al que fue asignado el caso</w:t>
            </w:r>
          </w:p>
        </w:tc>
      </w:tr>
      <w:tr w:rsidR="001F0C74" w:rsidRPr="009609A0" w14:paraId="15378B17" w14:textId="77777777" w:rsidTr="0059625E">
        <w:tc>
          <w:tcPr>
            <w:tcW w:w="3000" w:type="dxa"/>
          </w:tcPr>
          <w:p w14:paraId="28F4FBDD" w14:textId="77777777" w:rsidR="001F0C74" w:rsidRPr="009609A0" w:rsidRDefault="001F0C74" w:rsidP="0059625E">
            <w:pPr>
              <w:rPr>
                <w:sz w:val="20"/>
                <w:szCs w:val="20"/>
              </w:rPr>
            </w:pPr>
            <w:proofErr w:type="spellStart"/>
            <w:r w:rsidRPr="009609A0">
              <w:rPr>
                <w:sz w:val="20"/>
                <w:szCs w:val="20"/>
              </w:rPr>
              <w:t>fechaAtencion</w:t>
            </w:r>
            <w:proofErr w:type="spellEnd"/>
          </w:p>
        </w:tc>
        <w:tc>
          <w:tcPr>
            <w:tcW w:w="7080" w:type="dxa"/>
          </w:tcPr>
          <w:p w14:paraId="596F12F8" w14:textId="77777777" w:rsidR="001F0C74" w:rsidRPr="009609A0" w:rsidRDefault="001F0C74" w:rsidP="0059625E">
            <w:pPr>
              <w:rPr>
                <w:sz w:val="20"/>
                <w:szCs w:val="20"/>
              </w:rPr>
            </w:pPr>
            <w:r w:rsidRPr="009609A0">
              <w:rPr>
                <w:sz w:val="20"/>
                <w:szCs w:val="20"/>
              </w:rPr>
              <w:t>Fecha en que se guarda el reporte de atención</w:t>
            </w:r>
          </w:p>
        </w:tc>
      </w:tr>
      <w:tr w:rsidR="001F0C74" w:rsidRPr="009609A0" w14:paraId="59CED190" w14:textId="77777777" w:rsidTr="0059625E">
        <w:tc>
          <w:tcPr>
            <w:tcW w:w="3000" w:type="dxa"/>
          </w:tcPr>
          <w:p w14:paraId="0EDFA06A" w14:textId="77777777" w:rsidR="001F0C74" w:rsidRPr="009609A0" w:rsidRDefault="001F0C74" w:rsidP="0059625E">
            <w:pPr>
              <w:rPr>
                <w:sz w:val="20"/>
                <w:szCs w:val="20"/>
              </w:rPr>
            </w:pPr>
            <w:proofErr w:type="spellStart"/>
            <w:r w:rsidRPr="009609A0">
              <w:rPr>
                <w:sz w:val="20"/>
                <w:szCs w:val="20"/>
              </w:rPr>
              <w:t>accionesRealizadas</w:t>
            </w:r>
            <w:proofErr w:type="spellEnd"/>
          </w:p>
        </w:tc>
        <w:tc>
          <w:tcPr>
            <w:tcW w:w="7080" w:type="dxa"/>
          </w:tcPr>
          <w:p w14:paraId="3419B8AF" w14:textId="037E4A04" w:rsidR="001F0C74" w:rsidRPr="009609A0" w:rsidRDefault="00B359E3" w:rsidP="005962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 de actividades realizadas.</w:t>
            </w:r>
          </w:p>
        </w:tc>
      </w:tr>
      <w:tr w:rsidR="001F0C74" w:rsidRPr="009609A0" w14:paraId="4DA88EB7" w14:textId="77777777" w:rsidTr="0059625E">
        <w:tc>
          <w:tcPr>
            <w:tcW w:w="3000" w:type="dxa"/>
          </w:tcPr>
          <w:p w14:paraId="6E4A5FCB" w14:textId="77777777" w:rsidR="001F0C74" w:rsidRPr="009609A0" w:rsidRDefault="001F0C74" w:rsidP="0059625E">
            <w:pPr>
              <w:rPr>
                <w:sz w:val="20"/>
                <w:szCs w:val="20"/>
              </w:rPr>
            </w:pPr>
            <w:proofErr w:type="spellStart"/>
            <w:r w:rsidRPr="009609A0">
              <w:rPr>
                <w:sz w:val="20"/>
                <w:szCs w:val="20"/>
              </w:rPr>
              <w:t>listaEvidencia</w:t>
            </w:r>
            <w:proofErr w:type="spellEnd"/>
          </w:p>
        </w:tc>
        <w:tc>
          <w:tcPr>
            <w:tcW w:w="7080" w:type="dxa"/>
          </w:tcPr>
          <w:p w14:paraId="3649F0D3" w14:textId="0539CF16" w:rsidR="001F0C74" w:rsidRPr="009609A0" w:rsidRDefault="001F0C74" w:rsidP="0059625E">
            <w:pPr>
              <w:rPr>
                <w:sz w:val="20"/>
                <w:szCs w:val="20"/>
              </w:rPr>
            </w:pPr>
            <w:r w:rsidRPr="009609A0">
              <w:rPr>
                <w:sz w:val="20"/>
                <w:szCs w:val="20"/>
              </w:rPr>
              <w:t>Nombres de los archivos de evidencia adjunto</w:t>
            </w:r>
            <w:r w:rsidR="00B359E3">
              <w:rPr>
                <w:sz w:val="20"/>
                <w:szCs w:val="20"/>
              </w:rPr>
              <w:t>.</w:t>
            </w:r>
          </w:p>
        </w:tc>
      </w:tr>
    </w:tbl>
    <w:p w14:paraId="3F4D9963" w14:textId="77777777" w:rsidR="000D4A1C" w:rsidRPr="007C1A99" w:rsidRDefault="000D4A1C" w:rsidP="00C57430">
      <w:pPr>
        <w:pStyle w:val="NormalWeb"/>
        <w:spacing w:line="360" w:lineRule="auto"/>
        <w:ind w:right="300"/>
        <w:jc w:val="both"/>
        <w:rPr>
          <w:sz w:val="20"/>
          <w:szCs w:val="20"/>
        </w:rPr>
      </w:pPr>
    </w:p>
    <w:p w14:paraId="2A0B1637" w14:textId="586E0344" w:rsidR="00651BFF" w:rsidRPr="007C1A99" w:rsidRDefault="00651BFF" w:rsidP="00E12D6D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791CD7" w:rsidRPr="008C1F2C" w14:paraId="64594712" w14:textId="77777777" w:rsidTr="0059625E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442F9C2" w14:textId="77777777" w:rsidR="00791CD7" w:rsidRPr="008C1F2C" w:rsidRDefault="00791CD7" w:rsidP="0059625E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874715A" w14:textId="77777777" w:rsidR="00791CD7" w:rsidRPr="008C1F2C" w:rsidRDefault="00791CD7" w:rsidP="0059625E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62D566D" w14:textId="77777777" w:rsidR="00791CD7" w:rsidRPr="008C1F2C" w:rsidRDefault="00791CD7" w:rsidP="0059625E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791CD7" w:rsidRPr="008C1F2C" w14:paraId="2CAFFA36" w14:textId="77777777" w:rsidTr="0059625E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0087593" w14:textId="77777777" w:rsidR="00791CD7" w:rsidRPr="008C1F2C" w:rsidRDefault="00791CD7" w:rsidP="0059625E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9361CA" w14:textId="77777777" w:rsidR="00791CD7" w:rsidRPr="008C1F2C" w:rsidRDefault="00791CD7" w:rsidP="0059625E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41B76FA" w14:textId="77777777" w:rsidR="00791CD7" w:rsidRPr="008C1F2C" w:rsidRDefault="00791CD7" w:rsidP="0059625E">
            <w:r w:rsidRPr="008C1F2C">
              <w:t> </w:t>
            </w:r>
          </w:p>
        </w:tc>
      </w:tr>
      <w:tr w:rsidR="00791CD7" w:rsidRPr="008C1F2C" w14:paraId="60C65F3E" w14:textId="77777777" w:rsidTr="0059625E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61EB597" w14:textId="77777777" w:rsidR="00791CD7" w:rsidRPr="008C1F2C" w:rsidRDefault="00791CD7" w:rsidP="0059625E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329691B" w14:textId="77777777" w:rsidR="00791CD7" w:rsidRPr="008C1F2C" w:rsidRDefault="00791CD7" w:rsidP="0059625E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B1DF0A" w14:textId="77777777" w:rsidR="00791CD7" w:rsidRPr="008C1F2C" w:rsidRDefault="00791CD7" w:rsidP="0059625E">
            <w:r w:rsidRPr="008C1F2C">
              <w:t> </w:t>
            </w:r>
          </w:p>
        </w:tc>
      </w:tr>
    </w:tbl>
    <w:p w14:paraId="6A0FB6F5" w14:textId="77777777" w:rsidR="00166BF8" w:rsidRPr="007C1A99" w:rsidRDefault="00166BF8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557FB4"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6AFC6" w14:textId="77777777" w:rsidR="00571DAC" w:rsidRDefault="00571DAC" w:rsidP="00344F2B">
      <w:r>
        <w:separator/>
      </w:r>
    </w:p>
  </w:endnote>
  <w:endnote w:type="continuationSeparator" w:id="0">
    <w:p w14:paraId="6BA822E5" w14:textId="77777777" w:rsidR="00571DAC" w:rsidRDefault="00571DAC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54E5F" w14:textId="77777777" w:rsidR="00571DAC" w:rsidRDefault="00571DAC" w:rsidP="00344F2B">
      <w:r>
        <w:separator/>
      </w:r>
    </w:p>
  </w:footnote>
  <w:footnote w:type="continuationSeparator" w:id="0">
    <w:p w14:paraId="31F52F19" w14:textId="77777777" w:rsidR="00571DAC" w:rsidRDefault="00571DAC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4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918460">
    <w:abstractNumId w:val="6"/>
  </w:num>
  <w:num w:numId="2" w16cid:durableId="1333800662">
    <w:abstractNumId w:val="1"/>
  </w:num>
  <w:num w:numId="3" w16cid:durableId="1665624761">
    <w:abstractNumId w:val="0"/>
  </w:num>
  <w:num w:numId="4" w16cid:durableId="1179809786">
    <w:abstractNumId w:val="5"/>
  </w:num>
  <w:num w:numId="5" w16cid:durableId="2046248907">
    <w:abstractNumId w:val="4"/>
  </w:num>
  <w:num w:numId="6" w16cid:durableId="1851681700">
    <w:abstractNumId w:val="3"/>
  </w:num>
  <w:num w:numId="7" w16cid:durableId="1327127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32B3C"/>
    <w:rsid w:val="00042EDD"/>
    <w:rsid w:val="00047D70"/>
    <w:rsid w:val="00057F55"/>
    <w:rsid w:val="0006552F"/>
    <w:rsid w:val="00067E62"/>
    <w:rsid w:val="00082977"/>
    <w:rsid w:val="00083799"/>
    <w:rsid w:val="000860DE"/>
    <w:rsid w:val="0009613C"/>
    <w:rsid w:val="000A0F8B"/>
    <w:rsid w:val="000B10FD"/>
    <w:rsid w:val="000C413F"/>
    <w:rsid w:val="000C6F0F"/>
    <w:rsid w:val="000D097C"/>
    <w:rsid w:val="000D4A1C"/>
    <w:rsid w:val="000D4DC4"/>
    <w:rsid w:val="000E7C41"/>
    <w:rsid w:val="000F0F04"/>
    <w:rsid w:val="000F39F8"/>
    <w:rsid w:val="001135E0"/>
    <w:rsid w:val="00114147"/>
    <w:rsid w:val="00114A89"/>
    <w:rsid w:val="00121E52"/>
    <w:rsid w:val="0012491B"/>
    <w:rsid w:val="001369FD"/>
    <w:rsid w:val="0014117F"/>
    <w:rsid w:val="001447EA"/>
    <w:rsid w:val="00146BB6"/>
    <w:rsid w:val="00166BF8"/>
    <w:rsid w:val="00172F13"/>
    <w:rsid w:val="00181B7B"/>
    <w:rsid w:val="00182480"/>
    <w:rsid w:val="001915D7"/>
    <w:rsid w:val="001942FF"/>
    <w:rsid w:val="001957C6"/>
    <w:rsid w:val="00197BCE"/>
    <w:rsid w:val="00197D4E"/>
    <w:rsid w:val="001A3DF0"/>
    <w:rsid w:val="001A4513"/>
    <w:rsid w:val="001A5987"/>
    <w:rsid w:val="001B2C1C"/>
    <w:rsid w:val="001C0645"/>
    <w:rsid w:val="001D4CC1"/>
    <w:rsid w:val="001F0C74"/>
    <w:rsid w:val="001F17AE"/>
    <w:rsid w:val="001F6822"/>
    <w:rsid w:val="00203749"/>
    <w:rsid w:val="00210C44"/>
    <w:rsid w:val="00211DE1"/>
    <w:rsid w:val="00212357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76D5"/>
    <w:rsid w:val="00291CEC"/>
    <w:rsid w:val="00293CF6"/>
    <w:rsid w:val="0029565D"/>
    <w:rsid w:val="002C051C"/>
    <w:rsid w:val="002D0E01"/>
    <w:rsid w:val="002D6BF2"/>
    <w:rsid w:val="002E2E84"/>
    <w:rsid w:val="002E325F"/>
    <w:rsid w:val="002F176C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438A"/>
    <w:rsid w:val="00366B8C"/>
    <w:rsid w:val="00367203"/>
    <w:rsid w:val="003706B7"/>
    <w:rsid w:val="00375CB1"/>
    <w:rsid w:val="0038590A"/>
    <w:rsid w:val="00387BB0"/>
    <w:rsid w:val="003C76BB"/>
    <w:rsid w:val="003D7A38"/>
    <w:rsid w:val="003F6357"/>
    <w:rsid w:val="003F76BF"/>
    <w:rsid w:val="00427DB4"/>
    <w:rsid w:val="00443444"/>
    <w:rsid w:val="0044399C"/>
    <w:rsid w:val="0045242E"/>
    <w:rsid w:val="00453E60"/>
    <w:rsid w:val="00465BBA"/>
    <w:rsid w:val="00475D77"/>
    <w:rsid w:val="004769F3"/>
    <w:rsid w:val="00481AF9"/>
    <w:rsid w:val="00482A0A"/>
    <w:rsid w:val="00483807"/>
    <w:rsid w:val="00490855"/>
    <w:rsid w:val="00492B88"/>
    <w:rsid w:val="00493FF9"/>
    <w:rsid w:val="0049470E"/>
    <w:rsid w:val="004A0278"/>
    <w:rsid w:val="004A28FF"/>
    <w:rsid w:val="004B75AD"/>
    <w:rsid w:val="004C6BDC"/>
    <w:rsid w:val="004D7CAD"/>
    <w:rsid w:val="004F3029"/>
    <w:rsid w:val="004F4D34"/>
    <w:rsid w:val="0050071F"/>
    <w:rsid w:val="0050628E"/>
    <w:rsid w:val="00506871"/>
    <w:rsid w:val="005174D1"/>
    <w:rsid w:val="005224A2"/>
    <w:rsid w:val="00525DD5"/>
    <w:rsid w:val="0053570C"/>
    <w:rsid w:val="00556585"/>
    <w:rsid w:val="00557616"/>
    <w:rsid w:val="00557FB4"/>
    <w:rsid w:val="00571DAC"/>
    <w:rsid w:val="00572D8E"/>
    <w:rsid w:val="00590904"/>
    <w:rsid w:val="005968C7"/>
    <w:rsid w:val="00596D0E"/>
    <w:rsid w:val="005A03D0"/>
    <w:rsid w:val="005A4920"/>
    <w:rsid w:val="005C0959"/>
    <w:rsid w:val="005C0C92"/>
    <w:rsid w:val="005E0D54"/>
    <w:rsid w:val="005E44A1"/>
    <w:rsid w:val="005F20D6"/>
    <w:rsid w:val="0061190F"/>
    <w:rsid w:val="00630875"/>
    <w:rsid w:val="006325E9"/>
    <w:rsid w:val="0063334B"/>
    <w:rsid w:val="006341D5"/>
    <w:rsid w:val="00634506"/>
    <w:rsid w:val="00636751"/>
    <w:rsid w:val="006403BC"/>
    <w:rsid w:val="00651BFF"/>
    <w:rsid w:val="00687DB5"/>
    <w:rsid w:val="0069118F"/>
    <w:rsid w:val="006928AF"/>
    <w:rsid w:val="00695DC3"/>
    <w:rsid w:val="006A044D"/>
    <w:rsid w:val="006B17A4"/>
    <w:rsid w:val="006E3BF1"/>
    <w:rsid w:val="006E70D7"/>
    <w:rsid w:val="006F5FC7"/>
    <w:rsid w:val="00710768"/>
    <w:rsid w:val="00714D9E"/>
    <w:rsid w:val="00723EA0"/>
    <w:rsid w:val="00727C7C"/>
    <w:rsid w:val="0074181F"/>
    <w:rsid w:val="00745F3A"/>
    <w:rsid w:val="007512C6"/>
    <w:rsid w:val="007525CB"/>
    <w:rsid w:val="00764A9D"/>
    <w:rsid w:val="007670F1"/>
    <w:rsid w:val="0077248B"/>
    <w:rsid w:val="00780FF0"/>
    <w:rsid w:val="007829A3"/>
    <w:rsid w:val="00791CD7"/>
    <w:rsid w:val="00793C19"/>
    <w:rsid w:val="007A1C05"/>
    <w:rsid w:val="007B2032"/>
    <w:rsid w:val="007B52F3"/>
    <w:rsid w:val="007C022B"/>
    <w:rsid w:val="007C1A99"/>
    <w:rsid w:val="007E339D"/>
    <w:rsid w:val="007E4CC8"/>
    <w:rsid w:val="007E7949"/>
    <w:rsid w:val="007F5DB4"/>
    <w:rsid w:val="00813D48"/>
    <w:rsid w:val="008161EE"/>
    <w:rsid w:val="00821A13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E15C8"/>
    <w:rsid w:val="008E4C51"/>
    <w:rsid w:val="008E4C7D"/>
    <w:rsid w:val="008E51F1"/>
    <w:rsid w:val="008E59A3"/>
    <w:rsid w:val="008E6368"/>
    <w:rsid w:val="008E64D1"/>
    <w:rsid w:val="008F0C68"/>
    <w:rsid w:val="008F19DC"/>
    <w:rsid w:val="008F27E0"/>
    <w:rsid w:val="008F2F81"/>
    <w:rsid w:val="00904FCA"/>
    <w:rsid w:val="00916FE1"/>
    <w:rsid w:val="0093229C"/>
    <w:rsid w:val="00935A4F"/>
    <w:rsid w:val="009453D2"/>
    <w:rsid w:val="00956C45"/>
    <w:rsid w:val="009609A0"/>
    <w:rsid w:val="00977503"/>
    <w:rsid w:val="009A2CC7"/>
    <w:rsid w:val="009A7AF6"/>
    <w:rsid w:val="009B3BE8"/>
    <w:rsid w:val="009C391F"/>
    <w:rsid w:val="009E42D4"/>
    <w:rsid w:val="009E7B5B"/>
    <w:rsid w:val="009F46B6"/>
    <w:rsid w:val="00A021AD"/>
    <w:rsid w:val="00A03CE0"/>
    <w:rsid w:val="00A05F18"/>
    <w:rsid w:val="00A10670"/>
    <w:rsid w:val="00A113CD"/>
    <w:rsid w:val="00A1372C"/>
    <w:rsid w:val="00A144EF"/>
    <w:rsid w:val="00A22D42"/>
    <w:rsid w:val="00A23368"/>
    <w:rsid w:val="00A24D2F"/>
    <w:rsid w:val="00A33858"/>
    <w:rsid w:val="00A373F7"/>
    <w:rsid w:val="00A4290B"/>
    <w:rsid w:val="00A43873"/>
    <w:rsid w:val="00A50155"/>
    <w:rsid w:val="00A51927"/>
    <w:rsid w:val="00A7578F"/>
    <w:rsid w:val="00A77958"/>
    <w:rsid w:val="00A83ADC"/>
    <w:rsid w:val="00A95A08"/>
    <w:rsid w:val="00AB342F"/>
    <w:rsid w:val="00AD3077"/>
    <w:rsid w:val="00AE56D7"/>
    <w:rsid w:val="00AF3907"/>
    <w:rsid w:val="00B04008"/>
    <w:rsid w:val="00B078E1"/>
    <w:rsid w:val="00B07924"/>
    <w:rsid w:val="00B136BA"/>
    <w:rsid w:val="00B27AC0"/>
    <w:rsid w:val="00B32FA7"/>
    <w:rsid w:val="00B359E3"/>
    <w:rsid w:val="00B44C69"/>
    <w:rsid w:val="00B4766C"/>
    <w:rsid w:val="00B520DC"/>
    <w:rsid w:val="00B553F2"/>
    <w:rsid w:val="00B55D01"/>
    <w:rsid w:val="00B6161F"/>
    <w:rsid w:val="00B73CF0"/>
    <w:rsid w:val="00B87860"/>
    <w:rsid w:val="00B903AF"/>
    <w:rsid w:val="00B909DC"/>
    <w:rsid w:val="00B951B5"/>
    <w:rsid w:val="00BC5C89"/>
    <w:rsid w:val="00BD3A8A"/>
    <w:rsid w:val="00BD5FB6"/>
    <w:rsid w:val="00BE07D1"/>
    <w:rsid w:val="00BE55D4"/>
    <w:rsid w:val="00BF2560"/>
    <w:rsid w:val="00BF71E5"/>
    <w:rsid w:val="00BF7450"/>
    <w:rsid w:val="00C44606"/>
    <w:rsid w:val="00C57430"/>
    <w:rsid w:val="00C67A98"/>
    <w:rsid w:val="00CA0901"/>
    <w:rsid w:val="00CA3746"/>
    <w:rsid w:val="00CB1DAE"/>
    <w:rsid w:val="00CB5D9E"/>
    <w:rsid w:val="00CB6953"/>
    <w:rsid w:val="00CC6C7C"/>
    <w:rsid w:val="00CD2688"/>
    <w:rsid w:val="00CE0AF1"/>
    <w:rsid w:val="00CF21DB"/>
    <w:rsid w:val="00CF31C1"/>
    <w:rsid w:val="00CF5FB0"/>
    <w:rsid w:val="00CF7312"/>
    <w:rsid w:val="00D03FEE"/>
    <w:rsid w:val="00D064AE"/>
    <w:rsid w:val="00D13404"/>
    <w:rsid w:val="00D161FD"/>
    <w:rsid w:val="00D16F78"/>
    <w:rsid w:val="00D245BB"/>
    <w:rsid w:val="00D301D4"/>
    <w:rsid w:val="00D5316E"/>
    <w:rsid w:val="00D578E4"/>
    <w:rsid w:val="00D705E0"/>
    <w:rsid w:val="00D77216"/>
    <w:rsid w:val="00D91345"/>
    <w:rsid w:val="00DB032F"/>
    <w:rsid w:val="00DB53D6"/>
    <w:rsid w:val="00DC10E9"/>
    <w:rsid w:val="00DC1509"/>
    <w:rsid w:val="00DD7336"/>
    <w:rsid w:val="00DE5752"/>
    <w:rsid w:val="00DE6510"/>
    <w:rsid w:val="00DF13A0"/>
    <w:rsid w:val="00DF63A8"/>
    <w:rsid w:val="00DF764C"/>
    <w:rsid w:val="00E0075B"/>
    <w:rsid w:val="00E02E6F"/>
    <w:rsid w:val="00E12D6D"/>
    <w:rsid w:val="00E2668D"/>
    <w:rsid w:val="00E33915"/>
    <w:rsid w:val="00E36491"/>
    <w:rsid w:val="00E417D6"/>
    <w:rsid w:val="00E50079"/>
    <w:rsid w:val="00E502F5"/>
    <w:rsid w:val="00E63E0F"/>
    <w:rsid w:val="00E66D7E"/>
    <w:rsid w:val="00E70B9B"/>
    <w:rsid w:val="00E722C6"/>
    <w:rsid w:val="00E73FD8"/>
    <w:rsid w:val="00E82C38"/>
    <w:rsid w:val="00E8626A"/>
    <w:rsid w:val="00EB690E"/>
    <w:rsid w:val="00EC0A61"/>
    <w:rsid w:val="00EC2D42"/>
    <w:rsid w:val="00EC3BC3"/>
    <w:rsid w:val="00EC4635"/>
    <w:rsid w:val="00EC6116"/>
    <w:rsid w:val="00ED69D5"/>
    <w:rsid w:val="00EE35B9"/>
    <w:rsid w:val="00F04A78"/>
    <w:rsid w:val="00F12193"/>
    <w:rsid w:val="00F13E36"/>
    <w:rsid w:val="00F2691F"/>
    <w:rsid w:val="00F37616"/>
    <w:rsid w:val="00F40B49"/>
    <w:rsid w:val="00F559CB"/>
    <w:rsid w:val="00F5709F"/>
    <w:rsid w:val="00F606AD"/>
    <w:rsid w:val="00F6182E"/>
    <w:rsid w:val="00F6349F"/>
    <w:rsid w:val="00F656C5"/>
    <w:rsid w:val="00F65A0A"/>
    <w:rsid w:val="00F71143"/>
    <w:rsid w:val="00F73D5B"/>
    <w:rsid w:val="00F75F8A"/>
    <w:rsid w:val="00F77FF9"/>
    <w:rsid w:val="00F82D81"/>
    <w:rsid w:val="00F84067"/>
    <w:rsid w:val="00F86BC7"/>
    <w:rsid w:val="00F9060E"/>
    <w:rsid w:val="00F9264B"/>
    <w:rsid w:val="00FA144E"/>
    <w:rsid w:val="00FA3ED7"/>
    <w:rsid w:val="00FA5BCF"/>
    <w:rsid w:val="00FA791D"/>
    <w:rsid w:val="00FB4415"/>
    <w:rsid w:val="00FE4C0F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56D7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12</Pages>
  <Words>2640</Words>
  <Characters>14999</Characters>
  <Application>Microsoft Office Word</Application>
  <DocSecurity>0</DocSecurity>
  <Lines>624</Lines>
  <Paragraphs>568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309</cp:revision>
  <dcterms:created xsi:type="dcterms:W3CDTF">2026-07-15T02:25:00Z</dcterms:created>
  <dcterms:modified xsi:type="dcterms:W3CDTF">2026-09-04T05:50:00Z</dcterms:modified>
</cp:coreProperties>
</file>