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910EA85" w:rsidR="00A113CD" w:rsidRPr="00FF438A" w:rsidRDefault="00CE0AF1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Reglas de Negocio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198649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3E58069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5201B3D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265DD31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78770C56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0A21454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396C00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Revisión del documento y cambio en el almacenamiento de la contraseña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3382B7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4E1628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Santiago Alexander Pocón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DE7D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15/08/2026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5003837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Actualización de precondiciones y flujos alternos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1A6DED8C" w:rsidR="00366B8C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4966501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751C63A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17/08/2026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5D2775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 xml:space="preserve">Actualización del nombre de botones, y creación de FA03 y FA04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61B24A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5898922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1081621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30/08/2026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5E1DD051" w:rsidR="00EC6116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07C5D6EE" w:rsidR="00C67A98" w:rsidRPr="007C1A99" w:rsidRDefault="00D161FD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Detallar las reglas que sean de utilidad a los Casos de Uso del proyecto a través de la especificación de aspectos necesarios para una mejor comprensión y referencias.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692DDA4F" w14:textId="6BD6F5E4" w:rsidR="008F27E0" w:rsidRPr="007C1A99" w:rsidRDefault="00BF7450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Sistema informático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56B9354B" w14:textId="5E691988" w:rsidR="00F2691F" w:rsidRPr="007C1A99" w:rsidRDefault="00630875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Que el sistema se encuentre activo</w:t>
      </w:r>
    </w:p>
    <w:p w14:paraId="4AE527CC" w14:textId="2A260D2F" w:rsidR="00630875" w:rsidRPr="007C1A99" w:rsidRDefault="00596D0E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 xml:space="preserve">Que exista </w:t>
      </w:r>
      <w:r w:rsidR="008F0C68" w:rsidRPr="007C1A99">
        <w:rPr>
          <w:sz w:val="20"/>
          <w:szCs w:val="20"/>
          <w:lang w:val="es-ES_tradnl"/>
        </w:rPr>
        <w:t xml:space="preserve">el llamado </w:t>
      </w:r>
      <w:r w:rsidR="00D301D4" w:rsidRPr="007C1A99">
        <w:rPr>
          <w:sz w:val="20"/>
          <w:szCs w:val="20"/>
          <w:lang w:val="es-ES_tradnl"/>
        </w:rPr>
        <w:t xml:space="preserve">a la regla </w:t>
      </w:r>
      <w:r w:rsidR="008379D8" w:rsidRPr="007C1A99">
        <w:rPr>
          <w:sz w:val="20"/>
          <w:szCs w:val="20"/>
          <w:lang w:val="es-ES_tradnl"/>
        </w:rPr>
        <w:t xml:space="preserve">de negocio </w:t>
      </w:r>
      <w:r w:rsidR="002204F3" w:rsidRPr="007C1A99">
        <w:rPr>
          <w:sz w:val="20"/>
          <w:szCs w:val="20"/>
          <w:lang w:val="es-ES_tradnl"/>
        </w:rPr>
        <w:t xml:space="preserve">de uno de los casos </w:t>
      </w:r>
      <w:r w:rsidR="00F40B49" w:rsidRPr="007C1A99">
        <w:rPr>
          <w:sz w:val="20"/>
          <w:szCs w:val="20"/>
          <w:lang w:val="es-ES_tradnl"/>
        </w:rPr>
        <w:t xml:space="preserve">de uso </w:t>
      </w:r>
      <w:r w:rsidR="004D7CAD" w:rsidRPr="007C1A99">
        <w:rPr>
          <w:sz w:val="20"/>
          <w:szCs w:val="20"/>
          <w:lang w:val="es-ES_tradnl"/>
        </w:rPr>
        <w:t>del sistema.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2E2593CA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llamada del caso de uso para uso de las reglas de negocio.</w:t>
      </w:r>
    </w:p>
    <w:p w14:paraId="72A38193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regla de negocio llamada desde el caso de uso.</w:t>
      </w:r>
    </w:p>
    <w:p w14:paraId="05AED267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b/>
          <w:bCs/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realiza las validaciones de acuerdo con la regla de negocio</w:t>
      </w:r>
      <w:r w:rsidRPr="007C1A99">
        <w:rPr>
          <w:b/>
          <w:bCs/>
          <w:sz w:val="20"/>
          <w:szCs w:val="20"/>
          <w:lang w:val="es-ES_tradnl"/>
        </w:rPr>
        <w:t>. Ver Anexos: Reglas de Negocio</w:t>
      </w:r>
    </w:p>
    <w:p w14:paraId="1ECA5F69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devuelve información requerida.</w:t>
      </w:r>
    </w:p>
    <w:p w14:paraId="54BAF624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retorna al caso de uso donde existe el llamado.</w:t>
      </w:r>
    </w:p>
    <w:p w14:paraId="2A25CFA5" w14:textId="7130F533" w:rsidR="00710768" w:rsidRPr="007C1A99" w:rsidRDefault="00710768" w:rsidP="00916FE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Flujos Alternos</w:t>
      </w:r>
    </w:p>
    <w:p w14:paraId="28D75683" w14:textId="4CA1A6CC" w:rsidR="00723EA0" w:rsidRPr="007C1A99" w:rsidRDefault="00723EA0" w:rsidP="00723EA0">
      <w:pPr>
        <w:pStyle w:val="NormalWeb"/>
        <w:spacing w:line="360" w:lineRule="auto"/>
        <w:ind w:left="792"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N/</w:t>
      </w:r>
      <w:r w:rsidR="00F9060E" w:rsidRPr="007C1A99">
        <w:rPr>
          <w:sz w:val="20"/>
          <w:szCs w:val="20"/>
          <w:lang w:val="es-ES_tradnl"/>
        </w:rPr>
        <w:t>A</w:t>
      </w:r>
    </w:p>
    <w:p w14:paraId="1CAF205B" w14:textId="3FD7CE52" w:rsidR="001135E0" w:rsidRPr="007C1A99" w:rsidRDefault="00CF21DB" w:rsidP="007A1C05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636F3F3F" w14:textId="58817B59" w:rsidR="0061190F" w:rsidRPr="007C1A99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2A20684C" w14:textId="0BFCF418" w:rsidR="00A144EF" w:rsidRPr="007C1A99" w:rsidRDefault="00DF764C" w:rsidP="00DF764C">
      <w:pPr>
        <w:pStyle w:val="NormalWeb"/>
        <w:spacing w:line="360" w:lineRule="auto"/>
        <w:ind w:right="300"/>
        <w:jc w:val="center"/>
        <w:rPr>
          <w:sz w:val="20"/>
          <w:szCs w:val="20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Reglas de Negocio</w:t>
      </w:r>
    </w:p>
    <w:p w14:paraId="52A7A052" w14:textId="00651F2C" w:rsidR="00DF764C" w:rsidRPr="007C1A99" w:rsidRDefault="00324C18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  <w:lang w:val="es-ES_tradnl"/>
        </w:rPr>
      </w:pPr>
      <w:r w:rsidRPr="007C1A99">
        <w:rPr>
          <w:b/>
          <w:bCs/>
          <w:sz w:val="20"/>
          <w:szCs w:val="20"/>
          <w:lang w:val="es-ES_tradnl"/>
        </w:rPr>
        <w:t>RN01 Roles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1364"/>
        <w:gridCol w:w="5890"/>
      </w:tblGrid>
      <w:tr w:rsidR="008C5243" w:rsidRPr="007C1A99" w14:paraId="40B819E2" w14:textId="77777777" w:rsidTr="008C5243">
        <w:tc>
          <w:tcPr>
            <w:tcW w:w="81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97468" w14:textId="75F1191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787" w:type="pct"/>
            <w:shd w:val="clear" w:color="auto" w:fill="D9D9D9"/>
          </w:tcPr>
          <w:p w14:paraId="306BB36A" w14:textId="0D8AC2C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339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38BD3" w14:textId="66F45AC9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8C5243" w:rsidRPr="007C1A99" w14:paraId="7E5A220F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5D33B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Ciudadano</w:t>
            </w:r>
          </w:p>
        </w:tc>
        <w:tc>
          <w:tcPr>
            <w:tcW w:w="787" w:type="pct"/>
          </w:tcPr>
          <w:p w14:paraId="07AD255B" w14:textId="31E735B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N/A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805C" w14:textId="602BB43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8C5243" w:rsidRPr="007C1A99" w14:paraId="38F60068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99514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787" w:type="pct"/>
          </w:tcPr>
          <w:p w14:paraId="63FD0B52" w14:textId="23A6BA9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91561" w14:textId="0D612CB6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y revisa cada caso recién registrado; decide si lo traslada al Técnico para su atención o lo rechaza, indicando el motivo.</w:t>
            </w:r>
          </w:p>
        </w:tc>
      </w:tr>
      <w:tr w:rsidR="008C5243" w:rsidRPr="007C1A99" w14:paraId="510B960E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A6B46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Técnico</w:t>
            </w:r>
          </w:p>
        </w:tc>
        <w:tc>
          <w:tcPr>
            <w:tcW w:w="787" w:type="pct"/>
          </w:tcPr>
          <w:p w14:paraId="49DFD0AC" w14:textId="5EED6AA0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Tecnico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23FF0" w14:textId="32B7A272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Usuario interno. Recibe los casos asignados automáticamente por el sistema, realiza el trabajo de campo correspondiente y documenta su </w:t>
            </w:r>
            <w:r w:rsidRPr="007C1A99">
              <w:rPr>
                <w:sz w:val="20"/>
                <w:szCs w:val="20"/>
              </w:rPr>
              <w:lastRenderedPageBreak/>
              <w:t>atención mediante un reporte.</w:t>
            </w:r>
          </w:p>
        </w:tc>
      </w:tr>
      <w:tr w:rsidR="008C5243" w:rsidRPr="007C1A99" w14:paraId="1E94E6A2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875F2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Supervisor</w:t>
            </w:r>
          </w:p>
        </w:tc>
        <w:tc>
          <w:tcPr>
            <w:tcW w:w="787" w:type="pct"/>
          </w:tcPr>
          <w:p w14:paraId="1BDFF472" w14:textId="665CE78C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Supervisor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19D1B" w14:textId="1090BE4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8C5243" w:rsidRPr="007C1A99" w14:paraId="63740F25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095D0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Jefe de Departamento</w:t>
            </w:r>
          </w:p>
        </w:tc>
        <w:tc>
          <w:tcPr>
            <w:tcW w:w="787" w:type="pct"/>
          </w:tcPr>
          <w:p w14:paraId="3234018C" w14:textId="2885B4E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</w:t>
            </w:r>
            <w:r w:rsidR="00483807" w:rsidRPr="007C1A99">
              <w:rPr>
                <w:sz w:val="20"/>
                <w:szCs w:val="20"/>
              </w:rPr>
              <w:t>e</w:t>
            </w:r>
            <w:r w:rsidRPr="007C1A99">
              <w:rPr>
                <w:sz w:val="20"/>
                <w:szCs w:val="20"/>
              </w:rPr>
              <w:t>fe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038EA" w14:textId="4041AA6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los casos aprobados por el Supervisor y firma el oficio de resolución, cerrando formalmente el caso.</w:t>
            </w:r>
          </w:p>
        </w:tc>
      </w:tr>
      <w:tr w:rsidR="008C5243" w:rsidRPr="007C1A99" w14:paraId="7E8EB224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5E9BD" w14:textId="5E84AC60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Administrador</w:t>
            </w:r>
          </w:p>
        </w:tc>
        <w:tc>
          <w:tcPr>
            <w:tcW w:w="787" w:type="pct"/>
          </w:tcPr>
          <w:p w14:paraId="79F55B77" w14:textId="5BB7EC06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Admin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4E129" w14:textId="6A37CE61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Administra usuarios, catálogos (departamentos, categorías, motivos de rechazo) y accede a las bitácoras del sistema.</w:t>
            </w:r>
          </w:p>
        </w:tc>
      </w:tr>
    </w:tbl>
    <w:p w14:paraId="576B6EF7" w14:textId="3D3DA163" w:rsidR="00253CA4" w:rsidRPr="007C1A99" w:rsidRDefault="00253CA4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301881" w:rsidRPr="007C1A99">
        <w:rPr>
          <w:b/>
          <w:bCs/>
          <w:sz w:val="20"/>
          <w:szCs w:val="20"/>
        </w:rPr>
        <w:t>02 Estado de Usuarios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9"/>
        <w:gridCol w:w="6585"/>
      </w:tblGrid>
      <w:tr w:rsidR="00301881" w:rsidRPr="007C1A99" w14:paraId="704A36C9" w14:textId="77777777" w:rsidTr="00301881">
        <w:tc>
          <w:tcPr>
            <w:tcW w:w="12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ABC34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38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2CD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01881" w:rsidRPr="007C1A99" w14:paraId="18D0F791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24BFEB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380CD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 y recibir casos asignados o delegados según su rol.</w:t>
            </w:r>
          </w:p>
        </w:tc>
      </w:tr>
      <w:tr w:rsidR="00301881" w:rsidRPr="007C1A99" w14:paraId="67153EC6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626E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F52B9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sesión. Se utiliza cuando el usuario ya no forma parte del personal municipal.</w:t>
            </w:r>
          </w:p>
        </w:tc>
      </w:tr>
      <w:tr w:rsidR="00301881" w:rsidRPr="007C1A99" w14:paraId="16BEDAEB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61B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Bloqueado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15B78" w14:textId="036BC1EC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 por haber superado el número máximo de intentos fallidos</w:t>
            </w:r>
            <w:r w:rsidR="00114147" w:rsidRPr="007C1A99">
              <w:rPr>
                <w:sz w:val="20"/>
                <w:szCs w:val="20"/>
              </w:rPr>
              <w:t xml:space="preserve"> </w:t>
            </w:r>
            <w:r w:rsidR="00833C11" w:rsidRPr="007C1A99">
              <w:rPr>
                <w:sz w:val="20"/>
                <w:szCs w:val="20"/>
              </w:rPr>
              <w:t>(</w:t>
            </w:r>
            <w:r w:rsidR="00114147" w:rsidRPr="007C1A99">
              <w:rPr>
                <w:sz w:val="20"/>
                <w:szCs w:val="20"/>
              </w:rPr>
              <w:t>5</w:t>
            </w:r>
            <w:r w:rsidR="00833C11" w:rsidRPr="007C1A99">
              <w:rPr>
                <w:sz w:val="20"/>
                <w:szCs w:val="20"/>
              </w:rPr>
              <w:t xml:space="preserve"> intentos)</w:t>
            </w:r>
            <w:r w:rsidRPr="007C1A99">
              <w:rPr>
                <w:sz w:val="20"/>
                <w:szCs w:val="20"/>
              </w:rPr>
              <w:t xml:space="preserve">. Solo el </w:t>
            </w:r>
            <w:r w:rsidR="00B520DC" w:rsidRPr="007C1A99">
              <w:rPr>
                <w:sz w:val="20"/>
                <w:szCs w:val="20"/>
              </w:rPr>
              <w:t>administrador</w:t>
            </w:r>
            <w:r w:rsidRPr="007C1A99">
              <w:rPr>
                <w:sz w:val="20"/>
                <w:szCs w:val="20"/>
              </w:rPr>
              <w:t xml:space="preserve"> puede reactivarlo.</w:t>
            </w:r>
          </w:p>
        </w:tc>
      </w:tr>
      <w:tr w:rsidR="00301881" w:rsidRPr="007C1A99" w14:paraId="42FFA004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1386C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Ausente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E52EA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sesión, pero no se le asignan nuevos casos mientras dure su ausencia (cubre vacaciones y permisos).</w:t>
            </w:r>
          </w:p>
        </w:tc>
      </w:tr>
    </w:tbl>
    <w:p w14:paraId="0212699F" w14:textId="7815EE14" w:rsidR="00301881" w:rsidRPr="007C1A99" w:rsidRDefault="007E7949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490855" w:rsidRPr="007C1A99">
        <w:rPr>
          <w:b/>
          <w:bCs/>
          <w:sz w:val="20"/>
          <w:szCs w:val="20"/>
        </w:rPr>
        <w:t>03</w:t>
      </w:r>
      <w:r w:rsidR="00F73D5B" w:rsidRPr="007C1A99">
        <w:rPr>
          <w:b/>
          <w:bCs/>
          <w:sz w:val="20"/>
          <w:szCs w:val="20"/>
        </w:rPr>
        <w:t xml:space="preserve"> </w:t>
      </w:r>
      <w:r w:rsidR="0069118F" w:rsidRPr="007C1A99">
        <w:rPr>
          <w:b/>
          <w:bCs/>
          <w:sz w:val="20"/>
          <w:szCs w:val="20"/>
          <w:highlight w:val="yellow"/>
        </w:rPr>
        <w:t>Tipo de caso</w:t>
      </w:r>
      <w:r w:rsidR="000C413F" w:rsidRPr="007C1A99">
        <w:rPr>
          <w:b/>
          <w:bCs/>
          <w:sz w:val="20"/>
          <w:szCs w:val="20"/>
        </w:rPr>
        <w:t>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50628E" w:rsidRPr="007C1A99" w14:paraId="6692E719" w14:textId="77777777" w:rsidTr="0050628E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443D4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FB8D6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50628E" w:rsidRPr="007C1A99" w14:paraId="0963F20F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8968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Queja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2A655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 sobre un servicio municipal.</w:t>
            </w:r>
          </w:p>
        </w:tc>
      </w:tr>
      <w:tr w:rsidR="00557616" w:rsidRPr="007C1A99" w14:paraId="06D303EA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C51AB" w14:textId="410CF041" w:rsidR="00557616" w:rsidRPr="007C1A99" w:rsidRDefault="00557616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Reclamo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5BDE6" w14:textId="1CD2D55E" w:rsidR="00557616" w:rsidRPr="007C1A99" w:rsidRDefault="0049470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</w:t>
            </w:r>
          </w:p>
        </w:tc>
      </w:tr>
      <w:tr w:rsidR="0050628E" w:rsidRPr="007C1A99" w14:paraId="7E883748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9E17F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Denuncia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C99E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Señalamiento de una irregularidad o falta relacionada con la gestión municipal.</w:t>
            </w:r>
          </w:p>
        </w:tc>
      </w:tr>
      <w:tr w:rsidR="0050628E" w:rsidRPr="007C1A99" w14:paraId="48725994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DD09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Sugerencia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58C4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Propuesta de mejora sobre un servicio municipal.</w:t>
            </w:r>
          </w:p>
        </w:tc>
      </w:tr>
    </w:tbl>
    <w:p w14:paraId="59A04E7A" w14:textId="6A9F3089" w:rsidR="0069118F" w:rsidRPr="007C1A99" w:rsidRDefault="0009613C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RN04 </w:t>
      </w:r>
      <w:r w:rsidR="000C413F" w:rsidRPr="007C1A99">
        <w:rPr>
          <w:b/>
          <w:bCs/>
          <w:sz w:val="20"/>
          <w:szCs w:val="20"/>
        </w:rPr>
        <w:t>Estado de Casos</w:t>
      </w:r>
    </w:p>
    <w:tbl>
      <w:tblPr>
        <w:tblW w:w="504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4"/>
        <w:gridCol w:w="4173"/>
        <w:gridCol w:w="3197"/>
      </w:tblGrid>
      <w:tr w:rsidR="00FA5BCF" w:rsidRPr="007C1A99" w14:paraId="26F9E7F5" w14:textId="3C6276C0" w:rsidTr="00FA5BCF">
        <w:tc>
          <w:tcPr>
            <w:tcW w:w="74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C480E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240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52D5B" w14:textId="5C34A762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845" w:type="pct"/>
            <w:shd w:val="clear" w:color="auto" w:fill="D9D9D9"/>
          </w:tcPr>
          <w:p w14:paraId="28727E91" w14:textId="71E838C3" w:rsidR="00FA5BCF" w:rsidRPr="007C1A99" w:rsidRDefault="00FA5BCF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Transición</w:t>
            </w:r>
          </w:p>
        </w:tc>
      </w:tr>
      <w:tr w:rsidR="00FA5BCF" w:rsidRPr="007C1A99" w14:paraId="779399F5" w14:textId="54DCBA2F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46B0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Registrado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BFC1C" w14:textId="1BB0F6F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al crear el caso desde el Registro de Caso</w:t>
            </w:r>
            <w:r w:rsidR="008F2D18">
              <w:rPr>
                <w:sz w:val="20"/>
                <w:szCs w:val="20"/>
              </w:rPr>
              <w:t>.</w:t>
            </w:r>
          </w:p>
        </w:tc>
        <w:tc>
          <w:tcPr>
            <w:tcW w:w="1845" w:type="pct"/>
          </w:tcPr>
          <w:p w14:paraId="379F41FE" w14:textId="16D5A256" w:rsidR="00FA5BCF" w:rsidRDefault="00047D70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Aceptado </w:t>
            </w:r>
            <w:r w:rsidR="00F86BC7">
              <w:rPr>
                <w:sz w:val="20"/>
                <w:szCs w:val="20"/>
              </w:rPr>
              <w:t>p</w:t>
            </w:r>
            <w:r w:rsidR="00556585" w:rsidRPr="007C1A99">
              <w:rPr>
                <w:sz w:val="20"/>
                <w:szCs w:val="20"/>
              </w:rPr>
              <w:t>asa a En Revisión</w:t>
            </w:r>
          </w:p>
          <w:p w14:paraId="45015846" w14:textId="54059965" w:rsidR="00210C44" w:rsidRDefault="00F86BC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Rechazado p</w:t>
            </w:r>
            <w:r w:rsidR="00210C44">
              <w:rPr>
                <w:sz w:val="20"/>
                <w:szCs w:val="20"/>
              </w:rPr>
              <w:t>asa a Pendiente de Aprobación de Rechazo</w:t>
            </w:r>
          </w:p>
          <w:p w14:paraId="32DF87C6" w14:textId="14B0BEE3" w:rsidR="00443444" w:rsidRPr="007C1A99" w:rsidRDefault="00F86BC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Incompleto pasa a a</w:t>
            </w:r>
            <w:r w:rsidR="00443444">
              <w:rPr>
                <w:sz w:val="20"/>
                <w:szCs w:val="20"/>
              </w:rPr>
              <w:t>mpliación</w:t>
            </w:r>
          </w:p>
        </w:tc>
      </w:tr>
      <w:tr w:rsidR="00FA5BCF" w:rsidRPr="007C1A99" w14:paraId="3F0AB102" w14:textId="4A61DBCB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6396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Revisión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54DF63" w14:textId="320844D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mientras el Auxiliar revisa el caso, y también cuando el ciudadano reenvía un caso ampliado.</w:t>
            </w:r>
          </w:p>
        </w:tc>
        <w:tc>
          <w:tcPr>
            <w:tcW w:w="1845" w:type="pct"/>
          </w:tcPr>
          <w:p w14:paraId="2739D3D6" w14:textId="11C029F5" w:rsidR="00AF3907" w:rsidRPr="007C1A99" w:rsidRDefault="006E70D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Pasa</w:t>
            </w:r>
            <w:r w:rsidR="00492B88">
              <w:rPr>
                <w:sz w:val="20"/>
                <w:szCs w:val="20"/>
              </w:rPr>
              <w:t xml:space="preserve"> </w:t>
            </w:r>
            <w:r w:rsidR="008E6368">
              <w:rPr>
                <w:sz w:val="20"/>
                <w:szCs w:val="20"/>
              </w:rPr>
              <w:t>a En Atención</w:t>
            </w:r>
          </w:p>
        </w:tc>
      </w:tr>
      <w:tr w:rsidR="00FA5BCF" w:rsidRPr="007C1A99" w14:paraId="25B624C2" w14:textId="670A7093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55D9D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Atención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5193D" w14:textId="270242C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sistema asigna el caso a un Técnico y mientras este realiza el trabajo de campo.</w:t>
            </w:r>
          </w:p>
        </w:tc>
        <w:tc>
          <w:tcPr>
            <w:tcW w:w="1845" w:type="pct"/>
          </w:tcPr>
          <w:p w14:paraId="093D8982" w14:textId="272E44A6" w:rsidR="001A3DF0" w:rsidRDefault="0044399C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Durante las actividades no cambia de estado.</w:t>
            </w:r>
          </w:p>
          <w:p w14:paraId="168DAD58" w14:textId="3ADB46F2" w:rsidR="00FA5BCF" w:rsidRPr="007C1A99" w:rsidRDefault="001A3DF0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Finalizado pasa a En Supervisión</w:t>
            </w:r>
          </w:p>
        </w:tc>
      </w:tr>
      <w:tr w:rsidR="00FA5BCF" w:rsidRPr="007C1A99" w14:paraId="0839DAA9" w14:textId="534CFDD9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CFA0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Supervisión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07FF7" w14:textId="0A65B2C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Técnico registra su reporte de atención y el Supervisor lo está revisando.</w:t>
            </w:r>
          </w:p>
        </w:tc>
        <w:tc>
          <w:tcPr>
            <w:tcW w:w="1845" w:type="pct"/>
          </w:tcPr>
          <w:p w14:paraId="4BB34FB0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1B40C7DB" w14:textId="645587A7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863427" w14:textId="15D3C1D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Pendiente de Aprobación de Rechazo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B7CD4" w14:textId="1C83F40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Auxiliar rechaza un caso y este queda a la espera de que el Supervisor apruebe o no el rechazo.</w:t>
            </w:r>
          </w:p>
        </w:tc>
        <w:tc>
          <w:tcPr>
            <w:tcW w:w="1845" w:type="pct"/>
          </w:tcPr>
          <w:p w14:paraId="40420A9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5356BC21" w14:textId="2450694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FD35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Pendiente de </w:t>
            </w:r>
            <w:r w:rsidRPr="007C1A99">
              <w:rPr>
                <w:sz w:val="20"/>
                <w:szCs w:val="20"/>
              </w:rPr>
              <w:lastRenderedPageBreak/>
              <w:t>Firma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B3540" w14:textId="5A0B70EC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 xml:space="preserve">Se coloca cuando el Supervisor aprueba el reporte </w:t>
            </w:r>
            <w:r w:rsidRPr="007C1A99">
              <w:rPr>
                <w:sz w:val="20"/>
                <w:szCs w:val="20"/>
              </w:rPr>
              <w:lastRenderedPageBreak/>
              <w:t>de atención y el caso queda a la espera de la firma del Jefe de Departamento.</w:t>
            </w:r>
          </w:p>
        </w:tc>
        <w:tc>
          <w:tcPr>
            <w:tcW w:w="1845" w:type="pct"/>
          </w:tcPr>
          <w:p w14:paraId="3BE4040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372E131D" w14:textId="3BBB405C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C1CC6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Resuelto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A927" w14:textId="02C9D5E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Jefe de Departamento firma el oficio de resolución; el sistema notifica al ciudadano.</w:t>
            </w:r>
          </w:p>
        </w:tc>
        <w:tc>
          <w:tcPr>
            <w:tcW w:w="1845" w:type="pct"/>
          </w:tcPr>
          <w:p w14:paraId="19A0EEA7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4F32F42B" w14:textId="7166A2B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0001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Rechazado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19520" w14:textId="23057F1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Supervisor aprueba el rechazo registrado por el Auxiliar, y el motivo no fue falta de información.</w:t>
            </w:r>
          </w:p>
        </w:tc>
        <w:tc>
          <w:tcPr>
            <w:tcW w:w="1845" w:type="pct"/>
          </w:tcPr>
          <w:p w14:paraId="097DAD7D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7F6A9980" w14:textId="7659951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E0616" w14:textId="7DEE2536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Ampliación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C6C7C" w14:textId="64EA808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Variante de Rechazado cuando el motivo fue falta de información; el ciudadano puede completar el caso y este regresa a En Revisión.</w:t>
            </w:r>
          </w:p>
        </w:tc>
        <w:tc>
          <w:tcPr>
            <w:tcW w:w="1845" w:type="pct"/>
          </w:tcPr>
          <w:p w14:paraId="65B9FB1B" w14:textId="789A886A" w:rsidR="00FA5BCF" w:rsidRPr="007C1A99" w:rsidRDefault="00FA3ED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 Revisión</w:t>
            </w:r>
          </w:p>
        </w:tc>
      </w:tr>
    </w:tbl>
    <w:p w14:paraId="5A9F7AF5" w14:textId="7F351639" w:rsidR="000C413F" w:rsidRPr="007C1A99" w:rsidRDefault="00375CB1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RN05 Motivo de rechazo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375CB1" w:rsidRPr="007C1A99" w14:paraId="571553AC" w14:textId="77777777" w:rsidTr="00375CB1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5829A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Motivo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02C6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75CB1" w:rsidRPr="007C1A99" w14:paraId="0BEAD1AD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7D3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Identificación inválida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9771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no corresponde a la persona o no es válido.</w:t>
            </w:r>
          </w:p>
        </w:tc>
      </w:tr>
      <w:tr w:rsidR="00375CB1" w:rsidRPr="007C1A99" w14:paraId="5FE65920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A9A4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Información incompleta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DC47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Falta información obligatoria para poder tramitar el caso.</w:t>
            </w:r>
          </w:p>
        </w:tc>
      </w:tr>
      <w:tr w:rsidR="00375CB1" w:rsidRPr="007C1A99" w14:paraId="5F1EF5A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6094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insuficiente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F9F4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descripción del caso no permite identificar el problema a atender.</w:t>
            </w:r>
          </w:p>
        </w:tc>
      </w:tr>
      <w:tr w:rsidR="00375CB1" w:rsidRPr="007C1A99" w14:paraId="51FDF8A6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3201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Ubicación inexistente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23D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dirección o ubicación del problema no puede ser localizada.</w:t>
            </w:r>
          </w:p>
        </w:tc>
      </w:tr>
      <w:tr w:rsidR="00375CB1" w:rsidRPr="007C1A99" w14:paraId="4A4A6D3C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8CC74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 no 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830F0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evidencia adjunta no corresponde al caso, o está corrupta o ilegible.</w:t>
            </w:r>
          </w:p>
        </w:tc>
      </w:tr>
      <w:tr w:rsidR="00375CB1" w:rsidRPr="007C1A99" w14:paraId="415A3A43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D6EF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mal clasificada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7B1B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tipo o la categoría seleccionada no corresponden al problema descrito.</w:t>
            </w:r>
          </w:p>
        </w:tc>
      </w:tr>
      <w:tr w:rsidR="00375CB1" w:rsidRPr="007C1A99" w14:paraId="10C52FF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9E25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Fuera de competencia municipal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C56A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no corresponde a la competencia de la Municipalidad.</w:t>
            </w:r>
          </w:p>
        </w:tc>
      </w:tr>
      <w:tr w:rsidR="00375CB1" w:rsidRPr="007C1A99" w14:paraId="6777638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DF4C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duplicado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3DB7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Ya existe un caso idéntico registrado por la misma persona.</w:t>
            </w:r>
          </w:p>
        </w:tc>
      </w:tr>
      <w:tr w:rsidR="00375CB1" w:rsidRPr="007C1A99" w14:paraId="75E22755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2498C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desistido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C6457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ciudadano solicitó no continuar con el trámite del caso.</w:t>
            </w:r>
          </w:p>
        </w:tc>
      </w:tr>
      <w:tr w:rsidR="00375CB1" w:rsidRPr="007C1A99" w14:paraId="24CAE51B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BDDE5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Otro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C50F6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 distinto a los anteriores; requiere justificación obligatoria en texto libre de 1000 caracteres.</w:t>
            </w:r>
          </w:p>
        </w:tc>
      </w:tr>
    </w:tbl>
    <w:p w14:paraId="2000C941" w14:textId="7FD064DE" w:rsidR="00375CB1" w:rsidRPr="007C1A99" w:rsidRDefault="00222985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RN06 Departamentos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222985" w:rsidRPr="007C1A99" w14:paraId="3EEE7415" w14:textId="77777777" w:rsidTr="00222985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D8043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Departamento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E5E8F" w14:textId="27BF5F63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222985" w:rsidRPr="007C1A99" w14:paraId="61238193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82531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Tecnología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7A14A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sistemas informáticos, conectividad y servicios digitales de la Municipalidad.</w:t>
            </w:r>
          </w:p>
        </w:tc>
      </w:tr>
      <w:tr w:rsidR="00222985" w:rsidRPr="007C1A99" w14:paraId="6F10EDF2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EE19C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Servicios Públicos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1E52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agua, luz, alumbrado público, drenajes y recolección de basura.</w:t>
            </w:r>
          </w:p>
        </w:tc>
      </w:tr>
      <w:tr w:rsidR="00222985" w:rsidRPr="007C1A99" w14:paraId="4706F851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4284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Asuntos Municipales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A77B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trámites administrativos, licencias, permisos y consultas generales de la población.</w:t>
            </w:r>
          </w:p>
        </w:tc>
      </w:tr>
      <w:tr w:rsidR="00222985" w:rsidRPr="007C1A99" w14:paraId="7A16BA44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12512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Recursos Humanos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8281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quejas, denuncias o sugerencias relacionadas con el personal municipal y la atención al contribuyente.</w:t>
            </w:r>
          </w:p>
        </w:tc>
      </w:tr>
      <w:tr w:rsidR="00222985" w:rsidRPr="007C1A99" w14:paraId="56780A6B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4C095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Tesorería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CF3F6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cobros, pagos, impuestos y arbitrios municipales.</w:t>
            </w:r>
          </w:p>
        </w:tc>
      </w:tr>
    </w:tbl>
    <w:p w14:paraId="1E698195" w14:textId="60B331AF" w:rsidR="004769F3" w:rsidRPr="007C1A99" w:rsidRDefault="004769F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RN07 Base Precargada de Ciudadanos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4769F3" w:rsidRPr="007C1A99" w14:paraId="0E7E911C" w14:textId="77777777" w:rsidTr="00A600E7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314B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1ACC9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4769F3" w:rsidRPr="007C1A99" w14:paraId="66A78057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9CD7" w14:textId="1AB065F6" w:rsidR="004769F3" w:rsidRPr="007C1A99" w:rsidRDefault="00525DD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AAA63" w14:textId="52708AC7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CUI del ciudadano </w:t>
            </w:r>
            <w:r w:rsidR="008A511B" w:rsidRPr="007C1A99">
              <w:rPr>
                <w:sz w:val="20"/>
                <w:szCs w:val="20"/>
              </w:rPr>
              <w:t>avecindado</w:t>
            </w:r>
            <w:r w:rsidRPr="007C1A99">
              <w:rPr>
                <w:sz w:val="20"/>
                <w:szCs w:val="20"/>
              </w:rPr>
              <w:t xml:space="preserve"> </w:t>
            </w:r>
            <w:r w:rsidR="008A511B" w:rsidRPr="007C1A99">
              <w:rPr>
                <w:sz w:val="20"/>
                <w:szCs w:val="20"/>
              </w:rPr>
              <w:t>en el municipio de Granados B.V.</w:t>
            </w:r>
          </w:p>
        </w:tc>
      </w:tr>
      <w:tr w:rsidR="004769F3" w:rsidRPr="007C1A99" w14:paraId="0B4095D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F3647E" w14:textId="24EC4825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31C47" w14:textId="5E4496F7" w:rsidR="004769F3" w:rsidRPr="007C1A99" w:rsidRDefault="008A511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Nombre del </w:t>
            </w:r>
            <w:r w:rsidR="009B3BE8" w:rsidRPr="007C1A99">
              <w:rPr>
                <w:sz w:val="20"/>
                <w:szCs w:val="20"/>
              </w:rPr>
              <w:t>ciudadano avecindado en el municipio de Granados B.V.</w:t>
            </w:r>
          </w:p>
        </w:tc>
      </w:tr>
      <w:tr w:rsidR="004769F3" w:rsidRPr="007C1A99" w14:paraId="14CA663D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19FAA" w14:textId="1DC98410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Teléfono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723EF" w14:textId="3D4C7DFD" w:rsidR="004769F3" w:rsidRPr="007C1A99" w:rsidRDefault="009B3BE8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Número de teléfono del ciudadano avecindado en el municipio de Granados </w:t>
            </w:r>
            <w:r w:rsidRPr="007C1A99">
              <w:rPr>
                <w:sz w:val="20"/>
                <w:szCs w:val="20"/>
              </w:rPr>
              <w:lastRenderedPageBreak/>
              <w:t>B.V.</w:t>
            </w:r>
          </w:p>
        </w:tc>
      </w:tr>
      <w:tr w:rsidR="004769F3" w:rsidRPr="007C1A99" w14:paraId="1ABB104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0E08B" w14:textId="3A8D4DDF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Correo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F8AF" w14:textId="5B4F6929" w:rsidR="004769F3" w:rsidRPr="007C1A99" w:rsidRDefault="002E325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de correo electrónico del ciudadano avecindado en el municipio de Granados B.V.</w:t>
            </w:r>
          </w:p>
        </w:tc>
      </w:tr>
    </w:tbl>
    <w:p w14:paraId="2878811A" w14:textId="3B70041B" w:rsidR="00222985" w:rsidRPr="007C1A99" w:rsidRDefault="00042EDD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644B22">
        <w:rPr>
          <w:b/>
          <w:bCs/>
          <w:sz w:val="20"/>
          <w:szCs w:val="20"/>
          <w:highlight w:val="green"/>
        </w:rPr>
        <w:t>RN0</w:t>
      </w:r>
      <w:r w:rsidR="004769F3" w:rsidRPr="00644B22">
        <w:rPr>
          <w:b/>
          <w:bCs/>
          <w:sz w:val="20"/>
          <w:szCs w:val="20"/>
          <w:highlight w:val="green"/>
        </w:rPr>
        <w:t>8</w:t>
      </w:r>
      <w:r w:rsidRPr="00644B22">
        <w:rPr>
          <w:b/>
          <w:bCs/>
          <w:sz w:val="20"/>
          <w:szCs w:val="20"/>
          <w:highlight w:val="green"/>
        </w:rPr>
        <w:t xml:space="preserve"> </w:t>
      </w:r>
      <w:r w:rsidR="00CF7312" w:rsidRPr="00644B22">
        <w:rPr>
          <w:b/>
          <w:bCs/>
          <w:sz w:val="20"/>
          <w:szCs w:val="20"/>
          <w:highlight w:val="green"/>
        </w:rPr>
        <w:t xml:space="preserve">Campos de </w:t>
      </w:r>
      <w:r w:rsidR="0030344B" w:rsidRPr="00644B22">
        <w:rPr>
          <w:b/>
          <w:bCs/>
          <w:sz w:val="20"/>
          <w:szCs w:val="20"/>
          <w:highlight w:val="green"/>
        </w:rPr>
        <w:t>F</w:t>
      </w:r>
      <w:r w:rsidR="00CF7312" w:rsidRPr="00644B22">
        <w:rPr>
          <w:b/>
          <w:bCs/>
          <w:sz w:val="20"/>
          <w:szCs w:val="20"/>
          <w:highlight w:val="green"/>
        </w:rPr>
        <w:t xml:space="preserve">ormulario </w:t>
      </w:r>
      <w:r w:rsidR="005F20D6" w:rsidRPr="00644B22">
        <w:rPr>
          <w:b/>
          <w:bCs/>
          <w:sz w:val="20"/>
          <w:szCs w:val="20"/>
          <w:highlight w:val="green"/>
        </w:rPr>
        <w:t>I</w:t>
      </w:r>
      <w:r w:rsidR="0097177F" w:rsidRPr="00644B22">
        <w:rPr>
          <w:b/>
          <w:bCs/>
          <w:sz w:val="20"/>
          <w:szCs w:val="20"/>
          <w:highlight w:val="green"/>
        </w:rPr>
        <w:t>ngresar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832"/>
        <w:gridCol w:w="2201"/>
        <w:gridCol w:w="3287"/>
      </w:tblGrid>
      <w:tr w:rsidR="00CC6C7C" w:rsidRPr="007C1A99" w14:paraId="6178D78E" w14:textId="77777777" w:rsidTr="00CC6C7C">
        <w:trPr>
          <w:trHeight w:val="300"/>
        </w:trPr>
        <w:tc>
          <w:tcPr>
            <w:tcW w:w="78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09511" w14:textId="77777777" w:rsidR="00CC6C7C" w:rsidRPr="007C1A99" w:rsidRDefault="00CC6C7C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3763A" w14:textId="77777777" w:rsidR="00CC6C7C" w:rsidRPr="007C1A99" w:rsidRDefault="00CC6C7C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6" w:type="pct"/>
            <w:shd w:val="clear" w:color="auto" w:fill="D9D9D9"/>
          </w:tcPr>
          <w:p w14:paraId="1A3B9319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A86DBA7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22A59101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44B8863D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1" w:type="pct"/>
            <w:shd w:val="clear" w:color="auto" w:fill="D9D9D9"/>
          </w:tcPr>
          <w:p w14:paraId="7602B8CF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513E08" w:rsidRPr="007C1A99" w14:paraId="3064E029" w14:textId="77777777" w:rsidTr="00CC6C7C">
        <w:trPr>
          <w:trHeight w:val="300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3A5E0" w14:textId="74D6214E" w:rsidR="00513E08" w:rsidRPr="007C1A99" w:rsidRDefault="00513E08" w:rsidP="00513E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</w:t>
            </w:r>
            <w:r w:rsidR="00BE097B">
              <w:rPr>
                <w:sz w:val="20"/>
                <w:szCs w:val="20"/>
              </w:rPr>
              <w:t xml:space="preserve"> de usuario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388C" w14:textId="159F6BA4" w:rsidR="00513E08" w:rsidRPr="007C1A99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Lista</w:t>
            </w:r>
          </w:p>
        </w:tc>
        <w:tc>
          <w:tcPr>
            <w:tcW w:w="1266" w:type="pct"/>
          </w:tcPr>
          <w:p w14:paraId="0DE93937" w14:textId="1FF12B4D" w:rsidR="00513E08" w:rsidRPr="007C1A99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1" w:type="pct"/>
          </w:tcPr>
          <w:p w14:paraId="0216EFB6" w14:textId="77777777" w:rsidR="00513E08" w:rsidRDefault="00513E08" w:rsidP="00513E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Ciudadano</w:t>
            </w:r>
          </w:p>
          <w:p w14:paraId="4744AB1A" w14:textId="28457B26" w:rsidR="00513E08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Empleado</w:t>
            </w:r>
          </w:p>
        </w:tc>
      </w:tr>
      <w:tr w:rsidR="00513E08" w:rsidRPr="007C1A99" w14:paraId="77530606" w14:textId="77777777" w:rsidTr="00CC6C7C">
        <w:trPr>
          <w:trHeight w:val="300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25440" w14:textId="77777777" w:rsidR="00513E08" w:rsidRPr="007C1A99" w:rsidRDefault="00513E08" w:rsidP="00513E08">
            <w:r w:rsidRPr="007C1A99">
              <w:rPr>
                <w:sz w:val="20"/>
                <w:szCs w:val="20"/>
              </w:rPr>
              <w:t>Usuario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70A25" w14:textId="77777777" w:rsidR="00513E08" w:rsidRPr="007C1A99" w:rsidRDefault="00513E08" w:rsidP="00513E08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676D00AF" w14:textId="77777777" w:rsidR="00513E08" w:rsidRPr="007C1A99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63A67714" w14:textId="1BDA0115" w:rsidR="00513E08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en tipo</w:t>
            </w:r>
            <w:r w:rsidR="00BE097B">
              <w:rPr>
                <w:sz w:val="20"/>
                <w:szCs w:val="20"/>
              </w:rPr>
              <w:t xml:space="preserve"> de</w:t>
            </w:r>
            <w:r>
              <w:rPr>
                <w:sz w:val="20"/>
                <w:szCs w:val="20"/>
              </w:rPr>
              <w:t xml:space="preserve"> </w:t>
            </w:r>
            <w:r w:rsidR="00BE097B">
              <w:rPr>
                <w:sz w:val="20"/>
                <w:szCs w:val="20"/>
              </w:rPr>
              <w:t>usuario es Empleado</w:t>
            </w:r>
            <w:r>
              <w:rPr>
                <w:sz w:val="20"/>
                <w:szCs w:val="20"/>
              </w:rPr>
              <w:t>: el f</w:t>
            </w:r>
            <w:r w:rsidRPr="007C1A99">
              <w:rPr>
                <w:sz w:val="20"/>
                <w:szCs w:val="20"/>
              </w:rPr>
              <w:t>ormato de correo electrónico</w:t>
            </w:r>
            <w:r>
              <w:rPr>
                <w:sz w:val="20"/>
                <w:szCs w:val="20"/>
              </w:rPr>
              <w:t>.</w:t>
            </w:r>
          </w:p>
          <w:p w14:paraId="5BC03235" w14:textId="1BE11142" w:rsidR="00513E08" w:rsidRPr="007C1A99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 en tipo </w:t>
            </w:r>
            <w:r w:rsidR="00BE097B">
              <w:rPr>
                <w:sz w:val="20"/>
                <w:szCs w:val="20"/>
              </w:rPr>
              <w:t xml:space="preserve">de usuario </w:t>
            </w:r>
            <w:r>
              <w:rPr>
                <w:sz w:val="20"/>
                <w:szCs w:val="20"/>
              </w:rPr>
              <w:t xml:space="preserve">es </w:t>
            </w:r>
            <w:r w:rsidR="00BE097B"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 xml:space="preserve">iudadano: el formato es DPI de 13 dígitos. Al salir del campo se debe generar el correo con el código de verificación y mostrar el mensaje AN01 # </w:t>
            </w:r>
            <w:r w:rsidR="001D6DDF">
              <w:rPr>
                <w:sz w:val="20"/>
                <w:szCs w:val="20"/>
              </w:rPr>
              <w:t>1</w:t>
            </w:r>
          </w:p>
        </w:tc>
      </w:tr>
      <w:tr w:rsidR="00513E08" w:rsidRPr="007C1A99" w14:paraId="3466EE47" w14:textId="77777777" w:rsidTr="00CC6C7C">
        <w:trPr>
          <w:trHeight w:val="345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B0E2A" w14:textId="77777777" w:rsidR="00513E08" w:rsidRPr="007C1A99" w:rsidRDefault="00513E08" w:rsidP="00513E0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Contraseña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B3001" w14:textId="77777777" w:rsidR="00513E08" w:rsidRPr="007C1A99" w:rsidRDefault="00513E08" w:rsidP="00513E0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066D92E6" w14:textId="77777777" w:rsidR="00513E08" w:rsidRPr="007C1A99" w:rsidRDefault="00513E08" w:rsidP="00513E0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253CA397" w14:textId="41907577" w:rsidR="00513E08" w:rsidRDefault="00513E08" w:rsidP="00513E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 es tipo empleado: </w:t>
            </w:r>
            <w:r w:rsidRPr="007C1A99">
              <w:rPr>
                <w:sz w:val="20"/>
                <w:szCs w:val="20"/>
              </w:rPr>
              <w:t>Ocultar/mostrar caracteres</w:t>
            </w:r>
            <w:r w:rsidR="00BE097B">
              <w:rPr>
                <w:sz w:val="20"/>
                <w:szCs w:val="20"/>
              </w:rPr>
              <w:t>, m</w:t>
            </w:r>
            <w:r w:rsidRPr="007C1A99">
              <w:rPr>
                <w:sz w:val="20"/>
                <w:szCs w:val="20"/>
              </w:rPr>
              <w:t>ínimo 6 caracteres alfanuméricos.</w:t>
            </w:r>
          </w:p>
          <w:p w14:paraId="59C34CD2" w14:textId="72D07D6C" w:rsidR="00513E08" w:rsidRPr="007C1A99" w:rsidRDefault="00513E08" w:rsidP="00513E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 es tipo ciudadano: </w:t>
            </w:r>
            <w:r w:rsidR="009D62CE">
              <w:rPr>
                <w:sz w:val="20"/>
                <w:szCs w:val="20"/>
              </w:rPr>
              <w:t>se debe mostrar caracteres.</w:t>
            </w:r>
          </w:p>
        </w:tc>
      </w:tr>
    </w:tbl>
    <w:p w14:paraId="2A076242" w14:textId="6A9E435B" w:rsidR="00354E9B" w:rsidRPr="007C1A99" w:rsidRDefault="00EC3BC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644B22">
        <w:rPr>
          <w:b/>
          <w:bCs/>
          <w:sz w:val="20"/>
          <w:szCs w:val="20"/>
          <w:highlight w:val="green"/>
        </w:rPr>
        <w:t>RN</w:t>
      </w:r>
      <w:r w:rsidR="00644B22" w:rsidRPr="00644B22">
        <w:rPr>
          <w:b/>
          <w:bCs/>
          <w:sz w:val="20"/>
          <w:szCs w:val="20"/>
          <w:highlight w:val="green"/>
        </w:rPr>
        <w:t>09</w:t>
      </w:r>
      <w:r w:rsidRPr="00644B22">
        <w:rPr>
          <w:b/>
          <w:bCs/>
          <w:sz w:val="20"/>
          <w:szCs w:val="20"/>
          <w:highlight w:val="green"/>
        </w:rPr>
        <w:t xml:space="preserve"> Campos</w:t>
      </w:r>
      <w:r w:rsidR="00572D8E" w:rsidRPr="00644B22">
        <w:rPr>
          <w:b/>
          <w:bCs/>
          <w:sz w:val="20"/>
          <w:szCs w:val="20"/>
          <w:highlight w:val="green"/>
        </w:rPr>
        <w:t xml:space="preserve"> de Formulario </w:t>
      </w:r>
      <w:r w:rsidR="00D245BB" w:rsidRPr="00644B22">
        <w:rPr>
          <w:b/>
          <w:bCs/>
          <w:sz w:val="20"/>
          <w:szCs w:val="20"/>
          <w:highlight w:val="green"/>
        </w:rPr>
        <w:t>Registro de Caso</w:t>
      </w:r>
    </w:p>
    <w:tbl>
      <w:tblPr>
        <w:tblW w:w="540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8"/>
        <w:gridCol w:w="1837"/>
        <w:gridCol w:w="2204"/>
        <w:gridCol w:w="3292"/>
      </w:tblGrid>
      <w:tr w:rsidR="00D245BB" w:rsidRPr="007C1A99" w14:paraId="70C5252C" w14:textId="77777777" w:rsidTr="003470CB">
        <w:trPr>
          <w:trHeight w:val="300"/>
        </w:trPr>
        <w:tc>
          <w:tcPr>
            <w:tcW w:w="11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D42CF" w14:textId="77777777" w:rsidR="00D245BB" w:rsidRPr="007C1A99" w:rsidRDefault="00D245B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97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8D67F" w14:textId="77777777" w:rsidR="00D245BB" w:rsidRPr="007C1A99" w:rsidRDefault="00D245B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72" w:type="pct"/>
            <w:shd w:val="clear" w:color="auto" w:fill="D9D9D9"/>
          </w:tcPr>
          <w:p w14:paraId="79196AB3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F1F4771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E04A1FA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5DC4CE08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  <w:p w14:paraId="22C6CB30" w14:textId="52D9B914" w:rsidR="00172F13" w:rsidRPr="007C1A99" w:rsidRDefault="00172F13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S (selección)</w:t>
            </w:r>
          </w:p>
        </w:tc>
        <w:tc>
          <w:tcPr>
            <w:tcW w:w="1751" w:type="pct"/>
            <w:shd w:val="clear" w:color="auto" w:fill="D9D9D9"/>
          </w:tcPr>
          <w:p w14:paraId="3F6DC256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4A28FF" w:rsidRPr="007C1A99" w14:paraId="6403CB9E" w14:textId="77777777" w:rsidTr="003470CB">
        <w:trPr>
          <w:trHeight w:val="300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FF135" w14:textId="5A14C828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57193" w14:textId="6A4F7C8C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6B22B66B" w14:textId="0669F4C8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497D3916" w14:textId="29E0620B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desde la base precargada</w:t>
            </w:r>
          </w:p>
        </w:tc>
      </w:tr>
      <w:tr w:rsidR="004A28FF" w:rsidRPr="007C1A99" w14:paraId="7B1E438C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7694F" w14:textId="3DCC872D" w:rsidR="004A28FF" w:rsidRPr="007C1A99" w:rsidRDefault="001957C6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FA74F" w14:textId="566503E7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0942509B" w14:textId="0E2C7B91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M, </w:t>
            </w:r>
            <w:r w:rsidR="00211DE1" w:rsidRPr="007C1A99">
              <w:rPr>
                <w:sz w:val="20"/>
                <w:szCs w:val="20"/>
              </w:rPr>
              <w:t>L</w:t>
            </w:r>
          </w:p>
        </w:tc>
        <w:tc>
          <w:tcPr>
            <w:tcW w:w="1751" w:type="pct"/>
          </w:tcPr>
          <w:p w14:paraId="046D95F3" w14:textId="37BB4B05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13 dígitos </w:t>
            </w:r>
            <w:r w:rsidR="00FB1D86">
              <w:rPr>
                <w:sz w:val="20"/>
                <w:szCs w:val="20"/>
              </w:rPr>
              <w:t>numéricos</w:t>
            </w:r>
            <w:r w:rsidRPr="007C1A99">
              <w:rPr>
                <w:sz w:val="20"/>
                <w:szCs w:val="20"/>
              </w:rPr>
              <w:t xml:space="preserve">. </w:t>
            </w:r>
          </w:p>
        </w:tc>
      </w:tr>
      <w:tr w:rsidR="001957C6" w:rsidRPr="007C1A99" w14:paraId="21B0665F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EE3EA" w14:textId="7434861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Correo Electrónico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655E" w14:textId="1E09E4B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5BDFAD6D" w14:textId="7C984D1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F0D061E" w14:textId="79D375C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5B46499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9666" w14:textId="4A70910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de teléfono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67DFA" w14:textId="355CD832" w:rsidR="001957C6" w:rsidRPr="007C1A99" w:rsidRDefault="00211DE1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Numérico</w:t>
            </w:r>
          </w:p>
        </w:tc>
        <w:tc>
          <w:tcPr>
            <w:tcW w:w="1172" w:type="pct"/>
          </w:tcPr>
          <w:p w14:paraId="100BBF22" w14:textId="579AC4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DB030A1" w14:textId="4390817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60566423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9DEA9" w14:textId="6BA44AF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 de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4FA706" w14:textId="739F3CB4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0DC782C6" w14:textId="252EA7C0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39F0A77E" w14:textId="76D89A60" w:rsidR="001957C6" w:rsidRPr="007C1A99" w:rsidRDefault="005968C7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debe dar una</w:t>
            </w:r>
            <w:r w:rsidR="00182480" w:rsidRPr="007C1A99">
              <w:rPr>
                <w:sz w:val="20"/>
                <w:szCs w:val="20"/>
              </w:rPr>
              <w:t xml:space="preserve"> breve explicación de la descripción de cada caso.</w:t>
            </w:r>
          </w:p>
        </w:tc>
      </w:tr>
      <w:tr w:rsidR="001957C6" w:rsidRPr="007C1A99" w14:paraId="39654BA6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BA071" w14:textId="18DC970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6D87B" w14:textId="2A23A6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312BC0D3" w14:textId="7841377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769125D5" w14:textId="77777777" w:rsidR="001957C6" w:rsidRPr="007C1A99" w:rsidRDefault="001957C6" w:rsidP="001957C6">
            <w:pPr>
              <w:rPr>
                <w:sz w:val="20"/>
                <w:szCs w:val="20"/>
              </w:rPr>
            </w:pPr>
          </w:p>
        </w:tc>
      </w:tr>
      <w:tr w:rsidR="001957C6" w:rsidRPr="007C1A99" w14:paraId="7850128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FDD9C" w14:textId="619AFBD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Responsable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828A" w14:textId="0E73473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21DABF2" w14:textId="56802AD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175A2527" w14:textId="6F4A9AF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según la categoría</w:t>
            </w:r>
          </w:p>
        </w:tc>
      </w:tr>
      <w:tr w:rsidR="001957C6" w:rsidRPr="007C1A99" w14:paraId="7BDA3DE8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4F6D9" w14:textId="11BBB96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o Ubicación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A033" w14:textId="777FAF6A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55A4954D" w14:textId="7DFFB128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26007D78" w14:textId="376683F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250 caracteres</w:t>
            </w:r>
          </w:p>
        </w:tc>
      </w:tr>
      <w:tr w:rsidR="001957C6" w:rsidRPr="007C1A99" w14:paraId="094DD189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D0B62" w14:textId="69C45F8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del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2AA178" w14:textId="4950426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F813D88" w14:textId="709BC9DD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3C224214" w14:textId="4D24C7A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2000 caracteres</w:t>
            </w:r>
          </w:p>
        </w:tc>
      </w:tr>
      <w:tr w:rsidR="001957C6" w:rsidRPr="007C1A99" w14:paraId="6A23FB14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6BBF8" w14:textId="2D91F0A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D2B6" w14:textId="27FE8151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Archivo/botón</w:t>
            </w:r>
          </w:p>
        </w:tc>
        <w:tc>
          <w:tcPr>
            <w:tcW w:w="1172" w:type="pct"/>
          </w:tcPr>
          <w:p w14:paraId="59B1841B" w14:textId="27F42C5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O, E</w:t>
            </w:r>
          </w:p>
        </w:tc>
        <w:tc>
          <w:tcPr>
            <w:tcW w:w="1751" w:type="pct"/>
          </w:tcPr>
          <w:p w14:paraId="7E2B55F1" w14:textId="44B3BC5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Botón habilitado que debe validar al momento de cargar archivo:</w:t>
            </w:r>
          </w:p>
          <w:p w14:paraId="738AADE6" w14:textId="28CC869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 único</w:t>
            </w:r>
          </w:p>
          <w:p w14:paraId="01557C3D" w14:textId="593D153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 xml:space="preserve">Máximo 10MB </w:t>
            </w:r>
          </w:p>
          <w:p w14:paraId="0CED92A2" w14:textId="77777777" w:rsidR="001957C6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Formatos válidos PDF</w:t>
            </w:r>
          </w:p>
          <w:p w14:paraId="0A25E08B" w14:textId="76B1CA7C" w:rsidR="000C2347" w:rsidRPr="007C1A99" w:rsidRDefault="000C2347" w:rsidP="001957C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debe estar vació</w:t>
            </w:r>
          </w:p>
        </w:tc>
      </w:tr>
    </w:tbl>
    <w:p w14:paraId="03CCE484" w14:textId="2DE047D2" w:rsidR="007C68B7" w:rsidRDefault="007C68B7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  <w:r w:rsidRPr="00E5664A">
        <w:rPr>
          <w:b/>
          <w:bCs/>
          <w:sz w:val="20"/>
          <w:szCs w:val="20"/>
          <w:highlight w:val="green"/>
        </w:rPr>
        <w:lastRenderedPageBreak/>
        <w:t xml:space="preserve">RN10 Código de </w:t>
      </w:r>
      <w:r w:rsidR="007D3315" w:rsidRPr="00E5664A">
        <w:rPr>
          <w:b/>
          <w:bCs/>
          <w:sz w:val="20"/>
          <w:szCs w:val="20"/>
          <w:highlight w:val="green"/>
        </w:rPr>
        <w:t>seguimiento</w:t>
      </w:r>
    </w:p>
    <w:p w14:paraId="082EC48F" w14:textId="1434DAE7" w:rsidR="007D3315" w:rsidRPr="007D3315" w:rsidRDefault="000C2347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  <w:r>
        <w:rPr>
          <w:sz w:val="20"/>
          <w:szCs w:val="20"/>
        </w:rPr>
        <w:t>El código del caso s</w:t>
      </w:r>
      <w:r w:rsidR="007D3315" w:rsidRPr="007D3315">
        <w:rPr>
          <w:sz w:val="20"/>
          <w:szCs w:val="20"/>
        </w:rPr>
        <w:t>e genera con prefijo MG seguido de un guion (-), un correlativo de 4 dígitos, y el año de la fecha de ingreso.</w:t>
      </w:r>
      <w:r w:rsidR="00904F90">
        <w:rPr>
          <w:sz w:val="20"/>
          <w:szCs w:val="20"/>
        </w:rPr>
        <w:t xml:space="preserve"> MG-0000-0000</w:t>
      </w:r>
    </w:p>
    <w:p w14:paraId="6D5A326C" w14:textId="46D6B7CF" w:rsidR="00D245BB" w:rsidRPr="007C1A99" w:rsidRDefault="00B903AF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5C3BE1">
        <w:rPr>
          <w:b/>
          <w:bCs/>
          <w:sz w:val="20"/>
          <w:szCs w:val="20"/>
          <w:highlight w:val="green"/>
        </w:rPr>
        <w:t>RN1</w:t>
      </w:r>
      <w:r w:rsidR="006F173F" w:rsidRPr="005C3BE1">
        <w:rPr>
          <w:b/>
          <w:bCs/>
          <w:sz w:val="20"/>
          <w:szCs w:val="20"/>
          <w:highlight w:val="green"/>
        </w:rPr>
        <w:t>1</w:t>
      </w:r>
      <w:r w:rsidRPr="005C3BE1">
        <w:rPr>
          <w:b/>
          <w:bCs/>
          <w:sz w:val="20"/>
          <w:szCs w:val="20"/>
          <w:highlight w:val="green"/>
        </w:rPr>
        <w:t xml:space="preserve"> </w:t>
      </w:r>
      <w:r w:rsidR="00BF2560" w:rsidRPr="005C3BE1">
        <w:rPr>
          <w:b/>
          <w:bCs/>
          <w:sz w:val="20"/>
          <w:szCs w:val="20"/>
          <w:highlight w:val="green"/>
        </w:rPr>
        <w:t xml:space="preserve">Campos de Formulario </w:t>
      </w:r>
      <w:r w:rsidR="00F65A0A" w:rsidRPr="005C3BE1">
        <w:rPr>
          <w:b/>
          <w:bCs/>
          <w:sz w:val="20"/>
          <w:szCs w:val="20"/>
          <w:highlight w:val="green"/>
        </w:rPr>
        <w:t>Consulta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F65A0A" w:rsidRPr="007C1A99" w14:paraId="34A8A649" w14:textId="77777777" w:rsidTr="00A600E7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1BD15" w14:textId="77777777" w:rsidR="00F65A0A" w:rsidRPr="007C1A99" w:rsidRDefault="00F65A0A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FCC96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302856EF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169BCA6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1B047AD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12BAA087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1CAD051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65A0A" w:rsidRPr="007C1A99" w14:paraId="39664D02" w14:textId="77777777" w:rsidTr="00A600E7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00613" w14:textId="2B779F72" w:rsidR="00F65A0A" w:rsidRPr="007C1A99" w:rsidRDefault="00A1372C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</w:t>
            </w:r>
            <w:r w:rsidR="00B078E1" w:rsidRPr="007C1A99">
              <w:rPr>
                <w:sz w:val="20"/>
                <w:szCs w:val="20"/>
              </w:rPr>
              <w:t xml:space="preserve">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F2A7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726AABC9" w14:textId="77777777" w:rsidR="00F65A0A" w:rsidRPr="007C1A99" w:rsidRDefault="00F65A0A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8" w:type="pct"/>
          </w:tcPr>
          <w:p w14:paraId="0767EFC7" w14:textId="65322438" w:rsidR="00F65A0A" w:rsidRPr="007C1A99" w:rsidRDefault="00387BB0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 w:rsidR="00DB53D6"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 w:rsidR="00DB53D6"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 w:rsidR="00DB53D6"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</w:tbl>
    <w:p w14:paraId="40D3C254" w14:textId="00800C56" w:rsidR="00F65A0A" w:rsidRPr="007C1A99" w:rsidRDefault="00387BB0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5C3BE1">
        <w:rPr>
          <w:b/>
          <w:bCs/>
          <w:sz w:val="20"/>
          <w:szCs w:val="20"/>
          <w:highlight w:val="green"/>
        </w:rPr>
        <w:t>RN1</w:t>
      </w:r>
      <w:r w:rsidR="004E606C" w:rsidRPr="005C3BE1">
        <w:rPr>
          <w:b/>
          <w:bCs/>
          <w:sz w:val="20"/>
          <w:szCs w:val="20"/>
          <w:highlight w:val="green"/>
        </w:rPr>
        <w:t>2</w:t>
      </w:r>
      <w:r w:rsidRPr="005C3BE1">
        <w:rPr>
          <w:b/>
          <w:bCs/>
          <w:sz w:val="20"/>
          <w:szCs w:val="20"/>
          <w:highlight w:val="green"/>
        </w:rPr>
        <w:t xml:space="preserve"> Campos de Formulario Respuesta Consulta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387BB0" w:rsidRPr="007C1A99" w14:paraId="1143ED06" w14:textId="77777777" w:rsidTr="002876D5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C6F3" w14:textId="77777777" w:rsidR="00387BB0" w:rsidRPr="007C1A99" w:rsidRDefault="00387BB0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0F80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7D33765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A4EF2F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1CAE896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60497E95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7E8A0DE4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87BB0" w:rsidRPr="007C1A99" w14:paraId="0D3BD836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8C922" w14:textId="66D4CD15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</w:t>
            </w:r>
            <w:r w:rsidR="008E64D1" w:rsidRPr="007C1A99">
              <w:rPr>
                <w:sz w:val="20"/>
                <w:szCs w:val="20"/>
              </w:rPr>
              <w:t xml:space="preserve">de </w:t>
            </w:r>
            <w:r w:rsidR="008E64D1"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901E7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34AF222" w14:textId="18EB0505" w:rsidR="00387BB0" w:rsidRPr="007C1A99" w:rsidRDefault="00837598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D37B586" w14:textId="35E19A75" w:rsidR="00387BB0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  <w:tr w:rsidR="00032B3C" w:rsidRPr="007C1A99" w14:paraId="49F7FC12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F55B1" w14:textId="1082C2E8" w:rsidR="00032B3C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registro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7335B" w14:textId="60073237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6B9EB8B" w14:textId="3A8BC7F6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558E2A42" w14:textId="77777777" w:rsidR="00032B3C" w:rsidRPr="007C1A99" w:rsidRDefault="00032B3C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CA9B42A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F46D" w14:textId="6994EE4C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Departamento responsable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A6B5" w14:textId="69C4389E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19CC2E92" w14:textId="5CCD99C0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49235CBE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EDC1C33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B0663" w14:textId="649E5D2A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</w:t>
            </w:r>
            <w:r w:rsidR="008E64D1">
              <w:rPr>
                <w:sz w:val="20"/>
                <w:szCs w:val="20"/>
              </w:rPr>
              <w:t xml:space="preserve"> Actual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0D052" w14:textId="25B2A936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7C8490C8" w14:textId="661B2C14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B3554D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E417D6" w:rsidRPr="007C1A99" w14:paraId="2C757C5B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13FE1" w14:textId="380C5F43" w:rsidR="00E417D6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 del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A042" w14:textId="1DCEA503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Texto </w:t>
            </w:r>
          </w:p>
        </w:tc>
        <w:tc>
          <w:tcPr>
            <w:tcW w:w="1283" w:type="pct"/>
          </w:tcPr>
          <w:p w14:paraId="580CF830" w14:textId="0BDC84DE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9A3F27" w14:textId="77777777" w:rsidR="00E417D6" w:rsidRPr="007C1A99" w:rsidRDefault="00E417D6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</w:tbl>
    <w:p w14:paraId="273C16A5" w14:textId="3FC1EEE0" w:rsidR="00387BB0" w:rsidRPr="007C1A99" w:rsidRDefault="0097750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A872FC">
        <w:rPr>
          <w:b/>
          <w:bCs/>
          <w:sz w:val="20"/>
          <w:szCs w:val="20"/>
          <w:highlight w:val="green"/>
        </w:rPr>
        <w:t>RN1</w:t>
      </w:r>
      <w:r w:rsidR="00225DDC" w:rsidRPr="00A872FC">
        <w:rPr>
          <w:b/>
          <w:bCs/>
          <w:sz w:val="20"/>
          <w:szCs w:val="20"/>
          <w:highlight w:val="green"/>
        </w:rPr>
        <w:t>3</w:t>
      </w:r>
      <w:r w:rsidRPr="00A872FC">
        <w:rPr>
          <w:b/>
          <w:bCs/>
          <w:sz w:val="20"/>
          <w:szCs w:val="20"/>
          <w:highlight w:val="green"/>
        </w:rPr>
        <w:t xml:space="preserve"> Campos de Formulario </w:t>
      </w:r>
      <w:r w:rsidR="00225DDC" w:rsidRPr="00A872FC">
        <w:rPr>
          <w:b/>
          <w:bCs/>
          <w:sz w:val="20"/>
          <w:szCs w:val="20"/>
          <w:highlight w:val="green"/>
        </w:rPr>
        <w:t>Asignación</w:t>
      </w:r>
      <w:r w:rsidR="00D90A68" w:rsidRPr="00A872FC">
        <w:rPr>
          <w:b/>
          <w:bCs/>
          <w:sz w:val="20"/>
          <w:szCs w:val="20"/>
          <w:highlight w:val="green"/>
        </w:rPr>
        <w:t xml:space="preserve"> 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29565D" w:rsidRPr="007C1A99" w14:paraId="352B9672" w14:textId="77777777" w:rsidTr="00935A4F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EBF38" w14:textId="77777777" w:rsidR="0029565D" w:rsidRPr="007C1A99" w:rsidRDefault="0029565D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7A9E7D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2E1EF56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4B96202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6F1CEA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591B41D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41B76F09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29565D" w:rsidRPr="007C1A99" w14:paraId="7740A687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55A6" w14:textId="63295A6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de </w:t>
            </w:r>
            <w:r w:rsidR="00935A4F"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DB106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8DD065B" w14:textId="77777777" w:rsidR="0029565D" w:rsidRPr="007C1A99" w:rsidRDefault="0029565D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2497600" w14:textId="119E3F65" w:rsidR="0029565D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  <w:tr w:rsidR="00935A4F" w:rsidRPr="007C1A99" w14:paraId="425C67EA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FC23E" w14:textId="1742B8BE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B73A8" w14:textId="313E0C11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3E0B12B" w14:textId="2E5D9895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DF9C738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0FE455B3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1D8F2" w14:textId="18096591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CA976" w14:textId="17F91147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FCDDCC6" w14:textId="57B34B98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79B67A8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5C4703CF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8DFA3" w14:textId="54199216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1CF2" w14:textId="07477C89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0E4B5A9E" w14:textId="4AB1376D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7BE005AF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6FE52318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873AD" w14:textId="1C10E7E8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Acción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A7D20" w14:textId="71E49E2F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</w:p>
        </w:tc>
        <w:tc>
          <w:tcPr>
            <w:tcW w:w="1283" w:type="pct"/>
          </w:tcPr>
          <w:p w14:paraId="4C0F2731" w14:textId="6EABB73E" w:rsidR="00935A4F" w:rsidRPr="007C1A99" w:rsidRDefault="005A03D0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1897" w:type="pct"/>
          </w:tcPr>
          <w:p w14:paraId="7C5F524C" w14:textId="7D46584C" w:rsidR="00935A4F" w:rsidRPr="007C1A99" w:rsidRDefault="00EE35B9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  <w:r w:rsidR="000F39F8">
              <w:rPr>
                <w:sz w:val="20"/>
                <w:szCs w:val="20"/>
              </w:rPr>
              <w:t xml:space="preserve"> “Ver detalle” que muestra el detalle del caso.</w:t>
            </w:r>
          </w:p>
        </w:tc>
      </w:tr>
    </w:tbl>
    <w:p w14:paraId="55E85E38" w14:textId="4F7D1E69" w:rsidR="00F71143" w:rsidRPr="007C1A99" w:rsidRDefault="00F71143" w:rsidP="00F71143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400857">
        <w:rPr>
          <w:b/>
          <w:bCs/>
          <w:sz w:val="20"/>
          <w:szCs w:val="20"/>
          <w:highlight w:val="green"/>
        </w:rPr>
        <w:t>RN1</w:t>
      </w:r>
      <w:r w:rsidR="00400857" w:rsidRPr="00400857">
        <w:rPr>
          <w:b/>
          <w:bCs/>
          <w:sz w:val="20"/>
          <w:szCs w:val="20"/>
          <w:highlight w:val="green"/>
        </w:rPr>
        <w:t>4</w:t>
      </w:r>
      <w:r w:rsidRPr="00400857">
        <w:rPr>
          <w:b/>
          <w:bCs/>
          <w:sz w:val="20"/>
          <w:szCs w:val="20"/>
          <w:highlight w:val="green"/>
        </w:rPr>
        <w:t xml:space="preserve"> Campos de Formulario Detalle </w:t>
      </w:r>
      <w:r w:rsidR="005C5EA7" w:rsidRPr="00400857">
        <w:rPr>
          <w:b/>
          <w:bCs/>
          <w:sz w:val="20"/>
          <w:szCs w:val="20"/>
          <w:highlight w:val="green"/>
        </w:rPr>
        <w:t>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F71143" w:rsidRPr="007C1A99" w14:paraId="112DEE24" w14:textId="77777777" w:rsidTr="00E7484B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370D8" w14:textId="77777777" w:rsidR="00F71143" w:rsidRPr="007C1A99" w:rsidRDefault="00F71143" w:rsidP="00E7484B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CFAE4" w14:textId="77777777" w:rsidR="00F71143" w:rsidRPr="007C1A99" w:rsidRDefault="00F71143" w:rsidP="00E7484B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15F1D04D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8D0DAC8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F662F6D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E3663B5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579BDB03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71143" w:rsidRPr="007C1A99" w14:paraId="1528DA9C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58BB5" w14:textId="736A1F3D" w:rsidR="00F71143" w:rsidRPr="007C1A99" w:rsidRDefault="00F71143" w:rsidP="00E7484B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de </w:t>
            </w:r>
            <w:r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D742D" w14:textId="77777777" w:rsidR="00F71143" w:rsidRPr="007C1A99" w:rsidRDefault="00F71143" w:rsidP="00E7484B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E7E9886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9AE0CAC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SQ-XXXXXXXX (11 caracteres)</w:t>
            </w:r>
          </w:p>
        </w:tc>
      </w:tr>
      <w:tr w:rsidR="00F71143" w:rsidRPr="007C1A99" w14:paraId="5D42E5F2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74805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2CE3E" w14:textId="18F5C899" w:rsidR="00F71143" w:rsidRPr="007C1A99" w:rsidRDefault="00E722C6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555F05FA" w14:textId="268E39FB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39751F6A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2FFB1D1E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C56D8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C85D1" w14:textId="51AEFCC0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4468B9A" w14:textId="257DBB71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1666344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0858A443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8D393" w14:textId="3BAA2C08" w:rsidR="00F71143" w:rsidRDefault="005E44A1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Categoría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999C7" w14:textId="7E289669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668D25EE" w14:textId="59E831E0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4FF515F8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6E65D01B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257A9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 del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9C683" w14:textId="59B035E5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8115A71" w14:textId="0954533D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5CC78C7F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53AD6C8D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D9232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E61B3" w14:textId="2AB01BEE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65C7128D" w14:textId="25A4D2EB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11F9540" w14:textId="53DEB738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3ED6282C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A2ED2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Evidencia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300B6" w14:textId="66337334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</w:p>
        </w:tc>
        <w:tc>
          <w:tcPr>
            <w:tcW w:w="1283" w:type="pct"/>
          </w:tcPr>
          <w:p w14:paraId="1B4F1877" w14:textId="4A1A298C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1897" w:type="pct"/>
          </w:tcPr>
          <w:p w14:paraId="36EBEBB8" w14:textId="5AB76877" w:rsidR="00E176B4" w:rsidRDefault="00E176B4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 para ver archivo.</w:t>
            </w:r>
          </w:p>
          <w:p w14:paraId="5AED86C5" w14:textId="114248B4" w:rsidR="00E176B4" w:rsidRDefault="00E176B4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 como desactivado.</w:t>
            </w:r>
          </w:p>
          <w:p w14:paraId="446A589C" w14:textId="67EC890A" w:rsidR="001447EA" w:rsidRDefault="001447E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activa solo si el caso tiene documento adjunto</w:t>
            </w:r>
            <w:r w:rsidR="0084206B">
              <w:rPr>
                <w:sz w:val="20"/>
                <w:szCs w:val="20"/>
              </w:rPr>
              <w:t xml:space="preserve"> y permite abrir el archivo.</w:t>
            </w:r>
          </w:p>
        </w:tc>
      </w:tr>
    </w:tbl>
    <w:p w14:paraId="66358D91" w14:textId="3184FDD0" w:rsidR="005A03D0" w:rsidRPr="007C1A99" w:rsidRDefault="005A03D0" w:rsidP="005A03D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4E27E6">
        <w:rPr>
          <w:b/>
          <w:bCs/>
          <w:sz w:val="20"/>
          <w:szCs w:val="20"/>
          <w:highlight w:val="green"/>
        </w:rPr>
        <w:t>RN1</w:t>
      </w:r>
      <w:r w:rsidR="006831CA" w:rsidRPr="004E27E6">
        <w:rPr>
          <w:b/>
          <w:bCs/>
          <w:sz w:val="20"/>
          <w:szCs w:val="20"/>
          <w:highlight w:val="green"/>
        </w:rPr>
        <w:t>5</w:t>
      </w:r>
      <w:r w:rsidRPr="004E27E6">
        <w:rPr>
          <w:b/>
          <w:bCs/>
          <w:sz w:val="20"/>
          <w:szCs w:val="20"/>
          <w:highlight w:val="green"/>
        </w:rPr>
        <w:t xml:space="preserve"> Campos de Formulario Rechazo 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5A03D0" w:rsidRPr="007C1A99" w14:paraId="5AD8A0EF" w14:textId="77777777" w:rsidTr="00E7484B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4DA7B" w14:textId="77777777" w:rsidR="005A03D0" w:rsidRPr="007C1A99" w:rsidRDefault="005A03D0" w:rsidP="00E7484B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E5C41" w14:textId="77777777" w:rsidR="005A03D0" w:rsidRPr="007C1A99" w:rsidRDefault="005A03D0" w:rsidP="00E7484B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1FE5EC9A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2B29242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27A1BE4D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569B95C7" w14:textId="77777777" w:rsidR="005A03D0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  <w:p w14:paraId="030E5F07" w14:textId="39A9EF9E" w:rsidR="00BC5C89" w:rsidRPr="007C1A99" w:rsidRDefault="00BC5C89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 (Selección)</w:t>
            </w:r>
          </w:p>
        </w:tc>
        <w:tc>
          <w:tcPr>
            <w:tcW w:w="1897" w:type="pct"/>
            <w:shd w:val="clear" w:color="auto" w:fill="D9D9D9"/>
          </w:tcPr>
          <w:p w14:paraId="596034DB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5A03D0" w:rsidRPr="007C1A99" w14:paraId="7ED70CD2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2C678" w14:textId="0961D050" w:rsidR="005A03D0" w:rsidRPr="007C1A99" w:rsidRDefault="00A43873" w:rsidP="00E7484B">
            <w:pPr>
              <w:spacing w:line="259" w:lineRule="auto"/>
            </w:pPr>
            <w:r>
              <w:rPr>
                <w:sz w:val="20"/>
                <w:szCs w:val="20"/>
              </w:rPr>
              <w:t>Motivo de rechazo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4B4AC" w14:textId="695083A6" w:rsidR="005A03D0" w:rsidRPr="007C1A99" w:rsidRDefault="00A43873" w:rsidP="00E7484B">
            <w:pPr>
              <w:spacing w:line="259" w:lineRule="auto"/>
            </w:pPr>
            <w:r>
              <w:rPr>
                <w:sz w:val="20"/>
                <w:szCs w:val="20"/>
              </w:rPr>
              <w:t>Lista</w:t>
            </w:r>
          </w:p>
        </w:tc>
        <w:tc>
          <w:tcPr>
            <w:tcW w:w="1283" w:type="pct"/>
          </w:tcPr>
          <w:p w14:paraId="07B4047A" w14:textId="7CE7FC1C" w:rsidR="005A03D0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M, </w:t>
            </w:r>
            <w:r w:rsidR="00BC5C89">
              <w:rPr>
                <w:sz w:val="20"/>
                <w:szCs w:val="20"/>
              </w:rPr>
              <w:t>S</w:t>
            </w:r>
          </w:p>
        </w:tc>
        <w:tc>
          <w:tcPr>
            <w:tcW w:w="1897" w:type="pct"/>
          </w:tcPr>
          <w:p w14:paraId="201C7591" w14:textId="718ED353" w:rsidR="005A03D0" w:rsidRPr="007C1A99" w:rsidRDefault="00BC5C89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RN05</w:t>
            </w:r>
          </w:p>
        </w:tc>
      </w:tr>
      <w:tr w:rsidR="005A03D0" w:rsidRPr="007C1A99" w14:paraId="1A421F78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3C9A1" w14:textId="732C1F99" w:rsidR="005A03D0" w:rsidRPr="007C1A99" w:rsidRDefault="00F75F8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Comentario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AEA58" w14:textId="3E2AA745" w:rsidR="005A03D0" w:rsidRPr="007C1A99" w:rsidRDefault="00DF63A8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466D2F66" w14:textId="585BB9B8" w:rsidR="005A03D0" w:rsidRPr="007C1A99" w:rsidRDefault="00F75F8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E</w:t>
            </w:r>
          </w:p>
        </w:tc>
        <w:tc>
          <w:tcPr>
            <w:tcW w:w="1897" w:type="pct"/>
          </w:tcPr>
          <w:p w14:paraId="65C03870" w14:textId="54F04536" w:rsidR="005A03D0" w:rsidRPr="007C1A99" w:rsidRDefault="00DF63A8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 caracteres</w:t>
            </w:r>
          </w:p>
        </w:tc>
      </w:tr>
      <w:tr w:rsidR="00904FCA" w:rsidRPr="007C1A99" w14:paraId="5115990F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48922A" w14:textId="31C3BDAB" w:rsidR="00904FCA" w:rsidRDefault="00904FC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¿Aplica </w:t>
            </w:r>
            <w:r w:rsidR="00FE4C0F">
              <w:rPr>
                <w:sz w:val="20"/>
                <w:szCs w:val="20"/>
              </w:rPr>
              <w:t>ampliación</w:t>
            </w:r>
            <w:r>
              <w:rPr>
                <w:sz w:val="20"/>
                <w:szCs w:val="20"/>
              </w:rPr>
              <w:t>?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BFD92" w14:textId="6FA7A51A" w:rsidR="00904FCA" w:rsidRDefault="00100FF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</w:t>
            </w:r>
          </w:p>
        </w:tc>
        <w:tc>
          <w:tcPr>
            <w:tcW w:w="1283" w:type="pct"/>
          </w:tcPr>
          <w:p w14:paraId="68DB993C" w14:textId="40D5D5F5" w:rsidR="00904FCA" w:rsidRDefault="00FE4C0F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897" w:type="pct"/>
          </w:tcPr>
          <w:p w14:paraId="4B9292C6" w14:textId="3B8D3107" w:rsidR="00904FCA" w:rsidRDefault="00904FCA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</w:tbl>
    <w:p w14:paraId="2EC5E3BA" w14:textId="1FB15BA0" w:rsidR="00AE56D7" w:rsidRPr="007C1A99" w:rsidRDefault="00AE56D7" w:rsidP="00AE56D7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>
        <w:rPr>
          <w:b/>
          <w:bCs/>
          <w:sz w:val="20"/>
          <w:szCs w:val="20"/>
        </w:rPr>
        <w:t>9</w:t>
      </w:r>
      <w:r w:rsidRPr="007C1A99">
        <w:rPr>
          <w:b/>
          <w:bCs/>
          <w:sz w:val="20"/>
          <w:szCs w:val="20"/>
        </w:rPr>
        <w:t xml:space="preserve"> Campos de Formu</w:t>
      </w:r>
      <w:r w:rsidR="009E7B5B">
        <w:rPr>
          <w:b/>
          <w:bCs/>
          <w:sz w:val="20"/>
          <w:szCs w:val="20"/>
        </w:rPr>
        <w:t xml:space="preserve">lario </w:t>
      </w:r>
      <w:r w:rsidR="002D0E01">
        <w:rPr>
          <w:b/>
          <w:bCs/>
          <w:sz w:val="20"/>
          <w:szCs w:val="20"/>
        </w:rPr>
        <w:t>Actividades Técnico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AE56D7" w:rsidRPr="007C1A99" w14:paraId="630F5F20" w14:textId="77777777" w:rsidTr="0059625E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E10F0" w14:textId="77777777" w:rsidR="00AE56D7" w:rsidRPr="007C1A99" w:rsidRDefault="00AE56D7" w:rsidP="0059625E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CB422" w14:textId="77777777" w:rsidR="00AE56D7" w:rsidRPr="007C1A99" w:rsidRDefault="00AE56D7" w:rsidP="0059625E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4CB75A63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113603B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F5F9039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202CBDEA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6F7E805D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AE56D7" w:rsidRPr="007C1A99" w14:paraId="2F3B4F04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14BD4" w14:textId="77777777" w:rsidR="00AE56D7" w:rsidRPr="007C1A99" w:rsidRDefault="00AE56D7" w:rsidP="0059625E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de </w:t>
            </w:r>
            <w:r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6F1DD" w14:textId="77777777" w:rsidR="00AE56D7" w:rsidRPr="007C1A99" w:rsidRDefault="00AE56D7" w:rsidP="0059625E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74F969B3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1F58DDA2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  <w:tr w:rsidR="00AE56D7" w:rsidRPr="007C1A99" w14:paraId="5213BF40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32B04" w14:textId="43D68C39" w:rsidR="00AE56D7" w:rsidRPr="007C1A99" w:rsidRDefault="006928AF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de actividad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5F4C5" w14:textId="11077631" w:rsidR="00AE56D7" w:rsidRPr="007C1A99" w:rsidRDefault="007512C6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Numérico</w:t>
            </w:r>
          </w:p>
        </w:tc>
        <w:tc>
          <w:tcPr>
            <w:tcW w:w="1283" w:type="pct"/>
          </w:tcPr>
          <w:p w14:paraId="7FAC0BDE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6504FD8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AE56D7" w:rsidRPr="007C1A99" w14:paraId="2E6B2428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CD36A" w14:textId="477ADCBA" w:rsidR="00AE56D7" w:rsidRPr="007C1A99" w:rsidRDefault="00A24D2F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Detalle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76931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133B54EB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6358639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AE56D7" w:rsidRPr="00E02E6F" w14:paraId="15225BA1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6D823" w14:textId="501D7A99" w:rsidR="00AE56D7" w:rsidRPr="007C1A99" w:rsidRDefault="007B52F3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EAD1B" w14:textId="1E1A090C" w:rsidR="00AE56D7" w:rsidRPr="007C1A99" w:rsidRDefault="007512C6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  <w:r w:rsidR="00E02E6F">
              <w:rPr>
                <w:sz w:val="20"/>
                <w:szCs w:val="20"/>
              </w:rPr>
              <w:t>/hora</w:t>
            </w:r>
          </w:p>
        </w:tc>
        <w:tc>
          <w:tcPr>
            <w:tcW w:w="1283" w:type="pct"/>
          </w:tcPr>
          <w:p w14:paraId="453397FC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75A7AB5" w14:textId="51A70FFF" w:rsidR="00AE56D7" w:rsidRPr="00E02E6F" w:rsidRDefault="00E02E6F" w:rsidP="0059625E">
            <w:pPr>
              <w:spacing w:line="259" w:lineRule="auto"/>
              <w:rPr>
                <w:sz w:val="20"/>
                <w:szCs w:val="20"/>
              </w:rPr>
            </w:pPr>
            <w:r w:rsidRPr="00E02E6F">
              <w:rPr>
                <w:sz w:val="20"/>
                <w:szCs w:val="20"/>
              </w:rPr>
              <w:t>dd/mm/aaaa hh:mm:ss</w:t>
            </w:r>
          </w:p>
        </w:tc>
      </w:tr>
    </w:tbl>
    <w:p w14:paraId="3631A152" w14:textId="33B497D2" w:rsidR="00A373F7" w:rsidRPr="007C1A99" w:rsidRDefault="00A373F7" w:rsidP="00A373F7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>
        <w:rPr>
          <w:b/>
          <w:bCs/>
          <w:sz w:val="20"/>
          <w:szCs w:val="20"/>
        </w:rPr>
        <w:t>20</w:t>
      </w:r>
      <w:r w:rsidRPr="007C1A99">
        <w:rPr>
          <w:b/>
          <w:bCs/>
          <w:sz w:val="20"/>
          <w:szCs w:val="20"/>
        </w:rPr>
        <w:t xml:space="preserve"> Campos de Formu</w:t>
      </w:r>
      <w:r>
        <w:rPr>
          <w:b/>
          <w:bCs/>
          <w:sz w:val="20"/>
          <w:szCs w:val="20"/>
        </w:rPr>
        <w:t>lario Nueva Actividad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A373F7" w:rsidRPr="007C1A99" w14:paraId="05F45E86" w14:textId="77777777" w:rsidTr="0059625E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69F22" w14:textId="77777777" w:rsidR="00A373F7" w:rsidRPr="007C1A99" w:rsidRDefault="00A373F7" w:rsidP="0059625E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1394BE" w14:textId="77777777" w:rsidR="00A373F7" w:rsidRPr="007C1A99" w:rsidRDefault="00A373F7" w:rsidP="0059625E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503E4278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F88E2C3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17045A1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B2C15D2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354DD515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7829A3" w:rsidRPr="007C1A99" w14:paraId="467EC052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510C" w14:textId="5FA20094" w:rsidR="007829A3" w:rsidRDefault="007829A3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B2E19" w14:textId="7B11FA8B" w:rsidR="007829A3" w:rsidRDefault="007829A3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1744EEB" w14:textId="45F963E8" w:rsidR="007829A3" w:rsidRDefault="007829A3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16048569" w14:textId="11DBA6BE" w:rsidR="007829A3" w:rsidRDefault="00793C19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del sistema dd/mm/aaaa</w:t>
            </w:r>
          </w:p>
        </w:tc>
      </w:tr>
      <w:tr w:rsidR="00A373F7" w:rsidRPr="007C1A99" w14:paraId="0207DD99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D6A72" w14:textId="77777777" w:rsidR="00A373F7" w:rsidRPr="007C1A99" w:rsidRDefault="00A373F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Detalle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729B" w14:textId="77777777" w:rsidR="00A373F7" w:rsidRPr="007C1A99" w:rsidRDefault="00A373F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76BE59F4" w14:textId="46E5DFA6" w:rsidR="00A373F7" w:rsidRPr="007C1A99" w:rsidRDefault="00A373F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E</w:t>
            </w:r>
          </w:p>
        </w:tc>
        <w:tc>
          <w:tcPr>
            <w:tcW w:w="1897" w:type="pct"/>
          </w:tcPr>
          <w:p w14:paraId="7F8DE7F0" w14:textId="19F454CE" w:rsidR="00A373F7" w:rsidRPr="007C1A99" w:rsidRDefault="00A373F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Máximo de </w:t>
            </w:r>
            <w:r w:rsidR="007829A3">
              <w:rPr>
                <w:sz w:val="20"/>
                <w:szCs w:val="20"/>
              </w:rPr>
              <w:t>500 caracteres</w:t>
            </w:r>
          </w:p>
        </w:tc>
      </w:tr>
      <w:tr w:rsidR="00B04008" w:rsidRPr="007C1A99" w14:paraId="1F01EDE2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432CC" w14:textId="791AC9DE" w:rsidR="00B04008" w:rsidRDefault="00B0400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Soporte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D8EC2" w14:textId="76D91010" w:rsidR="00B04008" w:rsidRDefault="008E15C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Archivo</w:t>
            </w:r>
          </w:p>
        </w:tc>
        <w:tc>
          <w:tcPr>
            <w:tcW w:w="1283" w:type="pct"/>
          </w:tcPr>
          <w:p w14:paraId="09EA695E" w14:textId="2F16BD46" w:rsidR="00B04008" w:rsidRDefault="008E15C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E</w:t>
            </w:r>
          </w:p>
        </w:tc>
        <w:tc>
          <w:tcPr>
            <w:tcW w:w="1897" w:type="pct"/>
          </w:tcPr>
          <w:p w14:paraId="156FC318" w14:textId="7D820720" w:rsidR="008E15C8" w:rsidRDefault="008E15C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muestra solo cuando se finaliza el caso</w:t>
            </w:r>
            <w:r w:rsidR="00F656C5">
              <w:rPr>
                <w:sz w:val="20"/>
                <w:szCs w:val="20"/>
              </w:rPr>
              <w:t>.</w:t>
            </w:r>
          </w:p>
          <w:p w14:paraId="00D8FA2B" w14:textId="2A54E206" w:rsidR="00B04008" w:rsidRDefault="008E15C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archivo PDF de 10MB</w:t>
            </w:r>
          </w:p>
        </w:tc>
      </w:tr>
    </w:tbl>
    <w:p w14:paraId="3728DC68" w14:textId="2798E05D" w:rsidR="0029565D" w:rsidRDefault="0087568E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  <w:r>
        <w:rPr>
          <w:sz w:val="20"/>
          <w:szCs w:val="20"/>
        </w:rPr>
        <w:t>C</w:t>
      </w:r>
      <w:r w:rsidR="00E73D7D">
        <w:rPr>
          <w:sz w:val="20"/>
          <w:szCs w:val="20"/>
        </w:rPr>
        <w:t>orreos electrónicos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2"/>
        <w:gridCol w:w="4322"/>
      </w:tblGrid>
      <w:tr w:rsidR="0081299A" w:rsidRPr="0081299A" w14:paraId="7D6FBD46" w14:textId="77777777" w:rsidTr="0081299A">
        <w:tc>
          <w:tcPr>
            <w:tcW w:w="4322" w:type="dxa"/>
            <w:shd w:val="clear" w:color="auto" w:fill="BFBFBF"/>
          </w:tcPr>
          <w:p w14:paraId="3AD16BCA" w14:textId="2012C620" w:rsidR="00E73D7D" w:rsidRPr="0081299A" w:rsidRDefault="00E73D7D" w:rsidP="0081299A">
            <w:pPr>
              <w:pStyle w:val="NormalWeb"/>
              <w:spacing w:line="360" w:lineRule="auto"/>
              <w:ind w:right="300"/>
              <w:jc w:val="both"/>
              <w:rPr>
                <w:b/>
                <w:bCs/>
                <w:sz w:val="20"/>
                <w:szCs w:val="20"/>
                <w:lang w:bidi="en-US"/>
              </w:rPr>
            </w:pPr>
            <w:r w:rsidRPr="0081299A">
              <w:rPr>
                <w:b/>
                <w:bCs/>
                <w:sz w:val="20"/>
                <w:szCs w:val="20"/>
                <w:lang w:bidi="en-US"/>
              </w:rPr>
              <w:t>Notificación</w:t>
            </w:r>
          </w:p>
        </w:tc>
        <w:tc>
          <w:tcPr>
            <w:tcW w:w="4322" w:type="dxa"/>
            <w:shd w:val="clear" w:color="auto" w:fill="BFBFBF"/>
          </w:tcPr>
          <w:p w14:paraId="0F20EEA4" w14:textId="751D214F" w:rsidR="00E73D7D" w:rsidRPr="0081299A" w:rsidRDefault="00E73D7D" w:rsidP="0081299A">
            <w:pPr>
              <w:pStyle w:val="NormalWeb"/>
              <w:spacing w:line="360" w:lineRule="auto"/>
              <w:ind w:right="300"/>
              <w:jc w:val="both"/>
              <w:rPr>
                <w:b/>
                <w:bCs/>
                <w:sz w:val="20"/>
                <w:szCs w:val="20"/>
                <w:lang w:bidi="en-US"/>
              </w:rPr>
            </w:pPr>
            <w:r w:rsidRPr="0081299A">
              <w:rPr>
                <w:b/>
                <w:bCs/>
                <w:sz w:val="20"/>
                <w:szCs w:val="20"/>
                <w:lang w:bidi="en-US"/>
              </w:rPr>
              <w:t>Mensaje</w:t>
            </w:r>
          </w:p>
        </w:tc>
      </w:tr>
      <w:tr w:rsidR="00E73D7D" w:rsidRPr="0081299A" w14:paraId="1980AD5B" w14:textId="77777777" w:rsidTr="0081299A">
        <w:tc>
          <w:tcPr>
            <w:tcW w:w="4322" w:type="dxa"/>
            <w:shd w:val="clear" w:color="auto" w:fill="auto"/>
          </w:tcPr>
          <w:p w14:paraId="42BD335F" w14:textId="521793BE" w:rsidR="00E73D7D" w:rsidRPr="0081299A" w:rsidRDefault="00E73D7D" w:rsidP="0081299A">
            <w:pPr>
              <w:pStyle w:val="NormalWeb"/>
              <w:spacing w:line="360" w:lineRule="auto"/>
              <w:ind w:right="300"/>
              <w:jc w:val="both"/>
              <w:rPr>
                <w:sz w:val="20"/>
                <w:szCs w:val="20"/>
                <w:lang w:bidi="en-US"/>
              </w:rPr>
            </w:pPr>
            <w:bookmarkStart w:id="0" w:name="_Hlk241779363"/>
            <w:r w:rsidRPr="0081299A">
              <w:rPr>
                <w:sz w:val="20"/>
                <w:szCs w:val="20"/>
                <w:lang w:bidi="en-US"/>
              </w:rPr>
              <w:t>NOT01</w:t>
            </w:r>
            <w:bookmarkEnd w:id="0"/>
          </w:p>
        </w:tc>
        <w:tc>
          <w:tcPr>
            <w:tcW w:w="4322" w:type="dxa"/>
            <w:shd w:val="clear" w:color="auto" w:fill="auto"/>
          </w:tcPr>
          <w:p w14:paraId="6F68909C" w14:textId="66107248" w:rsidR="00E73D7D" w:rsidRPr="0081299A" w:rsidRDefault="00E73D7D" w:rsidP="0081299A">
            <w:pPr>
              <w:pStyle w:val="NormalWeb"/>
              <w:spacing w:line="360" w:lineRule="auto"/>
              <w:ind w:right="300"/>
              <w:jc w:val="both"/>
              <w:rPr>
                <w:sz w:val="20"/>
                <w:szCs w:val="20"/>
                <w:lang w:bidi="en-US"/>
              </w:rPr>
            </w:pPr>
            <w:r w:rsidRPr="0081299A">
              <w:rPr>
                <w:sz w:val="20"/>
                <w:szCs w:val="20"/>
                <w:lang w:bidi="en-US"/>
              </w:rPr>
              <w:t>Su caso CODIGO DE SEGUIMIENTO requiere ampliación de información. Comentario del Auxiliar: COMENTARIO DEFINIDO POR EL AUXILIAR.</w:t>
            </w:r>
          </w:p>
        </w:tc>
      </w:tr>
    </w:tbl>
    <w:p w14:paraId="22A24C23" w14:textId="77777777" w:rsidR="00E73D7D" w:rsidRDefault="00E73D7D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2BCECB81" w14:textId="77777777" w:rsidR="00E73D7D" w:rsidRPr="007C1A99" w:rsidRDefault="00E73D7D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581E7D01" w14:textId="52CACC33" w:rsidR="00956C45" w:rsidRPr="007C1A99" w:rsidRDefault="00C57430" w:rsidP="00956C45">
      <w:pPr>
        <w:pStyle w:val="NormalWeb"/>
        <w:spacing w:line="360" w:lineRule="auto"/>
        <w:ind w:right="300"/>
        <w:jc w:val="center"/>
        <w:rPr>
          <w:b/>
          <w:bCs/>
        </w:rPr>
      </w:pPr>
      <w:r w:rsidRPr="007C1A99">
        <w:rPr>
          <w:b/>
          <w:bCs/>
        </w:rPr>
        <w:t>Anexos</w:t>
      </w:r>
    </w:p>
    <w:p w14:paraId="2B79A1C7" w14:textId="65BB13F8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1</w:t>
      </w:r>
      <w:r w:rsidRPr="007C1A99">
        <w:rPr>
          <w:b/>
          <w:bCs/>
          <w:sz w:val="20"/>
          <w:szCs w:val="20"/>
        </w:rPr>
        <w:t xml:space="preserve"> </w:t>
      </w:r>
      <w:r w:rsidR="008F19DC" w:rsidRPr="007C1A99">
        <w:rPr>
          <w:b/>
          <w:bCs/>
          <w:sz w:val="20"/>
          <w:szCs w:val="20"/>
        </w:rPr>
        <w:t>Mensajes respuesta éxito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EC0A61" w:rsidRPr="007C1A99" w14:paraId="7629A20A" w14:textId="77777777" w:rsidTr="00FF3EEA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28E1A" w14:textId="2C9A9C3D" w:rsidR="00EC0A61" w:rsidRPr="007C1A99" w:rsidRDefault="00B951B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230DF" w14:textId="5BE11B1D" w:rsidR="00EC0A61" w:rsidRPr="007C1A99" w:rsidRDefault="00EC0A6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  <w:r w:rsidR="00B951B5" w:rsidRPr="007C1A99">
              <w:rPr>
                <w:b/>
                <w:bCs/>
                <w:sz w:val="20"/>
                <w:szCs w:val="20"/>
              </w:rPr>
              <w:t xml:space="preserve"> d</w:t>
            </w:r>
            <w:r w:rsidR="009A7AF6" w:rsidRPr="007C1A99">
              <w:rPr>
                <w:b/>
                <w:bCs/>
                <w:sz w:val="20"/>
                <w:szCs w:val="20"/>
              </w:rPr>
              <w:t>e posibles mensajes</w:t>
            </w:r>
          </w:p>
        </w:tc>
      </w:tr>
      <w:tr w:rsidR="003F6357" w:rsidRPr="007C1A99" w14:paraId="462650D6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A6154" w14:textId="7091ABC7" w:rsidR="003F6357" w:rsidRPr="007C1A99" w:rsidRDefault="002E2E84" w:rsidP="003F6357">
            <w:pPr>
              <w:rPr>
                <w:sz w:val="20"/>
                <w:szCs w:val="20"/>
              </w:rPr>
            </w:pPr>
            <w:r w:rsidRPr="00AC6D2B">
              <w:rPr>
                <w:sz w:val="20"/>
                <w:szCs w:val="20"/>
                <w:highlight w:val="green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4AB8E" w14:textId="0DB391B9" w:rsidR="003F6357" w:rsidRPr="007C1A99" w:rsidRDefault="009D62CE" w:rsidP="003F6357">
            <w:pPr>
              <w:rPr>
                <w:sz w:val="20"/>
                <w:szCs w:val="20"/>
              </w:rPr>
            </w:pPr>
            <w:r w:rsidRPr="009D62CE">
              <w:rPr>
                <w:sz w:val="20"/>
                <w:szCs w:val="20"/>
              </w:rPr>
              <w:t xml:space="preserve">Se envió </w:t>
            </w:r>
            <w:r>
              <w:rPr>
                <w:sz w:val="20"/>
                <w:szCs w:val="20"/>
              </w:rPr>
              <w:t>el</w:t>
            </w:r>
            <w:r w:rsidRPr="009D62CE">
              <w:rPr>
                <w:sz w:val="20"/>
                <w:szCs w:val="20"/>
              </w:rPr>
              <w:t xml:space="preserve"> código de verificación a</w:t>
            </w:r>
            <w:r>
              <w:rPr>
                <w:sz w:val="20"/>
                <w:szCs w:val="20"/>
              </w:rPr>
              <w:t xml:space="preserve">l </w:t>
            </w:r>
            <w:r w:rsidRPr="009D62CE">
              <w:rPr>
                <w:sz w:val="20"/>
                <w:szCs w:val="20"/>
              </w:rPr>
              <w:t>correo asociado al DPI, debe ingresarlo en el campo contraseña</w:t>
            </w:r>
            <w:r w:rsidR="001D6DDF">
              <w:rPr>
                <w:sz w:val="20"/>
                <w:szCs w:val="20"/>
              </w:rPr>
              <w:t xml:space="preserve"> para ingresar al sistema.</w:t>
            </w:r>
          </w:p>
        </w:tc>
      </w:tr>
      <w:tr w:rsidR="003F6357" w:rsidRPr="007C1A99" w14:paraId="7BEE15E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7EB19" w14:textId="1F77EAD4" w:rsidR="003F6357" w:rsidRPr="007C1A99" w:rsidRDefault="002E2E84" w:rsidP="003F6357">
            <w:pPr>
              <w:rPr>
                <w:sz w:val="20"/>
                <w:szCs w:val="20"/>
              </w:rPr>
            </w:pPr>
            <w:r w:rsidRPr="00E5664A">
              <w:rPr>
                <w:sz w:val="20"/>
                <w:szCs w:val="20"/>
                <w:highlight w:val="green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2F141" w14:textId="39C12617" w:rsidR="003F6357" w:rsidRPr="00D954C8" w:rsidRDefault="00BA1ACB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registrado exitosamente. Su código de seguimiento es: {código}. Consérvelo para darle seguimiento.</w:t>
            </w:r>
          </w:p>
        </w:tc>
      </w:tr>
      <w:tr w:rsidR="003F6357" w:rsidRPr="007C1A99" w14:paraId="4A15CA9B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BA0E6" w14:textId="56789278" w:rsidR="003F6357" w:rsidRPr="007C1A99" w:rsidRDefault="002E2E84" w:rsidP="003F6357">
            <w:pPr>
              <w:rPr>
                <w:sz w:val="20"/>
                <w:szCs w:val="20"/>
              </w:rPr>
            </w:pPr>
            <w:r w:rsidRPr="00C2517D">
              <w:rPr>
                <w:sz w:val="20"/>
                <w:szCs w:val="20"/>
                <w:highlight w:val="green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89129" w14:textId="4BB0F259" w:rsidR="003F6357" w:rsidRPr="007C1A99" w:rsidRDefault="00C2517D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caso fue </w:t>
            </w:r>
            <w:r>
              <w:rPr>
                <w:sz w:val="20"/>
                <w:szCs w:val="20"/>
              </w:rPr>
              <w:t>asignado</w:t>
            </w:r>
            <w:r w:rsidRPr="007C1A99">
              <w:rPr>
                <w:sz w:val="20"/>
                <w:szCs w:val="20"/>
              </w:rPr>
              <w:t xml:space="preserve"> exitosamente.</w:t>
            </w:r>
          </w:p>
        </w:tc>
      </w:tr>
      <w:tr w:rsidR="0074181F" w:rsidRPr="007C1A99" w14:paraId="618989CF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A67B0" w14:textId="237850F3" w:rsidR="0074181F" w:rsidRPr="007C1A99" w:rsidRDefault="002E2E84" w:rsidP="0074181F">
            <w:pPr>
              <w:rPr>
                <w:sz w:val="20"/>
                <w:szCs w:val="20"/>
              </w:rPr>
            </w:pPr>
            <w:r w:rsidRPr="0024518B">
              <w:rPr>
                <w:sz w:val="20"/>
                <w:szCs w:val="20"/>
                <w:highlight w:val="green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89A70" w14:textId="73CE99D4" w:rsidR="0074181F" w:rsidRPr="007C1A99" w:rsidRDefault="0024518B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procesado exitosamente.</w:t>
            </w:r>
          </w:p>
        </w:tc>
      </w:tr>
      <w:tr w:rsidR="0074181F" w:rsidRPr="007C1A99" w14:paraId="218ACD65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8C335" w14:textId="59C637A4" w:rsidR="0074181F" w:rsidRPr="007C1A99" w:rsidRDefault="002E2E84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5AF81" w14:textId="294BD948" w:rsidR="0074181F" w:rsidRPr="007C1A99" w:rsidRDefault="0074181F" w:rsidP="0074181F">
            <w:pPr>
              <w:rPr>
                <w:sz w:val="20"/>
                <w:szCs w:val="20"/>
              </w:rPr>
            </w:pPr>
          </w:p>
        </w:tc>
      </w:tr>
      <w:tr w:rsidR="00B44C69" w:rsidRPr="007C1A99" w14:paraId="6EF52EF3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1834F6" w14:textId="245185B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49CEF" w14:textId="18A2B431" w:rsidR="00B44C69" w:rsidRPr="007C1A99" w:rsidRDefault="00CF31C1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 actividad fue registrada correctamente.</w:t>
            </w:r>
          </w:p>
        </w:tc>
      </w:tr>
      <w:tr w:rsidR="00B44C69" w:rsidRPr="007C1A99" w14:paraId="6FF783F9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CB174" w14:textId="66838F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093EB" w14:textId="11139DC2" w:rsidR="00B44C69" w:rsidRPr="007C1A99" w:rsidRDefault="00B44C69" w:rsidP="00B44C69">
            <w:pPr>
              <w:rPr>
                <w:sz w:val="20"/>
                <w:szCs w:val="20"/>
              </w:rPr>
            </w:pPr>
          </w:p>
        </w:tc>
      </w:tr>
      <w:tr w:rsidR="00B44C69" w:rsidRPr="007C1A99" w14:paraId="16753F97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ED45B" w14:textId="60374322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5AB9B" w14:textId="7F726665" w:rsidR="00B44C69" w:rsidRPr="007C1A99" w:rsidRDefault="00A22D42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fue guardado exitosamente.</w:t>
            </w:r>
          </w:p>
        </w:tc>
      </w:tr>
      <w:tr w:rsidR="00B44C69" w:rsidRPr="007C1A99" w14:paraId="158F99A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AED00" w14:textId="43175C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301F9" w14:textId="3ED15410" w:rsidR="00B44C69" w:rsidRPr="007C1A99" w:rsidRDefault="00146BB6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catálogo fue actualizado exitosamente.</w:t>
            </w:r>
          </w:p>
        </w:tc>
      </w:tr>
      <w:tr w:rsidR="00B44C69" w:rsidRPr="007C1A99" w14:paraId="461E0E71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B01C4" w14:textId="7D52647A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7527" w14:textId="47CA982F" w:rsidR="00B44C69" w:rsidRPr="007C1A99" w:rsidRDefault="00F5709F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Sus datos fueron actualizados exitosamente.</w:t>
            </w:r>
          </w:p>
        </w:tc>
      </w:tr>
      <w:tr w:rsidR="00B44C69" w:rsidRPr="007C1A99" w14:paraId="17CF0A8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2B3E7" w14:textId="714AC00F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7E88" w14:textId="1E7EAE50" w:rsidR="00B44C69" w:rsidRPr="007C1A99" w:rsidRDefault="00D578E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oficio fue firmado exitosamente. El caso ha sido resuelto.</w:t>
            </w:r>
          </w:p>
        </w:tc>
      </w:tr>
      <w:tr w:rsidR="00B44C69" w:rsidRPr="007C1A99" w14:paraId="448E127D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5530D" w14:textId="15FEE0E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FDDD5" w14:textId="3149FD2E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reenviado exitosamente y se encuentra nuevamente en revisión.</w:t>
            </w:r>
          </w:p>
        </w:tc>
      </w:tr>
      <w:tr w:rsidR="00F84067" w:rsidRPr="007C1A99" w14:paraId="5F9626C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8515" w14:textId="16337528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386B" w14:textId="2044801E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el correo existe en el sistema, se ha enviado un enlace de recuperación.</w:t>
            </w:r>
          </w:p>
        </w:tc>
      </w:tr>
      <w:tr w:rsidR="00465BBA" w:rsidRPr="007C1A99" w14:paraId="73CB782C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2634D" w14:textId="01A8CF62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  <w:r w:rsidRPr="00367203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8308E" w14:textId="2DB827E2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2F1B4519" w14:textId="7FEE36AF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2</w:t>
      </w:r>
      <w:r w:rsidR="00590904" w:rsidRPr="007C1A99">
        <w:rPr>
          <w:b/>
          <w:bCs/>
          <w:sz w:val="20"/>
          <w:szCs w:val="20"/>
        </w:rPr>
        <w:t xml:space="preserve"> Mensajes respuesta error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FF3EEA" w:rsidRPr="007C1A99" w14:paraId="54435F45" w14:textId="77777777" w:rsidTr="00A600E7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68CD8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5E447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 de posibles mensajes</w:t>
            </w:r>
          </w:p>
        </w:tc>
      </w:tr>
      <w:tr w:rsidR="00FF3EEA" w:rsidRPr="007C1A99" w14:paraId="4C0B68A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ADFD" w14:textId="3E24C273" w:rsidR="00FF3EEA" w:rsidRPr="007C1A99" w:rsidRDefault="00267DDB" w:rsidP="00A600E7">
            <w:pPr>
              <w:rPr>
                <w:sz w:val="20"/>
                <w:szCs w:val="20"/>
              </w:rPr>
            </w:pPr>
            <w:r w:rsidRPr="00155C99">
              <w:rPr>
                <w:sz w:val="20"/>
                <w:szCs w:val="20"/>
                <w:highlight w:val="green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1872C" w14:textId="4568E5CE" w:rsidR="00FF3EEA" w:rsidRPr="007C1A99" w:rsidRDefault="003B4804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o contraseña incorrectos.</w:t>
            </w:r>
          </w:p>
        </w:tc>
      </w:tr>
      <w:tr w:rsidR="00F12193" w:rsidRPr="007C1A99" w14:paraId="1AA43D2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B3F1C" w14:textId="23449803" w:rsidR="00F12193" w:rsidRPr="007C1A99" w:rsidRDefault="00267DDB" w:rsidP="00F12193">
            <w:pPr>
              <w:rPr>
                <w:sz w:val="20"/>
                <w:szCs w:val="20"/>
              </w:rPr>
            </w:pPr>
            <w:r w:rsidRPr="005C3BE1">
              <w:rPr>
                <w:sz w:val="20"/>
                <w:szCs w:val="20"/>
                <w:highlight w:val="green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10F4" w14:textId="09ADEBED" w:rsidR="00F12193" w:rsidRPr="007C1A99" w:rsidRDefault="005C3BE1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es inválido, intente de nuevo</w:t>
            </w:r>
            <w:r>
              <w:rPr>
                <w:sz w:val="20"/>
                <w:szCs w:val="20"/>
              </w:rPr>
              <w:t>.</w:t>
            </w:r>
          </w:p>
        </w:tc>
      </w:tr>
      <w:tr w:rsidR="00F12193" w:rsidRPr="007C1A99" w14:paraId="172EBF4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BCDB4" w14:textId="19886397" w:rsidR="00F12193" w:rsidRPr="007C1A99" w:rsidRDefault="00267DDB" w:rsidP="00F12193">
            <w:pPr>
              <w:rPr>
                <w:sz w:val="20"/>
                <w:szCs w:val="20"/>
              </w:rPr>
            </w:pPr>
            <w:r w:rsidRPr="00651543">
              <w:rPr>
                <w:sz w:val="20"/>
                <w:szCs w:val="20"/>
                <w:highlight w:val="green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2A84" w14:textId="3F14D798" w:rsidR="00F12193" w:rsidRPr="007C1A99" w:rsidRDefault="0065154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en este momento.</w:t>
            </w:r>
          </w:p>
        </w:tc>
      </w:tr>
      <w:tr w:rsidR="00F12193" w:rsidRPr="007C1A99" w14:paraId="6A32B3F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DD366" w14:textId="206149AF" w:rsidR="00F12193" w:rsidRPr="007C1A99" w:rsidRDefault="00267DDB" w:rsidP="00F12193">
            <w:pPr>
              <w:rPr>
                <w:sz w:val="20"/>
                <w:szCs w:val="20"/>
              </w:rPr>
            </w:pPr>
            <w:r w:rsidRPr="00AF1691">
              <w:rPr>
                <w:sz w:val="20"/>
                <w:szCs w:val="20"/>
                <w:highlight w:val="green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D582" w14:textId="05312175" w:rsidR="00F12193" w:rsidRPr="007C1A99" w:rsidRDefault="00AF1691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 un Técnico activo en el departamento para asignar el caso.</w:t>
            </w:r>
          </w:p>
        </w:tc>
      </w:tr>
      <w:tr w:rsidR="00F12193" w:rsidRPr="007C1A99" w14:paraId="07124C42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EFF78" w14:textId="4F549065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B7848" w14:textId="76E9B7B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 superado el número máximo de intentos permitidos. Su usuario ha sido bloqueado, contacte al Administrador.</w:t>
            </w:r>
          </w:p>
        </w:tc>
      </w:tr>
      <w:tr w:rsidR="00F12193" w:rsidRPr="007C1A99" w14:paraId="6B449B9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43B3E" w14:textId="7A345A04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1AD5E" w14:textId="04C0841F" w:rsidR="00F12193" w:rsidRPr="007C1A99" w:rsidRDefault="00F12193" w:rsidP="00F12193">
            <w:pPr>
              <w:rPr>
                <w:sz w:val="20"/>
                <w:szCs w:val="20"/>
              </w:rPr>
            </w:pPr>
          </w:p>
        </w:tc>
      </w:tr>
      <w:tr w:rsidR="0023331D" w:rsidRPr="007C1A99" w14:paraId="616BF5A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171F4" w14:textId="456E37CD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D7AC7" w14:textId="15BE2C01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todos los campos obligatorios del formulario.</w:t>
            </w:r>
          </w:p>
        </w:tc>
      </w:tr>
      <w:tr w:rsidR="0023331D" w:rsidRPr="007C1A99" w14:paraId="6D71B8A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0DC7A" w14:textId="305F8020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719B3" w14:textId="26C770A4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adjunto supera el tamaño máximo permitido de </w:t>
            </w:r>
            <w:r w:rsidR="00B32FA7" w:rsidRPr="007C1A99">
              <w:rPr>
                <w:sz w:val="20"/>
                <w:szCs w:val="20"/>
              </w:rPr>
              <w:t>10</w:t>
            </w:r>
            <w:r w:rsidRPr="007C1A99">
              <w:rPr>
                <w:sz w:val="20"/>
                <w:szCs w:val="20"/>
              </w:rPr>
              <w:t>MB.</w:t>
            </w:r>
          </w:p>
        </w:tc>
      </w:tr>
      <w:tr w:rsidR="0023331D" w:rsidRPr="007C1A99" w14:paraId="1719A25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DCBDD" w14:textId="5AC31E7F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2D671" w14:textId="2416C810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debe ser una imagen </w:t>
            </w:r>
            <w:r w:rsidRPr="007C1A99">
              <w:rPr>
                <w:sz w:val="20"/>
                <w:szCs w:val="20"/>
                <w:highlight w:val="yellow"/>
              </w:rPr>
              <w:t>o video en un formato permitido</w:t>
            </w:r>
            <w:r w:rsidRPr="007C1A99">
              <w:rPr>
                <w:sz w:val="20"/>
                <w:szCs w:val="20"/>
              </w:rPr>
              <w:t>.</w:t>
            </w:r>
          </w:p>
        </w:tc>
      </w:tr>
      <w:tr w:rsidR="0023331D" w:rsidRPr="007C1A99" w14:paraId="1AD9C53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C1228" w14:textId="62EA5A79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16417" w14:textId="1905DD64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el tipo de caso (queja, denuncia o sugerencia).</w:t>
            </w:r>
          </w:p>
        </w:tc>
      </w:tr>
      <w:tr w:rsidR="0023331D" w:rsidRPr="007C1A99" w14:paraId="5A6BEE7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39AA3" w14:textId="67AA8888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01E01" w14:textId="110AF510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indicar la dirección o ubicación del problema reportado.</w:t>
            </w:r>
          </w:p>
        </w:tc>
      </w:tr>
      <w:tr w:rsidR="0023331D" w:rsidRPr="007C1A99" w14:paraId="05DD6CE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D0FE" w14:textId="2B9B928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9959C" w14:textId="6C680EF9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23331D" w:rsidRPr="007C1A99" w14:paraId="73D55AF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67617" w14:textId="4001411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D3774" w14:textId="6F134E15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la categoría del problema reportado.</w:t>
            </w:r>
          </w:p>
        </w:tc>
      </w:tr>
      <w:tr w:rsidR="0023331D" w:rsidRPr="007C1A99" w14:paraId="1164CA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C1197" w14:textId="653E4812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BB9D4" w14:textId="52A75D8F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ciudadano registrado con el número de identificación ingresado.</w:t>
            </w:r>
          </w:p>
        </w:tc>
      </w:tr>
      <w:tr w:rsidR="009F46B6" w:rsidRPr="007C1A99" w14:paraId="10CEAE0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C6C51" w14:textId="74F0015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42C26" w14:textId="43D27A56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ingresar un código de seguimiento para continuar.</w:t>
            </w:r>
          </w:p>
        </w:tc>
      </w:tr>
      <w:tr w:rsidR="009F46B6" w:rsidRPr="007C1A99" w14:paraId="027C3C1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49B88" w14:textId="1BCFAA17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F7C9B" w14:textId="7CAC155F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de seguimiento ingresado no existe. Verifique e intente nuevamente.</w:t>
            </w:r>
          </w:p>
        </w:tc>
      </w:tr>
      <w:tr w:rsidR="009F46B6" w:rsidRPr="007C1A99" w14:paraId="7B6C829C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A7F0D" w14:textId="52C6002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8FC86" w14:textId="4AB824F9" w:rsidR="009F46B6" w:rsidRPr="007C1A99" w:rsidRDefault="009F46B6" w:rsidP="009F46B6">
            <w:pPr>
              <w:rPr>
                <w:sz w:val="20"/>
                <w:szCs w:val="20"/>
              </w:rPr>
            </w:pPr>
          </w:p>
        </w:tc>
      </w:tr>
      <w:tr w:rsidR="009F46B6" w:rsidRPr="007C1A99" w14:paraId="6B3A6F9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DA7DD" w14:textId="70BA4720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D6E39" w14:textId="14913EF5" w:rsidR="009F46B6" w:rsidRPr="007C1A99" w:rsidRDefault="009F46B6" w:rsidP="009F46B6">
            <w:pPr>
              <w:rPr>
                <w:sz w:val="20"/>
                <w:szCs w:val="20"/>
              </w:rPr>
            </w:pPr>
          </w:p>
        </w:tc>
      </w:tr>
      <w:tr w:rsidR="009E42D4" w:rsidRPr="007C1A99" w14:paraId="0F9A1945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9492E" w14:textId="16A2F2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95FBA" w14:textId="1C6A9F99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asignados pendientes de atención.</w:t>
            </w:r>
          </w:p>
        </w:tc>
      </w:tr>
      <w:tr w:rsidR="009E42D4" w:rsidRPr="007C1A99" w14:paraId="28886B18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E828E" w14:textId="47362130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34F5C" w14:textId="14F3AA19" w:rsidR="009E42D4" w:rsidRPr="007C1A99" w:rsidRDefault="009E42D4" w:rsidP="009E42D4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adjunto supera el tamaño máximo permitido de 10MB.</w:t>
            </w:r>
          </w:p>
        </w:tc>
      </w:tr>
      <w:tr w:rsidR="009E42D4" w:rsidRPr="007C1A99" w14:paraId="4683AD1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35B46" w14:textId="6A48B8AD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190FA" w14:textId="6B9E26FC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debe ser una imagen o video en un formato permitido.</w:t>
            </w:r>
          </w:p>
        </w:tc>
      </w:tr>
      <w:tr w:rsidR="009E42D4" w:rsidRPr="007C1A99" w14:paraId="6402077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0D273" w14:textId="2A658B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66F21" w14:textId="2D4A902D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reporte de atención no contiene toda la información obligatoria.</w:t>
            </w:r>
          </w:p>
        </w:tc>
      </w:tr>
      <w:tr w:rsidR="009E42D4" w:rsidRPr="007C1A99" w14:paraId="0D6CA4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07B67A" w14:textId="21C681B6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04AA7" w14:textId="3A0A308A" w:rsidR="009E42D4" w:rsidRPr="007C1A99" w:rsidRDefault="00A50155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en la bandeja de supervisión.</w:t>
            </w:r>
          </w:p>
        </w:tc>
      </w:tr>
      <w:tr w:rsidR="009E42D4" w:rsidRPr="007C1A99" w14:paraId="7810B1D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EF6D4" w14:textId="3D0A051A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B00DDD" w14:textId="6AFC2B90" w:rsidR="009E42D4" w:rsidRPr="007C1A99" w:rsidRDefault="001A5987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1EA223B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CD340" w14:textId="77F6CAA2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3384" w14:textId="470DE1E8" w:rsidR="00A23368" w:rsidRPr="007C1A99" w:rsidRDefault="00B87860" w:rsidP="00A233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Caso sin actividades registradas.</w:t>
            </w:r>
          </w:p>
        </w:tc>
      </w:tr>
      <w:tr w:rsidR="00A23368" w:rsidRPr="007C1A99" w14:paraId="5941074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251C6" w14:textId="15F6DEB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81457" w14:textId="4CD29DB6" w:rsidR="00A23368" w:rsidRPr="007C1A99" w:rsidRDefault="00A23368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tiene casos activos asignados. Debe reasignarlos antes de continuar.</w:t>
            </w:r>
          </w:p>
        </w:tc>
      </w:tr>
      <w:tr w:rsidR="00A23368" w:rsidRPr="007C1A99" w14:paraId="45C312A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7A9D7" w14:textId="047FBF46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B7777" w14:textId="23B16267" w:rsidR="00A23368" w:rsidRPr="007C1A99" w:rsidRDefault="00EC4635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elemento no puede eliminarse porque se encuentra en uso; puede inactivarlo.</w:t>
            </w:r>
          </w:p>
        </w:tc>
      </w:tr>
      <w:tr w:rsidR="00A23368" w:rsidRPr="007C1A99" w14:paraId="10153E3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815BE" w14:textId="3CC9DFEE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EFAC" w14:textId="68E164B9" w:rsidR="00A23368" w:rsidRPr="007C1A99" w:rsidRDefault="005224A2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Los datos ingresados no son válidos, o las contraseñas no coinciden.</w:t>
            </w:r>
          </w:p>
        </w:tc>
      </w:tr>
      <w:tr w:rsidR="00A23368" w:rsidRPr="007C1A99" w14:paraId="741B602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03476" w14:textId="51572A78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61D7" w14:textId="011AF96F" w:rsidR="00A23368" w:rsidRPr="007C1A99" w:rsidRDefault="00D5316E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0EF9DF8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8E4F6" w14:textId="14E83FF1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9F23" w14:textId="4C313498" w:rsidR="00A23368" w:rsidRPr="007C1A99" w:rsidRDefault="00D1340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rango de fechas ingresado no es válido.</w:t>
            </w:r>
          </w:p>
        </w:tc>
      </w:tr>
      <w:tr w:rsidR="00A23368" w:rsidRPr="007C1A99" w14:paraId="7D9B396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C101F" w14:textId="1D055E3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34642" w14:textId="77BEDD6D" w:rsidR="00A23368" w:rsidRPr="007C1A99" w:rsidRDefault="004F4D3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26D89FC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AF341" w14:textId="6765EE0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2DB02" w14:textId="4820AF93" w:rsidR="00A23368" w:rsidRPr="007C1A99" w:rsidRDefault="006E3BF1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66A27A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5E46E" w14:textId="7A13BD74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910B4" w14:textId="6F5C7E52" w:rsidR="00A23368" w:rsidRPr="007C1A99" w:rsidRDefault="00BD3A8A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de firma en este momento.</w:t>
            </w:r>
          </w:p>
        </w:tc>
      </w:tr>
      <w:tr w:rsidR="00813D48" w:rsidRPr="007C1A99" w14:paraId="352A5B5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C5EA4" w14:textId="645C5BDF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771ED" w14:textId="07A2C38B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813D48" w:rsidRPr="007C1A99" w14:paraId="395BA81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F65C3" w14:textId="3DF6D3A1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EFAA0E" w14:textId="0A34608D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que requieran ampliación para el número de identificación ingresado.</w:t>
            </w:r>
          </w:p>
        </w:tc>
      </w:tr>
      <w:tr w:rsidR="00813D48" w:rsidRPr="007C1A99" w14:paraId="21AE598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D2FE3" w14:textId="41C10A7D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36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2D8A8" w14:textId="1668A56A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adjunto supera el tamaño máximo permitido de 2MB.</w:t>
            </w:r>
          </w:p>
        </w:tc>
      </w:tr>
      <w:tr w:rsidR="00813D48" w:rsidRPr="007C1A99" w14:paraId="6D0CE8F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E8317" w14:textId="3EAF489B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7CF6B" w14:textId="479EA315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debe ser una imagen o video en un formato permitido.</w:t>
            </w:r>
          </w:p>
        </w:tc>
      </w:tr>
      <w:tr w:rsidR="00813D48" w:rsidRPr="007C1A99" w14:paraId="6C72AEF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2A600" w14:textId="2AFB8352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7061F" w14:textId="2BE332B9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la información obligatoria solicitada.</w:t>
            </w:r>
          </w:p>
        </w:tc>
      </w:tr>
      <w:tr w:rsidR="005A4920" w:rsidRPr="007C1A99" w14:paraId="646BFB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61B48" w14:textId="7124E294" w:rsidR="005A4920" w:rsidRPr="007C1A99" w:rsidRDefault="005A4920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15B64" w14:textId="5A7A60AB" w:rsidR="005A4920" w:rsidRPr="007C1A99" w:rsidRDefault="00F04A78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tu correo electrónico</w:t>
            </w:r>
          </w:p>
        </w:tc>
      </w:tr>
      <w:tr w:rsidR="0038590A" w:rsidRPr="007C1A99" w14:paraId="0932198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7E558" w14:textId="0F254D68" w:rsidR="0038590A" w:rsidRDefault="0038590A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EA3" w14:textId="38E31F4E" w:rsidR="0038590A" w:rsidRDefault="004C6BDC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y confirmar tu nueva contraseña.</w:t>
            </w:r>
          </w:p>
        </w:tc>
      </w:tr>
      <w:tr w:rsidR="004B75AD" w:rsidRPr="007C1A99" w14:paraId="10AF036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216E5" w14:textId="1BDD3E1F" w:rsidR="004B75AD" w:rsidRDefault="004B75AD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50789" w14:textId="146A5B00" w:rsidR="004B75AD" w:rsidRDefault="00B6161F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enlace</w:t>
            </w:r>
            <w:r w:rsidR="00ED69D5">
              <w:rPr>
                <w:sz w:val="20"/>
                <w:szCs w:val="20"/>
              </w:rPr>
              <w:t xml:space="preserve"> de recuperación no es válido o ha expirado.</w:t>
            </w:r>
          </w:p>
        </w:tc>
      </w:tr>
    </w:tbl>
    <w:p w14:paraId="0B144308" w14:textId="5B21A228" w:rsidR="00BF71E5" w:rsidRPr="007C1A99" w:rsidRDefault="00BF71E5" w:rsidP="00BF71E5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871648">
        <w:rPr>
          <w:b/>
          <w:bCs/>
          <w:sz w:val="20"/>
          <w:szCs w:val="20"/>
          <w:highlight w:val="green"/>
        </w:rPr>
        <w:t>AN03 Filosofía empresarial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1"/>
        <w:gridCol w:w="7593"/>
      </w:tblGrid>
      <w:tr w:rsidR="00DC10E9" w:rsidRPr="007C1A99" w14:paraId="71D26435" w14:textId="77777777" w:rsidTr="005C0C92">
        <w:tc>
          <w:tcPr>
            <w:tcW w:w="45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BF52D" w14:textId="04FE15A0" w:rsidR="00DC10E9" w:rsidRPr="005C0C92" w:rsidRDefault="005C0C92" w:rsidP="00A600E7">
            <w:pPr>
              <w:rPr>
                <w:b/>
                <w:bCs/>
                <w:sz w:val="20"/>
                <w:szCs w:val="20"/>
              </w:rPr>
            </w:pPr>
            <w:r w:rsidRPr="005C0C92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454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97FA3" w14:textId="02E39A71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6071CF" w:rsidRPr="007C1A99" w14:paraId="03EDD084" w14:textId="77777777" w:rsidTr="005C0C92">
        <w:tc>
          <w:tcPr>
            <w:tcW w:w="45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8C0DE" w14:textId="687AD0DD" w:rsidR="006071CF" w:rsidRDefault="006071CF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Bienvenida</w:t>
            </w:r>
          </w:p>
        </w:tc>
        <w:tc>
          <w:tcPr>
            <w:tcW w:w="454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094B2" w14:textId="77777777" w:rsidR="006071CF" w:rsidRDefault="00B65431" w:rsidP="00A600E7">
            <w:pPr>
              <w:rPr>
                <w:sz w:val="20"/>
                <w:szCs w:val="20"/>
              </w:rPr>
            </w:pPr>
            <w:r w:rsidRPr="00B65431">
              <w:rPr>
                <w:sz w:val="20"/>
                <w:szCs w:val="20"/>
              </w:rPr>
              <w:t>Municipalidad de Granados, B.V.</w:t>
            </w:r>
          </w:p>
          <w:p w14:paraId="0C0E090A" w14:textId="77777777" w:rsidR="00B65431" w:rsidRDefault="00B65431" w:rsidP="00A600E7">
            <w:pPr>
              <w:rPr>
                <w:sz w:val="20"/>
                <w:szCs w:val="20"/>
              </w:rPr>
            </w:pPr>
          </w:p>
          <w:p w14:paraId="1E4BD434" w14:textId="197A835B" w:rsidR="00B65431" w:rsidRDefault="00B65431" w:rsidP="00A600E7">
            <w:pPr>
              <w:rPr>
                <w:sz w:val="20"/>
                <w:szCs w:val="20"/>
              </w:rPr>
            </w:pPr>
            <w:r w:rsidRPr="00B65431">
              <w:rPr>
                <w:sz w:val="20"/>
                <w:szCs w:val="20"/>
              </w:rPr>
              <w:t>Sistema de Quejas, Reclamos, Denuncias y Sugerencias</w:t>
            </w:r>
          </w:p>
          <w:p w14:paraId="14043C77" w14:textId="77777777" w:rsidR="00B65431" w:rsidRDefault="00B65431" w:rsidP="00A600E7">
            <w:pPr>
              <w:rPr>
                <w:sz w:val="20"/>
                <w:szCs w:val="20"/>
              </w:rPr>
            </w:pPr>
          </w:p>
          <w:p w14:paraId="2D93EB22" w14:textId="117D6E7C" w:rsidR="00B65431" w:rsidRDefault="00B65431" w:rsidP="00A600E7">
            <w:pPr>
              <w:rPr>
                <w:sz w:val="20"/>
                <w:szCs w:val="20"/>
              </w:rPr>
            </w:pPr>
            <w:r w:rsidRPr="00B65431">
              <w:rPr>
                <w:sz w:val="20"/>
                <w:szCs w:val="20"/>
              </w:rPr>
              <w:t>Tu voz también construye Granados</w:t>
            </w:r>
          </w:p>
          <w:p w14:paraId="1ABC3218" w14:textId="77777777" w:rsidR="00B65431" w:rsidRDefault="00B65431" w:rsidP="00A600E7">
            <w:pPr>
              <w:rPr>
                <w:sz w:val="20"/>
                <w:szCs w:val="20"/>
              </w:rPr>
            </w:pPr>
          </w:p>
          <w:p w14:paraId="146BBAE6" w14:textId="01905FEA" w:rsidR="00B65431" w:rsidRPr="005C0C92" w:rsidRDefault="00B65431" w:rsidP="00A600E7">
            <w:pPr>
              <w:rPr>
                <w:sz w:val="20"/>
                <w:szCs w:val="20"/>
              </w:rPr>
            </w:pPr>
            <w:r w:rsidRPr="00B65431">
              <w:rPr>
                <w:sz w:val="20"/>
                <w:szCs w:val="20"/>
              </w:rPr>
              <w:t>Reporta un problema de agua, luz, calles o cualquier servicio municipal, o dinos cómo podemos mejorar. Le damos seguimiento a cada caso hasta resolverlo.</w:t>
            </w:r>
          </w:p>
        </w:tc>
      </w:tr>
      <w:tr w:rsidR="00DC10E9" w:rsidRPr="007C1A99" w14:paraId="026DCE10" w14:textId="77777777" w:rsidTr="005C0C92">
        <w:tc>
          <w:tcPr>
            <w:tcW w:w="45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B36D9" w14:textId="5BAD5A38" w:rsidR="00DC10E9" w:rsidRPr="007C1A99" w:rsidRDefault="005C0C92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Visión</w:t>
            </w:r>
          </w:p>
        </w:tc>
        <w:tc>
          <w:tcPr>
            <w:tcW w:w="454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3E465" w14:textId="53016174" w:rsidR="00DC10E9" w:rsidRPr="007C1A99" w:rsidRDefault="005C0C92" w:rsidP="00A600E7">
            <w:pPr>
              <w:rPr>
                <w:sz w:val="20"/>
                <w:szCs w:val="20"/>
              </w:rPr>
            </w:pPr>
            <w:r w:rsidRPr="005C0C92">
              <w:rPr>
                <w:sz w:val="20"/>
                <w:szCs w:val="20"/>
              </w:rPr>
              <w:t>Ser una institución transformadora a los procesos de desarrollo socioeconómico, cultural y administrativo, con transparencia, generando servicios de calidad, con la participación ciudadana y énfasis en la pertenencia cultural.</w:t>
            </w:r>
            <w:r w:rsidR="000A0F8B">
              <w:rPr>
                <w:sz w:val="20"/>
                <w:szCs w:val="20"/>
              </w:rPr>
              <w:t xml:space="preserve"> </w:t>
            </w:r>
          </w:p>
        </w:tc>
      </w:tr>
      <w:tr w:rsidR="00DC10E9" w:rsidRPr="007C1A99" w14:paraId="007E4E93" w14:textId="77777777" w:rsidTr="005C0C92">
        <w:tc>
          <w:tcPr>
            <w:tcW w:w="45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6E758" w14:textId="26D7EC38" w:rsidR="00DC10E9" w:rsidRPr="007C1A99" w:rsidRDefault="005C0C92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Misión</w:t>
            </w:r>
          </w:p>
        </w:tc>
        <w:tc>
          <w:tcPr>
            <w:tcW w:w="454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60944" w14:textId="16147BC6" w:rsidR="00DC10E9" w:rsidRPr="007C1A99" w:rsidRDefault="005C0C92" w:rsidP="00A600E7">
            <w:pPr>
              <w:rPr>
                <w:sz w:val="20"/>
                <w:szCs w:val="20"/>
              </w:rPr>
            </w:pPr>
            <w:r w:rsidRPr="005C0C92">
              <w:rPr>
                <w:sz w:val="20"/>
                <w:szCs w:val="20"/>
              </w:rPr>
              <w:t>Somos una institución que promueve el desarrollo integral del Municipio, a través del manejo eficiente y eficaz de los recursos con la participación democrática de los habitantes del Municipio, prestando servicios y obras de calidad con principios y valores.</w:t>
            </w:r>
          </w:p>
        </w:tc>
      </w:tr>
    </w:tbl>
    <w:p w14:paraId="56F4DECD" w14:textId="65964DFE" w:rsidR="00BF71E5" w:rsidRPr="007C1A99" w:rsidRDefault="00AB342F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AN04 </w:t>
      </w:r>
      <w:r w:rsidR="000D4A1C" w:rsidRPr="007C1A99">
        <w:rPr>
          <w:b/>
          <w:bCs/>
          <w:sz w:val="20"/>
          <w:szCs w:val="20"/>
        </w:rPr>
        <w:t>Formato de documentos e informes</w:t>
      </w:r>
    </w:p>
    <w:p w14:paraId="398EF10B" w14:textId="7EBF325E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# 1</w:t>
      </w:r>
      <w:r w:rsidR="000B10FD" w:rsidRPr="007C1A99">
        <w:rPr>
          <w:b/>
          <w:bCs/>
          <w:sz w:val="20"/>
          <w:szCs w:val="20"/>
        </w:rPr>
        <w:t xml:space="preserve"> </w:t>
      </w:r>
      <w:r w:rsidR="000E7C41" w:rsidRPr="007C1A99">
        <w:rPr>
          <w:b/>
          <w:bCs/>
          <w:sz w:val="20"/>
          <w:szCs w:val="20"/>
        </w:rPr>
        <w:t>Informe de revisión inicial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2"/>
        <w:gridCol w:w="5732"/>
      </w:tblGrid>
      <w:tr w:rsidR="000E7C41" w:rsidRPr="007C1A99" w14:paraId="53BE4939" w14:textId="77777777" w:rsidTr="001F0C74">
        <w:tc>
          <w:tcPr>
            <w:tcW w:w="8524" w:type="dxa"/>
            <w:gridSpan w:val="2"/>
          </w:tcPr>
          <w:p w14:paraId="097777FB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MUNICIPALIDAD DE GRANADOS, B.V.</w:t>
            </w:r>
          </w:p>
          <w:p w14:paraId="47429F24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Sistema de Quejas, Reclamos, Denuncias y Sugerencias</w:t>
            </w:r>
          </w:p>
          <w:p w14:paraId="61E00271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69CA8523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INFORME DE REVISIÓN INICIAL</w:t>
            </w:r>
          </w:p>
          <w:p w14:paraId="1962729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70D40E9B" w14:textId="43EB9B79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Código de seguimiento: codigoSeguimiento</w:t>
            </w:r>
          </w:p>
          <w:p w14:paraId="1241502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de registro: fechaRegistro</w:t>
            </w:r>
          </w:p>
          <w:p w14:paraId="6EAC240E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 de caso: tipoCaso     Categoría: categoriaProblema</w:t>
            </w:r>
          </w:p>
          <w:p w14:paraId="5CF0290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Ciudadano: nombreCiudadano</w:t>
            </w:r>
          </w:p>
          <w:p w14:paraId="0462691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responsable: departamentoResponsable</w:t>
            </w:r>
          </w:p>
          <w:p w14:paraId="4E65E9F3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36CCE64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revisado por el Auxiliar nombreAuxiliar el fechaRevision, con el siguiente resultado: decisionAuxiliar.</w:t>
            </w:r>
          </w:p>
          <w:p w14:paraId="6DAABA7B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49C1039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 de rechazo: motivoRechazo</w:t>
            </w:r>
          </w:p>
          <w:p w14:paraId="0CB3518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Instrucciones de ampliación: instruccionesAmpliacion</w:t>
            </w:r>
          </w:p>
          <w:p w14:paraId="564C9A0A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Observaciones: observacionesAuxiliar</w:t>
            </w:r>
          </w:p>
        </w:tc>
      </w:tr>
      <w:tr w:rsidR="000E7C41" w:rsidRPr="007C1A99" w14:paraId="21A4D6E2" w14:textId="77777777" w:rsidTr="001F0C74">
        <w:tc>
          <w:tcPr>
            <w:tcW w:w="2792" w:type="dxa"/>
            <w:shd w:val="clear" w:color="auto" w:fill="D9D9D9"/>
          </w:tcPr>
          <w:p w14:paraId="460BF68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Campo</w:t>
            </w:r>
          </w:p>
        </w:tc>
        <w:tc>
          <w:tcPr>
            <w:tcW w:w="5732" w:type="dxa"/>
            <w:shd w:val="clear" w:color="auto" w:fill="D9D9D9"/>
          </w:tcPr>
          <w:p w14:paraId="53FCBB28" w14:textId="409CCAB6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Descripció</w:t>
            </w:r>
            <w:r w:rsidR="00A7578F" w:rsidRPr="007C1A99">
              <w:rPr>
                <w:b/>
                <w:sz w:val="20"/>
                <w:szCs w:val="20"/>
              </w:rPr>
              <w:t>n</w:t>
            </w:r>
          </w:p>
        </w:tc>
      </w:tr>
      <w:tr w:rsidR="000E7C41" w:rsidRPr="007C1A99" w14:paraId="250A107F" w14:textId="77777777" w:rsidTr="001F0C74">
        <w:tc>
          <w:tcPr>
            <w:tcW w:w="2792" w:type="dxa"/>
          </w:tcPr>
          <w:p w14:paraId="438071A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codigoSeguimiento</w:t>
            </w:r>
          </w:p>
        </w:tc>
        <w:tc>
          <w:tcPr>
            <w:tcW w:w="5732" w:type="dxa"/>
          </w:tcPr>
          <w:p w14:paraId="31946597" w14:textId="21A880D1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Código de seguimiento generado en el registro</w:t>
            </w:r>
          </w:p>
        </w:tc>
      </w:tr>
      <w:tr w:rsidR="000E7C41" w:rsidRPr="007C1A99" w14:paraId="30036C79" w14:textId="77777777" w:rsidTr="001F0C74">
        <w:tc>
          <w:tcPr>
            <w:tcW w:w="2792" w:type="dxa"/>
          </w:tcPr>
          <w:p w14:paraId="0E27AC49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fechaRegistro</w:t>
            </w:r>
          </w:p>
        </w:tc>
        <w:tc>
          <w:tcPr>
            <w:tcW w:w="5732" w:type="dxa"/>
          </w:tcPr>
          <w:p w14:paraId="23091F53" w14:textId="3F7BE252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de registro del caso</w:t>
            </w:r>
          </w:p>
        </w:tc>
      </w:tr>
      <w:tr w:rsidR="000E7C41" w:rsidRPr="007C1A99" w14:paraId="125F7490" w14:textId="77777777" w:rsidTr="001F0C74">
        <w:tc>
          <w:tcPr>
            <w:tcW w:w="2792" w:type="dxa"/>
          </w:tcPr>
          <w:p w14:paraId="0E65361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tipoCaso</w:t>
            </w:r>
          </w:p>
        </w:tc>
        <w:tc>
          <w:tcPr>
            <w:tcW w:w="5732" w:type="dxa"/>
          </w:tcPr>
          <w:p w14:paraId="5BD841C1" w14:textId="0C61F0FD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Queja, </w:t>
            </w:r>
            <w:r w:rsidR="007C022B">
              <w:rPr>
                <w:sz w:val="20"/>
                <w:szCs w:val="20"/>
              </w:rPr>
              <w:t xml:space="preserve">Reclamo, </w:t>
            </w:r>
            <w:r w:rsidRPr="007C1A99">
              <w:rPr>
                <w:sz w:val="20"/>
                <w:szCs w:val="20"/>
              </w:rPr>
              <w:t>Denuncia o Sugerencia</w:t>
            </w:r>
          </w:p>
        </w:tc>
      </w:tr>
      <w:tr w:rsidR="000E7C41" w:rsidRPr="007C1A99" w14:paraId="3D826A04" w14:textId="77777777" w:rsidTr="001F0C74">
        <w:tc>
          <w:tcPr>
            <w:tcW w:w="2792" w:type="dxa"/>
          </w:tcPr>
          <w:p w14:paraId="73077DE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categoriaProblema</w:t>
            </w:r>
          </w:p>
        </w:tc>
        <w:tc>
          <w:tcPr>
            <w:tcW w:w="5732" w:type="dxa"/>
          </w:tcPr>
          <w:p w14:paraId="017696C3" w14:textId="6C572605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 seleccionada</w:t>
            </w:r>
            <w:r w:rsidR="00B359E3">
              <w:rPr>
                <w:sz w:val="20"/>
                <w:szCs w:val="20"/>
              </w:rPr>
              <w:t>.</w:t>
            </w:r>
          </w:p>
        </w:tc>
      </w:tr>
      <w:tr w:rsidR="000E7C41" w:rsidRPr="007C1A99" w14:paraId="4E122295" w14:textId="77777777" w:rsidTr="001F0C74">
        <w:tc>
          <w:tcPr>
            <w:tcW w:w="2792" w:type="dxa"/>
          </w:tcPr>
          <w:p w14:paraId="4F29F79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nombreCiudadano</w:t>
            </w:r>
          </w:p>
        </w:tc>
        <w:tc>
          <w:tcPr>
            <w:tcW w:w="5732" w:type="dxa"/>
          </w:tcPr>
          <w:p w14:paraId="180D3760" w14:textId="6C495CAB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ciudadano, de la base precargada</w:t>
            </w:r>
            <w:r w:rsidR="00B359E3">
              <w:rPr>
                <w:sz w:val="20"/>
                <w:szCs w:val="20"/>
              </w:rPr>
              <w:t>.</w:t>
            </w:r>
          </w:p>
        </w:tc>
      </w:tr>
      <w:tr w:rsidR="000E7C41" w:rsidRPr="007C1A99" w14:paraId="75D3F0FE" w14:textId="77777777" w:rsidTr="001F0C74">
        <w:tc>
          <w:tcPr>
            <w:tcW w:w="2792" w:type="dxa"/>
          </w:tcPr>
          <w:p w14:paraId="28C59DA0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departamentoResponsable</w:t>
            </w:r>
          </w:p>
        </w:tc>
        <w:tc>
          <w:tcPr>
            <w:tcW w:w="5732" w:type="dxa"/>
          </w:tcPr>
          <w:p w14:paraId="403CC164" w14:textId="00B4DAA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asignado automáticamente</w:t>
            </w:r>
            <w:r w:rsidR="00B359E3">
              <w:rPr>
                <w:sz w:val="20"/>
                <w:szCs w:val="20"/>
              </w:rPr>
              <w:t>.</w:t>
            </w:r>
          </w:p>
        </w:tc>
      </w:tr>
      <w:tr w:rsidR="000E7C41" w:rsidRPr="007C1A99" w14:paraId="4A195D6E" w14:textId="77777777" w:rsidTr="001F0C74">
        <w:tc>
          <w:tcPr>
            <w:tcW w:w="2792" w:type="dxa"/>
          </w:tcPr>
          <w:p w14:paraId="5ED12E0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nombreAuxiliar</w:t>
            </w:r>
          </w:p>
        </w:tc>
        <w:tc>
          <w:tcPr>
            <w:tcW w:w="5732" w:type="dxa"/>
          </w:tcPr>
          <w:p w14:paraId="19E039E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Auxiliar que realiza la revisión</w:t>
            </w:r>
          </w:p>
        </w:tc>
      </w:tr>
      <w:tr w:rsidR="000E7C41" w:rsidRPr="007C1A99" w14:paraId="11B6CA56" w14:textId="77777777" w:rsidTr="001F0C74">
        <w:tc>
          <w:tcPr>
            <w:tcW w:w="2792" w:type="dxa"/>
          </w:tcPr>
          <w:p w14:paraId="4A2225F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fechaRevision</w:t>
            </w:r>
          </w:p>
        </w:tc>
        <w:tc>
          <w:tcPr>
            <w:tcW w:w="5732" w:type="dxa"/>
          </w:tcPr>
          <w:p w14:paraId="1B1863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y hora de la decisión del Auxiliar</w:t>
            </w:r>
          </w:p>
        </w:tc>
      </w:tr>
      <w:tr w:rsidR="000E7C41" w:rsidRPr="007C1A99" w14:paraId="30401BCF" w14:textId="77777777" w:rsidTr="001F0C74">
        <w:tc>
          <w:tcPr>
            <w:tcW w:w="2792" w:type="dxa"/>
          </w:tcPr>
          <w:p w14:paraId="2C7D111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decisionAuxiliar</w:t>
            </w:r>
          </w:p>
        </w:tc>
        <w:tc>
          <w:tcPr>
            <w:tcW w:w="5732" w:type="dxa"/>
          </w:tcPr>
          <w:p w14:paraId="5504B27C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"Aceptado" o "Rechazado"</w:t>
            </w:r>
          </w:p>
        </w:tc>
      </w:tr>
      <w:tr w:rsidR="000E7C41" w:rsidRPr="007C1A99" w14:paraId="029847F2" w14:textId="77777777" w:rsidTr="001F0C74">
        <w:tc>
          <w:tcPr>
            <w:tcW w:w="2792" w:type="dxa"/>
          </w:tcPr>
          <w:p w14:paraId="2677A918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motivoRechazo</w:t>
            </w:r>
          </w:p>
        </w:tc>
        <w:tc>
          <w:tcPr>
            <w:tcW w:w="5732" w:type="dxa"/>
          </w:tcPr>
          <w:p w14:paraId="579ECFD7" w14:textId="28E5B89E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Catálogo de Motivos de Rechazo; solo si decisionAuxiliar = Rechazado</w:t>
            </w:r>
          </w:p>
        </w:tc>
      </w:tr>
      <w:tr w:rsidR="000E7C41" w:rsidRPr="007C1A99" w14:paraId="08664372" w14:textId="77777777" w:rsidTr="001F0C74">
        <w:tc>
          <w:tcPr>
            <w:tcW w:w="2792" w:type="dxa"/>
          </w:tcPr>
          <w:p w14:paraId="270CC46A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instruccionesAmpliacion</w:t>
            </w:r>
          </w:p>
        </w:tc>
        <w:tc>
          <w:tcPr>
            <w:tcW w:w="5732" w:type="dxa"/>
          </w:tcPr>
          <w:p w14:paraId="2FD7E483" w14:textId="3115B81B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Solo si motivoRechazo </w:t>
            </w:r>
            <w:r w:rsidR="00B359E3">
              <w:rPr>
                <w:sz w:val="20"/>
                <w:szCs w:val="20"/>
              </w:rPr>
              <w:t>necesita ampliación</w:t>
            </w:r>
          </w:p>
        </w:tc>
      </w:tr>
      <w:tr w:rsidR="000E7C41" w:rsidRPr="007C1A99" w14:paraId="7E32984D" w14:textId="77777777" w:rsidTr="001F0C74">
        <w:tc>
          <w:tcPr>
            <w:tcW w:w="2792" w:type="dxa"/>
          </w:tcPr>
          <w:p w14:paraId="5636155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observacionesAuxiliar</w:t>
            </w:r>
          </w:p>
        </w:tc>
        <w:tc>
          <w:tcPr>
            <w:tcW w:w="5732" w:type="dxa"/>
          </w:tcPr>
          <w:p w14:paraId="73DCF1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 opcionales ingresadas por el Auxiliar</w:t>
            </w:r>
          </w:p>
        </w:tc>
      </w:tr>
    </w:tbl>
    <w:p w14:paraId="67BC579D" w14:textId="52F50807" w:rsidR="001F0C74" w:rsidRPr="009609A0" w:rsidRDefault="001F0C74" w:rsidP="001F0C74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9609A0">
        <w:rPr>
          <w:b/>
          <w:bCs/>
          <w:sz w:val="20"/>
          <w:szCs w:val="20"/>
        </w:rPr>
        <w:t># 2 Reporte de Atención del Caso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9"/>
        <w:gridCol w:w="5725"/>
      </w:tblGrid>
      <w:tr w:rsidR="001F0C74" w:rsidRPr="009609A0" w14:paraId="63D8E100" w14:textId="77777777" w:rsidTr="0059625E">
        <w:tc>
          <w:tcPr>
            <w:tcW w:w="10080" w:type="dxa"/>
            <w:gridSpan w:val="2"/>
          </w:tcPr>
          <w:p w14:paraId="3F7A0F48" w14:textId="77777777" w:rsidR="001F0C74" w:rsidRPr="009609A0" w:rsidRDefault="001F0C74" w:rsidP="0059625E">
            <w:pPr>
              <w:spacing w:after="80"/>
              <w:jc w:val="center"/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MUNICIPALIDAD DE GRANADOS, B.V.</w:t>
            </w:r>
          </w:p>
          <w:p w14:paraId="48A9108D" w14:textId="77777777" w:rsidR="001F0C74" w:rsidRPr="009609A0" w:rsidRDefault="001F0C74" w:rsidP="0059625E">
            <w:pPr>
              <w:spacing w:after="80"/>
              <w:jc w:val="center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Sistema de Quejas, Reclamos, Denuncias y Sugerencias</w:t>
            </w:r>
          </w:p>
          <w:p w14:paraId="18ECD16F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</w:p>
          <w:p w14:paraId="502B4B7E" w14:textId="77777777" w:rsidR="001F0C74" w:rsidRPr="009609A0" w:rsidRDefault="001F0C74" w:rsidP="0059625E">
            <w:pPr>
              <w:spacing w:after="80"/>
              <w:jc w:val="center"/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REPORTE DE ATENCIÓN DEL CASO</w:t>
            </w:r>
          </w:p>
          <w:p w14:paraId="27FBF525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</w:p>
          <w:p w14:paraId="07F85427" w14:textId="594E9DF0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Código de seguimiento: codigoSeguimiento</w:t>
            </w:r>
          </w:p>
          <w:p w14:paraId="5CC10920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Departamento: departamentoResponsable</w:t>
            </w:r>
          </w:p>
          <w:p w14:paraId="7487E9DD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Técnico responsable: nombreTecnico</w:t>
            </w:r>
          </w:p>
          <w:p w14:paraId="1D23A9F0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Fecha de atención: fechaAtencion</w:t>
            </w:r>
          </w:p>
          <w:p w14:paraId="7C3B3054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</w:p>
          <w:p w14:paraId="05BA060C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Acciones realizadas:</w:t>
            </w:r>
          </w:p>
          <w:p w14:paraId="4C86B3D4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accionesRealizadas</w:t>
            </w:r>
          </w:p>
          <w:p w14:paraId="66ADB211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</w:p>
          <w:p w14:paraId="30951F27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Evidencia adjunta: listaEvidencia</w:t>
            </w:r>
          </w:p>
        </w:tc>
      </w:tr>
      <w:tr w:rsidR="001F0C74" w:rsidRPr="009609A0" w14:paraId="60E1EE80" w14:textId="77777777" w:rsidTr="0059625E">
        <w:tc>
          <w:tcPr>
            <w:tcW w:w="3000" w:type="dxa"/>
            <w:shd w:val="clear" w:color="auto" w:fill="D9D9D9"/>
          </w:tcPr>
          <w:p w14:paraId="123CA1EE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3B1CF4A3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Descripción / origen del dato</w:t>
            </w:r>
          </w:p>
        </w:tc>
      </w:tr>
      <w:tr w:rsidR="001F0C74" w:rsidRPr="009609A0" w14:paraId="367A2C34" w14:textId="77777777" w:rsidTr="0059625E">
        <w:tc>
          <w:tcPr>
            <w:tcW w:w="3000" w:type="dxa"/>
          </w:tcPr>
          <w:p w14:paraId="568783CF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numeroCaso / codigoSeguimiento</w:t>
            </w:r>
          </w:p>
        </w:tc>
        <w:tc>
          <w:tcPr>
            <w:tcW w:w="7080" w:type="dxa"/>
          </w:tcPr>
          <w:p w14:paraId="27D877D7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Identificación del caso</w:t>
            </w:r>
          </w:p>
        </w:tc>
      </w:tr>
      <w:tr w:rsidR="001F0C74" w:rsidRPr="009609A0" w14:paraId="14DEE3B9" w14:textId="77777777" w:rsidTr="0059625E">
        <w:tc>
          <w:tcPr>
            <w:tcW w:w="3000" w:type="dxa"/>
          </w:tcPr>
          <w:p w14:paraId="07FE8A1B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departamentoResponsable</w:t>
            </w:r>
          </w:p>
        </w:tc>
        <w:tc>
          <w:tcPr>
            <w:tcW w:w="7080" w:type="dxa"/>
          </w:tcPr>
          <w:p w14:paraId="4B04DEA9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Departamento responsable del caso</w:t>
            </w:r>
          </w:p>
        </w:tc>
      </w:tr>
      <w:tr w:rsidR="001F0C74" w:rsidRPr="009609A0" w14:paraId="13972862" w14:textId="77777777" w:rsidTr="0059625E">
        <w:tc>
          <w:tcPr>
            <w:tcW w:w="3000" w:type="dxa"/>
          </w:tcPr>
          <w:p w14:paraId="45D2DA04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nombreTecnico</w:t>
            </w:r>
          </w:p>
        </w:tc>
        <w:tc>
          <w:tcPr>
            <w:tcW w:w="7080" w:type="dxa"/>
          </w:tcPr>
          <w:p w14:paraId="4502B2EE" w14:textId="6017D7CD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Técnico al que fue asignado el caso</w:t>
            </w:r>
          </w:p>
        </w:tc>
      </w:tr>
      <w:tr w:rsidR="001F0C74" w:rsidRPr="009609A0" w14:paraId="15378B17" w14:textId="77777777" w:rsidTr="0059625E">
        <w:tc>
          <w:tcPr>
            <w:tcW w:w="3000" w:type="dxa"/>
          </w:tcPr>
          <w:p w14:paraId="28F4FBDD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fechaAtencion</w:t>
            </w:r>
          </w:p>
        </w:tc>
        <w:tc>
          <w:tcPr>
            <w:tcW w:w="7080" w:type="dxa"/>
          </w:tcPr>
          <w:p w14:paraId="596F12F8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Fecha en que se guarda el reporte de atención</w:t>
            </w:r>
          </w:p>
        </w:tc>
      </w:tr>
      <w:tr w:rsidR="001F0C74" w:rsidRPr="009609A0" w14:paraId="59CED190" w14:textId="77777777" w:rsidTr="0059625E">
        <w:tc>
          <w:tcPr>
            <w:tcW w:w="3000" w:type="dxa"/>
          </w:tcPr>
          <w:p w14:paraId="0EDFA06A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accionesRealizadas</w:t>
            </w:r>
          </w:p>
        </w:tc>
        <w:tc>
          <w:tcPr>
            <w:tcW w:w="7080" w:type="dxa"/>
          </w:tcPr>
          <w:p w14:paraId="3419B8AF" w14:textId="037E4A04" w:rsidR="001F0C74" w:rsidRPr="009609A0" w:rsidRDefault="00B359E3" w:rsidP="005962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Tabla de actividades realizadas.</w:t>
            </w:r>
          </w:p>
        </w:tc>
      </w:tr>
      <w:tr w:rsidR="001F0C74" w:rsidRPr="009609A0" w14:paraId="4DA88EB7" w14:textId="77777777" w:rsidTr="0059625E">
        <w:tc>
          <w:tcPr>
            <w:tcW w:w="3000" w:type="dxa"/>
          </w:tcPr>
          <w:p w14:paraId="6E4A5FCB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listaEvidencia</w:t>
            </w:r>
          </w:p>
        </w:tc>
        <w:tc>
          <w:tcPr>
            <w:tcW w:w="7080" w:type="dxa"/>
          </w:tcPr>
          <w:p w14:paraId="3649F0D3" w14:textId="0539CF16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Nombres de los archivos de evidencia adjunto</w:t>
            </w:r>
            <w:r w:rsidR="00B359E3">
              <w:rPr>
                <w:sz w:val="20"/>
                <w:szCs w:val="20"/>
              </w:rPr>
              <w:t>.</w:t>
            </w:r>
          </w:p>
        </w:tc>
      </w:tr>
    </w:tbl>
    <w:p w14:paraId="3F4D9963" w14:textId="77777777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2A0B1637" w14:textId="586E0344" w:rsidR="00651BFF" w:rsidRPr="007C1A99" w:rsidRDefault="00651BFF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791CD7" w:rsidRPr="008C1F2C" w14:paraId="64594712" w14:textId="77777777" w:rsidTr="0059625E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442F9C2" w14:textId="77777777" w:rsidR="00791CD7" w:rsidRPr="008C1F2C" w:rsidRDefault="00791CD7" w:rsidP="0059625E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874715A" w14:textId="77777777" w:rsidR="00791CD7" w:rsidRPr="008C1F2C" w:rsidRDefault="00791CD7" w:rsidP="0059625E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62D566D" w14:textId="77777777" w:rsidR="00791CD7" w:rsidRPr="008C1F2C" w:rsidRDefault="00791CD7" w:rsidP="0059625E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791CD7" w:rsidRPr="008C1F2C" w14:paraId="2CAFFA36" w14:textId="77777777" w:rsidTr="0059625E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0087593" w14:textId="77777777" w:rsidR="00791CD7" w:rsidRPr="008C1F2C" w:rsidRDefault="00791CD7" w:rsidP="0059625E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F9361CA" w14:textId="77777777" w:rsidR="00791CD7" w:rsidRPr="008C1F2C" w:rsidRDefault="00791CD7" w:rsidP="0059625E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41B76FA" w14:textId="77777777" w:rsidR="00791CD7" w:rsidRPr="008C1F2C" w:rsidRDefault="00791CD7" w:rsidP="0059625E">
            <w:r w:rsidRPr="008C1F2C">
              <w:t> </w:t>
            </w:r>
          </w:p>
        </w:tc>
      </w:tr>
      <w:tr w:rsidR="00791CD7" w:rsidRPr="008C1F2C" w14:paraId="60C65F3E" w14:textId="77777777" w:rsidTr="0059625E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761EB597" w14:textId="77777777" w:rsidR="00791CD7" w:rsidRPr="008C1F2C" w:rsidRDefault="00791CD7" w:rsidP="0059625E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329691B" w14:textId="77777777" w:rsidR="00791CD7" w:rsidRPr="008C1F2C" w:rsidRDefault="00791CD7" w:rsidP="0059625E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B1DF0A" w14:textId="77777777" w:rsidR="00791CD7" w:rsidRPr="008C1F2C" w:rsidRDefault="00791CD7" w:rsidP="0059625E">
            <w:r w:rsidRPr="008C1F2C">
              <w:t> </w:t>
            </w:r>
          </w:p>
        </w:tc>
      </w:tr>
    </w:tbl>
    <w:p w14:paraId="6A0FB6F5" w14:textId="77777777" w:rsidR="00166BF8" w:rsidRPr="007C1A99" w:rsidRDefault="00166BF8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75F35" w14:textId="77777777" w:rsidR="0081299A" w:rsidRDefault="0081299A" w:rsidP="00344F2B">
      <w:r>
        <w:separator/>
      </w:r>
    </w:p>
  </w:endnote>
  <w:endnote w:type="continuationSeparator" w:id="0">
    <w:p w14:paraId="148B34B4" w14:textId="77777777" w:rsidR="0081299A" w:rsidRDefault="0081299A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434F1" w14:textId="77777777" w:rsidR="0081299A" w:rsidRDefault="0081299A" w:rsidP="00344F2B">
      <w:r>
        <w:separator/>
      </w:r>
    </w:p>
  </w:footnote>
  <w:footnote w:type="continuationSeparator" w:id="0">
    <w:p w14:paraId="7964DE77" w14:textId="77777777" w:rsidR="0081299A" w:rsidRDefault="0081299A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32B3C"/>
    <w:rsid w:val="00042EDD"/>
    <w:rsid w:val="00047D70"/>
    <w:rsid w:val="00057F55"/>
    <w:rsid w:val="0006552F"/>
    <w:rsid w:val="00067E62"/>
    <w:rsid w:val="00082977"/>
    <w:rsid w:val="00083799"/>
    <w:rsid w:val="000860DE"/>
    <w:rsid w:val="0009613C"/>
    <w:rsid w:val="000976A5"/>
    <w:rsid w:val="000A0F8B"/>
    <w:rsid w:val="000B10FD"/>
    <w:rsid w:val="000C2347"/>
    <w:rsid w:val="000C413F"/>
    <w:rsid w:val="000C6F0F"/>
    <w:rsid w:val="000D097C"/>
    <w:rsid w:val="000D4A1C"/>
    <w:rsid w:val="000D4DC4"/>
    <w:rsid w:val="000E7C41"/>
    <w:rsid w:val="000F0F04"/>
    <w:rsid w:val="000F39F8"/>
    <w:rsid w:val="00100FF3"/>
    <w:rsid w:val="00111523"/>
    <w:rsid w:val="001135E0"/>
    <w:rsid w:val="00114147"/>
    <w:rsid w:val="00114A89"/>
    <w:rsid w:val="00121E52"/>
    <w:rsid w:val="0012491B"/>
    <w:rsid w:val="001369FD"/>
    <w:rsid w:val="0014117F"/>
    <w:rsid w:val="001447EA"/>
    <w:rsid w:val="00146BB6"/>
    <w:rsid w:val="00155C99"/>
    <w:rsid w:val="00166BF8"/>
    <w:rsid w:val="00172F13"/>
    <w:rsid w:val="00181B7B"/>
    <w:rsid w:val="00182480"/>
    <w:rsid w:val="001915D7"/>
    <w:rsid w:val="001942FF"/>
    <w:rsid w:val="001957C6"/>
    <w:rsid w:val="00197BCE"/>
    <w:rsid w:val="00197D4E"/>
    <w:rsid w:val="001A3DF0"/>
    <w:rsid w:val="001A4513"/>
    <w:rsid w:val="001A5987"/>
    <w:rsid w:val="001B2C1C"/>
    <w:rsid w:val="001C0645"/>
    <w:rsid w:val="001D4CC1"/>
    <w:rsid w:val="001D6DDF"/>
    <w:rsid w:val="001F0C74"/>
    <w:rsid w:val="001F17AE"/>
    <w:rsid w:val="001F6822"/>
    <w:rsid w:val="00203749"/>
    <w:rsid w:val="00210C44"/>
    <w:rsid w:val="00211DE1"/>
    <w:rsid w:val="00212357"/>
    <w:rsid w:val="002204F3"/>
    <w:rsid w:val="00222985"/>
    <w:rsid w:val="00225DDC"/>
    <w:rsid w:val="0023331D"/>
    <w:rsid w:val="00241F50"/>
    <w:rsid w:val="00243A0C"/>
    <w:rsid w:val="0024518B"/>
    <w:rsid w:val="002454EE"/>
    <w:rsid w:val="00253CA4"/>
    <w:rsid w:val="00267DDB"/>
    <w:rsid w:val="00273510"/>
    <w:rsid w:val="002749A2"/>
    <w:rsid w:val="002876D5"/>
    <w:rsid w:val="00291CEC"/>
    <w:rsid w:val="00293CF6"/>
    <w:rsid w:val="0029565D"/>
    <w:rsid w:val="002C051C"/>
    <w:rsid w:val="002D0E01"/>
    <w:rsid w:val="002D6BF2"/>
    <w:rsid w:val="002E2E84"/>
    <w:rsid w:val="002E325F"/>
    <w:rsid w:val="002F176C"/>
    <w:rsid w:val="002F63C6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438A"/>
    <w:rsid w:val="003653AD"/>
    <w:rsid w:val="00366B8C"/>
    <w:rsid w:val="00367203"/>
    <w:rsid w:val="003706B7"/>
    <w:rsid w:val="00375CB1"/>
    <w:rsid w:val="0038590A"/>
    <w:rsid w:val="00387BB0"/>
    <w:rsid w:val="003B4804"/>
    <w:rsid w:val="003C76BB"/>
    <w:rsid w:val="003D4655"/>
    <w:rsid w:val="003D7A38"/>
    <w:rsid w:val="003F5469"/>
    <w:rsid w:val="003F6357"/>
    <w:rsid w:val="003F76BF"/>
    <w:rsid w:val="00400857"/>
    <w:rsid w:val="00427DB4"/>
    <w:rsid w:val="00443444"/>
    <w:rsid w:val="0044399C"/>
    <w:rsid w:val="0045242E"/>
    <w:rsid w:val="00453E60"/>
    <w:rsid w:val="00465BBA"/>
    <w:rsid w:val="00475D77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75AD"/>
    <w:rsid w:val="004C6BDC"/>
    <w:rsid w:val="004D7CAD"/>
    <w:rsid w:val="004E27E6"/>
    <w:rsid w:val="004E606C"/>
    <w:rsid w:val="004F3029"/>
    <w:rsid w:val="004F4D34"/>
    <w:rsid w:val="0050071F"/>
    <w:rsid w:val="0050628E"/>
    <w:rsid w:val="00506871"/>
    <w:rsid w:val="00513E08"/>
    <w:rsid w:val="0051405A"/>
    <w:rsid w:val="005174D1"/>
    <w:rsid w:val="005224A2"/>
    <w:rsid w:val="00525DD5"/>
    <w:rsid w:val="0053570C"/>
    <w:rsid w:val="00556585"/>
    <w:rsid w:val="00557616"/>
    <w:rsid w:val="00557FB4"/>
    <w:rsid w:val="00571DAC"/>
    <w:rsid w:val="00572D8E"/>
    <w:rsid w:val="00590904"/>
    <w:rsid w:val="005968C7"/>
    <w:rsid w:val="00596D0E"/>
    <w:rsid w:val="005A016F"/>
    <w:rsid w:val="005A03D0"/>
    <w:rsid w:val="005A4920"/>
    <w:rsid w:val="005C0959"/>
    <w:rsid w:val="005C0C92"/>
    <w:rsid w:val="005C3BE1"/>
    <w:rsid w:val="005C5EA7"/>
    <w:rsid w:val="005E0D54"/>
    <w:rsid w:val="005E44A1"/>
    <w:rsid w:val="005F20D6"/>
    <w:rsid w:val="006071CF"/>
    <w:rsid w:val="006103B1"/>
    <w:rsid w:val="0061190F"/>
    <w:rsid w:val="00630875"/>
    <w:rsid w:val="006325E9"/>
    <w:rsid w:val="0063334B"/>
    <w:rsid w:val="006341D5"/>
    <w:rsid w:val="00634506"/>
    <w:rsid w:val="00636751"/>
    <w:rsid w:val="006403BC"/>
    <w:rsid w:val="00643C3F"/>
    <w:rsid w:val="00644B22"/>
    <w:rsid w:val="00651543"/>
    <w:rsid w:val="00651BFF"/>
    <w:rsid w:val="006831CA"/>
    <w:rsid w:val="00687DB5"/>
    <w:rsid w:val="0069118F"/>
    <w:rsid w:val="006928AF"/>
    <w:rsid w:val="00695DC3"/>
    <w:rsid w:val="006A044D"/>
    <w:rsid w:val="006B17A4"/>
    <w:rsid w:val="006E3BF1"/>
    <w:rsid w:val="006E70D7"/>
    <w:rsid w:val="006F173F"/>
    <w:rsid w:val="006F5FC7"/>
    <w:rsid w:val="00710768"/>
    <w:rsid w:val="00714D9E"/>
    <w:rsid w:val="00723EA0"/>
    <w:rsid w:val="00727C7C"/>
    <w:rsid w:val="0074181F"/>
    <w:rsid w:val="00745F3A"/>
    <w:rsid w:val="007512C6"/>
    <w:rsid w:val="007525CB"/>
    <w:rsid w:val="00764A9D"/>
    <w:rsid w:val="007670F1"/>
    <w:rsid w:val="0077248B"/>
    <w:rsid w:val="00780FF0"/>
    <w:rsid w:val="007829A3"/>
    <w:rsid w:val="00784F41"/>
    <w:rsid w:val="00791CD7"/>
    <w:rsid w:val="00793C19"/>
    <w:rsid w:val="007A1C05"/>
    <w:rsid w:val="007B2032"/>
    <w:rsid w:val="007B52F3"/>
    <w:rsid w:val="007C022B"/>
    <w:rsid w:val="007C1A99"/>
    <w:rsid w:val="007C68B7"/>
    <w:rsid w:val="007D3315"/>
    <w:rsid w:val="007E339D"/>
    <w:rsid w:val="007E4CC8"/>
    <w:rsid w:val="007E7949"/>
    <w:rsid w:val="007F5DB4"/>
    <w:rsid w:val="0081299A"/>
    <w:rsid w:val="00813D48"/>
    <w:rsid w:val="008161EE"/>
    <w:rsid w:val="00821A13"/>
    <w:rsid w:val="00833C11"/>
    <w:rsid w:val="00837598"/>
    <w:rsid w:val="008379D8"/>
    <w:rsid w:val="00840DE3"/>
    <w:rsid w:val="0084206B"/>
    <w:rsid w:val="00871648"/>
    <w:rsid w:val="0087568E"/>
    <w:rsid w:val="00885237"/>
    <w:rsid w:val="008A511B"/>
    <w:rsid w:val="008C5243"/>
    <w:rsid w:val="008C7F0B"/>
    <w:rsid w:val="008D38F2"/>
    <w:rsid w:val="008D6309"/>
    <w:rsid w:val="008E15C8"/>
    <w:rsid w:val="008E4C51"/>
    <w:rsid w:val="008E4C7D"/>
    <w:rsid w:val="008E51F1"/>
    <w:rsid w:val="008E59A3"/>
    <w:rsid w:val="008E6368"/>
    <w:rsid w:val="008E64D1"/>
    <w:rsid w:val="008F0C68"/>
    <w:rsid w:val="008F19DC"/>
    <w:rsid w:val="008F27E0"/>
    <w:rsid w:val="008F2D18"/>
    <w:rsid w:val="008F2F81"/>
    <w:rsid w:val="00904F90"/>
    <w:rsid w:val="00904FCA"/>
    <w:rsid w:val="00916FE1"/>
    <w:rsid w:val="0093229C"/>
    <w:rsid w:val="00935A4F"/>
    <w:rsid w:val="009453D2"/>
    <w:rsid w:val="00956C45"/>
    <w:rsid w:val="009609A0"/>
    <w:rsid w:val="0097177F"/>
    <w:rsid w:val="00977503"/>
    <w:rsid w:val="009A115B"/>
    <w:rsid w:val="009A2CC7"/>
    <w:rsid w:val="009A7AF6"/>
    <w:rsid w:val="009B3BE8"/>
    <w:rsid w:val="009C391F"/>
    <w:rsid w:val="009D62CE"/>
    <w:rsid w:val="009E42D4"/>
    <w:rsid w:val="009E7B5B"/>
    <w:rsid w:val="009F46B6"/>
    <w:rsid w:val="00A021AD"/>
    <w:rsid w:val="00A03CE0"/>
    <w:rsid w:val="00A05F18"/>
    <w:rsid w:val="00A10670"/>
    <w:rsid w:val="00A113CD"/>
    <w:rsid w:val="00A1372C"/>
    <w:rsid w:val="00A144EF"/>
    <w:rsid w:val="00A22D42"/>
    <w:rsid w:val="00A23368"/>
    <w:rsid w:val="00A24D2F"/>
    <w:rsid w:val="00A33858"/>
    <w:rsid w:val="00A373F7"/>
    <w:rsid w:val="00A4290B"/>
    <w:rsid w:val="00A43873"/>
    <w:rsid w:val="00A50155"/>
    <w:rsid w:val="00A51927"/>
    <w:rsid w:val="00A7578F"/>
    <w:rsid w:val="00A77958"/>
    <w:rsid w:val="00A83ADC"/>
    <w:rsid w:val="00A872FC"/>
    <w:rsid w:val="00A95A08"/>
    <w:rsid w:val="00AB342F"/>
    <w:rsid w:val="00AC6D2B"/>
    <w:rsid w:val="00AD3077"/>
    <w:rsid w:val="00AE56D7"/>
    <w:rsid w:val="00AF1691"/>
    <w:rsid w:val="00AF3907"/>
    <w:rsid w:val="00B04008"/>
    <w:rsid w:val="00B078E1"/>
    <w:rsid w:val="00B07924"/>
    <w:rsid w:val="00B136BA"/>
    <w:rsid w:val="00B27AC0"/>
    <w:rsid w:val="00B32FA7"/>
    <w:rsid w:val="00B359E3"/>
    <w:rsid w:val="00B44C69"/>
    <w:rsid w:val="00B4766C"/>
    <w:rsid w:val="00B520DC"/>
    <w:rsid w:val="00B553F2"/>
    <w:rsid w:val="00B55D01"/>
    <w:rsid w:val="00B6161F"/>
    <w:rsid w:val="00B65431"/>
    <w:rsid w:val="00B73CF0"/>
    <w:rsid w:val="00B87860"/>
    <w:rsid w:val="00B903AF"/>
    <w:rsid w:val="00B909DC"/>
    <w:rsid w:val="00B951B5"/>
    <w:rsid w:val="00BA1ACB"/>
    <w:rsid w:val="00BC5C89"/>
    <w:rsid w:val="00BD3A8A"/>
    <w:rsid w:val="00BD5FB6"/>
    <w:rsid w:val="00BE07D1"/>
    <w:rsid w:val="00BE097B"/>
    <w:rsid w:val="00BE55D4"/>
    <w:rsid w:val="00BF2560"/>
    <w:rsid w:val="00BF71E5"/>
    <w:rsid w:val="00BF7450"/>
    <w:rsid w:val="00C2517D"/>
    <w:rsid w:val="00C44606"/>
    <w:rsid w:val="00C57430"/>
    <w:rsid w:val="00C67A98"/>
    <w:rsid w:val="00CA0901"/>
    <w:rsid w:val="00CA3746"/>
    <w:rsid w:val="00CB1DAE"/>
    <w:rsid w:val="00CB5D9E"/>
    <w:rsid w:val="00CB6953"/>
    <w:rsid w:val="00CC6C7C"/>
    <w:rsid w:val="00CD2688"/>
    <w:rsid w:val="00CD75D7"/>
    <w:rsid w:val="00CD7BF8"/>
    <w:rsid w:val="00CE0AF1"/>
    <w:rsid w:val="00CF21DB"/>
    <w:rsid w:val="00CF31C1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77216"/>
    <w:rsid w:val="00D90A68"/>
    <w:rsid w:val="00D91345"/>
    <w:rsid w:val="00D954C8"/>
    <w:rsid w:val="00DB032F"/>
    <w:rsid w:val="00DB53D6"/>
    <w:rsid w:val="00DC10E9"/>
    <w:rsid w:val="00DC1509"/>
    <w:rsid w:val="00DD7336"/>
    <w:rsid w:val="00DE5752"/>
    <w:rsid w:val="00DE6510"/>
    <w:rsid w:val="00DF13A0"/>
    <w:rsid w:val="00DF63A8"/>
    <w:rsid w:val="00DF764C"/>
    <w:rsid w:val="00E0075B"/>
    <w:rsid w:val="00E02E6F"/>
    <w:rsid w:val="00E12D6D"/>
    <w:rsid w:val="00E176B4"/>
    <w:rsid w:val="00E2668D"/>
    <w:rsid w:val="00E33915"/>
    <w:rsid w:val="00E36491"/>
    <w:rsid w:val="00E417D6"/>
    <w:rsid w:val="00E50079"/>
    <w:rsid w:val="00E502F5"/>
    <w:rsid w:val="00E5664A"/>
    <w:rsid w:val="00E63E0F"/>
    <w:rsid w:val="00E66D7E"/>
    <w:rsid w:val="00E70B9B"/>
    <w:rsid w:val="00E722C6"/>
    <w:rsid w:val="00E73D7D"/>
    <w:rsid w:val="00E73FD8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4E6C"/>
    <w:rsid w:val="00ED69D5"/>
    <w:rsid w:val="00EE35B9"/>
    <w:rsid w:val="00F00067"/>
    <w:rsid w:val="00F04A78"/>
    <w:rsid w:val="00F12193"/>
    <w:rsid w:val="00F13E36"/>
    <w:rsid w:val="00F206D9"/>
    <w:rsid w:val="00F2691F"/>
    <w:rsid w:val="00F37616"/>
    <w:rsid w:val="00F40B49"/>
    <w:rsid w:val="00F559CB"/>
    <w:rsid w:val="00F5709F"/>
    <w:rsid w:val="00F606AD"/>
    <w:rsid w:val="00F6182E"/>
    <w:rsid w:val="00F6349F"/>
    <w:rsid w:val="00F656C5"/>
    <w:rsid w:val="00F65A0A"/>
    <w:rsid w:val="00F71143"/>
    <w:rsid w:val="00F73D5B"/>
    <w:rsid w:val="00F75F8A"/>
    <w:rsid w:val="00F77FF9"/>
    <w:rsid w:val="00F82D81"/>
    <w:rsid w:val="00F84067"/>
    <w:rsid w:val="00F86BC7"/>
    <w:rsid w:val="00F9060E"/>
    <w:rsid w:val="00F9264B"/>
    <w:rsid w:val="00FA144E"/>
    <w:rsid w:val="00FA3ED7"/>
    <w:rsid w:val="00FA5BCF"/>
    <w:rsid w:val="00FA791D"/>
    <w:rsid w:val="00FB1D86"/>
    <w:rsid w:val="00FB4415"/>
    <w:rsid w:val="00FE4C0F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E56D7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12</Pages>
  <Words>2648</Words>
  <Characters>14567</Characters>
  <Application>Microsoft Office Word</Application>
  <DocSecurity>0</DocSecurity>
  <Lines>121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17181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361</cp:revision>
  <dcterms:created xsi:type="dcterms:W3CDTF">2026-07-15T02:25:00Z</dcterms:created>
  <dcterms:modified xsi:type="dcterms:W3CDTF">2026-10-02T02:51:00Z</dcterms:modified>
</cp:coreProperties>
</file>