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BE8FB2" w14:textId="77777777" w:rsidR="00E50079" w:rsidRDefault="00F6349F" w:rsidP="00E50079">
      <w:pPr>
        <w:pStyle w:val="Title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itle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5910EA85" w:rsidR="00A113CD" w:rsidRPr="00FF438A" w:rsidRDefault="00CE0AF1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Reglas de Negocio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EC6116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4C94C159" w14:textId="31986499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00B81840">
              <w:rPr>
                <w:noProof/>
                <w:lang w:val="es-GT"/>
              </w:rPr>
              <w:t>Santiago Alexander Poc</w:t>
            </w:r>
            <w:r>
              <w:rPr>
                <w:noProof/>
                <w:lang w:val="es-GT"/>
              </w:rPr>
              <w:t>ó</w:t>
            </w:r>
            <w:r w:rsidRPr="00B81840">
              <w:rPr>
                <w:noProof/>
                <w:lang w:val="es-GT"/>
              </w:rPr>
              <w:t>n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01CA5F03" w14:textId="3E58069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14/07/2026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4BAB9AE1" w14:textId="5201B3DC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11618AB3" w14:textId="265DD311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EC6116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7888E3FC" w14:textId="78770C56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207DC5FD">
              <w:rPr>
                <w:noProof/>
                <w:lang w:val="es-GT"/>
              </w:rPr>
              <w:t>Valeria Guzman Estrada</w:t>
            </w: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369F2D30" w14:textId="0A21454B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207DC5FD">
              <w:rPr>
                <w:noProof/>
                <w:lang w:val="es-GT"/>
              </w:rPr>
              <w:t>16/07/2026</w:t>
            </w: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139560FC" w14:textId="396C001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207DC5FD">
              <w:rPr>
                <w:noProof/>
                <w:lang w:val="es-GT"/>
              </w:rPr>
              <w:t>Revisión del documento y cambio en el almacenamiento de la contraseña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4B64F27" w14:textId="33382B7B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207DC5FD">
              <w:rPr>
                <w:noProof/>
                <w:lang w:val="es-GT"/>
              </w:rPr>
              <w:t>1.</w:t>
            </w:r>
            <w:r w:rsidR="00366B8C">
              <w:rPr>
                <w:noProof/>
                <w:lang w:val="es-GT"/>
              </w:rPr>
              <w:t>0</w:t>
            </w:r>
          </w:p>
        </w:tc>
      </w:tr>
      <w:tr w:rsidR="00EC6116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7D6E010" w14:textId="14E16289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A3EFF2E">
              <w:rPr>
                <w:noProof/>
                <w:lang w:val="es-GT"/>
              </w:rPr>
              <w:t>Santiago Alexander Pocón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5EB96D" w14:textId="258DE7D4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A3EFF2E">
              <w:rPr>
                <w:noProof/>
                <w:lang w:val="es-GT"/>
              </w:rPr>
              <w:t>15/08/2026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FC6ED9" w14:textId="5003837C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A3EFF2E">
              <w:rPr>
                <w:noProof/>
                <w:lang w:val="es-GT"/>
              </w:rPr>
              <w:t>Actualización de precondiciones y flujos alternos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7C357C61" w14:textId="1A6DED8C" w:rsidR="00366B8C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A3EFF2E">
              <w:rPr>
                <w:noProof/>
                <w:lang w:val="es-GT"/>
              </w:rPr>
              <w:t>1.</w:t>
            </w:r>
            <w:r w:rsidR="00366B8C">
              <w:rPr>
                <w:noProof/>
                <w:lang w:val="es-GT"/>
              </w:rPr>
              <w:t>0</w:t>
            </w:r>
          </w:p>
        </w:tc>
      </w:tr>
      <w:tr w:rsidR="00EC6116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1551DEC" w14:textId="4966501E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23A242C">
              <w:rPr>
                <w:noProof/>
                <w:lang w:val="es-GT"/>
              </w:rPr>
              <w:t>Valeria Guzman Estrada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699831" w14:textId="751C63A4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23A242C">
              <w:rPr>
                <w:noProof/>
                <w:lang w:val="es-GT"/>
              </w:rPr>
              <w:t>17/08/2026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03EC8" w14:textId="5D277520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23A242C">
              <w:rPr>
                <w:noProof/>
                <w:lang w:val="es-GT"/>
              </w:rPr>
              <w:t xml:space="preserve">Actualización del nombre de botones, y creación de FA03 y FA04 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B75543A" w14:textId="61B24A62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23A242C">
              <w:rPr>
                <w:noProof/>
                <w:lang w:val="es-GT"/>
              </w:rPr>
              <w:t>1.</w:t>
            </w:r>
            <w:r w:rsidR="00366B8C">
              <w:rPr>
                <w:noProof/>
                <w:lang w:val="es-GT"/>
              </w:rPr>
              <w:t>0</w:t>
            </w:r>
          </w:p>
        </w:tc>
      </w:tr>
      <w:tr w:rsidR="00EC6116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B6037D3" w14:textId="5898922B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00B81840">
              <w:rPr>
                <w:noProof/>
                <w:lang w:val="es-GT"/>
              </w:rPr>
              <w:t>Santiago Alexander Poc</w:t>
            </w:r>
            <w:r>
              <w:rPr>
                <w:noProof/>
                <w:lang w:val="es-GT"/>
              </w:rPr>
              <w:t>ó</w:t>
            </w:r>
            <w:r w:rsidRPr="00B81840">
              <w:rPr>
                <w:noProof/>
                <w:lang w:val="es-GT"/>
              </w:rPr>
              <w:t>n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4A5287" w14:textId="10816219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30/08/2026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CB35A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0C8940EA" w14:textId="5E1DD051" w:rsidR="00EC6116" w:rsidRPr="002302A7" w:rsidRDefault="00366B8C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EC6116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1FDE8A45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376B2D38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5B28102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C0BDE07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7C1A99" w:rsidRDefault="00764A9D" w:rsidP="00E0075B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>
        <w:rPr>
          <w:rFonts w:ascii="Arial" w:hAnsi="Arial" w:cs="Arial"/>
          <w:b/>
          <w:bCs/>
          <w:sz w:val="27"/>
          <w:szCs w:val="27"/>
          <w:lang w:val="es-ES_tradnl"/>
        </w:rPr>
        <w:br w:type="page"/>
      </w:r>
      <w:r w:rsidR="00FA144E" w:rsidRPr="007C1A99">
        <w:rPr>
          <w:b/>
          <w:bCs/>
          <w:sz w:val="27"/>
          <w:szCs w:val="27"/>
          <w:lang w:val="es-ES_tradnl"/>
        </w:rPr>
        <w:lastRenderedPageBreak/>
        <w:t>Introducción</w:t>
      </w:r>
    </w:p>
    <w:p w14:paraId="7692F441" w14:textId="6D8C715E" w:rsidR="000C6F0F" w:rsidRPr="007C1A99" w:rsidRDefault="00745F3A" w:rsidP="000C6F0F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Objetivo</w:t>
      </w:r>
    </w:p>
    <w:p w14:paraId="1B2537A6" w14:textId="07C5D6EE" w:rsidR="00C67A98" w:rsidRPr="007C1A99" w:rsidRDefault="00D161FD" w:rsidP="00A33858">
      <w:pPr>
        <w:pStyle w:val="NormalWeb"/>
        <w:spacing w:line="360" w:lineRule="auto"/>
        <w:ind w:left="792" w:right="300"/>
        <w:jc w:val="both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Detallar las reglas que sean de utilidad a los Casos de Uso del proyecto a través de la especificación de aspectos necesarios para una mejor comprensión y referencias.</w:t>
      </w:r>
    </w:p>
    <w:p w14:paraId="3481D92B" w14:textId="754754A5" w:rsidR="002C051C" w:rsidRPr="007C1A99" w:rsidRDefault="001F17AE" w:rsidP="00D03FEE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 xml:space="preserve">Definición </w:t>
      </w:r>
      <w:r w:rsidR="008C7F0B" w:rsidRPr="007C1A99">
        <w:rPr>
          <w:b/>
          <w:bCs/>
          <w:sz w:val="27"/>
          <w:szCs w:val="27"/>
          <w:lang w:val="es-ES_tradnl"/>
        </w:rPr>
        <w:t>Caso de Uso</w:t>
      </w:r>
    </w:p>
    <w:p w14:paraId="12934173" w14:textId="7435D0B0" w:rsidR="00DE6510" w:rsidRPr="007C1A99" w:rsidRDefault="00DE6510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Actores</w:t>
      </w:r>
    </w:p>
    <w:p w14:paraId="692DDA4F" w14:textId="6BD6F5E4" w:rsidR="008F27E0" w:rsidRPr="007C1A99" w:rsidRDefault="00BF7450" w:rsidP="001F6822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Sistema informático</w:t>
      </w:r>
    </w:p>
    <w:p w14:paraId="7A423D4E" w14:textId="175CEF40" w:rsidR="00DE6510" w:rsidRPr="007C1A99" w:rsidRDefault="0045242E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Precondiciones</w:t>
      </w:r>
    </w:p>
    <w:p w14:paraId="56B9354B" w14:textId="5E691988" w:rsidR="00F2691F" w:rsidRPr="007C1A99" w:rsidRDefault="00630875" w:rsidP="00A05F1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Que el sistema se encuentre activo</w:t>
      </w:r>
    </w:p>
    <w:p w14:paraId="4AE527CC" w14:textId="2A260D2F" w:rsidR="00630875" w:rsidRPr="007C1A99" w:rsidRDefault="00596D0E" w:rsidP="00A05F1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 xml:space="preserve">Que exista </w:t>
      </w:r>
      <w:r w:rsidR="008F0C68" w:rsidRPr="007C1A99">
        <w:rPr>
          <w:sz w:val="20"/>
          <w:szCs w:val="20"/>
          <w:lang w:val="es-ES_tradnl"/>
        </w:rPr>
        <w:t xml:space="preserve">el llamado </w:t>
      </w:r>
      <w:r w:rsidR="00D301D4" w:rsidRPr="007C1A99">
        <w:rPr>
          <w:sz w:val="20"/>
          <w:szCs w:val="20"/>
          <w:lang w:val="es-ES_tradnl"/>
        </w:rPr>
        <w:t xml:space="preserve">a la regla </w:t>
      </w:r>
      <w:r w:rsidR="008379D8" w:rsidRPr="007C1A99">
        <w:rPr>
          <w:sz w:val="20"/>
          <w:szCs w:val="20"/>
          <w:lang w:val="es-ES_tradnl"/>
        </w:rPr>
        <w:t xml:space="preserve">de negocio </w:t>
      </w:r>
      <w:r w:rsidR="002204F3" w:rsidRPr="007C1A99">
        <w:rPr>
          <w:sz w:val="20"/>
          <w:szCs w:val="20"/>
          <w:lang w:val="es-ES_tradnl"/>
        </w:rPr>
        <w:t xml:space="preserve">de uno de los casos </w:t>
      </w:r>
      <w:r w:rsidR="00F40B49" w:rsidRPr="007C1A99">
        <w:rPr>
          <w:sz w:val="20"/>
          <w:szCs w:val="20"/>
          <w:lang w:val="es-ES_tradnl"/>
        </w:rPr>
        <w:t xml:space="preserve">de uso </w:t>
      </w:r>
      <w:r w:rsidR="004D7CAD" w:rsidRPr="007C1A99">
        <w:rPr>
          <w:sz w:val="20"/>
          <w:szCs w:val="20"/>
          <w:lang w:val="es-ES_tradnl"/>
        </w:rPr>
        <w:t>del sistema.</w:t>
      </w:r>
    </w:p>
    <w:p w14:paraId="095A1B35" w14:textId="05547C08" w:rsidR="0045242E" w:rsidRPr="007C1A99" w:rsidRDefault="007670F1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 xml:space="preserve">Flujo </w:t>
      </w:r>
      <w:r w:rsidR="009A2CC7" w:rsidRPr="007C1A99">
        <w:rPr>
          <w:b/>
          <w:bCs/>
          <w:sz w:val="27"/>
          <w:szCs w:val="27"/>
          <w:lang w:val="es-ES_tradnl"/>
        </w:rPr>
        <w:t>Normal Básico</w:t>
      </w:r>
    </w:p>
    <w:p w14:paraId="2E2593CA" w14:textId="77777777" w:rsidR="00710768" w:rsidRPr="007C1A99" w:rsidRDefault="00710768" w:rsidP="0071076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El sistema recibe la llamada del caso de uso para uso de las reglas de negocio.</w:t>
      </w:r>
    </w:p>
    <w:p w14:paraId="72A38193" w14:textId="77777777" w:rsidR="00710768" w:rsidRPr="007C1A99" w:rsidRDefault="00710768" w:rsidP="0071076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El sistema recibe la regla de negocio llamada desde el caso de uso.</w:t>
      </w:r>
    </w:p>
    <w:p w14:paraId="05AED267" w14:textId="77777777" w:rsidR="00710768" w:rsidRPr="007C1A99" w:rsidRDefault="00710768" w:rsidP="00710768">
      <w:pPr>
        <w:pStyle w:val="NormalWeb"/>
        <w:numPr>
          <w:ilvl w:val="2"/>
          <w:numId w:val="7"/>
        </w:numPr>
        <w:spacing w:line="360" w:lineRule="auto"/>
        <w:ind w:right="300"/>
        <w:rPr>
          <w:b/>
          <w:bCs/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El sistema realiza las validaciones de acuerdo con la regla de negocio</w:t>
      </w:r>
      <w:r w:rsidRPr="007C1A99">
        <w:rPr>
          <w:b/>
          <w:bCs/>
          <w:sz w:val="20"/>
          <w:szCs w:val="20"/>
          <w:lang w:val="es-ES_tradnl"/>
        </w:rPr>
        <w:t>. Ver Anexos: Reglas de Negocio</w:t>
      </w:r>
    </w:p>
    <w:p w14:paraId="1ECA5F69" w14:textId="77777777" w:rsidR="00710768" w:rsidRPr="007C1A99" w:rsidRDefault="00710768" w:rsidP="0071076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El sistema devuelve información requerida.</w:t>
      </w:r>
    </w:p>
    <w:p w14:paraId="54BAF624" w14:textId="77777777" w:rsidR="00710768" w:rsidRPr="007C1A99" w:rsidRDefault="00710768" w:rsidP="0071076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El sistema retorna al caso de uso donde existe el llamado.</w:t>
      </w:r>
    </w:p>
    <w:p w14:paraId="2A25CFA5" w14:textId="7130F533" w:rsidR="00710768" w:rsidRPr="007C1A99" w:rsidRDefault="00710768" w:rsidP="00916FE1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7C1A99" w:rsidRDefault="0061190F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Flujos Alternos</w:t>
      </w:r>
    </w:p>
    <w:p w14:paraId="28D75683" w14:textId="4CA1A6CC" w:rsidR="00723EA0" w:rsidRPr="007C1A99" w:rsidRDefault="00723EA0" w:rsidP="00723EA0">
      <w:pPr>
        <w:pStyle w:val="NormalWeb"/>
        <w:spacing w:line="360" w:lineRule="auto"/>
        <w:ind w:left="792"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N/</w:t>
      </w:r>
      <w:r w:rsidR="00F9060E" w:rsidRPr="007C1A99">
        <w:rPr>
          <w:sz w:val="20"/>
          <w:szCs w:val="20"/>
          <w:lang w:val="es-ES_tradnl"/>
        </w:rPr>
        <w:t>A</w:t>
      </w:r>
    </w:p>
    <w:p w14:paraId="1CAF205B" w14:textId="3FD7CE52" w:rsidR="001135E0" w:rsidRPr="007C1A99" w:rsidRDefault="00CF21DB" w:rsidP="007A1C05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Postcondiciones</w:t>
      </w:r>
    </w:p>
    <w:p w14:paraId="636F3F3F" w14:textId="58817B59" w:rsidR="0061190F" w:rsidRPr="007C1A99" w:rsidRDefault="00E12D6D" w:rsidP="00E12D6D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 xml:space="preserve">Requerimientos </w:t>
      </w:r>
      <w:r w:rsidR="006325E9" w:rsidRPr="007C1A99">
        <w:rPr>
          <w:b/>
          <w:bCs/>
          <w:sz w:val="27"/>
          <w:szCs w:val="27"/>
          <w:lang w:val="es-ES_tradnl"/>
        </w:rPr>
        <w:t xml:space="preserve">Suplementarios o no </w:t>
      </w:r>
      <w:r w:rsidR="00FA791D" w:rsidRPr="007C1A99">
        <w:rPr>
          <w:b/>
          <w:bCs/>
          <w:sz w:val="27"/>
          <w:szCs w:val="27"/>
          <w:lang w:val="es-ES_tradnl"/>
        </w:rPr>
        <w:t>Funcionales</w:t>
      </w:r>
    </w:p>
    <w:p w14:paraId="2A20684C" w14:textId="0BFCF418" w:rsidR="00A144EF" w:rsidRPr="007C1A99" w:rsidRDefault="00DF764C" w:rsidP="00DF764C">
      <w:pPr>
        <w:pStyle w:val="NormalWeb"/>
        <w:spacing w:line="360" w:lineRule="auto"/>
        <w:ind w:right="300"/>
        <w:jc w:val="center"/>
        <w:rPr>
          <w:sz w:val="20"/>
          <w:szCs w:val="20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Reglas de Negocio</w:t>
      </w:r>
    </w:p>
    <w:p w14:paraId="52A7A052" w14:textId="00651F2C" w:rsidR="00DF764C" w:rsidRPr="007C1A99" w:rsidRDefault="00324C18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  <w:lang w:val="es-ES_tradnl"/>
        </w:rPr>
      </w:pPr>
      <w:r w:rsidRPr="007C1A99">
        <w:rPr>
          <w:b/>
          <w:bCs/>
          <w:sz w:val="20"/>
          <w:szCs w:val="20"/>
          <w:lang w:val="es-ES_tradnl"/>
        </w:rPr>
        <w:t>RN01 Roles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0"/>
        <w:gridCol w:w="1364"/>
        <w:gridCol w:w="5890"/>
      </w:tblGrid>
      <w:tr w:rsidR="008C5243" w:rsidRPr="007C1A99" w14:paraId="40B819E2" w14:textId="77777777" w:rsidTr="008C5243">
        <w:tc>
          <w:tcPr>
            <w:tcW w:w="814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E97468" w14:textId="75F11918" w:rsidR="008C5243" w:rsidRPr="007C1A99" w:rsidRDefault="008C5243" w:rsidP="00A600E7">
            <w:pPr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787" w:type="pct"/>
            <w:shd w:val="clear" w:color="auto" w:fill="D9D9D9"/>
          </w:tcPr>
          <w:p w14:paraId="306BB36A" w14:textId="0D8AC2C8" w:rsidR="008C5243" w:rsidRPr="007C1A99" w:rsidRDefault="008C5243" w:rsidP="00A600E7">
            <w:pPr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Rol</w:t>
            </w:r>
          </w:p>
        </w:tc>
        <w:tc>
          <w:tcPr>
            <w:tcW w:w="3399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38BD3" w14:textId="66F45AC9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8C5243" w:rsidRPr="007C1A99" w14:paraId="7E5A220F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C5D33B" w14:textId="7777777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Ciudadano</w:t>
            </w:r>
          </w:p>
        </w:tc>
        <w:tc>
          <w:tcPr>
            <w:tcW w:w="787" w:type="pct"/>
          </w:tcPr>
          <w:p w14:paraId="07AD255B" w14:textId="31E735B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N/A</w:t>
            </w:r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45805C" w14:textId="602BB434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Actor externo, no requiere cuenta en el sistema. Debe estar registrado en la base precargada de ciudadanos. Registra casos y consulta su estado con un código de seguimiento.</w:t>
            </w:r>
          </w:p>
        </w:tc>
      </w:tr>
      <w:tr w:rsidR="008C5243" w:rsidRPr="007C1A99" w14:paraId="38F60068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D99514" w14:textId="7777777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Auxiliar</w:t>
            </w:r>
          </w:p>
        </w:tc>
        <w:tc>
          <w:tcPr>
            <w:tcW w:w="787" w:type="pct"/>
          </w:tcPr>
          <w:p w14:paraId="63FD0B52" w14:textId="23A6BA9E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Auxiliar</w:t>
            </w:r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391561" w14:textId="0D612CB6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interno. Recibe y revisa cada caso recién registrado; decide si lo traslada al Técnico para su atención o lo rechaza, indicando el motivo.</w:t>
            </w:r>
          </w:p>
        </w:tc>
      </w:tr>
      <w:tr w:rsidR="008C5243" w:rsidRPr="007C1A99" w14:paraId="510B960E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A6B46" w14:textId="7777777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Técnico</w:t>
            </w:r>
          </w:p>
        </w:tc>
        <w:tc>
          <w:tcPr>
            <w:tcW w:w="787" w:type="pct"/>
          </w:tcPr>
          <w:p w14:paraId="49DFD0AC" w14:textId="5EED6AA0" w:rsidR="008C5243" w:rsidRPr="007C1A99" w:rsidRDefault="008C5243" w:rsidP="00A600E7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Tecnico</w:t>
            </w:r>
            <w:proofErr w:type="spellEnd"/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723FF0" w14:textId="32B7A272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Usuario interno. Recibe los casos asignados automáticamente por el sistema, realiza el trabajo de campo correspondiente y documenta su </w:t>
            </w:r>
            <w:r w:rsidRPr="007C1A99">
              <w:rPr>
                <w:sz w:val="20"/>
                <w:szCs w:val="20"/>
              </w:rPr>
              <w:lastRenderedPageBreak/>
              <w:t>atención mediante un reporte.</w:t>
            </w:r>
          </w:p>
        </w:tc>
      </w:tr>
      <w:tr w:rsidR="008C5243" w:rsidRPr="007C1A99" w14:paraId="1E94E6A2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8875F2" w14:textId="7777777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lastRenderedPageBreak/>
              <w:t>Supervisor</w:t>
            </w:r>
          </w:p>
        </w:tc>
        <w:tc>
          <w:tcPr>
            <w:tcW w:w="787" w:type="pct"/>
          </w:tcPr>
          <w:p w14:paraId="1BDFF472" w14:textId="665CE78C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Supervisor</w:t>
            </w:r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219D1B" w14:textId="1090BE44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interno. Revisa el reporte de atención del Técnico y decide si lo aprueba o lo devuelve. También revisa y aprueba, o rechaza, las decisiones de rechazo tomadas por el Auxiliar.</w:t>
            </w:r>
          </w:p>
        </w:tc>
      </w:tr>
      <w:tr w:rsidR="008C5243" w:rsidRPr="007C1A99" w14:paraId="63740F25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6095D0" w14:textId="7777777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Jefe de Departamento</w:t>
            </w:r>
          </w:p>
        </w:tc>
        <w:tc>
          <w:tcPr>
            <w:tcW w:w="787" w:type="pct"/>
          </w:tcPr>
          <w:p w14:paraId="3234018C" w14:textId="2885B4E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J</w:t>
            </w:r>
            <w:r w:rsidR="00483807" w:rsidRPr="007C1A99">
              <w:rPr>
                <w:sz w:val="20"/>
                <w:szCs w:val="20"/>
              </w:rPr>
              <w:t>e</w:t>
            </w:r>
            <w:r w:rsidRPr="007C1A99">
              <w:rPr>
                <w:sz w:val="20"/>
                <w:szCs w:val="20"/>
              </w:rPr>
              <w:t>fe</w:t>
            </w:r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038EA" w14:textId="4041AA6E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interno. Recibe los casos aprobados por el Supervisor y firma el oficio de resolución, cerrando formalmente el caso.</w:t>
            </w:r>
          </w:p>
        </w:tc>
      </w:tr>
      <w:tr w:rsidR="008C5243" w:rsidRPr="007C1A99" w14:paraId="7E8EB224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75E9BD" w14:textId="5E84AC60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Administrador</w:t>
            </w:r>
          </w:p>
        </w:tc>
        <w:tc>
          <w:tcPr>
            <w:tcW w:w="787" w:type="pct"/>
          </w:tcPr>
          <w:p w14:paraId="79F55B77" w14:textId="5BB7EC06" w:rsidR="008C5243" w:rsidRPr="007C1A99" w:rsidRDefault="008C5243" w:rsidP="00A600E7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4E129" w14:textId="6A37CE61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interno. Administra usuarios, catálogos (departamentos, categorías, motivos de rechazo) y accede a las bitácoras del sistema.</w:t>
            </w:r>
          </w:p>
        </w:tc>
      </w:tr>
    </w:tbl>
    <w:p w14:paraId="576B6EF7" w14:textId="3D3DA163" w:rsidR="00253CA4" w:rsidRPr="007C1A99" w:rsidRDefault="00253CA4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</w:t>
      </w:r>
      <w:r w:rsidR="00301881" w:rsidRPr="007C1A99">
        <w:rPr>
          <w:b/>
          <w:bCs/>
          <w:sz w:val="20"/>
          <w:szCs w:val="20"/>
        </w:rPr>
        <w:t>02 Estado de Usuarios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9"/>
        <w:gridCol w:w="6585"/>
      </w:tblGrid>
      <w:tr w:rsidR="00301881" w:rsidRPr="007C1A99" w14:paraId="704A36C9" w14:textId="77777777" w:rsidTr="00301881">
        <w:tc>
          <w:tcPr>
            <w:tcW w:w="12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6ABC34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Estado</w:t>
            </w:r>
          </w:p>
        </w:tc>
        <w:tc>
          <w:tcPr>
            <w:tcW w:w="38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C2CD48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301881" w:rsidRPr="007C1A99" w14:paraId="18D0F791" w14:textId="77777777" w:rsidTr="00301881">
        <w:tc>
          <w:tcPr>
            <w:tcW w:w="12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24BFEB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Activo</w:t>
            </w:r>
          </w:p>
        </w:tc>
        <w:tc>
          <w:tcPr>
            <w:tcW w:w="38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E380CD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puede iniciar sesión y recibir casos asignados o delegados según su rol.</w:t>
            </w:r>
          </w:p>
        </w:tc>
      </w:tr>
      <w:tr w:rsidR="00301881" w:rsidRPr="007C1A99" w14:paraId="67153EC6" w14:textId="77777777" w:rsidTr="00301881">
        <w:tc>
          <w:tcPr>
            <w:tcW w:w="12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B626E8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Inactivo</w:t>
            </w:r>
          </w:p>
        </w:tc>
        <w:tc>
          <w:tcPr>
            <w:tcW w:w="38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FF52B9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no puede iniciar sesión. Se utiliza cuando el usuario ya no forma parte del personal municipal.</w:t>
            </w:r>
          </w:p>
        </w:tc>
      </w:tr>
      <w:tr w:rsidR="00301881" w:rsidRPr="007C1A99" w14:paraId="16BEDAEB" w14:textId="77777777" w:rsidTr="00301881">
        <w:tc>
          <w:tcPr>
            <w:tcW w:w="12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161B48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Bloqueado</w:t>
            </w:r>
          </w:p>
        </w:tc>
        <w:tc>
          <w:tcPr>
            <w:tcW w:w="38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215B78" w14:textId="036BC1EC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no puede iniciar sesión por haber superado el número máximo de intentos fallidos</w:t>
            </w:r>
            <w:r w:rsidR="00114147" w:rsidRPr="007C1A99">
              <w:rPr>
                <w:sz w:val="20"/>
                <w:szCs w:val="20"/>
              </w:rPr>
              <w:t xml:space="preserve"> </w:t>
            </w:r>
            <w:r w:rsidR="00833C11" w:rsidRPr="007C1A99">
              <w:rPr>
                <w:sz w:val="20"/>
                <w:szCs w:val="20"/>
              </w:rPr>
              <w:t>(</w:t>
            </w:r>
            <w:r w:rsidR="00114147" w:rsidRPr="007C1A99">
              <w:rPr>
                <w:sz w:val="20"/>
                <w:szCs w:val="20"/>
              </w:rPr>
              <w:t>5</w:t>
            </w:r>
            <w:r w:rsidR="00833C11" w:rsidRPr="007C1A99">
              <w:rPr>
                <w:sz w:val="20"/>
                <w:szCs w:val="20"/>
              </w:rPr>
              <w:t xml:space="preserve"> intentos)</w:t>
            </w:r>
            <w:r w:rsidRPr="007C1A99">
              <w:rPr>
                <w:sz w:val="20"/>
                <w:szCs w:val="20"/>
              </w:rPr>
              <w:t xml:space="preserve">. Solo el </w:t>
            </w:r>
            <w:r w:rsidR="00B520DC" w:rsidRPr="007C1A99">
              <w:rPr>
                <w:sz w:val="20"/>
                <w:szCs w:val="20"/>
              </w:rPr>
              <w:t>administrador</w:t>
            </w:r>
            <w:r w:rsidRPr="007C1A99">
              <w:rPr>
                <w:sz w:val="20"/>
                <w:szCs w:val="20"/>
              </w:rPr>
              <w:t xml:space="preserve"> puede reactivarlo.</w:t>
            </w:r>
          </w:p>
        </w:tc>
      </w:tr>
      <w:tr w:rsidR="00301881" w:rsidRPr="007C1A99" w14:paraId="42FFA004" w14:textId="77777777" w:rsidTr="00301881">
        <w:tc>
          <w:tcPr>
            <w:tcW w:w="12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1386C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Ausente</w:t>
            </w:r>
          </w:p>
        </w:tc>
        <w:tc>
          <w:tcPr>
            <w:tcW w:w="38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3E52EA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puede iniciar sesión, pero no se le asignan nuevos casos mientras dure su ausencia (cubre vacaciones y permisos).</w:t>
            </w:r>
          </w:p>
        </w:tc>
      </w:tr>
    </w:tbl>
    <w:p w14:paraId="0212699F" w14:textId="7815EE14" w:rsidR="00301881" w:rsidRPr="007C1A99" w:rsidRDefault="007E7949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</w:t>
      </w:r>
      <w:r w:rsidR="00490855" w:rsidRPr="007C1A99">
        <w:rPr>
          <w:b/>
          <w:bCs/>
          <w:sz w:val="20"/>
          <w:szCs w:val="20"/>
        </w:rPr>
        <w:t>03</w:t>
      </w:r>
      <w:r w:rsidR="00F73D5B" w:rsidRPr="007C1A99">
        <w:rPr>
          <w:b/>
          <w:bCs/>
          <w:sz w:val="20"/>
          <w:szCs w:val="20"/>
        </w:rPr>
        <w:t xml:space="preserve"> </w:t>
      </w:r>
      <w:r w:rsidR="0069118F" w:rsidRPr="007C1A99">
        <w:rPr>
          <w:b/>
          <w:bCs/>
          <w:sz w:val="20"/>
          <w:szCs w:val="20"/>
          <w:highlight w:val="yellow"/>
        </w:rPr>
        <w:t>Tipo de caso</w:t>
      </w:r>
      <w:r w:rsidR="000C413F" w:rsidRPr="007C1A99">
        <w:rPr>
          <w:b/>
          <w:bCs/>
          <w:sz w:val="20"/>
          <w:szCs w:val="20"/>
        </w:rPr>
        <w:t>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6"/>
        <w:gridCol w:w="6238"/>
      </w:tblGrid>
      <w:tr w:rsidR="0050628E" w:rsidRPr="007C1A99" w14:paraId="6692E719" w14:textId="77777777" w:rsidTr="0050628E">
        <w:tc>
          <w:tcPr>
            <w:tcW w:w="14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443D49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Tipo de Caso</w:t>
            </w:r>
          </w:p>
        </w:tc>
        <w:tc>
          <w:tcPr>
            <w:tcW w:w="36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EFB8D6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50628E" w:rsidRPr="007C1A99" w14:paraId="0963F20F" w14:textId="77777777" w:rsidTr="0050628E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89681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Queja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2A655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Inconformidad presentada por un ciudadano sobre un servicio municipal.</w:t>
            </w:r>
          </w:p>
        </w:tc>
      </w:tr>
      <w:tr w:rsidR="00557616" w:rsidRPr="007C1A99" w14:paraId="06D303EA" w14:textId="77777777" w:rsidTr="0050628E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C51AB" w14:textId="410CF041" w:rsidR="00557616" w:rsidRPr="007C1A99" w:rsidRDefault="00557616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Reclamo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85BDE6" w14:textId="1CD2D55E" w:rsidR="00557616" w:rsidRPr="007C1A99" w:rsidRDefault="0049470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Inconformidad presentada por un ciudadano</w:t>
            </w:r>
          </w:p>
        </w:tc>
      </w:tr>
      <w:tr w:rsidR="0050628E" w:rsidRPr="007C1A99" w14:paraId="7E883748" w14:textId="77777777" w:rsidTr="0050628E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49E17F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Denuncia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C99E1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Señalamiento de una irregularidad o falta relacionada con la gestión municipal.</w:t>
            </w:r>
          </w:p>
        </w:tc>
      </w:tr>
      <w:tr w:rsidR="0050628E" w:rsidRPr="007C1A99" w14:paraId="48725994" w14:textId="77777777" w:rsidTr="0050628E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BDD099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Sugerencia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F858C4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Propuesta de mejora sobre un servicio municipal.</w:t>
            </w:r>
          </w:p>
        </w:tc>
      </w:tr>
    </w:tbl>
    <w:p w14:paraId="59A04E7A" w14:textId="6A9F3089" w:rsidR="0069118F" w:rsidRPr="007C1A99" w:rsidRDefault="0009613C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 xml:space="preserve">RN04 </w:t>
      </w:r>
      <w:r w:rsidR="000C413F" w:rsidRPr="007C1A99">
        <w:rPr>
          <w:b/>
          <w:bCs/>
          <w:sz w:val="20"/>
          <w:szCs w:val="20"/>
        </w:rPr>
        <w:t>Estado de Casos</w:t>
      </w:r>
    </w:p>
    <w:tbl>
      <w:tblPr>
        <w:tblW w:w="504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4"/>
        <w:gridCol w:w="4173"/>
        <w:gridCol w:w="3197"/>
      </w:tblGrid>
      <w:tr w:rsidR="00FA5BCF" w:rsidRPr="007C1A99" w14:paraId="26F9E7F5" w14:textId="3C6276C0" w:rsidTr="00FA5BCF">
        <w:tc>
          <w:tcPr>
            <w:tcW w:w="747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EC480E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Estado</w:t>
            </w:r>
          </w:p>
        </w:tc>
        <w:tc>
          <w:tcPr>
            <w:tcW w:w="2408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952D5B" w14:textId="5C34A762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1845" w:type="pct"/>
            <w:shd w:val="clear" w:color="auto" w:fill="D9D9D9"/>
          </w:tcPr>
          <w:p w14:paraId="28727E91" w14:textId="71E838C3" w:rsidR="00FA5BCF" w:rsidRPr="007C1A99" w:rsidRDefault="00FA5BCF" w:rsidP="00A600E7">
            <w:pPr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Transición</w:t>
            </w:r>
          </w:p>
        </w:tc>
      </w:tr>
      <w:tr w:rsidR="00FA5BCF" w:rsidRPr="007C1A99" w14:paraId="779399F5" w14:textId="54DCBA2F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46B0F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Registrado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CBFC1C" w14:textId="627B86FF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al crear el caso desde el Registro de Caso; el sistema genera el informe inicial automático.</w:t>
            </w:r>
          </w:p>
        </w:tc>
        <w:tc>
          <w:tcPr>
            <w:tcW w:w="1845" w:type="pct"/>
          </w:tcPr>
          <w:p w14:paraId="32DF87C6" w14:textId="1D6E8AC1" w:rsidR="00FA5BCF" w:rsidRPr="007C1A99" w:rsidRDefault="005565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Pasa a En Revisión</w:t>
            </w:r>
          </w:p>
        </w:tc>
      </w:tr>
      <w:tr w:rsidR="00FA5BCF" w:rsidRPr="007C1A99" w14:paraId="3F0AB102" w14:textId="4A61DBCB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863965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En Revisión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54DF63" w14:textId="320844D8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mientras el Auxiliar revisa el caso, y también cuando el ciudadano reenvía un caso ampliado.</w:t>
            </w:r>
          </w:p>
        </w:tc>
        <w:tc>
          <w:tcPr>
            <w:tcW w:w="1845" w:type="pct"/>
          </w:tcPr>
          <w:p w14:paraId="2739D3D6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25B624C2" w14:textId="670A7093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55D9D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En Atención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55193D" w14:textId="270242CD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cuando el sistema asigna el caso a un Técnico y mientras este realiza el trabajo de campo.</w:t>
            </w:r>
          </w:p>
        </w:tc>
        <w:tc>
          <w:tcPr>
            <w:tcW w:w="1845" w:type="pct"/>
          </w:tcPr>
          <w:p w14:paraId="168DAD58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0839DAA9" w14:textId="534CFDD9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CFA05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En Supervisión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007FF7" w14:textId="0A65B2C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cuando el Técnico registra su reporte de atención y el Supervisor lo está revisando.</w:t>
            </w:r>
          </w:p>
        </w:tc>
        <w:tc>
          <w:tcPr>
            <w:tcW w:w="1845" w:type="pct"/>
          </w:tcPr>
          <w:p w14:paraId="4BB34FB0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1B40C7DB" w14:textId="645587A7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863427" w14:textId="15D3C1DF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Pendiente de Aprobación de Rechazo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B7CD4" w14:textId="1C83F405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cuando el Auxiliar rechaza un caso y este queda a la espera de que el Supervisor apruebe o no el rechazo.</w:t>
            </w:r>
          </w:p>
        </w:tc>
        <w:tc>
          <w:tcPr>
            <w:tcW w:w="1845" w:type="pct"/>
          </w:tcPr>
          <w:p w14:paraId="40420A9A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5356BC21" w14:textId="2450694A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3FD355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Pendiente de Firma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9B3540" w14:textId="5A0B70EC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Se coloca cuando el Supervisor aprueba el reporte de atención y el caso queda a la espera de la firma </w:t>
            </w:r>
            <w:r w:rsidRPr="007C1A99">
              <w:rPr>
                <w:sz w:val="20"/>
                <w:szCs w:val="20"/>
              </w:rPr>
              <w:lastRenderedPageBreak/>
              <w:t xml:space="preserve">del </w:t>
            </w:r>
            <w:proofErr w:type="gramStart"/>
            <w:r w:rsidRPr="007C1A99">
              <w:rPr>
                <w:sz w:val="20"/>
                <w:szCs w:val="20"/>
              </w:rPr>
              <w:t>Jefe</w:t>
            </w:r>
            <w:proofErr w:type="gramEnd"/>
            <w:r w:rsidRPr="007C1A99">
              <w:rPr>
                <w:sz w:val="20"/>
                <w:szCs w:val="20"/>
              </w:rPr>
              <w:t xml:space="preserve"> de Departamento.</w:t>
            </w:r>
          </w:p>
        </w:tc>
        <w:tc>
          <w:tcPr>
            <w:tcW w:w="1845" w:type="pct"/>
          </w:tcPr>
          <w:p w14:paraId="3BE4040A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372E131D" w14:textId="3BBB405C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7C1CC6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Resuelto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68A927" w14:textId="02C9D5E8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Se coloca cuando el </w:t>
            </w:r>
            <w:proofErr w:type="gramStart"/>
            <w:r w:rsidRPr="007C1A99">
              <w:rPr>
                <w:sz w:val="20"/>
                <w:szCs w:val="20"/>
              </w:rPr>
              <w:t>Jefe</w:t>
            </w:r>
            <w:proofErr w:type="gramEnd"/>
            <w:r w:rsidRPr="007C1A99">
              <w:rPr>
                <w:sz w:val="20"/>
                <w:szCs w:val="20"/>
              </w:rPr>
              <w:t xml:space="preserve"> de Departamento firma el oficio de resolución; el sistema notifica al ciudadano.</w:t>
            </w:r>
          </w:p>
        </w:tc>
        <w:tc>
          <w:tcPr>
            <w:tcW w:w="1845" w:type="pct"/>
          </w:tcPr>
          <w:p w14:paraId="19A0EEA7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4F32F42B" w14:textId="7166A2BA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A0001F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Rechazado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19520" w14:textId="23057F1D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cuando el Supervisor aprueba el rechazo registrado por el Auxiliar, y el motivo no fue falta de información.</w:t>
            </w:r>
          </w:p>
        </w:tc>
        <w:tc>
          <w:tcPr>
            <w:tcW w:w="1845" w:type="pct"/>
          </w:tcPr>
          <w:p w14:paraId="097DAD7D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7F6A9980" w14:textId="7659951A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CE0616" w14:textId="7DEE2536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Ampliación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CC6C7C" w14:textId="64EA8085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Variante de Rechazado cuando el motivo fue falta de información; el ciudadano puede completar el caso y este regresa a En Revisión.</w:t>
            </w:r>
          </w:p>
        </w:tc>
        <w:tc>
          <w:tcPr>
            <w:tcW w:w="1845" w:type="pct"/>
          </w:tcPr>
          <w:p w14:paraId="65B9FB1B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</w:tbl>
    <w:p w14:paraId="5A9F7AF5" w14:textId="7F351639" w:rsidR="000C413F" w:rsidRPr="007C1A99" w:rsidRDefault="00375CB1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RN05 Motivo de rechazo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6"/>
        <w:gridCol w:w="6238"/>
      </w:tblGrid>
      <w:tr w:rsidR="00375CB1" w:rsidRPr="007C1A99" w14:paraId="571553AC" w14:textId="77777777" w:rsidTr="00375CB1">
        <w:tc>
          <w:tcPr>
            <w:tcW w:w="14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5829A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Motivo</w:t>
            </w:r>
          </w:p>
        </w:tc>
        <w:tc>
          <w:tcPr>
            <w:tcW w:w="36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E02C6D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375CB1" w:rsidRPr="007C1A99" w14:paraId="0BEAD1AD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7D3E9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Identificación inválida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97719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número de identificación no corresponde a la persona o no es válido.</w:t>
            </w:r>
          </w:p>
        </w:tc>
      </w:tr>
      <w:tr w:rsidR="00375CB1" w:rsidRPr="007C1A99" w14:paraId="5FE65920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7A9A49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Información incompleta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DC473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Falta información obligatoria para poder tramitar el caso.</w:t>
            </w:r>
          </w:p>
        </w:tc>
      </w:tr>
      <w:tr w:rsidR="00375CB1" w:rsidRPr="007C1A99" w14:paraId="5F1EF5A8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F6094D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Descripción insuficiente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CF9F4B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La descripción del caso no permite identificar el problema a atender.</w:t>
            </w:r>
          </w:p>
        </w:tc>
      </w:tr>
      <w:tr w:rsidR="00375CB1" w:rsidRPr="007C1A99" w14:paraId="51FDF8A6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C32013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Ubicación inexistente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23DE9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La dirección o ubicación del problema no puede ser localizada.</w:t>
            </w:r>
          </w:p>
        </w:tc>
      </w:tr>
      <w:tr w:rsidR="00375CB1" w:rsidRPr="007C1A99" w14:paraId="4A4A6D3C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38CC74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Evidencia no válida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0830F0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La evidencia adjunta no corresponde al caso, o está corrupta o ilegible.</w:t>
            </w:r>
          </w:p>
        </w:tc>
      </w:tr>
      <w:tr w:rsidR="00375CB1" w:rsidRPr="007C1A99" w14:paraId="415A3A43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4D6EFD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Categoría mal clasificada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7B1BB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tipo o la categoría seleccionada no corresponden al problema descrito.</w:t>
            </w:r>
          </w:p>
        </w:tc>
      </w:tr>
      <w:tr w:rsidR="00375CB1" w:rsidRPr="007C1A99" w14:paraId="10C52FF8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79E253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Fuera de competencia municipal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EC56A8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caso no corresponde a la competencia de la Municipalidad.</w:t>
            </w:r>
          </w:p>
        </w:tc>
      </w:tr>
      <w:tr w:rsidR="00375CB1" w:rsidRPr="007C1A99" w14:paraId="67776388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CDF4C3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Caso duplicado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3DB78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Ya existe un caso idéntico registrado por la misma persona.</w:t>
            </w:r>
          </w:p>
        </w:tc>
      </w:tr>
      <w:tr w:rsidR="00375CB1" w:rsidRPr="007C1A99" w14:paraId="75E22755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2498C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Caso desistido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3C6457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ciudadano solicitó no continuar con el trámite del caso.</w:t>
            </w:r>
          </w:p>
        </w:tc>
      </w:tr>
      <w:tr w:rsidR="00375CB1" w:rsidRPr="007C1A99" w14:paraId="24CAE51B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BDDE5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Otro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4C50F6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Motivo distinto a los anteriores; requiere justificación obligatoria en texto libre de 1000 caracteres.</w:t>
            </w:r>
          </w:p>
        </w:tc>
      </w:tr>
    </w:tbl>
    <w:p w14:paraId="2000C941" w14:textId="7FD064DE" w:rsidR="00375CB1" w:rsidRPr="007C1A99" w:rsidRDefault="00222985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RN06 Departamentos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6"/>
        <w:gridCol w:w="6238"/>
      </w:tblGrid>
      <w:tr w:rsidR="00222985" w:rsidRPr="007C1A99" w14:paraId="3EEE7415" w14:textId="77777777" w:rsidTr="00222985">
        <w:tc>
          <w:tcPr>
            <w:tcW w:w="14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FD8043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Departamento</w:t>
            </w:r>
          </w:p>
        </w:tc>
        <w:tc>
          <w:tcPr>
            <w:tcW w:w="36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2E5E8F" w14:textId="27BF5F63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222985" w:rsidRPr="007C1A99" w14:paraId="61238193" w14:textId="77777777" w:rsidTr="00222985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E82531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Tecnología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E7A14A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Atiende casos relacionados con sistemas informáticos, conectividad y servicios digitales de la Municipalidad.</w:t>
            </w:r>
          </w:p>
        </w:tc>
      </w:tr>
      <w:tr w:rsidR="00222985" w:rsidRPr="007C1A99" w14:paraId="6F10EDF2" w14:textId="77777777" w:rsidTr="00222985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2EE19C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Servicios Públicos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1E527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Atiende casos relacionados con agua, luz, alumbrado público, drenajes y recolección de basura.</w:t>
            </w:r>
          </w:p>
        </w:tc>
      </w:tr>
      <w:tr w:rsidR="00222985" w:rsidRPr="007C1A99" w14:paraId="4706F851" w14:textId="77777777" w:rsidTr="00222985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854284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Asuntos Municipales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55A77B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Atiende trámites administrativos, licencias, permisos y consultas generales de la población.</w:t>
            </w:r>
          </w:p>
        </w:tc>
      </w:tr>
      <w:tr w:rsidR="00222985" w:rsidRPr="007C1A99" w14:paraId="7A16BA44" w14:textId="77777777" w:rsidTr="00222985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712512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Recursos Humanos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A82817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Atiende quejas, denuncias o sugerencias relacionadas con el personal municipal y la atención al contribuyente.</w:t>
            </w:r>
          </w:p>
        </w:tc>
      </w:tr>
      <w:tr w:rsidR="00222985" w:rsidRPr="007C1A99" w14:paraId="56780A6B" w14:textId="77777777" w:rsidTr="00222985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F4C095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Tesorería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8CF3F6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Atiende casos relacionados con cobros, pagos, impuestos y arbitrios municipales.</w:t>
            </w:r>
          </w:p>
        </w:tc>
      </w:tr>
    </w:tbl>
    <w:p w14:paraId="1E698195" w14:textId="60B331AF" w:rsidR="004769F3" w:rsidRPr="007C1A99" w:rsidRDefault="004769F3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RN07 Base Precargada de Ciudadanos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6"/>
        <w:gridCol w:w="6238"/>
      </w:tblGrid>
      <w:tr w:rsidR="004769F3" w:rsidRPr="007C1A99" w14:paraId="0E7E911C" w14:textId="77777777" w:rsidTr="00A600E7">
        <w:tc>
          <w:tcPr>
            <w:tcW w:w="14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A314B" w14:textId="77777777" w:rsidR="004769F3" w:rsidRPr="007C1A99" w:rsidRDefault="004769F3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Tipo de Caso</w:t>
            </w:r>
          </w:p>
        </w:tc>
        <w:tc>
          <w:tcPr>
            <w:tcW w:w="36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1ACC9" w14:textId="77777777" w:rsidR="004769F3" w:rsidRPr="007C1A99" w:rsidRDefault="004769F3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4769F3" w:rsidRPr="007C1A99" w14:paraId="66A78057" w14:textId="77777777" w:rsidTr="00A600E7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919CD7" w14:textId="1AB065F6" w:rsidR="004769F3" w:rsidRPr="007C1A99" w:rsidRDefault="00525DD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DPI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3AAA63" w14:textId="52708AC7" w:rsidR="004769F3" w:rsidRPr="007C1A99" w:rsidRDefault="00B27AC0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CUI del ciudadano </w:t>
            </w:r>
            <w:r w:rsidR="008A511B" w:rsidRPr="007C1A99">
              <w:rPr>
                <w:sz w:val="20"/>
                <w:szCs w:val="20"/>
              </w:rPr>
              <w:t>avecindado</w:t>
            </w:r>
            <w:r w:rsidRPr="007C1A99">
              <w:rPr>
                <w:sz w:val="20"/>
                <w:szCs w:val="20"/>
              </w:rPr>
              <w:t xml:space="preserve"> </w:t>
            </w:r>
            <w:r w:rsidR="008A511B" w:rsidRPr="007C1A99">
              <w:rPr>
                <w:sz w:val="20"/>
                <w:szCs w:val="20"/>
              </w:rPr>
              <w:t>en el municipio de Granados B.V.</w:t>
            </w:r>
          </w:p>
        </w:tc>
      </w:tr>
      <w:tr w:rsidR="004769F3" w:rsidRPr="007C1A99" w14:paraId="0B4095DB" w14:textId="77777777" w:rsidTr="00A600E7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F3647E" w14:textId="24EC4825" w:rsidR="004769F3" w:rsidRPr="007C1A99" w:rsidRDefault="00B27AC0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Nombre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631C47" w14:textId="5E4496F7" w:rsidR="004769F3" w:rsidRPr="007C1A99" w:rsidRDefault="008A511B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Nombre del </w:t>
            </w:r>
            <w:r w:rsidR="009B3BE8" w:rsidRPr="007C1A99">
              <w:rPr>
                <w:sz w:val="20"/>
                <w:szCs w:val="20"/>
              </w:rPr>
              <w:t>ciudadano avecindado en el municipio de Granados B.V.</w:t>
            </w:r>
          </w:p>
        </w:tc>
      </w:tr>
      <w:tr w:rsidR="004769F3" w:rsidRPr="007C1A99" w14:paraId="14CA663D" w14:textId="77777777" w:rsidTr="00A600E7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C19FAA" w14:textId="1DC98410" w:rsidR="004769F3" w:rsidRPr="007C1A99" w:rsidRDefault="00B27AC0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Teléfono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1723EF" w14:textId="3D4C7DFD" w:rsidR="004769F3" w:rsidRPr="007C1A99" w:rsidRDefault="009B3BE8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Número de teléfono del ciudadano avecindado en el municipio de Granados B.V.</w:t>
            </w:r>
          </w:p>
        </w:tc>
      </w:tr>
      <w:tr w:rsidR="004769F3" w:rsidRPr="007C1A99" w14:paraId="1ABB104B" w14:textId="77777777" w:rsidTr="00A600E7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C0E08B" w14:textId="3A8D4DDF" w:rsidR="004769F3" w:rsidRPr="007C1A99" w:rsidRDefault="00B27AC0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lastRenderedPageBreak/>
              <w:t>Correo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72F8AF" w14:textId="5B4F6929" w:rsidR="004769F3" w:rsidRPr="007C1A99" w:rsidRDefault="002E325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Dirección de correo electrónico del ciudadano avecindado en el municipio de Granados B.V.</w:t>
            </w:r>
          </w:p>
        </w:tc>
      </w:tr>
    </w:tbl>
    <w:p w14:paraId="2878811A" w14:textId="5F21DB2C" w:rsidR="00222985" w:rsidRPr="007C1A99" w:rsidRDefault="00042EDD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RN0</w:t>
      </w:r>
      <w:r w:rsidR="004769F3" w:rsidRPr="007C1A99">
        <w:rPr>
          <w:b/>
          <w:bCs/>
          <w:sz w:val="20"/>
          <w:szCs w:val="20"/>
        </w:rPr>
        <w:t>8</w:t>
      </w:r>
      <w:r w:rsidRPr="007C1A99">
        <w:rPr>
          <w:b/>
          <w:bCs/>
          <w:sz w:val="20"/>
          <w:szCs w:val="20"/>
        </w:rPr>
        <w:t xml:space="preserve"> </w:t>
      </w:r>
      <w:r w:rsidR="00CF7312" w:rsidRPr="007C1A99">
        <w:rPr>
          <w:b/>
          <w:bCs/>
          <w:sz w:val="20"/>
          <w:szCs w:val="20"/>
        </w:rPr>
        <w:t xml:space="preserve">Campos de </w:t>
      </w:r>
      <w:r w:rsidR="0030344B" w:rsidRPr="007C1A99">
        <w:rPr>
          <w:b/>
          <w:bCs/>
          <w:sz w:val="20"/>
          <w:szCs w:val="20"/>
        </w:rPr>
        <w:t>F</w:t>
      </w:r>
      <w:r w:rsidR="00CF7312" w:rsidRPr="007C1A99">
        <w:rPr>
          <w:b/>
          <w:bCs/>
          <w:sz w:val="20"/>
          <w:szCs w:val="20"/>
        </w:rPr>
        <w:t xml:space="preserve">ormulario </w:t>
      </w:r>
      <w:r w:rsidR="005F20D6">
        <w:rPr>
          <w:b/>
          <w:bCs/>
          <w:sz w:val="20"/>
          <w:szCs w:val="20"/>
        </w:rPr>
        <w:t>Inicio de Sesión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2"/>
        <w:gridCol w:w="1832"/>
        <w:gridCol w:w="2201"/>
        <w:gridCol w:w="3287"/>
      </w:tblGrid>
      <w:tr w:rsidR="00CC6C7C" w:rsidRPr="007C1A99" w14:paraId="6178D78E" w14:textId="77777777" w:rsidTr="00CC6C7C">
        <w:trPr>
          <w:trHeight w:val="300"/>
        </w:trPr>
        <w:tc>
          <w:tcPr>
            <w:tcW w:w="789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809511" w14:textId="77777777" w:rsidR="00CC6C7C" w:rsidRPr="007C1A99" w:rsidRDefault="00CC6C7C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54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E3763A" w14:textId="77777777" w:rsidR="00CC6C7C" w:rsidRPr="007C1A99" w:rsidRDefault="00CC6C7C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66" w:type="pct"/>
            <w:shd w:val="clear" w:color="auto" w:fill="D9D9D9"/>
          </w:tcPr>
          <w:p w14:paraId="1A3B9319" w14:textId="77777777" w:rsidR="00CC6C7C" w:rsidRPr="007C1A99" w:rsidRDefault="00CC6C7C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7A86DBA7" w14:textId="77777777" w:rsidR="00CC6C7C" w:rsidRPr="007C1A99" w:rsidRDefault="00CC6C7C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22A59101" w14:textId="77777777" w:rsidR="00CC6C7C" w:rsidRPr="007C1A99" w:rsidRDefault="00CC6C7C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44B8863D" w14:textId="77777777" w:rsidR="00CC6C7C" w:rsidRPr="007C1A99" w:rsidRDefault="00CC6C7C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1" w:type="pct"/>
            <w:shd w:val="clear" w:color="auto" w:fill="D9D9D9"/>
          </w:tcPr>
          <w:p w14:paraId="7602B8CF" w14:textId="77777777" w:rsidR="00CC6C7C" w:rsidRPr="007C1A99" w:rsidRDefault="00CC6C7C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CC6C7C" w:rsidRPr="007C1A99" w14:paraId="77530606" w14:textId="77777777" w:rsidTr="00CC6C7C">
        <w:trPr>
          <w:trHeight w:val="300"/>
        </w:trPr>
        <w:tc>
          <w:tcPr>
            <w:tcW w:w="78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25440" w14:textId="77777777" w:rsidR="00CC6C7C" w:rsidRPr="007C1A99" w:rsidRDefault="00CC6C7C" w:rsidP="00A600E7">
            <w:r w:rsidRPr="007C1A99">
              <w:rPr>
                <w:sz w:val="20"/>
                <w:szCs w:val="20"/>
              </w:rPr>
              <w:t>Usuario</w:t>
            </w:r>
          </w:p>
        </w:tc>
        <w:tc>
          <w:tcPr>
            <w:tcW w:w="105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970A25" w14:textId="77777777" w:rsidR="00CC6C7C" w:rsidRPr="007C1A99" w:rsidRDefault="00CC6C7C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66" w:type="pct"/>
          </w:tcPr>
          <w:p w14:paraId="676D00AF" w14:textId="77777777" w:rsidR="00CC6C7C" w:rsidRPr="007C1A99" w:rsidRDefault="00CC6C7C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891" w:type="pct"/>
          </w:tcPr>
          <w:p w14:paraId="5BC03235" w14:textId="77777777" w:rsidR="00CC6C7C" w:rsidRPr="007C1A99" w:rsidRDefault="00CC6C7C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Formato de correo electrónico.</w:t>
            </w:r>
          </w:p>
        </w:tc>
      </w:tr>
      <w:tr w:rsidR="00CC6C7C" w:rsidRPr="007C1A99" w14:paraId="3466EE47" w14:textId="77777777" w:rsidTr="00CC6C7C">
        <w:trPr>
          <w:trHeight w:val="345"/>
        </w:trPr>
        <w:tc>
          <w:tcPr>
            <w:tcW w:w="78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1B0E2A" w14:textId="77777777" w:rsidR="00CC6C7C" w:rsidRPr="007C1A99" w:rsidRDefault="00CC6C7C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Contraseña</w:t>
            </w:r>
          </w:p>
        </w:tc>
        <w:tc>
          <w:tcPr>
            <w:tcW w:w="105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B3001" w14:textId="77777777" w:rsidR="00CC6C7C" w:rsidRPr="007C1A99" w:rsidRDefault="00CC6C7C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66" w:type="pct"/>
          </w:tcPr>
          <w:p w14:paraId="066D92E6" w14:textId="77777777" w:rsidR="00CC6C7C" w:rsidRPr="007C1A99" w:rsidRDefault="00CC6C7C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891" w:type="pct"/>
          </w:tcPr>
          <w:p w14:paraId="34A930D6" w14:textId="77777777" w:rsidR="00CC6C7C" w:rsidRPr="007C1A99" w:rsidRDefault="00CC6C7C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Ocultar/mostrar caracteres.</w:t>
            </w:r>
          </w:p>
          <w:p w14:paraId="59C34CD2" w14:textId="77777777" w:rsidR="00CC6C7C" w:rsidRPr="007C1A99" w:rsidRDefault="00CC6C7C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Mínimo 6 caracteres alfanuméricos.</w:t>
            </w:r>
          </w:p>
        </w:tc>
      </w:tr>
    </w:tbl>
    <w:p w14:paraId="1F3CE1D2" w14:textId="49A07FAE" w:rsidR="00CF7312" w:rsidRPr="007C1A99" w:rsidRDefault="007525CB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RN0</w:t>
      </w:r>
      <w:r w:rsidR="004769F3" w:rsidRPr="007C1A99">
        <w:rPr>
          <w:b/>
          <w:bCs/>
          <w:sz w:val="20"/>
          <w:szCs w:val="20"/>
        </w:rPr>
        <w:t>9</w:t>
      </w:r>
      <w:r w:rsidRPr="007C1A99">
        <w:rPr>
          <w:b/>
          <w:bCs/>
          <w:sz w:val="20"/>
          <w:szCs w:val="20"/>
        </w:rPr>
        <w:t xml:space="preserve"> </w:t>
      </w:r>
      <w:r w:rsidR="00B553F2" w:rsidRPr="007C1A99">
        <w:rPr>
          <w:b/>
          <w:bCs/>
          <w:sz w:val="20"/>
          <w:szCs w:val="20"/>
        </w:rPr>
        <w:t xml:space="preserve">Campos de formulario </w:t>
      </w:r>
      <w:r w:rsidR="0030344B" w:rsidRPr="007C1A99">
        <w:rPr>
          <w:b/>
          <w:bCs/>
          <w:sz w:val="20"/>
          <w:szCs w:val="20"/>
        </w:rPr>
        <w:t>Restablecer Contraseña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2"/>
        <w:gridCol w:w="1851"/>
        <w:gridCol w:w="2230"/>
        <w:gridCol w:w="3299"/>
      </w:tblGrid>
      <w:tr w:rsidR="0030344B" w:rsidRPr="007C1A99" w14:paraId="030F0EBB" w14:textId="77777777" w:rsidTr="0030344B">
        <w:trPr>
          <w:trHeight w:val="300"/>
        </w:trPr>
        <w:tc>
          <w:tcPr>
            <w:tcW w:w="754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75AB25" w14:textId="77777777" w:rsidR="0030344B" w:rsidRPr="007C1A99" w:rsidRDefault="0030344B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6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389D3" w14:textId="77777777" w:rsidR="0030344B" w:rsidRPr="007C1A99" w:rsidRDefault="0030344B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83" w:type="pct"/>
            <w:shd w:val="clear" w:color="auto" w:fill="D9D9D9"/>
          </w:tcPr>
          <w:p w14:paraId="723B4641" w14:textId="77777777" w:rsidR="0030344B" w:rsidRPr="007C1A99" w:rsidRDefault="0030344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67032D50" w14:textId="77777777" w:rsidR="0030344B" w:rsidRPr="007C1A99" w:rsidRDefault="0030344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7FEE4015" w14:textId="77777777" w:rsidR="0030344B" w:rsidRPr="007C1A99" w:rsidRDefault="0030344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721D66A7" w14:textId="77777777" w:rsidR="0030344B" w:rsidRPr="007C1A99" w:rsidRDefault="0030344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8" w:type="pct"/>
            <w:shd w:val="clear" w:color="auto" w:fill="D9D9D9"/>
          </w:tcPr>
          <w:p w14:paraId="6CF80CC7" w14:textId="77777777" w:rsidR="0030344B" w:rsidRPr="007C1A99" w:rsidRDefault="0030344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30344B" w:rsidRPr="007C1A99" w14:paraId="7E2FBACA" w14:textId="77777777" w:rsidTr="0030344B">
        <w:trPr>
          <w:trHeight w:val="300"/>
        </w:trPr>
        <w:tc>
          <w:tcPr>
            <w:tcW w:w="75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B4C6B7" w14:textId="77777777" w:rsidR="0030344B" w:rsidRPr="007C1A99" w:rsidRDefault="0030344B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Correo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384FD1" w14:textId="77777777" w:rsidR="0030344B" w:rsidRPr="007C1A99" w:rsidRDefault="0030344B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83" w:type="pct"/>
          </w:tcPr>
          <w:p w14:paraId="005B0715" w14:textId="77777777" w:rsidR="0030344B" w:rsidRPr="007C1A99" w:rsidRDefault="0030344B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898" w:type="pct"/>
          </w:tcPr>
          <w:p w14:paraId="3F2B515F" w14:textId="77777777" w:rsidR="0030344B" w:rsidRPr="007C1A99" w:rsidRDefault="0030344B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Formato de correo electrónico.</w:t>
            </w:r>
          </w:p>
          <w:p w14:paraId="7BDD91CF" w14:textId="77777777" w:rsidR="0030344B" w:rsidRPr="007C1A99" w:rsidRDefault="0030344B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Solo aplica para usuarios activos.</w:t>
            </w:r>
          </w:p>
        </w:tc>
      </w:tr>
    </w:tbl>
    <w:p w14:paraId="1D89E07C" w14:textId="516C4D8C" w:rsidR="0030344B" w:rsidRPr="007C1A99" w:rsidRDefault="001915D7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</w:t>
      </w:r>
      <w:r w:rsidR="004769F3" w:rsidRPr="007C1A99">
        <w:rPr>
          <w:b/>
          <w:bCs/>
          <w:sz w:val="20"/>
          <w:szCs w:val="20"/>
        </w:rPr>
        <w:t>10</w:t>
      </w:r>
      <w:r w:rsidRPr="007C1A99">
        <w:rPr>
          <w:b/>
          <w:bCs/>
          <w:sz w:val="20"/>
          <w:szCs w:val="20"/>
        </w:rPr>
        <w:t xml:space="preserve"> Campos</w:t>
      </w:r>
      <w:r w:rsidR="001369FD" w:rsidRPr="007C1A99">
        <w:rPr>
          <w:b/>
          <w:bCs/>
          <w:sz w:val="20"/>
          <w:szCs w:val="20"/>
        </w:rPr>
        <w:t xml:space="preserve"> de Formulario </w:t>
      </w:r>
      <w:r w:rsidR="00203749">
        <w:rPr>
          <w:b/>
          <w:bCs/>
          <w:sz w:val="20"/>
          <w:szCs w:val="20"/>
        </w:rPr>
        <w:t>Cambio</w:t>
      </w:r>
      <w:r w:rsidR="00481AF9">
        <w:rPr>
          <w:b/>
          <w:bCs/>
          <w:sz w:val="20"/>
          <w:szCs w:val="20"/>
        </w:rPr>
        <w:t xml:space="preserve"> de</w:t>
      </w:r>
      <w:r w:rsidR="00354E9B" w:rsidRPr="007C1A99">
        <w:rPr>
          <w:b/>
          <w:bCs/>
          <w:sz w:val="20"/>
          <w:szCs w:val="20"/>
        </w:rPr>
        <w:t xml:space="preserve"> </w:t>
      </w:r>
      <w:r w:rsidR="00481AF9">
        <w:rPr>
          <w:b/>
          <w:bCs/>
          <w:sz w:val="20"/>
          <w:szCs w:val="20"/>
        </w:rPr>
        <w:t>C</w:t>
      </w:r>
      <w:r w:rsidR="00354E9B" w:rsidRPr="007C1A99">
        <w:rPr>
          <w:b/>
          <w:bCs/>
          <w:sz w:val="20"/>
          <w:szCs w:val="20"/>
        </w:rPr>
        <w:t>ontraseña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0"/>
        <w:gridCol w:w="1836"/>
        <w:gridCol w:w="2203"/>
        <w:gridCol w:w="3293"/>
      </w:tblGrid>
      <w:tr w:rsidR="00354E9B" w:rsidRPr="007C1A99" w14:paraId="02B8EB49" w14:textId="77777777" w:rsidTr="00F9264B">
        <w:trPr>
          <w:trHeight w:val="300"/>
        </w:trPr>
        <w:tc>
          <w:tcPr>
            <w:tcW w:w="782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514B39" w14:textId="77777777" w:rsidR="00354E9B" w:rsidRPr="007C1A99" w:rsidRDefault="00354E9B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56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BFD453" w14:textId="77777777" w:rsidR="00354E9B" w:rsidRPr="007C1A99" w:rsidRDefault="00354E9B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67" w:type="pct"/>
            <w:shd w:val="clear" w:color="auto" w:fill="D9D9D9"/>
          </w:tcPr>
          <w:p w14:paraId="17414F7E" w14:textId="77777777" w:rsidR="00354E9B" w:rsidRPr="007C1A99" w:rsidRDefault="00354E9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3F93585C" w14:textId="77777777" w:rsidR="00354E9B" w:rsidRPr="007C1A99" w:rsidRDefault="00354E9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12B1951F" w14:textId="77777777" w:rsidR="00354E9B" w:rsidRPr="007C1A99" w:rsidRDefault="00354E9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41B2759E" w14:textId="77777777" w:rsidR="00354E9B" w:rsidRPr="007C1A99" w:rsidRDefault="00354E9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4" w:type="pct"/>
            <w:shd w:val="clear" w:color="auto" w:fill="D9D9D9"/>
          </w:tcPr>
          <w:p w14:paraId="76570071" w14:textId="77777777" w:rsidR="00354E9B" w:rsidRPr="007C1A99" w:rsidRDefault="00354E9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354E9B" w:rsidRPr="007C1A99" w14:paraId="37DA0384" w14:textId="77777777" w:rsidTr="00F9264B">
        <w:trPr>
          <w:trHeight w:val="300"/>
        </w:trPr>
        <w:tc>
          <w:tcPr>
            <w:tcW w:w="78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27094B" w14:textId="77777777" w:rsidR="00354E9B" w:rsidRPr="007C1A99" w:rsidRDefault="00354E9B" w:rsidP="00A600E7">
            <w:r w:rsidRPr="007C1A99">
              <w:rPr>
                <w:sz w:val="20"/>
                <w:szCs w:val="20"/>
              </w:rPr>
              <w:t>Nueva contraseña</w:t>
            </w:r>
          </w:p>
        </w:tc>
        <w:tc>
          <w:tcPr>
            <w:tcW w:w="1056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9C3772" w14:textId="77777777" w:rsidR="00354E9B" w:rsidRPr="007C1A99" w:rsidRDefault="00354E9B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67" w:type="pct"/>
          </w:tcPr>
          <w:p w14:paraId="4B07FFE6" w14:textId="77777777" w:rsidR="00354E9B" w:rsidRPr="007C1A99" w:rsidRDefault="00354E9B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894" w:type="pct"/>
          </w:tcPr>
          <w:p w14:paraId="0CF0F00D" w14:textId="77777777" w:rsidR="00354E9B" w:rsidRPr="007C1A99" w:rsidRDefault="00354E9B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Ocultar/mostrar caracteres.</w:t>
            </w:r>
          </w:p>
          <w:p w14:paraId="1235DFDE" w14:textId="77777777" w:rsidR="00354E9B" w:rsidRPr="007C1A99" w:rsidRDefault="00354E9B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Mínimo 6 caracteres alfanuméricos.</w:t>
            </w:r>
          </w:p>
        </w:tc>
      </w:tr>
      <w:tr w:rsidR="00354E9B" w:rsidRPr="007C1A99" w14:paraId="3A2C4E6B" w14:textId="77777777" w:rsidTr="00F9264B">
        <w:trPr>
          <w:trHeight w:val="345"/>
        </w:trPr>
        <w:tc>
          <w:tcPr>
            <w:tcW w:w="78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C5BDD0" w14:textId="77777777" w:rsidR="00354E9B" w:rsidRPr="007C1A99" w:rsidRDefault="00354E9B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Confirmar contraseña</w:t>
            </w:r>
          </w:p>
        </w:tc>
        <w:tc>
          <w:tcPr>
            <w:tcW w:w="1056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0FACC0" w14:textId="77777777" w:rsidR="00354E9B" w:rsidRPr="007C1A99" w:rsidRDefault="00354E9B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67" w:type="pct"/>
          </w:tcPr>
          <w:p w14:paraId="266339F0" w14:textId="77777777" w:rsidR="00354E9B" w:rsidRPr="007C1A99" w:rsidRDefault="00354E9B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894" w:type="pct"/>
          </w:tcPr>
          <w:p w14:paraId="47B26D26" w14:textId="77777777" w:rsidR="00354E9B" w:rsidRPr="007C1A99" w:rsidRDefault="00354E9B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Ocultar/mostrar caracteres.</w:t>
            </w:r>
          </w:p>
          <w:p w14:paraId="23123727" w14:textId="77777777" w:rsidR="00354E9B" w:rsidRPr="007C1A99" w:rsidRDefault="00354E9B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Mínimo 6 caracteres alfanuméricos.</w:t>
            </w:r>
          </w:p>
          <w:p w14:paraId="0CDA9FAC" w14:textId="77777777" w:rsidR="00354E9B" w:rsidRPr="007C1A99" w:rsidRDefault="00354E9B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Debe coincidir con Nueva contraseña.</w:t>
            </w:r>
          </w:p>
        </w:tc>
      </w:tr>
    </w:tbl>
    <w:p w14:paraId="6AB47891" w14:textId="50CD23FC" w:rsidR="00F9264B" w:rsidRPr="007C1A99" w:rsidRDefault="00F9264B" w:rsidP="00F9264B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 xml:space="preserve">RN11 Campos de Formulario </w:t>
      </w:r>
      <w:r w:rsidR="00F559CB" w:rsidRPr="007C1A99">
        <w:rPr>
          <w:b/>
          <w:bCs/>
          <w:sz w:val="20"/>
          <w:szCs w:val="20"/>
        </w:rPr>
        <w:t>Verificación Ciudadano</w:t>
      </w:r>
    </w:p>
    <w:tbl>
      <w:tblPr>
        <w:tblW w:w="527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85"/>
        <w:gridCol w:w="1851"/>
        <w:gridCol w:w="2231"/>
        <w:gridCol w:w="3298"/>
      </w:tblGrid>
      <w:tr w:rsidR="00F9264B" w:rsidRPr="007C1A99" w14:paraId="5A9A0DC8" w14:textId="77777777" w:rsidTr="008E4C51">
        <w:trPr>
          <w:trHeight w:val="300"/>
        </w:trPr>
        <w:tc>
          <w:tcPr>
            <w:tcW w:w="973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24A30" w14:textId="77777777" w:rsidR="00F9264B" w:rsidRPr="007C1A99" w:rsidRDefault="00F9264B" w:rsidP="00C747A3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1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64E26A" w14:textId="77777777" w:rsidR="00F9264B" w:rsidRPr="007C1A99" w:rsidRDefault="00F9264B" w:rsidP="00C747A3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17" w:type="pct"/>
            <w:shd w:val="clear" w:color="auto" w:fill="D9D9D9"/>
          </w:tcPr>
          <w:p w14:paraId="1E4EC138" w14:textId="77777777" w:rsidR="00F9264B" w:rsidRPr="007C1A99" w:rsidRDefault="00F9264B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4E574A79" w14:textId="77777777" w:rsidR="00F9264B" w:rsidRPr="007C1A99" w:rsidRDefault="00F9264B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05D0E897" w14:textId="77777777" w:rsidR="00F9264B" w:rsidRPr="007C1A99" w:rsidRDefault="00F9264B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3A779A29" w14:textId="77777777" w:rsidR="00F9264B" w:rsidRPr="007C1A99" w:rsidRDefault="00F9264B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799" w:type="pct"/>
            <w:shd w:val="clear" w:color="auto" w:fill="D9D9D9"/>
          </w:tcPr>
          <w:p w14:paraId="1961DE4E" w14:textId="77777777" w:rsidR="00F9264B" w:rsidRPr="007C1A99" w:rsidRDefault="00F9264B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F9264B" w:rsidRPr="007C1A99" w14:paraId="55B7A49C" w14:textId="77777777" w:rsidTr="008E4C51">
        <w:trPr>
          <w:trHeight w:val="300"/>
        </w:trPr>
        <w:tc>
          <w:tcPr>
            <w:tcW w:w="973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0F9B61" w14:textId="20E56242" w:rsidR="00F9264B" w:rsidRPr="007C1A99" w:rsidRDefault="00F559CB" w:rsidP="00C747A3">
            <w:pPr>
              <w:spacing w:line="259" w:lineRule="auto"/>
            </w:pPr>
            <w:r w:rsidRPr="007C1A99">
              <w:rPr>
                <w:sz w:val="20"/>
                <w:szCs w:val="20"/>
              </w:rPr>
              <w:t>Número de Identificación (DPI)</w:t>
            </w:r>
          </w:p>
        </w:tc>
        <w:tc>
          <w:tcPr>
            <w:tcW w:w="101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C8BD64" w14:textId="77777777" w:rsidR="00F9264B" w:rsidRPr="007C1A99" w:rsidRDefault="00F9264B" w:rsidP="00C747A3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17" w:type="pct"/>
          </w:tcPr>
          <w:p w14:paraId="78168768" w14:textId="77777777" w:rsidR="00F9264B" w:rsidRPr="007C1A99" w:rsidRDefault="00F9264B" w:rsidP="00C747A3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799" w:type="pct"/>
          </w:tcPr>
          <w:p w14:paraId="13559812" w14:textId="12AB55B3" w:rsidR="00F9264B" w:rsidRPr="007C1A99" w:rsidRDefault="0014117F" w:rsidP="00C747A3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13 caracteres</w:t>
            </w:r>
          </w:p>
        </w:tc>
      </w:tr>
    </w:tbl>
    <w:p w14:paraId="62156EAF" w14:textId="1A047555" w:rsidR="001942FF" w:rsidRPr="007C1A99" w:rsidRDefault="001942FF" w:rsidP="001942FF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 xml:space="preserve">RN12 Campos de Formulario </w:t>
      </w:r>
      <w:r w:rsidR="00727C7C" w:rsidRPr="007C1A99">
        <w:rPr>
          <w:b/>
          <w:bCs/>
          <w:sz w:val="20"/>
          <w:szCs w:val="20"/>
        </w:rPr>
        <w:t>Código de Verificación</w:t>
      </w:r>
    </w:p>
    <w:tbl>
      <w:tblPr>
        <w:tblW w:w="540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21"/>
        <w:gridCol w:w="1850"/>
        <w:gridCol w:w="2232"/>
        <w:gridCol w:w="3298"/>
      </w:tblGrid>
      <w:tr w:rsidR="001942FF" w:rsidRPr="007C1A99" w14:paraId="67E298EE" w14:textId="77777777" w:rsidTr="008E4C51">
        <w:trPr>
          <w:trHeight w:val="300"/>
        </w:trPr>
        <w:tc>
          <w:tcPr>
            <w:tcW w:w="107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44097C" w14:textId="77777777" w:rsidR="001942FF" w:rsidRPr="007C1A99" w:rsidRDefault="001942FF" w:rsidP="00C747A3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984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2CD90D" w14:textId="77777777" w:rsidR="001942FF" w:rsidRPr="007C1A99" w:rsidRDefault="001942FF" w:rsidP="00C747A3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187" w:type="pct"/>
            <w:shd w:val="clear" w:color="auto" w:fill="D9D9D9"/>
          </w:tcPr>
          <w:p w14:paraId="4F8F9D11" w14:textId="77777777" w:rsidR="001942FF" w:rsidRPr="007C1A99" w:rsidRDefault="001942FF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53896ABE" w14:textId="77777777" w:rsidR="001942FF" w:rsidRPr="007C1A99" w:rsidRDefault="001942FF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59D0E57F" w14:textId="77777777" w:rsidR="001942FF" w:rsidRPr="007C1A99" w:rsidRDefault="001942FF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3E01173F" w14:textId="77777777" w:rsidR="001942FF" w:rsidRPr="007C1A99" w:rsidRDefault="001942FF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lastRenderedPageBreak/>
              <w:t>E (escritura)</w:t>
            </w:r>
          </w:p>
        </w:tc>
        <w:tc>
          <w:tcPr>
            <w:tcW w:w="1754" w:type="pct"/>
            <w:shd w:val="clear" w:color="auto" w:fill="D9D9D9"/>
          </w:tcPr>
          <w:p w14:paraId="4AE5AB1F" w14:textId="77777777" w:rsidR="001942FF" w:rsidRPr="007C1A99" w:rsidRDefault="001942FF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lastRenderedPageBreak/>
              <w:t>Validaciones</w:t>
            </w:r>
          </w:p>
        </w:tc>
      </w:tr>
      <w:tr w:rsidR="001942FF" w:rsidRPr="007C1A99" w14:paraId="02624268" w14:textId="77777777" w:rsidTr="008E4C51">
        <w:trPr>
          <w:trHeight w:val="300"/>
        </w:trPr>
        <w:tc>
          <w:tcPr>
            <w:tcW w:w="107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11C60A" w14:textId="253D6C92" w:rsidR="001942FF" w:rsidRPr="007C1A99" w:rsidRDefault="00727C7C" w:rsidP="00C747A3">
            <w:pPr>
              <w:spacing w:line="259" w:lineRule="auto"/>
            </w:pPr>
            <w:r w:rsidRPr="007C1A99">
              <w:rPr>
                <w:sz w:val="20"/>
                <w:szCs w:val="20"/>
              </w:rPr>
              <w:t>Código de verificación</w:t>
            </w:r>
          </w:p>
        </w:tc>
        <w:tc>
          <w:tcPr>
            <w:tcW w:w="98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E756D4" w14:textId="68673876" w:rsidR="001942FF" w:rsidRPr="007C1A99" w:rsidRDefault="00727C7C" w:rsidP="00C747A3">
            <w:pPr>
              <w:spacing w:line="259" w:lineRule="auto"/>
            </w:pPr>
            <w:r w:rsidRPr="007C1A99">
              <w:rPr>
                <w:sz w:val="20"/>
                <w:szCs w:val="20"/>
              </w:rPr>
              <w:t>Numérico</w:t>
            </w:r>
          </w:p>
        </w:tc>
        <w:tc>
          <w:tcPr>
            <w:tcW w:w="1187" w:type="pct"/>
          </w:tcPr>
          <w:p w14:paraId="0CFB041F" w14:textId="77777777" w:rsidR="001942FF" w:rsidRPr="007C1A99" w:rsidRDefault="001942FF" w:rsidP="00C747A3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754" w:type="pct"/>
          </w:tcPr>
          <w:p w14:paraId="14D9CB8B" w14:textId="153B7F38" w:rsidR="001942FF" w:rsidRPr="007C1A99" w:rsidRDefault="008E4C51" w:rsidP="00C747A3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6 </w:t>
            </w:r>
            <w:r w:rsidR="001942FF" w:rsidRPr="007C1A99">
              <w:rPr>
                <w:sz w:val="20"/>
                <w:szCs w:val="20"/>
              </w:rPr>
              <w:t>caracteres</w:t>
            </w:r>
          </w:p>
        </w:tc>
      </w:tr>
    </w:tbl>
    <w:p w14:paraId="2A076242" w14:textId="6CFB78FC" w:rsidR="00354E9B" w:rsidRPr="007C1A99" w:rsidRDefault="00EC3BC3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RN1</w:t>
      </w:r>
      <w:r w:rsidR="008E4C51" w:rsidRPr="007C1A99">
        <w:rPr>
          <w:b/>
          <w:bCs/>
          <w:sz w:val="20"/>
          <w:szCs w:val="20"/>
        </w:rPr>
        <w:t>3</w:t>
      </w:r>
      <w:r w:rsidRPr="007C1A99">
        <w:rPr>
          <w:b/>
          <w:bCs/>
          <w:sz w:val="20"/>
          <w:szCs w:val="20"/>
        </w:rPr>
        <w:t xml:space="preserve"> Campos</w:t>
      </w:r>
      <w:r w:rsidR="00572D8E" w:rsidRPr="007C1A99">
        <w:rPr>
          <w:b/>
          <w:bCs/>
          <w:sz w:val="20"/>
          <w:szCs w:val="20"/>
        </w:rPr>
        <w:t xml:space="preserve"> de Formulario </w:t>
      </w:r>
      <w:r w:rsidR="00D245BB" w:rsidRPr="007C1A99">
        <w:rPr>
          <w:b/>
          <w:bCs/>
          <w:sz w:val="20"/>
          <w:szCs w:val="20"/>
        </w:rPr>
        <w:t>Registro de Caso</w:t>
      </w:r>
    </w:p>
    <w:tbl>
      <w:tblPr>
        <w:tblW w:w="540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68"/>
        <w:gridCol w:w="1837"/>
        <w:gridCol w:w="2204"/>
        <w:gridCol w:w="3292"/>
      </w:tblGrid>
      <w:tr w:rsidR="00D245BB" w:rsidRPr="007C1A99" w14:paraId="70C5252C" w14:textId="77777777" w:rsidTr="003470CB">
        <w:trPr>
          <w:trHeight w:val="300"/>
        </w:trPr>
        <w:tc>
          <w:tcPr>
            <w:tcW w:w="11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4D42CF" w14:textId="77777777" w:rsidR="00D245BB" w:rsidRPr="007C1A99" w:rsidRDefault="00D245BB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977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08D67F" w14:textId="77777777" w:rsidR="00D245BB" w:rsidRPr="007C1A99" w:rsidRDefault="00D245BB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172" w:type="pct"/>
            <w:shd w:val="clear" w:color="auto" w:fill="D9D9D9"/>
          </w:tcPr>
          <w:p w14:paraId="79196AB3" w14:textId="77777777" w:rsidR="00D245BB" w:rsidRPr="007C1A99" w:rsidRDefault="00D245B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5F1F4771" w14:textId="77777777" w:rsidR="00D245BB" w:rsidRPr="007C1A99" w:rsidRDefault="00D245B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4E04A1FA" w14:textId="77777777" w:rsidR="00D245BB" w:rsidRPr="007C1A99" w:rsidRDefault="00D245B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5DC4CE08" w14:textId="77777777" w:rsidR="00D245BB" w:rsidRPr="007C1A99" w:rsidRDefault="00D245B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  <w:p w14:paraId="22C6CB30" w14:textId="52D9B914" w:rsidR="00172F13" w:rsidRPr="007C1A99" w:rsidRDefault="00172F13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S (selección)</w:t>
            </w:r>
          </w:p>
        </w:tc>
        <w:tc>
          <w:tcPr>
            <w:tcW w:w="1751" w:type="pct"/>
            <w:shd w:val="clear" w:color="auto" w:fill="D9D9D9"/>
          </w:tcPr>
          <w:p w14:paraId="3F6DC256" w14:textId="77777777" w:rsidR="00D245BB" w:rsidRPr="007C1A99" w:rsidRDefault="00D245B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4A28FF" w:rsidRPr="007C1A99" w14:paraId="6403CB9E" w14:textId="77777777" w:rsidTr="003470CB">
        <w:trPr>
          <w:trHeight w:val="300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2FF135" w14:textId="5A14C828" w:rsidR="004A28FF" w:rsidRPr="007C1A99" w:rsidRDefault="004A28FF" w:rsidP="004A28F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Nombre del Ciudadano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457193" w14:textId="6A4F7C8C" w:rsidR="004A28FF" w:rsidRPr="007C1A99" w:rsidRDefault="004A28FF" w:rsidP="004A28FF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Texto</w:t>
            </w:r>
          </w:p>
        </w:tc>
        <w:tc>
          <w:tcPr>
            <w:tcW w:w="1172" w:type="pct"/>
          </w:tcPr>
          <w:p w14:paraId="6B22B66B" w14:textId="0669F4C8" w:rsidR="004A28FF" w:rsidRPr="007C1A99" w:rsidRDefault="004A28FF" w:rsidP="004A28FF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751" w:type="pct"/>
          </w:tcPr>
          <w:p w14:paraId="497D3916" w14:textId="29E0620B" w:rsidR="004A28FF" w:rsidRPr="007C1A99" w:rsidRDefault="004A28FF" w:rsidP="004A28FF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Autocompletado desde la base precargada</w:t>
            </w:r>
          </w:p>
        </w:tc>
      </w:tr>
      <w:tr w:rsidR="004A28FF" w:rsidRPr="007C1A99" w14:paraId="7B1E438C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A7694F" w14:textId="3DCC872D" w:rsidR="004A28FF" w:rsidRPr="007C1A99" w:rsidRDefault="001957C6" w:rsidP="004A28F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DPI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FA74F" w14:textId="566503E7" w:rsidR="004A28FF" w:rsidRPr="007C1A99" w:rsidRDefault="004A28FF" w:rsidP="004A28F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172" w:type="pct"/>
          </w:tcPr>
          <w:p w14:paraId="0942509B" w14:textId="0E2C7B91" w:rsidR="004A28FF" w:rsidRPr="007C1A99" w:rsidRDefault="004A28FF" w:rsidP="004A28F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M, </w:t>
            </w:r>
            <w:r w:rsidR="00211DE1" w:rsidRPr="007C1A99">
              <w:rPr>
                <w:sz w:val="20"/>
                <w:szCs w:val="20"/>
              </w:rPr>
              <w:t>L</w:t>
            </w:r>
          </w:p>
        </w:tc>
        <w:tc>
          <w:tcPr>
            <w:tcW w:w="1751" w:type="pct"/>
          </w:tcPr>
          <w:p w14:paraId="046D95F3" w14:textId="07637337" w:rsidR="004A28FF" w:rsidRPr="007C1A99" w:rsidRDefault="004A28FF" w:rsidP="004A28F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DPI: 13 dígitos numéricos. NIT: hasta 12 caracteres alfanuméricos. IUSI: hasta 10 dígitos numéricos</w:t>
            </w:r>
          </w:p>
        </w:tc>
      </w:tr>
      <w:tr w:rsidR="001957C6" w:rsidRPr="007C1A99" w14:paraId="21B0665F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CEE3EA" w14:textId="7434861C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Correo Electrónico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0A655E" w14:textId="1E09E4B9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172" w:type="pct"/>
          </w:tcPr>
          <w:p w14:paraId="5BDFAD6D" w14:textId="7C984D1E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751" w:type="pct"/>
          </w:tcPr>
          <w:p w14:paraId="2F0D061E" w14:textId="79D375C6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Formato de correo electrónico.</w:t>
            </w:r>
          </w:p>
        </w:tc>
      </w:tr>
      <w:tr w:rsidR="001957C6" w:rsidRPr="007C1A99" w14:paraId="5B464995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A09666" w14:textId="4A70910E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Número de teléfono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B67DFA" w14:textId="355CD832" w:rsidR="001957C6" w:rsidRPr="007C1A99" w:rsidRDefault="00211DE1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Numérico</w:t>
            </w:r>
          </w:p>
        </w:tc>
        <w:tc>
          <w:tcPr>
            <w:tcW w:w="1172" w:type="pct"/>
          </w:tcPr>
          <w:p w14:paraId="100BBF22" w14:textId="579AC42F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751" w:type="pct"/>
          </w:tcPr>
          <w:p w14:paraId="2DB030A1" w14:textId="43908177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Formato de correo electrónico.</w:t>
            </w:r>
          </w:p>
        </w:tc>
      </w:tr>
      <w:tr w:rsidR="001957C6" w:rsidRPr="007C1A99" w14:paraId="60566423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29DEA9" w14:textId="6BA44AF5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Tipo de Caso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4FA706" w14:textId="739F3CB4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Lista</w:t>
            </w:r>
          </w:p>
        </w:tc>
        <w:tc>
          <w:tcPr>
            <w:tcW w:w="1172" w:type="pct"/>
          </w:tcPr>
          <w:p w14:paraId="0DC782C6" w14:textId="252EA7C0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S</w:t>
            </w:r>
          </w:p>
        </w:tc>
        <w:tc>
          <w:tcPr>
            <w:tcW w:w="1751" w:type="pct"/>
          </w:tcPr>
          <w:p w14:paraId="39F0A77E" w14:textId="76D89A60" w:rsidR="001957C6" w:rsidRPr="007C1A99" w:rsidRDefault="005968C7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debe dar una</w:t>
            </w:r>
            <w:r w:rsidR="00182480" w:rsidRPr="007C1A99">
              <w:rPr>
                <w:sz w:val="20"/>
                <w:szCs w:val="20"/>
              </w:rPr>
              <w:t xml:space="preserve"> breve explicación de la descripción de cada caso.</w:t>
            </w:r>
          </w:p>
        </w:tc>
      </w:tr>
      <w:tr w:rsidR="001957C6" w:rsidRPr="007C1A99" w14:paraId="39654BA6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BA071" w14:textId="18DC9709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Categoría del Problema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86D87B" w14:textId="2A23A62F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Lista</w:t>
            </w:r>
          </w:p>
        </w:tc>
        <w:tc>
          <w:tcPr>
            <w:tcW w:w="1172" w:type="pct"/>
          </w:tcPr>
          <w:p w14:paraId="312BC0D3" w14:textId="7841377C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S</w:t>
            </w:r>
          </w:p>
        </w:tc>
        <w:tc>
          <w:tcPr>
            <w:tcW w:w="1751" w:type="pct"/>
          </w:tcPr>
          <w:p w14:paraId="769125D5" w14:textId="77777777" w:rsidR="001957C6" w:rsidRPr="007C1A99" w:rsidRDefault="001957C6" w:rsidP="001957C6">
            <w:pPr>
              <w:rPr>
                <w:sz w:val="20"/>
                <w:szCs w:val="20"/>
              </w:rPr>
            </w:pPr>
          </w:p>
        </w:tc>
      </w:tr>
      <w:tr w:rsidR="001957C6" w:rsidRPr="007C1A99" w14:paraId="78501285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CFDD9C" w14:textId="619AFBD3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Departamento Responsable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5828A" w14:textId="0E734737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Texto</w:t>
            </w:r>
          </w:p>
        </w:tc>
        <w:tc>
          <w:tcPr>
            <w:tcW w:w="1172" w:type="pct"/>
          </w:tcPr>
          <w:p w14:paraId="121DABF2" w14:textId="56802AD9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751" w:type="pct"/>
          </w:tcPr>
          <w:p w14:paraId="175A2527" w14:textId="6F4A9AFF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Autocompletado según la categoría</w:t>
            </w:r>
          </w:p>
        </w:tc>
      </w:tr>
      <w:tr w:rsidR="001957C6" w:rsidRPr="007C1A99" w14:paraId="7BDA3DE8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54F6D9" w14:textId="11BBB967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Dirección o Ubicación del Problema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EA033" w14:textId="777FAF6A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Texto</w:t>
            </w:r>
          </w:p>
        </w:tc>
        <w:tc>
          <w:tcPr>
            <w:tcW w:w="1172" w:type="pct"/>
          </w:tcPr>
          <w:p w14:paraId="55A4954D" w14:textId="7DFFB128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751" w:type="pct"/>
          </w:tcPr>
          <w:p w14:paraId="26007D78" w14:textId="376683F7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Hasta 250 caracteres</w:t>
            </w:r>
          </w:p>
        </w:tc>
      </w:tr>
      <w:tr w:rsidR="001957C6" w:rsidRPr="007C1A99" w14:paraId="094DD189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D0B62" w14:textId="69C45F89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Descripción del Caso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2AA178" w14:textId="49504265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Texto</w:t>
            </w:r>
          </w:p>
        </w:tc>
        <w:tc>
          <w:tcPr>
            <w:tcW w:w="1172" w:type="pct"/>
          </w:tcPr>
          <w:p w14:paraId="1F813D88" w14:textId="709BC9DD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751" w:type="pct"/>
          </w:tcPr>
          <w:p w14:paraId="3C224214" w14:textId="4D24C7AF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Hasta 2000 caracteres</w:t>
            </w:r>
          </w:p>
        </w:tc>
      </w:tr>
      <w:tr w:rsidR="001957C6" w:rsidRPr="007C1A99" w14:paraId="6A23FB14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6BBF8" w14:textId="2D91F0AC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Evidencia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5D2B6" w14:textId="27FE8151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Archivo/botón</w:t>
            </w:r>
          </w:p>
        </w:tc>
        <w:tc>
          <w:tcPr>
            <w:tcW w:w="1172" w:type="pct"/>
          </w:tcPr>
          <w:p w14:paraId="59B1841B" w14:textId="27F42C53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O, E</w:t>
            </w:r>
          </w:p>
        </w:tc>
        <w:tc>
          <w:tcPr>
            <w:tcW w:w="1751" w:type="pct"/>
          </w:tcPr>
          <w:p w14:paraId="7E2B55F1" w14:textId="44B3BC56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Botón habilitado que debe validar al momento de cargar archivo:</w:t>
            </w:r>
          </w:p>
          <w:p w14:paraId="738AADE6" w14:textId="28CC8693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Archivo único</w:t>
            </w:r>
          </w:p>
          <w:p w14:paraId="01557C3D" w14:textId="593D1533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Máximo 10MB </w:t>
            </w:r>
          </w:p>
          <w:p w14:paraId="0A25E08B" w14:textId="29CEF2B8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Formatos válidos JPG, PNG, PDF</w:t>
            </w:r>
          </w:p>
        </w:tc>
      </w:tr>
    </w:tbl>
    <w:p w14:paraId="6D5A326C" w14:textId="43CFA65E" w:rsidR="00D245BB" w:rsidRPr="007C1A99" w:rsidRDefault="00B903AF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RN1</w:t>
      </w:r>
      <w:r w:rsidR="008E4C51" w:rsidRPr="007C1A99">
        <w:rPr>
          <w:b/>
          <w:bCs/>
          <w:sz w:val="20"/>
          <w:szCs w:val="20"/>
        </w:rPr>
        <w:t>4</w:t>
      </w:r>
      <w:r w:rsidRPr="007C1A99">
        <w:rPr>
          <w:b/>
          <w:bCs/>
          <w:sz w:val="20"/>
          <w:szCs w:val="20"/>
        </w:rPr>
        <w:t xml:space="preserve"> </w:t>
      </w:r>
      <w:r w:rsidR="00BF2560" w:rsidRPr="007C1A99">
        <w:rPr>
          <w:b/>
          <w:bCs/>
          <w:sz w:val="20"/>
          <w:szCs w:val="20"/>
        </w:rPr>
        <w:t xml:space="preserve">Campos de Formulario </w:t>
      </w:r>
      <w:r w:rsidR="00F65A0A" w:rsidRPr="007C1A99">
        <w:rPr>
          <w:b/>
          <w:bCs/>
          <w:sz w:val="20"/>
          <w:szCs w:val="20"/>
        </w:rPr>
        <w:t>Consulta de Caso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2"/>
        <w:gridCol w:w="1851"/>
        <w:gridCol w:w="2230"/>
        <w:gridCol w:w="3299"/>
      </w:tblGrid>
      <w:tr w:rsidR="00F65A0A" w:rsidRPr="007C1A99" w14:paraId="34A8A649" w14:textId="77777777" w:rsidTr="00A600E7">
        <w:trPr>
          <w:trHeight w:val="300"/>
        </w:trPr>
        <w:tc>
          <w:tcPr>
            <w:tcW w:w="754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91BD15" w14:textId="77777777" w:rsidR="00F65A0A" w:rsidRPr="007C1A99" w:rsidRDefault="00F65A0A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6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0FCC96" w14:textId="77777777" w:rsidR="00F65A0A" w:rsidRPr="007C1A99" w:rsidRDefault="00F65A0A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83" w:type="pct"/>
            <w:shd w:val="clear" w:color="auto" w:fill="D9D9D9"/>
          </w:tcPr>
          <w:p w14:paraId="302856EF" w14:textId="77777777" w:rsidR="00F65A0A" w:rsidRPr="007C1A99" w:rsidRDefault="00F65A0A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169BCA65" w14:textId="77777777" w:rsidR="00F65A0A" w:rsidRPr="007C1A99" w:rsidRDefault="00F65A0A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71B047AD" w14:textId="77777777" w:rsidR="00F65A0A" w:rsidRPr="007C1A99" w:rsidRDefault="00F65A0A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12BAA087" w14:textId="77777777" w:rsidR="00F65A0A" w:rsidRPr="007C1A99" w:rsidRDefault="00F65A0A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8" w:type="pct"/>
            <w:shd w:val="clear" w:color="auto" w:fill="D9D9D9"/>
          </w:tcPr>
          <w:p w14:paraId="1CAD0515" w14:textId="77777777" w:rsidR="00F65A0A" w:rsidRPr="007C1A99" w:rsidRDefault="00F65A0A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F65A0A" w:rsidRPr="007C1A99" w14:paraId="39664D02" w14:textId="77777777" w:rsidTr="00A600E7">
        <w:trPr>
          <w:trHeight w:val="300"/>
        </w:trPr>
        <w:tc>
          <w:tcPr>
            <w:tcW w:w="75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000613" w14:textId="2B779F72" w:rsidR="00F65A0A" w:rsidRPr="007C1A99" w:rsidRDefault="00A1372C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Código</w:t>
            </w:r>
            <w:r w:rsidR="00B078E1" w:rsidRPr="007C1A99">
              <w:rPr>
                <w:sz w:val="20"/>
                <w:szCs w:val="20"/>
              </w:rPr>
              <w:t xml:space="preserve"> de caso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5F2A7" w14:textId="77777777" w:rsidR="00F65A0A" w:rsidRPr="007C1A99" w:rsidRDefault="00F65A0A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83" w:type="pct"/>
          </w:tcPr>
          <w:p w14:paraId="726AABC9" w14:textId="77777777" w:rsidR="00F65A0A" w:rsidRPr="007C1A99" w:rsidRDefault="00F65A0A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898" w:type="pct"/>
          </w:tcPr>
          <w:p w14:paraId="0767EFC7" w14:textId="65322438" w:rsidR="00F65A0A" w:rsidRPr="007C1A99" w:rsidRDefault="00387BB0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Formato </w:t>
            </w:r>
            <w:r w:rsidR="00DB53D6">
              <w:rPr>
                <w:sz w:val="20"/>
                <w:szCs w:val="20"/>
              </w:rPr>
              <w:t>MG</w:t>
            </w:r>
            <w:r w:rsidRPr="007C1A99">
              <w:rPr>
                <w:sz w:val="20"/>
                <w:szCs w:val="20"/>
              </w:rPr>
              <w:t>-XXXX</w:t>
            </w:r>
            <w:r w:rsidR="00DB53D6">
              <w:rPr>
                <w:sz w:val="20"/>
                <w:szCs w:val="20"/>
              </w:rPr>
              <w:t>-</w:t>
            </w:r>
            <w:r w:rsidRPr="007C1A99">
              <w:rPr>
                <w:sz w:val="20"/>
                <w:szCs w:val="20"/>
              </w:rPr>
              <w:t>XXXX (1</w:t>
            </w:r>
            <w:r w:rsidR="00DB53D6">
              <w:rPr>
                <w:sz w:val="20"/>
                <w:szCs w:val="20"/>
              </w:rPr>
              <w:t>2</w:t>
            </w:r>
            <w:r w:rsidRPr="007C1A99">
              <w:rPr>
                <w:sz w:val="20"/>
                <w:szCs w:val="20"/>
              </w:rPr>
              <w:t xml:space="preserve"> caracteres)</w:t>
            </w:r>
          </w:p>
        </w:tc>
      </w:tr>
    </w:tbl>
    <w:p w14:paraId="40D3C254" w14:textId="564CA444" w:rsidR="00F65A0A" w:rsidRPr="007C1A99" w:rsidRDefault="00387BB0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RN1</w:t>
      </w:r>
      <w:r w:rsidR="008E4C51" w:rsidRPr="007C1A99">
        <w:rPr>
          <w:b/>
          <w:bCs/>
          <w:sz w:val="20"/>
          <w:szCs w:val="20"/>
        </w:rPr>
        <w:t>5</w:t>
      </w:r>
      <w:r w:rsidRPr="007C1A99">
        <w:rPr>
          <w:b/>
          <w:bCs/>
          <w:sz w:val="20"/>
          <w:szCs w:val="20"/>
        </w:rPr>
        <w:t xml:space="preserve"> Campos de Formulario Respuesta Cons</w:t>
      </w:r>
      <w:r w:rsidRPr="007C1A99">
        <w:rPr>
          <w:b/>
          <w:bCs/>
          <w:sz w:val="20"/>
          <w:szCs w:val="20"/>
          <w:highlight w:val="yellow"/>
        </w:rPr>
        <w:t>ulta de Caso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3"/>
        <w:gridCol w:w="1851"/>
        <w:gridCol w:w="2230"/>
        <w:gridCol w:w="3298"/>
      </w:tblGrid>
      <w:tr w:rsidR="00387BB0" w:rsidRPr="007C1A99" w14:paraId="1143ED06" w14:textId="77777777" w:rsidTr="002876D5">
        <w:trPr>
          <w:trHeight w:val="300"/>
        </w:trPr>
        <w:tc>
          <w:tcPr>
            <w:tcW w:w="75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B3C6F3" w14:textId="77777777" w:rsidR="00387BB0" w:rsidRPr="007C1A99" w:rsidRDefault="00387BB0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6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E40F80" w14:textId="77777777" w:rsidR="00387BB0" w:rsidRPr="007C1A99" w:rsidRDefault="00387BB0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83" w:type="pct"/>
            <w:shd w:val="clear" w:color="auto" w:fill="D9D9D9"/>
          </w:tcPr>
          <w:p w14:paraId="7D337651" w14:textId="77777777" w:rsidR="00387BB0" w:rsidRPr="007C1A99" w:rsidRDefault="00387BB0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3A4EF2F1" w14:textId="77777777" w:rsidR="00387BB0" w:rsidRPr="007C1A99" w:rsidRDefault="00387BB0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01CAE896" w14:textId="77777777" w:rsidR="00387BB0" w:rsidRPr="007C1A99" w:rsidRDefault="00387BB0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60497E95" w14:textId="77777777" w:rsidR="00387BB0" w:rsidRPr="007C1A99" w:rsidRDefault="00387BB0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7" w:type="pct"/>
            <w:shd w:val="clear" w:color="auto" w:fill="D9D9D9"/>
          </w:tcPr>
          <w:p w14:paraId="7E8A0DE4" w14:textId="77777777" w:rsidR="00387BB0" w:rsidRPr="007C1A99" w:rsidRDefault="00387BB0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387BB0" w:rsidRPr="007C1A99" w14:paraId="0D3BD836" w14:textId="77777777" w:rsidTr="002876D5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E8C922" w14:textId="66D4CD15" w:rsidR="00387BB0" w:rsidRPr="007C1A99" w:rsidRDefault="00387BB0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 xml:space="preserve">Código </w:t>
            </w:r>
            <w:r w:rsidR="008E64D1" w:rsidRPr="007C1A99">
              <w:rPr>
                <w:sz w:val="20"/>
                <w:szCs w:val="20"/>
              </w:rPr>
              <w:t xml:space="preserve">de </w:t>
            </w:r>
            <w:r w:rsidR="008E64D1">
              <w:rPr>
                <w:sz w:val="20"/>
                <w:szCs w:val="20"/>
              </w:rPr>
              <w:lastRenderedPageBreak/>
              <w:t>seguimiento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901E7" w14:textId="77777777" w:rsidR="00387BB0" w:rsidRPr="007C1A99" w:rsidRDefault="00387BB0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lastRenderedPageBreak/>
              <w:t>Alfanumérico</w:t>
            </w:r>
          </w:p>
        </w:tc>
        <w:tc>
          <w:tcPr>
            <w:tcW w:w="1283" w:type="pct"/>
          </w:tcPr>
          <w:p w14:paraId="034AF222" w14:textId="18EB0505" w:rsidR="00387BB0" w:rsidRPr="007C1A99" w:rsidRDefault="00837598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6D37B586" w14:textId="35E19A75" w:rsidR="00387BB0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Formato </w:t>
            </w:r>
            <w:r>
              <w:rPr>
                <w:sz w:val="20"/>
                <w:szCs w:val="20"/>
              </w:rPr>
              <w:t>MG</w:t>
            </w:r>
            <w:r w:rsidRPr="007C1A99">
              <w:rPr>
                <w:sz w:val="20"/>
                <w:szCs w:val="20"/>
              </w:rPr>
              <w:t>-XXXX</w:t>
            </w:r>
            <w:r>
              <w:rPr>
                <w:sz w:val="20"/>
                <w:szCs w:val="20"/>
              </w:rPr>
              <w:t>-</w:t>
            </w:r>
            <w:r w:rsidRPr="007C1A99">
              <w:rPr>
                <w:sz w:val="20"/>
                <w:szCs w:val="20"/>
              </w:rPr>
              <w:t>XXXX (1</w:t>
            </w:r>
            <w:r>
              <w:rPr>
                <w:sz w:val="20"/>
                <w:szCs w:val="20"/>
              </w:rPr>
              <w:t>2</w:t>
            </w:r>
            <w:r w:rsidRPr="007C1A99">
              <w:rPr>
                <w:sz w:val="20"/>
                <w:szCs w:val="20"/>
              </w:rPr>
              <w:t xml:space="preserve"> </w:t>
            </w:r>
            <w:r w:rsidRPr="007C1A99">
              <w:rPr>
                <w:sz w:val="20"/>
                <w:szCs w:val="20"/>
              </w:rPr>
              <w:lastRenderedPageBreak/>
              <w:t>caracteres)</w:t>
            </w:r>
          </w:p>
        </w:tc>
      </w:tr>
      <w:tr w:rsidR="00032B3C" w:rsidRPr="007C1A99" w14:paraId="49F7FC12" w14:textId="77777777" w:rsidTr="002876D5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F55B1" w14:textId="1082C2E8" w:rsidR="00032B3C" w:rsidRPr="007C1A99" w:rsidRDefault="002876D5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Fecha de registro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7335B" w14:textId="60073237" w:rsidR="00032B3C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</w:t>
            </w:r>
          </w:p>
        </w:tc>
        <w:tc>
          <w:tcPr>
            <w:tcW w:w="1283" w:type="pct"/>
          </w:tcPr>
          <w:p w14:paraId="76B9EB8B" w14:textId="3A8BC7F6" w:rsidR="00032B3C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558E2A42" w14:textId="77777777" w:rsidR="00032B3C" w:rsidRPr="007C1A99" w:rsidRDefault="00032B3C" w:rsidP="00A600E7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2876D5" w:rsidRPr="007C1A99" w14:paraId="6CA9B42A" w14:textId="77777777" w:rsidTr="002876D5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3F46D" w14:textId="6994EE4C" w:rsidR="002876D5" w:rsidRDefault="002876D5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Departamento responsable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94A6B5" w14:textId="69C4389E" w:rsidR="002876D5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19CC2E92" w14:textId="5CCD99C0" w:rsidR="002876D5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49235CBE" w14:textId="77777777" w:rsidR="002876D5" w:rsidRPr="007C1A99" w:rsidRDefault="002876D5" w:rsidP="00A600E7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2876D5" w:rsidRPr="007C1A99" w14:paraId="6EDC1C33" w14:textId="77777777" w:rsidTr="002876D5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4B0663" w14:textId="649E5D2A" w:rsidR="002876D5" w:rsidRDefault="002876D5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Estado</w:t>
            </w:r>
            <w:r w:rsidR="008E64D1">
              <w:rPr>
                <w:sz w:val="20"/>
                <w:szCs w:val="20"/>
              </w:rPr>
              <w:t xml:space="preserve"> Actual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40D052" w14:textId="25B2A936" w:rsidR="002876D5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7C8490C8" w14:textId="661B2C14" w:rsidR="002876D5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04B3554D" w14:textId="77777777" w:rsidR="002876D5" w:rsidRPr="007C1A99" w:rsidRDefault="002876D5" w:rsidP="00A600E7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E417D6" w:rsidRPr="007C1A99" w14:paraId="2C757C5B" w14:textId="77777777" w:rsidTr="002876D5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F13FE1" w14:textId="380C5F43" w:rsidR="00E417D6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Descripción del caso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2CA042" w14:textId="1DCEA503" w:rsidR="00E417D6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Texto </w:t>
            </w:r>
          </w:p>
        </w:tc>
        <w:tc>
          <w:tcPr>
            <w:tcW w:w="1283" w:type="pct"/>
          </w:tcPr>
          <w:p w14:paraId="580CF830" w14:textId="0BDC84DE" w:rsidR="00E417D6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049A3F27" w14:textId="77777777" w:rsidR="00E417D6" w:rsidRPr="007C1A99" w:rsidRDefault="00E417D6" w:rsidP="00A600E7">
            <w:pPr>
              <w:spacing w:line="259" w:lineRule="auto"/>
              <w:rPr>
                <w:sz w:val="20"/>
                <w:szCs w:val="20"/>
              </w:rPr>
            </w:pPr>
          </w:p>
        </w:tc>
      </w:tr>
    </w:tbl>
    <w:p w14:paraId="273C16A5" w14:textId="130057DE" w:rsidR="00387BB0" w:rsidRPr="007C1A99" w:rsidRDefault="00977503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RN1</w:t>
      </w:r>
      <w:r w:rsidR="008E4C51" w:rsidRPr="007C1A99">
        <w:rPr>
          <w:b/>
          <w:bCs/>
          <w:sz w:val="20"/>
          <w:szCs w:val="20"/>
        </w:rPr>
        <w:t>6</w:t>
      </w:r>
      <w:r w:rsidRPr="007C1A99">
        <w:rPr>
          <w:b/>
          <w:bCs/>
          <w:sz w:val="20"/>
          <w:szCs w:val="20"/>
        </w:rPr>
        <w:t xml:space="preserve"> Campos de Formulario </w:t>
      </w:r>
      <w:r w:rsidRPr="007C1A99">
        <w:rPr>
          <w:b/>
          <w:bCs/>
          <w:sz w:val="20"/>
          <w:szCs w:val="20"/>
          <w:highlight w:val="yellow"/>
        </w:rPr>
        <w:t>Bandeja Auxiliar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2"/>
        <w:gridCol w:w="1851"/>
        <w:gridCol w:w="2230"/>
        <w:gridCol w:w="3299"/>
      </w:tblGrid>
      <w:tr w:rsidR="0029565D" w:rsidRPr="007C1A99" w14:paraId="352B9672" w14:textId="77777777" w:rsidTr="00A600E7">
        <w:trPr>
          <w:trHeight w:val="300"/>
        </w:trPr>
        <w:tc>
          <w:tcPr>
            <w:tcW w:w="754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7EBF38" w14:textId="77777777" w:rsidR="0029565D" w:rsidRPr="007C1A99" w:rsidRDefault="0029565D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6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7A9E7D" w14:textId="77777777" w:rsidR="0029565D" w:rsidRPr="007C1A99" w:rsidRDefault="0029565D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83" w:type="pct"/>
            <w:shd w:val="clear" w:color="auto" w:fill="D9D9D9"/>
          </w:tcPr>
          <w:p w14:paraId="2E1EF568" w14:textId="77777777" w:rsidR="0029565D" w:rsidRPr="007C1A99" w:rsidRDefault="0029565D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74B96202" w14:textId="77777777" w:rsidR="0029565D" w:rsidRPr="007C1A99" w:rsidRDefault="0029565D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06F1CEA8" w14:textId="77777777" w:rsidR="0029565D" w:rsidRPr="007C1A99" w:rsidRDefault="0029565D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0591B41D" w14:textId="77777777" w:rsidR="0029565D" w:rsidRPr="007C1A99" w:rsidRDefault="0029565D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8" w:type="pct"/>
            <w:shd w:val="clear" w:color="auto" w:fill="D9D9D9"/>
          </w:tcPr>
          <w:p w14:paraId="41B76F09" w14:textId="77777777" w:rsidR="0029565D" w:rsidRPr="007C1A99" w:rsidRDefault="0029565D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29565D" w:rsidRPr="007C1A99" w14:paraId="7740A687" w14:textId="77777777" w:rsidTr="00A600E7">
        <w:trPr>
          <w:trHeight w:val="300"/>
        </w:trPr>
        <w:tc>
          <w:tcPr>
            <w:tcW w:w="75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755A6" w14:textId="77777777" w:rsidR="0029565D" w:rsidRPr="007C1A99" w:rsidRDefault="0029565D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Código de caso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DDB106" w14:textId="77777777" w:rsidR="0029565D" w:rsidRPr="007C1A99" w:rsidRDefault="0029565D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83" w:type="pct"/>
          </w:tcPr>
          <w:p w14:paraId="08DD065B" w14:textId="77777777" w:rsidR="0029565D" w:rsidRPr="007C1A99" w:rsidRDefault="0029565D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8" w:type="pct"/>
          </w:tcPr>
          <w:p w14:paraId="22497600" w14:textId="119E3F65" w:rsidR="0029565D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Formato </w:t>
            </w:r>
            <w:r>
              <w:rPr>
                <w:sz w:val="20"/>
                <w:szCs w:val="20"/>
              </w:rPr>
              <w:t>MG</w:t>
            </w:r>
            <w:r w:rsidRPr="007C1A99">
              <w:rPr>
                <w:sz w:val="20"/>
                <w:szCs w:val="20"/>
              </w:rPr>
              <w:t>-XXXX</w:t>
            </w:r>
            <w:r>
              <w:rPr>
                <w:sz w:val="20"/>
                <w:szCs w:val="20"/>
              </w:rPr>
              <w:t>-</w:t>
            </w:r>
            <w:r w:rsidRPr="007C1A99">
              <w:rPr>
                <w:sz w:val="20"/>
                <w:szCs w:val="20"/>
              </w:rPr>
              <w:t>XXXX (1</w:t>
            </w:r>
            <w:r>
              <w:rPr>
                <w:sz w:val="20"/>
                <w:szCs w:val="20"/>
              </w:rPr>
              <w:t>2</w:t>
            </w:r>
            <w:r w:rsidRPr="007C1A99">
              <w:rPr>
                <w:sz w:val="20"/>
                <w:szCs w:val="20"/>
              </w:rPr>
              <w:t xml:space="preserve"> caracteres)</w:t>
            </w:r>
          </w:p>
        </w:tc>
      </w:tr>
    </w:tbl>
    <w:p w14:paraId="3728DC68" w14:textId="77777777" w:rsidR="0029565D" w:rsidRPr="007C1A99" w:rsidRDefault="0029565D" w:rsidP="00DF764C">
      <w:pPr>
        <w:pStyle w:val="NormalWeb"/>
        <w:spacing w:line="360" w:lineRule="auto"/>
        <w:ind w:right="300"/>
        <w:jc w:val="both"/>
        <w:rPr>
          <w:sz w:val="20"/>
          <w:szCs w:val="20"/>
        </w:rPr>
      </w:pPr>
    </w:p>
    <w:p w14:paraId="581E7D01" w14:textId="52CACC33" w:rsidR="00956C45" w:rsidRPr="007C1A99" w:rsidRDefault="00C57430" w:rsidP="00956C45">
      <w:pPr>
        <w:pStyle w:val="NormalWeb"/>
        <w:spacing w:line="360" w:lineRule="auto"/>
        <w:ind w:right="300"/>
        <w:jc w:val="center"/>
        <w:rPr>
          <w:b/>
          <w:bCs/>
        </w:rPr>
      </w:pPr>
      <w:r w:rsidRPr="007C1A99">
        <w:rPr>
          <w:b/>
          <w:bCs/>
        </w:rPr>
        <w:t>Anexos</w:t>
      </w:r>
    </w:p>
    <w:p w14:paraId="2B79A1C7" w14:textId="65BB13F8" w:rsidR="00083799" w:rsidRPr="007C1A99" w:rsidRDefault="00083799" w:rsidP="00C57430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AN0</w:t>
      </w:r>
      <w:r w:rsidR="00BF71E5" w:rsidRPr="007C1A99">
        <w:rPr>
          <w:b/>
          <w:bCs/>
          <w:sz w:val="20"/>
          <w:szCs w:val="20"/>
        </w:rPr>
        <w:t>1</w:t>
      </w:r>
      <w:r w:rsidRPr="007C1A99">
        <w:rPr>
          <w:b/>
          <w:bCs/>
          <w:sz w:val="20"/>
          <w:szCs w:val="20"/>
        </w:rPr>
        <w:t xml:space="preserve"> </w:t>
      </w:r>
      <w:r w:rsidR="008F19DC" w:rsidRPr="007C1A99">
        <w:rPr>
          <w:b/>
          <w:bCs/>
          <w:sz w:val="20"/>
          <w:szCs w:val="20"/>
        </w:rPr>
        <w:t>Mensajes respuesta éxito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3"/>
        <w:gridCol w:w="8071"/>
      </w:tblGrid>
      <w:tr w:rsidR="00EC0A61" w:rsidRPr="007C1A99" w14:paraId="7629A20A" w14:textId="77777777" w:rsidTr="00FF3EEA">
        <w:tc>
          <w:tcPr>
            <w:tcW w:w="342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428E1A" w14:textId="2C9A9C3D" w:rsidR="00EC0A61" w:rsidRPr="007C1A99" w:rsidRDefault="00B951B5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4658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5230DF" w14:textId="5BE11B1D" w:rsidR="00EC0A61" w:rsidRPr="007C1A99" w:rsidRDefault="00EC0A61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  <w:r w:rsidR="00B951B5" w:rsidRPr="007C1A99">
              <w:rPr>
                <w:b/>
                <w:bCs/>
                <w:sz w:val="20"/>
                <w:szCs w:val="20"/>
              </w:rPr>
              <w:t xml:space="preserve"> d</w:t>
            </w:r>
            <w:r w:rsidR="009A7AF6" w:rsidRPr="007C1A99">
              <w:rPr>
                <w:b/>
                <w:bCs/>
                <w:sz w:val="20"/>
                <w:szCs w:val="20"/>
              </w:rPr>
              <w:t>e posibles mensajes</w:t>
            </w:r>
          </w:p>
        </w:tc>
      </w:tr>
      <w:tr w:rsidR="003F6357" w:rsidRPr="007C1A99" w14:paraId="462650D6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A6154" w14:textId="7091ABC7" w:rsidR="003F6357" w:rsidRPr="007C1A99" w:rsidRDefault="002E2E84" w:rsidP="003F635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B4AB8E" w14:textId="2AD58453" w:rsidR="003F6357" w:rsidRPr="007C1A99" w:rsidRDefault="003F6357" w:rsidP="003F635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Bienvenido, {nombre de usuario}.</w:t>
            </w:r>
          </w:p>
        </w:tc>
      </w:tr>
      <w:tr w:rsidR="003F6357" w:rsidRPr="007C1A99" w14:paraId="7BEE15EA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F7EB19" w14:textId="1F77EAD4" w:rsidR="003F6357" w:rsidRPr="007C1A99" w:rsidRDefault="002E2E84" w:rsidP="003F635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2F141" w14:textId="200E4FE3" w:rsidR="003F6357" w:rsidRPr="007C1A99" w:rsidRDefault="00121E52" w:rsidP="003F63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</w:t>
            </w:r>
            <w:r w:rsidR="003F6357" w:rsidRPr="007C1A99">
              <w:rPr>
                <w:sz w:val="20"/>
                <w:szCs w:val="20"/>
              </w:rPr>
              <w:t xml:space="preserve">u contraseña </w:t>
            </w:r>
            <w:r>
              <w:rPr>
                <w:sz w:val="20"/>
                <w:szCs w:val="20"/>
              </w:rPr>
              <w:t xml:space="preserve">ha sido </w:t>
            </w:r>
            <w:r w:rsidR="003F6357" w:rsidRPr="007C1A99">
              <w:rPr>
                <w:sz w:val="20"/>
                <w:szCs w:val="20"/>
              </w:rPr>
              <w:t>actualizada correctamente.</w:t>
            </w:r>
          </w:p>
        </w:tc>
      </w:tr>
      <w:tr w:rsidR="003F6357" w:rsidRPr="007C1A99" w14:paraId="4A15CA9B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CBA0E6" w14:textId="56789278" w:rsidR="003F6357" w:rsidRPr="007C1A99" w:rsidRDefault="002E2E84" w:rsidP="003F635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E89129" w14:textId="043A0318" w:rsidR="003F6357" w:rsidRPr="007C1A99" w:rsidRDefault="002749A2" w:rsidP="003F635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Su caso fue registrado exitosamente. Su código de seguimiento es: {código}. Consérvelo para darle seguimiento.</w:t>
            </w:r>
          </w:p>
        </w:tc>
      </w:tr>
      <w:tr w:rsidR="0074181F" w:rsidRPr="007C1A99" w14:paraId="618989CF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0A67B0" w14:textId="237850F3" w:rsidR="0074181F" w:rsidRPr="007C1A99" w:rsidRDefault="002E2E84" w:rsidP="0074181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89A70" w14:textId="2730CF39" w:rsidR="0074181F" w:rsidRPr="007C1A99" w:rsidRDefault="0074181F" w:rsidP="0074181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Consulta realizada correctamente. A continuación, se muestra el estado actual de su caso.</w:t>
            </w:r>
          </w:p>
        </w:tc>
      </w:tr>
      <w:tr w:rsidR="0074181F" w:rsidRPr="007C1A99" w14:paraId="218ACD65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8C335" w14:textId="59C637A4" w:rsidR="0074181F" w:rsidRPr="007C1A99" w:rsidRDefault="002E2E84" w:rsidP="0074181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5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E5AF81" w14:textId="7D7A5166" w:rsidR="0074181F" w:rsidRPr="007C1A99" w:rsidRDefault="0012491B" w:rsidP="0074181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caso fue procesado exitosamente.</w:t>
            </w:r>
          </w:p>
        </w:tc>
      </w:tr>
      <w:tr w:rsidR="00B44C69" w:rsidRPr="007C1A99" w14:paraId="6EF52EF3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1834F6" w14:textId="245185B7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6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B49CEF" w14:textId="7D2EC27A" w:rsidR="00B44C69" w:rsidRPr="007C1A99" w:rsidRDefault="00B44C69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reporte de atención fue registrado exitosamente. El caso fue trasladado a supervisión.</w:t>
            </w:r>
          </w:p>
        </w:tc>
      </w:tr>
      <w:tr w:rsidR="00B44C69" w:rsidRPr="007C1A99" w14:paraId="6FF783F9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CCB174" w14:textId="66838FF9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7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C093EB" w14:textId="3AFBC28A" w:rsidR="00B44C69" w:rsidRPr="007C1A99" w:rsidRDefault="001A4513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caso fue procesado exitosamente.</w:t>
            </w:r>
          </w:p>
        </w:tc>
      </w:tr>
      <w:tr w:rsidR="00B44C69" w:rsidRPr="007C1A99" w14:paraId="16753F97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ED45B" w14:textId="60374322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8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65AB9B" w14:textId="7F726665" w:rsidR="00B44C69" w:rsidRPr="007C1A99" w:rsidRDefault="00A22D42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fue guardado exitosamente.</w:t>
            </w:r>
          </w:p>
        </w:tc>
      </w:tr>
      <w:tr w:rsidR="00B44C69" w:rsidRPr="007C1A99" w14:paraId="158F99A8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AED00" w14:textId="43175CF9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9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301F9" w14:textId="3ED15410" w:rsidR="00B44C69" w:rsidRPr="007C1A99" w:rsidRDefault="00146BB6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catálogo fue actualizado exitosamente.</w:t>
            </w:r>
          </w:p>
        </w:tc>
      </w:tr>
      <w:tr w:rsidR="00B44C69" w:rsidRPr="007C1A99" w14:paraId="461E0E71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5B01C4" w14:textId="7D52647A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10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5F7527" w14:textId="47CA982F" w:rsidR="00B44C69" w:rsidRPr="007C1A99" w:rsidRDefault="00F5709F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Sus datos fueron actualizados exitosamente.</w:t>
            </w:r>
          </w:p>
        </w:tc>
      </w:tr>
      <w:tr w:rsidR="00B44C69" w:rsidRPr="007C1A99" w14:paraId="17CF0A8A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82B3E7" w14:textId="714AC00F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3C7E88" w14:textId="1E7EAE50" w:rsidR="00B44C69" w:rsidRPr="007C1A99" w:rsidRDefault="00D578E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oficio fue firmado exitosamente. El caso ha sido resuelto.</w:t>
            </w:r>
          </w:p>
        </w:tc>
      </w:tr>
      <w:tr w:rsidR="00B44C69" w:rsidRPr="007C1A99" w14:paraId="448E127D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15530D" w14:textId="15FEE0E7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1FDDD5" w14:textId="3149FD2E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Su caso fue reenviado exitosamente y se encuentra nuevamente en revisión.</w:t>
            </w:r>
          </w:p>
        </w:tc>
      </w:tr>
      <w:tr w:rsidR="00F84067" w:rsidRPr="007C1A99" w14:paraId="5F9626C8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78515" w14:textId="16337528" w:rsidR="00F84067" w:rsidRPr="007C1A99" w:rsidRDefault="00F84067" w:rsidP="00B44C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9386B" w14:textId="2044801E" w:rsidR="00F84067" w:rsidRPr="007C1A99" w:rsidRDefault="00F84067" w:rsidP="00B44C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 el correo existe en el sistema, se ha enviado un enlace de recuperación.</w:t>
            </w:r>
          </w:p>
        </w:tc>
      </w:tr>
      <w:tr w:rsidR="00465BBA" w:rsidRPr="007C1A99" w14:paraId="73CB782C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F2634D" w14:textId="01A8CF62" w:rsidR="00465BBA" w:rsidRPr="00367203" w:rsidRDefault="00465BBA" w:rsidP="00B44C69">
            <w:pPr>
              <w:rPr>
                <w:color w:val="000000"/>
                <w:sz w:val="20"/>
                <w:szCs w:val="20"/>
              </w:rPr>
            </w:pPr>
            <w:r w:rsidRPr="00367203">
              <w:rPr>
                <w:color w:val="000000"/>
                <w:sz w:val="20"/>
                <w:szCs w:val="20"/>
              </w:rPr>
              <w:t>14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8308E" w14:textId="27105F49" w:rsidR="00465BBA" w:rsidRPr="00367203" w:rsidRDefault="00465BBA" w:rsidP="00B44C69">
            <w:pPr>
              <w:rPr>
                <w:color w:val="000000"/>
                <w:sz w:val="20"/>
                <w:szCs w:val="20"/>
              </w:rPr>
            </w:pPr>
            <w:r w:rsidRPr="00367203">
              <w:rPr>
                <w:color w:val="000000"/>
                <w:sz w:val="20"/>
                <w:szCs w:val="20"/>
                <w:shd w:val="clear" w:color="auto" w:fill="FFFFFF"/>
              </w:rPr>
              <w:t xml:space="preserve">Consulta realizada correctamente. A </w:t>
            </w:r>
            <w:proofErr w:type="gramStart"/>
            <w:r w:rsidRPr="00367203">
              <w:rPr>
                <w:color w:val="000000"/>
                <w:sz w:val="20"/>
                <w:szCs w:val="20"/>
                <w:shd w:val="clear" w:color="auto" w:fill="FFFFFF"/>
              </w:rPr>
              <w:t>continuación</w:t>
            </w:r>
            <w:proofErr w:type="gramEnd"/>
            <w:r w:rsidRPr="00367203">
              <w:rPr>
                <w:color w:val="000000"/>
                <w:sz w:val="20"/>
                <w:szCs w:val="20"/>
                <w:shd w:val="clear" w:color="auto" w:fill="FFFFFF"/>
              </w:rPr>
              <w:t xml:space="preserve"> se muestra el estado actual de su caso.</w:t>
            </w:r>
          </w:p>
        </w:tc>
      </w:tr>
    </w:tbl>
    <w:p w14:paraId="2F1B4519" w14:textId="7FEE36AF" w:rsidR="00083799" w:rsidRPr="007C1A99" w:rsidRDefault="00083799" w:rsidP="00C57430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AN0</w:t>
      </w:r>
      <w:r w:rsidR="00BF71E5" w:rsidRPr="007C1A99">
        <w:rPr>
          <w:b/>
          <w:bCs/>
          <w:sz w:val="20"/>
          <w:szCs w:val="20"/>
        </w:rPr>
        <w:t>2</w:t>
      </w:r>
      <w:r w:rsidR="00590904" w:rsidRPr="007C1A99">
        <w:rPr>
          <w:b/>
          <w:bCs/>
          <w:sz w:val="20"/>
          <w:szCs w:val="20"/>
        </w:rPr>
        <w:t xml:space="preserve"> Mensajes respuesta error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3"/>
        <w:gridCol w:w="8071"/>
      </w:tblGrid>
      <w:tr w:rsidR="00FF3EEA" w:rsidRPr="007C1A99" w14:paraId="54435F45" w14:textId="77777777" w:rsidTr="00A600E7">
        <w:tc>
          <w:tcPr>
            <w:tcW w:w="342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268CD8" w14:textId="77777777" w:rsidR="00FF3EEA" w:rsidRPr="007C1A99" w:rsidRDefault="00FF3EEA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4658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F5E447" w14:textId="77777777" w:rsidR="00FF3EEA" w:rsidRPr="007C1A99" w:rsidRDefault="00FF3EEA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 de posibles mensajes</w:t>
            </w:r>
          </w:p>
        </w:tc>
      </w:tr>
      <w:tr w:rsidR="00FF3EEA" w:rsidRPr="007C1A99" w14:paraId="4C0B68AB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AADFD" w14:textId="3E24C273" w:rsidR="00FF3EEA" w:rsidRPr="007C1A99" w:rsidRDefault="00267DDB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E1872C" w14:textId="1AFC035F" w:rsidR="00FF3EEA" w:rsidRPr="007C1A99" w:rsidRDefault="001D4CC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servicio no está disponible en este momento. Intente nuevamente más tarde.</w:t>
            </w:r>
          </w:p>
        </w:tc>
      </w:tr>
      <w:tr w:rsidR="00F12193" w:rsidRPr="007C1A99" w14:paraId="1AA43D2E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BB3F1C" w14:textId="23449803" w:rsidR="00F12193" w:rsidRPr="007C1A99" w:rsidRDefault="00267DDB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lastRenderedPageBreak/>
              <w:t>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7110F4" w14:textId="0190DCD1" w:rsidR="00F12193" w:rsidRPr="007C1A99" w:rsidRDefault="00F12193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Debe ingresar su usuario y contraseña para continuar.</w:t>
            </w:r>
          </w:p>
        </w:tc>
      </w:tr>
      <w:tr w:rsidR="00F12193" w:rsidRPr="007C1A99" w14:paraId="172EBF4E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BCDB4" w14:textId="19886397" w:rsidR="00F12193" w:rsidRPr="007C1A99" w:rsidRDefault="00267DDB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9F2A84" w14:textId="2D73F693" w:rsidR="00F12193" w:rsidRPr="007C1A99" w:rsidRDefault="00F12193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o contraseña incorrectos.</w:t>
            </w:r>
          </w:p>
        </w:tc>
      </w:tr>
      <w:tr w:rsidR="00F12193" w:rsidRPr="007C1A99" w14:paraId="6A32B3F7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6DD366" w14:textId="206149AF" w:rsidR="00F12193" w:rsidRPr="007C1A99" w:rsidRDefault="00267DDB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3D582" w14:textId="54C7252B" w:rsidR="00F12193" w:rsidRPr="007C1A99" w:rsidRDefault="00F12193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Su usuario se encuentra inactivo o bloqueado. Contacte al Administrador del sistema.</w:t>
            </w:r>
          </w:p>
        </w:tc>
      </w:tr>
      <w:tr w:rsidR="00F12193" w:rsidRPr="007C1A99" w14:paraId="07124C42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2EFF78" w14:textId="4F549065" w:rsidR="00F12193" w:rsidRPr="007C1A99" w:rsidRDefault="00267DDB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5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0B7848" w14:textId="76E9B7B3" w:rsidR="00F12193" w:rsidRPr="007C1A99" w:rsidRDefault="00F12193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Ha superado el número máximo de intentos permitidos. Su usuario ha sido bloqueado, contacte al Administrador.</w:t>
            </w:r>
          </w:p>
        </w:tc>
      </w:tr>
      <w:tr w:rsidR="00F12193" w:rsidRPr="007C1A99" w14:paraId="6B449B94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043B3E" w14:textId="7A345A04" w:rsidR="00F12193" w:rsidRPr="007C1A99" w:rsidRDefault="00267DDB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6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61AD5E" w14:textId="5E800B73" w:rsidR="00F12193" w:rsidRPr="007C1A99" w:rsidRDefault="00F12193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código es inválido, intente de nuevo</w:t>
            </w:r>
            <w:r w:rsidR="008E64D1">
              <w:rPr>
                <w:sz w:val="20"/>
                <w:szCs w:val="20"/>
              </w:rPr>
              <w:t>.</w:t>
            </w:r>
          </w:p>
        </w:tc>
      </w:tr>
      <w:tr w:rsidR="0023331D" w:rsidRPr="007C1A99" w14:paraId="616BF5AA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1171F4" w14:textId="456E37CD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7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4D7AC7" w14:textId="15BE2C01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Debe completar todos los campos obligatorios del formulario.</w:t>
            </w:r>
          </w:p>
        </w:tc>
      </w:tr>
      <w:tr w:rsidR="0023331D" w:rsidRPr="007C1A99" w14:paraId="6D71B8A6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B0DC7A" w14:textId="305F8020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8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0719B3" w14:textId="26C770A4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El archivo adjunto supera el tamaño máximo permitido de </w:t>
            </w:r>
            <w:r w:rsidR="00B32FA7" w:rsidRPr="007C1A99">
              <w:rPr>
                <w:sz w:val="20"/>
                <w:szCs w:val="20"/>
              </w:rPr>
              <w:t>10</w:t>
            </w:r>
            <w:r w:rsidRPr="007C1A99">
              <w:rPr>
                <w:sz w:val="20"/>
                <w:szCs w:val="20"/>
              </w:rPr>
              <w:t>MB.</w:t>
            </w:r>
          </w:p>
        </w:tc>
      </w:tr>
      <w:tr w:rsidR="0023331D" w:rsidRPr="007C1A99" w14:paraId="1719A251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2DCBDD" w14:textId="5AC31E7F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9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2D671" w14:textId="2416C810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El archivo debe ser una imagen </w:t>
            </w:r>
            <w:r w:rsidRPr="007C1A99">
              <w:rPr>
                <w:sz w:val="20"/>
                <w:szCs w:val="20"/>
                <w:highlight w:val="yellow"/>
              </w:rPr>
              <w:t>o video en un formato permitido</w:t>
            </w:r>
            <w:r w:rsidRPr="007C1A99">
              <w:rPr>
                <w:sz w:val="20"/>
                <w:szCs w:val="20"/>
              </w:rPr>
              <w:t>.</w:t>
            </w:r>
          </w:p>
        </w:tc>
      </w:tr>
      <w:tr w:rsidR="0023331D" w:rsidRPr="007C1A99" w14:paraId="1AD9C536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5C1228" w14:textId="62EA5A79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10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316417" w14:textId="1905DD64" w:rsidR="0023331D" w:rsidRPr="007C1A99" w:rsidRDefault="0023331D" w:rsidP="0023331D">
            <w:pPr>
              <w:rPr>
                <w:sz w:val="20"/>
                <w:szCs w:val="20"/>
                <w:highlight w:val="yellow"/>
              </w:rPr>
            </w:pPr>
            <w:r w:rsidRPr="007C1A99">
              <w:rPr>
                <w:sz w:val="20"/>
                <w:szCs w:val="20"/>
                <w:highlight w:val="yellow"/>
              </w:rPr>
              <w:t>Debe seleccionar el tipo de caso (queja, denuncia o sugerencia).</w:t>
            </w:r>
          </w:p>
        </w:tc>
      </w:tr>
      <w:tr w:rsidR="0023331D" w:rsidRPr="007C1A99" w14:paraId="5A6BEE71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539AA3" w14:textId="67AA8888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01E01" w14:textId="110AF510" w:rsidR="0023331D" w:rsidRPr="007C1A99" w:rsidRDefault="0023331D" w:rsidP="0023331D">
            <w:pPr>
              <w:rPr>
                <w:sz w:val="20"/>
                <w:szCs w:val="20"/>
                <w:highlight w:val="yellow"/>
              </w:rPr>
            </w:pPr>
            <w:r w:rsidRPr="007C1A99">
              <w:rPr>
                <w:sz w:val="20"/>
                <w:szCs w:val="20"/>
                <w:highlight w:val="yellow"/>
              </w:rPr>
              <w:t>Debe indicar la dirección o ubicación del problema reportado.</w:t>
            </w:r>
          </w:p>
        </w:tc>
      </w:tr>
      <w:tr w:rsidR="0023331D" w:rsidRPr="007C1A99" w14:paraId="05DD6CE6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C7D0FE" w14:textId="2B9B9281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A9959C" w14:textId="6C680EF9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número de identificación ingresado no tiene un formato válido.</w:t>
            </w:r>
          </w:p>
        </w:tc>
      </w:tr>
      <w:tr w:rsidR="0023331D" w:rsidRPr="007C1A99" w14:paraId="73D55AF1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667617" w14:textId="40014111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CD3774" w14:textId="6F134E15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  <w:highlight w:val="yellow"/>
              </w:rPr>
              <w:t>Debe seleccionar la categoría del problema reportado.</w:t>
            </w:r>
          </w:p>
        </w:tc>
      </w:tr>
      <w:tr w:rsidR="0023331D" w:rsidRPr="007C1A99" w14:paraId="1164CA0B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8C1197" w14:textId="653E4812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8BB9D4" w14:textId="52A75D8F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se encontró un ciudadano registrado con el número de identificación ingresado.</w:t>
            </w:r>
          </w:p>
        </w:tc>
      </w:tr>
      <w:tr w:rsidR="009F46B6" w:rsidRPr="007C1A99" w14:paraId="10CEAE03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1C6C51" w14:textId="74F00159" w:rsidR="009F46B6" w:rsidRPr="007C1A99" w:rsidRDefault="00267DDB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15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742C26" w14:textId="43D27A56" w:rsidR="009F46B6" w:rsidRPr="007C1A99" w:rsidRDefault="009F46B6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Debe ingresar un código de seguimiento para continuar.</w:t>
            </w:r>
          </w:p>
        </w:tc>
      </w:tr>
      <w:tr w:rsidR="009F46B6" w:rsidRPr="007C1A99" w14:paraId="027C3C1A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149B88" w14:textId="1BCFAA17" w:rsidR="009F46B6" w:rsidRPr="007C1A99" w:rsidRDefault="00267DDB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16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9F7C9B" w14:textId="7CAC155F" w:rsidR="009F46B6" w:rsidRPr="007C1A99" w:rsidRDefault="009F46B6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código de seguimiento ingresado no existe. Verifique e intente nuevamente.</w:t>
            </w:r>
          </w:p>
        </w:tc>
      </w:tr>
      <w:tr w:rsidR="009F46B6" w:rsidRPr="007C1A99" w14:paraId="7B6C829C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A7F0D" w14:textId="52C60029" w:rsidR="009F46B6" w:rsidRPr="007C1A99" w:rsidRDefault="00267DDB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17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28FC86" w14:textId="145F10F3" w:rsidR="009F46B6" w:rsidRPr="007C1A99" w:rsidRDefault="00F13E36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casos pendientes de revisión en este momento.</w:t>
            </w:r>
          </w:p>
        </w:tc>
      </w:tr>
      <w:tr w:rsidR="009F46B6" w:rsidRPr="007C1A99" w14:paraId="6B3A6F99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1DA7DD" w14:textId="70BA4720" w:rsidR="009F46B6" w:rsidRPr="007C1A99" w:rsidRDefault="00267DDB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18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D6E39" w14:textId="4C246C0D" w:rsidR="009F46B6" w:rsidRPr="007C1A99" w:rsidRDefault="00DB032F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 un Técnico activo en el departamento para asignar el caso.</w:t>
            </w:r>
          </w:p>
        </w:tc>
      </w:tr>
      <w:tr w:rsidR="009E42D4" w:rsidRPr="007C1A99" w14:paraId="0F9A1945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39492E" w14:textId="16A2F27E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19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95FBA" w14:textId="1C6A9F99" w:rsidR="009E42D4" w:rsidRPr="007C1A99" w:rsidRDefault="009E42D4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casos asignados pendientes de atención.</w:t>
            </w:r>
          </w:p>
        </w:tc>
      </w:tr>
      <w:tr w:rsidR="009E42D4" w:rsidRPr="007C1A99" w14:paraId="28886B18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1E828E" w14:textId="47362130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20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834F5C" w14:textId="41797584" w:rsidR="009E42D4" w:rsidRPr="007C1A99" w:rsidRDefault="009E42D4" w:rsidP="009E42D4">
            <w:pPr>
              <w:rPr>
                <w:sz w:val="20"/>
                <w:szCs w:val="20"/>
                <w:highlight w:val="yellow"/>
              </w:rPr>
            </w:pPr>
            <w:r w:rsidRPr="007C1A99">
              <w:rPr>
                <w:sz w:val="20"/>
                <w:szCs w:val="20"/>
                <w:highlight w:val="yellow"/>
              </w:rPr>
              <w:t>El archivo adjunto supera el tamaño máximo permitido de 100 MB.</w:t>
            </w:r>
          </w:p>
        </w:tc>
      </w:tr>
      <w:tr w:rsidR="009E42D4" w:rsidRPr="007C1A99" w14:paraId="4683AD19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535B46" w14:textId="6A48B8AD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E190FA" w14:textId="6B9E26FC" w:rsidR="009E42D4" w:rsidRPr="007C1A99" w:rsidRDefault="009E42D4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  <w:highlight w:val="yellow"/>
              </w:rPr>
              <w:t>El archivo debe ser una imagen o video en un formato permitido.</w:t>
            </w:r>
          </w:p>
        </w:tc>
      </w:tr>
      <w:tr w:rsidR="009E42D4" w:rsidRPr="007C1A99" w14:paraId="64020773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50D273" w14:textId="2A658B7E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A66F21" w14:textId="2D4A902D" w:rsidR="009E42D4" w:rsidRPr="007C1A99" w:rsidRDefault="009E42D4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reporte de atención no contiene toda la información obligatoria.</w:t>
            </w:r>
          </w:p>
        </w:tc>
      </w:tr>
      <w:tr w:rsidR="009E42D4" w:rsidRPr="007C1A99" w14:paraId="0D6CA477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07B67A" w14:textId="21C681B6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F04AA7" w14:textId="3A0A308A" w:rsidR="009E42D4" w:rsidRPr="007C1A99" w:rsidRDefault="00A50155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casos pendientes en la bandeja de supervisión.</w:t>
            </w:r>
          </w:p>
        </w:tc>
      </w:tr>
      <w:tr w:rsidR="009E42D4" w:rsidRPr="007C1A99" w14:paraId="7810B1DF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EF6D4" w14:textId="3D0A051A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B00DDD" w14:textId="6AFC2B90" w:rsidR="009E42D4" w:rsidRPr="007C1A99" w:rsidRDefault="001A5987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se encontró un caso con el código o número ingresado.</w:t>
            </w:r>
          </w:p>
        </w:tc>
      </w:tr>
      <w:tr w:rsidR="00A23368" w:rsidRPr="007C1A99" w14:paraId="1EA223B3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3CD340" w14:textId="77F6CAA2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25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813384" w14:textId="7A634172" w:rsidR="00A23368" w:rsidRPr="007C1A99" w:rsidRDefault="00A23368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Debe completar todos los campos obligatorios del formulario.</w:t>
            </w:r>
          </w:p>
        </w:tc>
      </w:tr>
      <w:tr w:rsidR="00A23368" w:rsidRPr="007C1A99" w14:paraId="5941074D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4251C6" w14:textId="15F6DEB5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26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481457" w14:textId="4CD29DB6" w:rsidR="00A23368" w:rsidRPr="007C1A99" w:rsidRDefault="00A23368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tiene casos activos asignados. Debe reasignarlos antes de continuar.</w:t>
            </w:r>
          </w:p>
        </w:tc>
      </w:tr>
      <w:tr w:rsidR="00A23368" w:rsidRPr="007C1A99" w14:paraId="45C312AE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7A9D7" w14:textId="047FBF46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27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1B7777" w14:textId="23B16267" w:rsidR="00A23368" w:rsidRPr="007C1A99" w:rsidRDefault="00EC4635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elemento no puede eliminarse porque se encuentra en uso; puede inactivarlo.</w:t>
            </w:r>
          </w:p>
        </w:tc>
      </w:tr>
      <w:tr w:rsidR="00A23368" w:rsidRPr="007C1A99" w14:paraId="10153E34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815BE" w14:textId="3CC9DFEE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28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6EFAC" w14:textId="68E164B9" w:rsidR="00A23368" w:rsidRPr="007C1A99" w:rsidRDefault="005224A2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Los datos ingresados no son válidos, o las contraseñas no coinciden.</w:t>
            </w:r>
          </w:p>
        </w:tc>
      </w:tr>
      <w:tr w:rsidR="00A23368" w:rsidRPr="007C1A99" w14:paraId="741B602D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03476" w14:textId="51572A78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29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A961D7" w14:textId="011AF96F" w:rsidR="00A23368" w:rsidRPr="007C1A99" w:rsidRDefault="00D5316E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se encontró un caso con el código o número ingresado.</w:t>
            </w:r>
          </w:p>
        </w:tc>
      </w:tr>
      <w:tr w:rsidR="00A23368" w:rsidRPr="007C1A99" w14:paraId="0EF9DF87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68E4F6" w14:textId="14E83FF1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30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49F23" w14:textId="4C313498" w:rsidR="00A23368" w:rsidRPr="007C1A99" w:rsidRDefault="00D13404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rango de fechas ingresado no es válido.</w:t>
            </w:r>
          </w:p>
        </w:tc>
      </w:tr>
      <w:tr w:rsidR="00A23368" w:rsidRPr="007C1A99" w14:paraId="7D9B3960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6C101F" w14:textId="1D055E35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B34642" w14:textId="77BEDD6D" w:rsidR="00A23368" w:rsidRPr="007C1A99" w:rsidRDefault="004F4D34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registros para los filtros aplicados.</w:t>
            </w:r>
          </w:p>
        </w:tc>
      </w:tr>
      <w:tr w:rsidR="00A23368" w:rsidRPr="007C1A99" w14:paraId="26D89FC3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AF341" w14:textId="6765EE05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42DB02" w14:textId="4820AF93" w:rsidR="00A23368" w:rsidRPr="007C1A99" w:rsidRDefault="006E3BF1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registros para los filtros aplicados.</w:t>
            </w:r>
          </w:p>
        </w:tc>
      </w:tr>
      <w:tr w:rsidR="00A23368" w:rsidRPr="007C1A99" w14:paraId="66A27A77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05E46E" w14:textId="7A13BD74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1910B4" w14:textId="6F5C7E52" w:rsidR="00A23368" w:rsidRPr="007C1A99" w:rsidRDefault="00BD3A8A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casos pendientes de firma en este momento.</w:t>
            </w:r>
          </w:p>
        </w:tc>
      </w:tr>
      <w:tr w:rsidR="00813D48" w:rsidRPr="007C1A99" w14:paraId="352A5B5A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BC5EA4" w14:textId="645C5BDF" w:rsidR="00813D48" w:rsidRPr="007C1A99" w:rsidRDefault="00267DDB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8771ED" w14:textId="07A2C38B" w:rsidR="00813D48" w:rsidRPr="007C1A99" w:rsidRDefault="00813D48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número de identificación ingresado no tiene un formato válido.</w:t>
            </w:r>
          </w:p>
        </w:tc>
      </w:tr>
      <w:tr w:rsidR="00813D48" w:rsidRPr="007C1A99" w14:paraId="395BA81D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FF65C3" w14:textId="3DF6D3A1" w:rsidR="00813D48" w:rsidRPr="007C1A99" w:rsidRDefault="00267DDB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35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EFAA0E" w14:textId="0A34608D" w:rsidR="00813D48" w:rsidRPr="007C1A99" w:rsidRDefault="00813D48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casos que requieran ampliación para el número de identificación ingresado.</w:t>
            </w:r>
          </w:p>
        </w:tc>
      </w:tr>
      <w:tr w:rsidR="00813D48" w:rsidRPr="007C1A99" w14:paraId="21AE598F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4D2FE3" w14:textId="41C10A7D" w:rsidR="00813D48" w:rsidRPr="007C1A99" w:rsidRDefault="00267DDB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36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32D8A8" w14:textId="1668A56A" w:rsidR="00813D48" w:rsidRPr="007C1A99" w:rsidRDefault="00813D48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archivo adjunto supera el tamaño máximo permitido de 2MB.</w:t>
            </w:r>
          </w:p>
        </w:tc>
      </w:tr>
      <w:tr w:rsidR="00813D48" w:rsidRPr="007C1A99" w14:paraId="6D0CE8FA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AE8317" w14:textId="3EAF489B" w:rsidR="00813D48" w:rsidRPr="007C1A99" w:rsidRDefault="00267DDB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37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7CF6B" w14:textId="479EA315" w:rsidR="00813D48" w:rsidRPr="007C1A99" w:rsidRDefault="00813D48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archivo debe ser una imagen o video en un formato permitido.</w:t>
            </w:r>
          </w:p>
        </w:tc>
      </w:tr>
      <w:tr w:rsidR="00813D48" w:rsidRPr="007C1A99" w14:paraId="6C72AEF9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52A600" w14:textId="2AFB8352" w:rsidR="00813D48" w:rsidRPr="007C1A99" w:rsidRDefault="00267DDB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38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B7061F" w14:textId="2BE332B9" w:rsidR="00813D48" w:rsidRPr="007C1A99" w:rsidRDefault="00813D48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Debe completar la información obligatoria solicitada.</w:t>
            </w:r>
          </w:p>
        </w:tc>
      </w:tr>
      <w:tr w:rsidR="005A4920" w:rsidRPr="007C1A99" w14:paraId="646BFB0B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461B48" w14:textId="7124E294" w:rsidR="005A4920" w:rsidRPr="007C1A99" w:rsidRDefault="005A4920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39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915B64" w14:textId="5A7A60AB" w:rsidR="005A4920" w:rsidRPr="007C1A99" w:rsidRDefault="00F04A78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Debes ingresar tu correo electrónico</w:t>
            </w:r>
          </w:p>
        </w:tc>
      </w:tr>
      <w:tr w:rsidR="0038590A" w:rsidRPr="007C1A99" w14:paraId="09321980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7E558" w14:textId="0F254D68" w:rsidR="0038590A" w:rsidRDefault="0038590A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40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E61EA3" w14:textId="38E31F4E" w:rsidR="0038590A" w:rsidRDefault="004C6BDC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Debes ingresar y confirmar tu nueva contraseña.</w:t>
            </w:r>
          </w:p>
        </w:tc>
      </w:tr>
      <w:tr w:rsidR="004B75AD" w:rsidRPr="007C1A99" w14:paraId="10AF0364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4216E5" w14:textId="1BDD3E1F" w:rsidR="004B75AD" w:rsidRDefault="004B75AD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50789" w14:textId="146A5B00" w:rsidR="004B75AD" w:rsidRDefault="00B6161F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 enlace</w:t>
            </w:r>
            <w:r w:rsidR="00ED69D5">
              <w:rPr>
                <w:sz w:val="20"/>
                <w:szCs w:val="20"/>
              </w:rPr>
              <w:t xml:space="preserve"> de recuperación no es válido o ha expirado.</w:t>
            </w:r>
          </w:p>
        </w:tc>
      </w:tr>
      <w:tr w:rsidR="008E7D80" w:rsidRPr="007C1A99" w14:paraId="36C0E555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BF6BEA" w14:textId="0E77A460" w:rsidR="008E7D80" w:rsidRDefault="008E7D80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9BC428" w14:textId="7041108A" w:rsidR="008E7D80" w:rsidRPr="008E7D80" w:rsidRDefault="008E7D80" w:rsidP="00813D48">
            <w:pPr>
              <w:rPr>
                <w:sz w:val="20"/>
                <w:szCs w:val="20"/>
                <w:lang w:val="es-419"/>
              </w:rPr>
            </w:pPr>
            <w:r w:rsidRPr="008E7D80">
              <w:rPr>
                <w:sz w:val="20"/>
                <w:szCs w:val="20"/>
                <w:lang w:val="es-419"/>
              </w:rPr>
              <w:t>El código de seguimiento ingresado no tiene un formato válido. Debe tener el formato MG-XXXX-XXXX.</w:t>
            </w:r>
          </w:p>
        </w:tc>
      </w:tr>
    </w:tbl>
    <w:p w14:paraId="0B144308" w14:textId="5B21A228" w:rsidR="00BF71E5" w:rsidRPr="007C1A99" w:rsidRDefault="00BF71E5" w:rsidP="00BF71E5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lastRenderedPageBreak/>
        <w:t>AN03 Filosofía empresarial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3"/>
        <w:gridCol w:w="8071"/>
      </w:tblGrid>
      <w:tr w:rsidR="00DC10E9" w:rsidRPr="007C1A99" w14:paraId="71D26435" w14:textId="77777777" w:rsidTr="00A600E7">
        <w:tc>
          <w:tcPr>
            <w:tcW w:w="342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BF52D" w14:textId="77777777" w:rsidR="00DC10E9" w:rsidRPr="007C1A99" w:rsidRDefault="00DC10E9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4658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E97FA3" w14:textId="02E39A71" w:rsidR="00DC10E9" w:rsidRPr="007C1A99" w:rsidRDefault="00DC10E9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DC10E9" w:rsidRPr="007C1A99" w14:paraId="026DCE10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5B36D9" w14:textId="77777777" w:rsidR="00DC10E9" w:rsidRPr="007C1A99" w:rsidRDefault="00DC10E9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53E465" w14:textId="10D325D9" w:rsidR="00DC10E9" w:rsidRPr="007C1A99" w:rsidRDefault="00DC10E9" w:rsidP="00A600E7">
            <w:pPr>
              <w:rPr>
                <w:sz w:val="20"/>
                <w:szCs w:val="20"/>
              </w:rPr>
            </w:pPr>
          </w:p>
        </w:tc>
      </w:tr>
      <w:tr w:rsidR="00DC10E9" w:rsidRPr="007C1A99" w14:paraId="007E4E93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6E758" w14:textId="77777777" w:rsidR="00DC10E9" w:rsidRPr="007C1A99" w:rsidRDefault="00DC10E9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660944" w14:textId="083346DF" w:rsidR="00DC10E9" w:rsidRPr="007C1A99" w:rsidRDefault="00DC10E9" w:rsidP="00A600E7">
            <w:pPr>
              <w:rPr>
                <w:sz w:val="20"/>
                <w:szCs w:val="20"/>
              </w:rPr>
            </w:pPr>
          </w:p>
        </w:tc>
      </w:tr>
      <w:tr w:rsidR="00DC10E9" w:rsidRPr="007C1A99" w14:paraId="6F7A5A2E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98FADA" w14:textId="77777777" w:rsidR="00DC10E9" w:rsidRPr="007C1A99" w:rsidRDefault="00DC10E9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C3F6E" w14:textId="347A2633" w:rsidR="00DC10E9" w:rsidRPr="007C1A99" w:rsidRDefault="00DC10E9" w:rsidP="00A600E7">
            <w:pPr>
              <w:rPr>
                <w:sz w:val="20"/>
                <w:szCs w:val="20"/>
              </w:rPr>
            </w:pPr>
          </w:p>
        </w:tc>
      </w:tr>
    </w:tbl>
    <w:p w14:paraId="56F4DECD" w14:textId="65964DFE" w:rsidR="00BF71E5" w:rsidRPr="007C1A99" w:rsidRDefault="00AB342F" w:rsidP="00C57430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 xml:space="preserve">AN04 </w:t>
      </w:r>
      <w:r w:rsidR="000D4A1C" w:rsidRPr="007C1A99">
        <w:rPr>
          <w:b/>
          <w:bCs/>
          <w:sz w:val="20"/>
          <w:szCs w:val="20"/>
        </w:rPr>
        <w:t>Formato de documentos e informes</w:t>
      </w:r>
    </w:p>
    <w:p w14:paraId="398EF10B" w14:textId="7EBF325E" w:rsidR="000D4A1C" w:rsidRPr="007C1A99" w:rsidRDefault="000D4A1C" w:rsidP="00C57430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# 1</w:t>
      </w:r>
      <w:r w:rsidR="000B10FD" w:rsidRPr="007C1A99">
        <w:rPr>
          <w:b/>
          <w:bCs/>
          <w:sz w:val="20"/>
          <w:szCs w:val="20"/>
        </w:rPr>
        <w:t xml:space="preserve"> </w:t>
      </w:r>
      <w:r w:rsidR="000E7C41" w:rsidRPr="007C1A99">
        <w:rPr>
          <w:b/>
          <w:bCs/>
          <w:sz w:val="20"/>
          <w:szCs w:val="20"/>
        </w:rPr>
        <w:t>Informe de revisión inicial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92"/>
        <w:gridCol w:w="5732"/>
      </w:tblGrid>
      <w:tr w:rsidR="000E7C41" w:rsidRPr="007C1A99" w14:paraId="53BE4939" w14:textId="77777777" w:rsidTr="00C747A3">
        <w:tc>
          <w:tcPr>
            <w:tcW w:w="10080" w:type="dxa"/>
            <w:gridSpan w:val="2"/>
          </w:tcPr>
          <w:p w14:paraId="097777FB" w14:textId="77777777" w:rsidR="000E7C41" w:rsidRPr="007C1A99" w:rsidRDefault="000E7C41" w:rsidP="00C747A3">
            <w:pPr>
              <w:spacing w:after="80"/>
              <w:jc w:val="center"/>
              <w:rPr>
                <w:sz w:val="20"/>
                <w:szCs w:val="20"/>
              </w:rPr>
            </w:pPr>
            <w:r w:rsidRPr="007C1A99">
              <w:rPr>
                <w:b/>
                <w:sz w:val="20"/>
                <w:szCs w:val="20"/>
              </w:rPr>
              <w:t>MUNICIPALIDAD DE GRANADOS, B.V.</w:t>
            </w:r>
          </w:p>
          <w:p w14:paraId="47429F24" w14:textId="77777777" w:rsidR="000E7C41" w:rsidRPr="007C1A99" w:rsidRDefault="000E7C41" w:rsidP="00C747A3">
            <w:pPr>
              <w:spacing w:after="80"/>
              <w:jc w:val="center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Sistema de Quejas, Reclamos, Denuncias y Sugerencias</w:t>
            </w:r>
          </w:p>
          <w:p w14:paraId="61E00271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</w:p>
          <w:p w14:paraId="69CA8523" w14:textId="77777777" w:rsidR="000E7C41" w:rsidRPr="007C1A99" w:rsidRDefault="000E7C41" w:rsidP="00C747A3">
            <w:pPr>
              <w:spacing w:after="80"/>
              <w:jc w:val="center"/>
              <w:rPr>
                <w:sz w:val="20"/>
                <w:szCs w:val="20"/>
              </w:rPr>
            </w:pPr>
            <w:r w:rsidRPr="007C1A99">
              <w:rPr>
                <w:b/>
                <w:sz w:val="20"/>
                <w:szCs w:val="20"/>
              </w:rPr>
              <w:t>INFORME DE REVISIÓN INICIAL</w:t>
            </w:r>
          </w:p>
          <w:p w14:paraId="1962729F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</w:p>
          <w:p w14:paraId="70D40E9B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Caso No. </w:t>
            </w:r>
            <w:proofErr w:type="spellStart"/>
            <w:r w:rsidRPr="007C1A99">
              <w:rPr>
                <w:sz w:val="20"/>
                <w:szCs w:val="20"/>
              </w:rPr>
              <w:t>numeroCaso</w:t>
            </w:r>
            <w:proofErr w:type="spellEnd"/>
            <w:r w:rsidRPr="007C1A99">
              <w:rPr>
                <w:sz w:val="20"/>
                <w:szCs w:val="20"/>
              </w:rPr>
              <w:t xml:space="preserve"> — Código de seguimiento: </w:t>
            </w:r>
            <w:proofErr w:type="spellStart"/>
            <w:r w:rsidRPr="007C1A99">
              <w:rPr>
                <w:sz w:val="20"/>
                <w:szCs w:val="20"/>
              </w:rPr>
              <w:t>codigoSeguimiento</w:t>
            </w:r>
            <w:proofErr w:type="spellEnd"/>
          </w:p>
          <w:p w14:paraId="12415024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Fecha de registro: </w:t>
            </w:r>
            <w:proofErr w:type="spellStart"/>
            <w:r w:rsidRPr="007C1A99">
              <w:rPr>
                <w:sz w:val="20"/>
                <w:szCs w:val="20"/>
              </w:rPr>
              <w:t>fechaRegistro</w:t>
            </w:r>
            <w:proofErr w:type="spellEnd"/>
          </w:p>
          <w:p w14:paraId="6EAC240E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Tipo de caso: </w:t>
            </w:r>
            <w:proofErr w:type="spellStart"/>
            <w:r w:rsidRPr="007C1A99">
              <w:rPr>
                <w:sz w:val="20"/>
                <w:szCs w:val="20"/>
              </w:rPr>
              <w:t>tipoCaso</w:t>
            </w:r>
            <w:proofErr w:type="spellEnd"/>
            <w:r w:rsidRPr="007C1A99">
              <w:rPr>
                <w:sz w:val="20"/>
                <w:szCs w:val="20"/>
              </w:rPr>
              <w:t xml:space="preserve">     Categoría: </w:t>
            </w:r>
            <w:proofErr w:type="spellStart"/>
            <w:r w:rsidRPr="007C1A99">
              <w:rPr>
                <w:sz w:val="20"/>
                <w:szCs w:val="20"/>
              </w:rPr>
              <w:t>categoriaProblema</w:t>
            </w:r>
            <w:proofErr w:type="spellEnd"/>
          </w:p>
          <w:p w14:paraId="5CF02904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Ciudadano: </w:t>
            </w:r>
            <w:proofErr w:type="spellStart"/>
            <w:r w:rsidRPr="007C1A99">
              <w:rPr>
                <w:sz w:val="20"/>
                <w:szCs w:val="20"/>
              </w:rPr>
              <w:t>nombreCiudadano</w:t>
            </w:r>
            <w:proofErr w:type="spellEnd"/>
          </w:p>
          <w:p w14:paraId="04626914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Departamento responsable: </w:t>
            </w:r>
            <w:proofErr w:type="spellStart"/>
            <w:r w:rsidRPr="007C1A99">
              <w:rPr>
                <w:sz w:val="20"/>
                <w:szCs w:val="20"/>
              </w:rPr>
              <w:t>departamentoResponsable</w:t>
            </w:r>
            <w:proofErr w:type="spellEnd"/>
          </w:p>
          <w:p w14:paraId="4E65E9F3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</w:p>
          <w:p w14:paraId="36CCE645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El caso fue revisado por el Auxiliar </w:t>
            </w:r>
            <w:proofErr w:type="spellStart"/>
            <w:r w:rsidRPr="007C1A99">
              <w:rPr>
                <w:sz w:val="20"/>
                <w:szCs w:val="20"/>
              </w:rPr>
              <w:t>nombreAuxiliar</w:t>
            </w:r>
            <w:proofErr w:type="spellEnd"/>
            <w:r w:rsidRPr="007C1A99">
              <w:rPr>
                <w:sz w:val="20"/>
                <w:szCs w:val="20"/>
              </w:rPr>
              <w:t xml:space="preserve"> el </w:t>
            </w:r>
            <w:proofErr w:type="spellStart"/>
            <w:r w:rsidRPr="007C1A99">
              <w:rPr>
                <w:sz w:val="20"/>
                <w:szCs w:val="20"/>
              </w:rPr>
              <w:t>fechaRevision</w:t>
            </w:r>
            <w:proofErr w:type="spellEnd"/>
            <w:r w:rsidRPr="007C1A99">
              <w:rPr>
                <w:sz w:val="20"/>
                <w:szCs w:val="20"/>
              </w:rPr>
              <w:t xml:space="preserve">, con el siguiente resultado: </w:t>
            </w:r>
            <w:proofErr w:type="spellStart"/>
            <w:r w:rsidRPr="007C1A99">
              <w:rPr>
                <w:sz w:val="20"/>
                <w:szCs w:val="20"/>
              </w:rPr>
              <w:t>decisionAuxiliar</w:t>
            </w:r>
            <w:proofErr w:type="spellEnd"/>
            <w:r w:rsidRPr="007C1A99">
              <w:rPr>
                <w:sz w:val="20"/>
                <w:szCs w:val="20"/>
              </w:rPr>
              <w:t>.</w:t>
            </w:r>
          </w:p>
          <w:p w14:paraId="6DAABA7B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</w:p>
          <w:p w14:paraId="49C10395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Motivo de rechazo: </w:t>
            </w:r>
            <w:proofErr w:type="spellStart"/>
            <w:r w:rsidRPr="007C1A99">
              <w:rPr>
                <w:sz w:val="20"/>
                <w:szCs w:val="20"/>
              </w:rPr>
              <w:t>motivoRechazo</w:t>
            </w:r>
            <w:proofErr w:type="spellEnd"/>
          </w:p>
          <w:p w14:paraId="0CB3518F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Instrucciones de ampliación: </w:t>
            </w:r>
            <w:proofErr w:type="spellStart"/>
            <w:r w:rsidRPr="007C1A99">
              <w:rPr>
                <w:sz w:val="20"/>
                <w:szCs w:val="20"/>
              </w:rPr>
              <w:t>instruccionesAmpliacion</w:t>
            </w:r>
            <w:proofErr w:type="spellEnd"/>
          </w:p>
          <w:p w14:paraId="564C9A0A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Observaciones: </w:t>
            </w:r>
            <w:proofErr w:type="spellStart"/>
            <w:r w:rsidRPr="007C1A99">
              <w:rPr>
                <w:sz w:val="20"/>
                <w:szCs w:val="20"/>
              </w:rPr>
              <w:t>observacionesAuxiliar</w:t>
            </w:r>
            <w:proofErr w:type="spellEnd"/>
          </w:p>
        </w:tc>
      </w:tr>
      <w:tr w:rsidR="000E7C41" w:rsidRPr="007C1A99" w14:paraId="21A4D6E2" w14:textId="77777777" w:rsidTr="00C747A3">
        <w:tc>
          <w:tcPr>
            <w:tcW w:w="3000" w:type="dxa"/>
            <w:shd w:val="clear" w:color="auto" w:fill="D9D9D9"/>
          </w:tcPr>
          <w:p w14:paraId="460BF682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b/>
                <w:sz w:val="20"/>
                <w:szCs w:val="20"/>
              </w:rPr>
              <w:t>Campo</w:t>
            </w:r>
          </w:p>
        </w:tc>
        <w:tc>
          <w:tcPr>
            <w:tcW w:w="7080" w:type="dxa"/>
            <w:shd w:val="clear" w:color="auto" w:fill="D9D9D9"/>
          </w:tcPr>
          <w:p w14:paraId="53FCBB28" w14:textId="409CCAB6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b/>
                <w:sz w:val="20"/>
                <w:szCs w:val="20"/>
              </w:rPr>
              <w:t>Descripció</w:t>
            </w:r>
            <w:r w:rsidR="00A7578F" w:rsidRPr="007C1A99">
              <w:rPr>
                <w:b/>
                <w:sz w:val="20"/>
                <w:szCs w:val="20"/>
              </w:rPr>
              <w:t>n</w:t>
            </w:r>
          </w:p>
        </w:tc>
      </w:tr>
      <w:tr w:rsidR="000E7C41" w:rsidRPr="007C1A99" w14:paraId="2C29326E" w14:textId="77777777" w:rsidTr="00C747A3">
        <w:tc>
          <w:tcPr>
            <w:tcW w:w="3000" w:type="dxa"/>
          </w:tcPr>
          <w:p w14:paraId="4BD45E6A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numeroCaso</w:t>
            </w:r>
            <w:proofErr w:type="spellEnd"/>
          </w:p>
        </w:tc>
        <w:tc>
          <w:tcPr>
            <w:tcW w:w="7080" w:type="dxa"/>
          </w:tcPr>
          <w:p w14:paraId="2D36D8D5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Número interno del caso</w:t>
            </w:r>
          </w:p>
        </w:tc>
      </w:tr>
      <w:tr w:rsidR="000E7C41" w:rsidRPr="007C1A99" w14:paraId="250A107F" w14:textId="77777777" w:rsidTr="00C747A3">
        <w:tc>
          <w:tcPr>
            <w:tcW w:w="3000" w:type="dxa"/>
          </w:tcPr>
          <w:p w14:paraId="438071A3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codigoSeguimiento</w:t>
            </w:r>
            <w:proofErr w:type="spellEnd"/>
          </w:p>
        </w:tc>
        <w:tc>
          <w:tcPr>
            <w:tcW w:w="7080" w:type="dxa"/>
          </w:tcPr>
          <w:p w14:paraId="31946597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Código de seguimiento generado en el registro [CU-02]</w:t>
            </w:r>
          </w:p>
        </w:tc>
      </w:tr>
      <w:tr w:rsidR="000E7C41" w:rsidRPr="007C1A99" w14:paraId="30036C79" w14:textId="77777777" w:rsidTr="00C747A3">
        <w:tc>
          <w:tcPr>
            <w:tcW w:w="3000" w:type="dxa"/>
          </w:tcPr>
          <w:p w14:paraId="0E27AC49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fechaRegistro</w:t>
            </w:r>
            <w:proofErr w:type="spellEnd"/>
          </w:p>
        </w:tc>
        <w:tc>
          <w:tcPr>
            <w:tcW w:w="7080" w:type="dxa"/>
          </w:tcPr>
          <w:p w14:paraId="23091F53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Fecha de registro del caso [CU-02]</w:t>
            </w:r>
          </w:p>
        </w:tc>
      </w:tr>
      <w:tr w:rsidR="000E7C41" w:rsidRPr="007C1A99" w14:paraId="125F7490" w14:textId="77777777" w:rsidTr="00C747A3">
        <w:tc>
          <w:tcPr>
            <w:tcW w:w="3000" w:type="dxa"/>
          </w:tcPr>
          <w:p w14:paraId="0E653613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tipoCaso</w:t>
            </w:r>
            <w:proofErr w:type="spellEnd"/>
          </w:p>
        </w:tc>
        <w:tc>
          <w:tcPr>
            <w:tcW w:w="7080" w:type="dxa"/>
          </w:tcPr>
          <w:p w14:paraId="5BD841C1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Queja, Denuncia o Sugerencia (RN-GLOBAL-02)</w:t>
            </w:r>
          </w:p>
        </w:tc>
      </w:tr>
      <w:tr w:rsidR="000E7C41" w:rsidRPr="007C1A99" w14:paraId="3D826A04" w14:textId="77777777" w:rsidTr="00C747A3">
        <w:tc>
          <w:tcPr>
            <w:tcW w:w="3000" w:type="dxa"/>
          </w:tcPr>
          <w:p w14:paraId="73077DEB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categoriaProblema</w:t>
            </w:r>
            <w:proofErr w:type="spellEnd"/>
          </w:p>
        </w:tc>
        <w:tc>
          <w:tcPr>
            <w:tcW w:w="7080" w:type="dxa"/>
          </w:tcPr>
          <w:p w14:paraId="017696C3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Categoría del problema seleccionada en [CU-02]</w:t>
            </w:r>
          </w:p>
        </w:tc>
      </w:tr>
      <w:tr w:rsidR="000E7C41" w:rsidRPr="007C1A99" w14:paraId="4E122295" w14:textId="77777777" w:rsidTr="00C747A3">
        <w:tc>
          <w:tcPr>
            <w:tcW w:w="3000" w:type="dxa"/>
          </w:tcPr>
          <w:p w14:paraId="4F29F79E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nombreCiudadano</w:t>
            </w:r>
            <w:proofErr w:type="spellEnd"/>
          </w:p>
        </w:tc>
        <w:tc>
          <w:tcPr>
            <w:tcW w:w="7080" w:type="dxa"/>
          </w:tcPr>
          <w:p w14:paraId="180D3760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Nombre del ciudadano, de la base precargada (RN-CU02-04)</w:t>
            </w:r>
          </w:p>
        </w:tc>
      </w:tr>
      <w:tr w:rsidR="000E7C41" w:rsidRPr="007C1A99" w14:paraId="75D3F0FE" w14:textId="77777777" w:rsidTr="00C747A3">
        <w:tc>
          <w:tcPr>
            <w:tcW w:w="3000" w:type="dxa"/>
          </w:tcPr>
          <w:p w14:paraId="28C59DA0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departamentoResponsable</w:t>
            </w:r>
            <w:proofErr w:type="spellEnd"/>
          </w:p>
        </w:tc>
        <w:tc>
          <w:tcPr>
            <w:tcW w:w="7080" w:type="dxa"/>
          </w:tcPr>
          <w:p w14:paraId="403CC164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Departamento asignado automáticamente (RN-CU02-03)</w:t>
            </w:r>
          </w:p>
        </w:tc>
      </w:tr>
      <w:tr w:rsidR="000E7C41" w:rsidRPr="007C1A99" w14:paraId="4A195D6E" w14:textId="77777777" w:rsidTr="00C747A3">
        <w:tc>
          <w:tcPr>
            <w:tcW w:w="3000" w:type="dxa"/>
          </w:tcPr>
          <w:p w14:paraId="5ED12E0B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nombreAuxiliar</w:t>
            </w:r>
            <w:proofErr w:type="spellEnd"/>
          </w:p>
        </w:tc>
        <w:tc>
          <w:tcPr>
            <w:tcW w:w="7080" w:type="dxa"/>
          </w:tcPr>
          <w:p w14:paraId="19E039E2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Auxiliar que realiza la revisión</w:t>
            </w:r>
          </w:p>
        </w:tc>
      </w:tr>
      <w:tr w:rsidR="000E7C41" w:rsidRPr="007C1A99" w14:paraId="11B6CA56" w14:textId="77777777" w:rsidTr="00C747A3">
        <w:tc>
          <w:tcPr>
            <w:tcW w:w="3000" w:type="dxa"/>
          </w:tcPr>
          <w:p w14:paraId="4A2225FE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fechaRevision</w:t>
            </w:r>
            <w:proofErr w:type="spellEnd"/>
          </w:p>
        </w:tc>
        <w:tc>
          <w:tcPr>
            <w:tcW w:w="7080" w:type="dxa"/>
          </w:tcPr>
          <w:p w14:paraId="1B1863BB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Fecha y hora de la decisión del Auxiliar</w:t>
            </w:r>
          </w:p>
        </w:tc>
      </w:tr>
      <w:tr w:rsidR="000E7C41" w:rsidRPr="007C1A99" w14:paraId="30401BCF" w14:textId="77777777" w:rsidTr="00C747A3">
        <w:tc>
          <w:tcPr>
            <w:tcW w:w="3000" w:type="dxa"/>
          </w:tcPr>
          <w:p w14:paraId="2C7D1112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decisionAuxiliar</w:t>
            </w:r>
            <w:proofErr w:type="spellEnd"/>
          </w:p>
        </w:tc>
        <w:tc>
          <w:tcPr>
            <w:tcW w:w="7080" w:type="dxa"/>
          </w:tcPr>
          <w:p w14:paraId="5504B27C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"Aceptado" o "Rechazado"</w:t>
            </w:r>
          </w:p>
        </w:tc>
      </w:tr>
      <w:tr w:rsidR="000E7C41" w:rsidRPr="007C1A99" w14:paraId="029847F2" w14:textId="77777777" w:rsidTr="00C747A3">
        <w:tc>
          <w:tcPr>
            <w:tcW w:w="3000" w:type="dxa"/>
          </w:tcPr>
          <w:p w14:paraId="2677A918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motivoRechazo</w:t>
            </w:r>
            <w:proofErr w:type="spellEnd"/>
          </w:p>
        </w:tc>
        <w:tc>
          <w:tcPr>
            <w:tcW w:w="7080" w:type="dxa"/>
          </w:tcPr>
          <w:p w14:paraId="579ECFD7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Catálogo de Motivos de Rechazo (RN-GLOBAL-07); solo si </w:t>
            </w:r>
            <w:proofErr w:type="spellStart"/>
            <w:r w:rsidRPr="007C1A99">
              <w:rPr>
                <w:sz w:val="20"/>
                <w:szCs w:val="20"/>
              </w:rPr>
              <w:t>decisionAuxiliar</w:t>
            </w:r>
            <w:proofErr w:type="spellEnd"/>
            <w:r w:rsidRPr="007C1A99">
              <w:rPr>
                <w:sz w:val="20"/>
                <w:szCs w:val="20"/>
              </w:rPr>
              <w:t xml:space="preserve"> = Rechazado</w:t>
            </w:r>
          </w:p>
        </w:tc>
      </w:tr>
      <w:tr w:rsidR="000E7C41" w:rsidRPr="007C1A99" w14:paraId="08664372" w14:textId="77777777" w:rsidTr="00C747A3">
        <w:tc>
          <w:tcPr>
            <w:tcW w:w="3000" w:type="dxa"/>
          </w:tcPr>
          <w:p w14:paraId="270CC46A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instruccionesAmpliacion</w:t>
            </w:r>
            <w:proofErr w:type="spellEnd"/>
          </w:p>
        </w:tc>
        <w:tc>
          <w:tcPr>
            <w:tcW w:w="7080" w:type="dxa"/>
          </w:tcPr>
          <w:p w14:paraId="2FD7E483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Solo si </w:t>
            </w:r>
            <w:proofErr w:type="spellStart"/>
            <w:r w:rsidRPr="007C1A99">
              <w:rPr>
                <w:sz w:val="20"/>
                <w:szCs w:val="20"/>
              </w:rPr>
              <w:t>motivoRechazo</w:t>
            </w:r>
            <w:proofErr w:type="spellEnd"/>
            <w:r w:rsidRPr="007C1A99">
              <w:rPr>
                <w:sz w:val="20"/>
                <w:szCs w:val="20"/>
              </w:rPr>
              <w:t xml:space="preserve"> = Información incompleta (RN-CU04-05)</w:t>
            </w:r>
          </w:p>
        </w:tc>
      </w:tr>
      <w:tr w:rsidR="000E7C41" w:rsidRPr="007C1A99" w14:paraId="7E32984D" w14:textId="77777777" w:rsidTr="00C747A3">
        <w:tc>
          <w:tcPr>
            <w:tcW w:w="3000" w:type="dxa"/>
          </w:tcPr>
          <w:p w14:paraId="56361553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observacionesAuxiliar</w:t>
            </w:r>
            <w:proofErr w:type="spellEnd"/>
          </w:p>
        </w:tc>
        <w:tc>
          <w:tcPr>
            <w:tcW w:w="7080" w:type="dxa"/>
          </w:tcPr>
          <w:p w14:paraId="73DCF1BB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Observaciones opcionales ingresadas por el Auxiliar</w:t>
            </w:r>
          </w:p>
        </w:tc>
      </w:tr>
    </w:tbl>
    <w:p w14:paraId="3F4D9963" w14:textId="77777777" w:rsidR="000D4A1C" w:rsidRPr="007C1A99" w:rsidRDefault="000D4A1C" w:rsidP="00C57430">
      <w:pPr>
        <w:pStyle w:val="NormalWeb"/>
        <w:spacing w:line="360" w:lineRule="auto"/>
        <w:ind w:right="300"/>
        <w:jc w:val="both"/>
        <w:rPr>
          <w:sz w:val="20"/>
          <w:szCs w:val="20"/>
        </w:rPr>
      </w:pPr>
    </w:p>
    <w:p w14:paraId="2A0B1637" w14:textId="586E0344" w:rsidR="00651BFF" w:rsidRPr="007C1A99" w:rsidRDefault="00651BFF" w:rsidP="00E12D6D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Firmas Necesarias</w:t>
      </w:r>
    </w:p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557FB4">
      <w:pgSz w:w="11906" w:h="16838"/>
      <w:pgMar w:top="1417" w:right="1701" w:bottom="1417" w:left="1701" w:header="283" w:footer="283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17C6B8" w14:textId="77777777" w:rsidR="002D1F67" w:rsidRDefault="002D1F67" w:rsidP="00344F2B">
      <w:r>
        <w:separator/>
      </w:r>
    </w:p>
  </w:endnote>
  <w:endnote w:type="continuationSeparator" w:id="0">
    <w:p w14:paraId="4ADA97C6" w14:textId="77777777" w:rsidR="002D1F67" w:rsidRDefault="002D1F67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6D3621" w14:textId="77777777" w:rsidR="002D1F67" w:rsidRDefault="002D1F67" w:rsidP="00344F2B">
      <w:r>
        <w:separator/>
      </w:r>
    </w:p>
  </w:footnote>
  <w:footnote w:type="continuationSeparator" w:id="0">
    <w:p w14:paraId="36B5C0EB" w14:textId="77777777" w:rsidR="002D1F67" w:rsidRDefault="002D1F67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4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5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"/>
  </w:num>
  <w:num w:numId="3">
    <w:abstractNumId w:val="0"/>
  </w:num>
  <w:num w:numId="4">
    <w:abstractNumId w:val="5"/>
  </w:num>
  <w:num w:numId="5">
    <w:abstractNumId w:val="4"/>
  </w:num>
  <w:num w:numId="6">
    <w:abstractNumId w:val="3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32B3C"/>
    <w:rsid w:val="00042EDD"/>
    <w:rsid w:val="00057F55"/>
    <w:rsid w:val="00082977"/>
    <w:rsid w:val="00083799"/>
    <w:rsid w:val="000860DE"/>
    <w:rsid w:val="0009613C"/>
    <w:rsid w:val="000B10FD"/>
    <w:rsid w:val="000C413F"/>
    <w:rsid w:val="000C6F0F"/>
    <w:rsid w:val="000D097C"/>
    <w:rsid w:val="000D4A1C"/>
    <w:rsid w:val="000E7C41"/>
    <w:rsid w:val="000F0F04"/>
    <w:rsid w:val="001135E0"/>
    <w:rsid w:val="00114147"/>
    <w:rsid w:val="00114A89"/>
    <w:rsid w:val="00121E52"/>
    <w:rsid w:val="0012491B"/>
    <w:rsid w:val="001369FD"/>
    <w:rsid w:val="0014117F"/>
    <w:rsid w:val="00146BB6"/>
    <w:rsid w:val="00172F13"/>
    <w:rsid w:val="00181B7B"/>
    <w:rsid w:val="00182480"/>
    <w:rsid w:val="001915D7"/>
    <w:rsid w:val="001942FF"/>
    <w:rsid w:val="001957C6"/>
    <w:rsid w:val="00197BCE"/>
    <w:rsid w:val="00197D4E"/>
    <w:rsid w:val="001A4513"/>
    <w:rsid w:val="001A5987"/>
    <w:rsid w:val="001B2C1C"/>
    <w:rsid w:val="001C0645"/>
    <w:rsid w:val="001D4CC1"/>
    <w:rsid w:val="001F17AE"/>
    <w:rsid w:val="001F6822"/>
    <w:rsid w:val="00203749"/>
    <w:rsid w:val="00211DE1"/>
    <w:rsid w:val="002204F3"/>
    <w:rsid w:val="00222985"/>
    <w:rsid w:val="0023331D"/>
    <w:rsid w:val="00241F50"/>
    <w:rsid w:val="00243A0C"/>
    <w:rsid w:val="002454EE"/>
    <w:rsid w:val="00253CA4"/>
    <w:rsid w:val="00267DDB"/>
    <w:rsid w:val="00273510"/>
    <w:rsid w:val="002749A2"/>
    <w:rsid w:val="002876D5"/>
    <w:rsid w:val="00291CEC"/>
    <w:rsid w:val="0029565D"/>
    <w:rsid w:val="002C051C"/>
    <w:rsid w:val="002D1F67"/>
    <w:rsid w:val="002D6BF2"/>
    <w:rsid w:val="002E2E84"/>
    <w:rsid w:val="002E325F"/>
    <w:rsid w:val="002F176C"/>
    <w:rsid w:val="00301266"/>
    <w:rsid w:val="00301881"/>
    <w:rsid w:val="0030344B"/>
    <w:rsid w:val="00324C18"/>
    <w:rsid w:val="00337323"/>
    <w:rsid w:val="00344F2B"/>
    <w:rsid w:val="003470CB"/>
    <w:rsid w:val="00354E9B"/>
    <w:rsid w:val="0035729F"/>
    <w:rsid w:val="00366B8C"/>
    <w:rsid w:val="00367203"/>
    <w:rsid w:val="003706B7"/>
    <w:rsid w:val="00375CB1"/>
    <w:rsid w:val="0038590A"/>
    <w:rsid w:val="00387BB0"/>
    <w:rsid w:val="003C76BB"/>
    <w:rsid w:val="003D7A38"/>
    <w:rsid w:val="003F6357"/>
    <w:rsid w:val="003F76BF"/>
    <w:rsid w:val="00427DB4"/>
    <w:rsid w:val="0045242E"/>
    <w:rsid w:val="00453E60"/>
    <w:rsid w:val="00465BBA"/>
    <w:rsid w:val="004769F3"/>
    <w:rsid w:val="00481AF9"/>
    <w:rsid w:val="00483807"/>
    <w:rsid w:val="00490855"/>
    <w:rsid w:val="00493FF9"/>
    <w:rsid w:val="0049470E"/>
    <w:rsid w:val="004A0278"/>
    <w:rsid w:val="004A28FF"/>
    <w:rsid w:val="004B75AD"/>
    <w:rsid w:val="004C6BDC"/>
    <w:rsid w:val="004D7CAD"/>
    <w:rsid w:val="004F3029"/>
    <w:rsid w:val="004F4D34"/>
    <w:rsid w:val="0050071F"/>
    <w:rsid w:val="0050628E"/>
    <w:rsid w:val="00506871"/>
    <w:rsid w:val="005174D1"/>
    <w:rsid w:val="005224A2"/>
    <w:rsid w:val="00525DD5"/>
    <w:rsid w:val="0053570C"/>
    <w:rsid w:val="00556585"/>
    <w:rsid w:val="00557616"/>
    <w:rsid w:val="00557FB4"/>
    <w:rsid w:val="00572D8E"/>
    <w:rsid w:val="00590904"/>
    <w:rsid w:val="005968C7"/>
    <w:rsid w:val="00596D0E"/>
    <w:rsid w:val="005A4920"/>
    <w:rsid w:val="005C0959"/>
    <w:rsid w:val="005E0D54"/>
    <w:rsid w:val="005F20D6"/>
    <w:rsid w:val="0061190F"/>
    <w:rsid w:val="00630875"/>
    <w:rsid w:val="006325E9"/>
    <w:rsid w:val="006341D5"/>
    <w:rsid w:val="00634506"/>
    <w:rsid w:val="006403BC"/>
    <w:rsid w:val="00651BFF"/>
    <w:rsid w:val="00687DB5"/>
    <w:rsid w:val="0069118F"/>
    <w:rsid w:val="00695DC3"/>
    <w:rsid w:val="006A044D"/>
    <w:rsid w:val="006B17A4"/>
    <w:rsid w:val="006E3BF1"/>
    <w:rsid w:val="006F5FC7"/>
    <w:rsid w:val="00710768"/>
    <w:rsid w:val="00714D9E"/>
    <w:rsid w:val="00723EA0"/>
    <w:rsid w:val="00727C7C"/>
    <w:rsid w:val="0074181F"/>
    <w:rsid w:val="00745F3A"/>
    <w:rsid w:val="007525CB"/>
    <w:rsid w:val="00764A9D"/>
    <w:rsid w:val="007670F1"/>
    <w:rsid w:val="0077248B"/>
    <w:rsid w:val="007A1C05"/>
    <w:rsid w:val="007B2032"/>
    <w:rsid w:val="007C1A99"/>
    <w:rsid w:val="007E4CC8"/>
    <w:rsid w:val="007E7949"/>
    <w:rsid w:val="007F5DB4"/>
    <w:rsid w:val="00813D48"/>
    <w:rsid w:val="008161EE"/>
    <w:rsid w:val="00833C11"/>
    <w:rsid w:val="00837598"/>
    <w:rsid w:val="008379D8"/>
    <w:rsid w:val="00840DE3"/>
    <w:rsid w:val="00885237"/>
    <w:rsid w:val="008A511B"/>
    <w:rsid w:val="008C5243"/>
    <w:rsid w:val="008C7F0B"/>
    <w:rsid w:val="008D38F2"/>
    <w:rsid w:val="008D6309"/>
    <w:rsid w:val="008E4C51"/>
    <w:rsid w:val="008E4C7D"/>
    <w:rsid w:val="008E51F1"/>
    <w:rsid w:val="008E59A3"/>
    <w:rsid w:val="008E64D1"/>
    <w:rsid w:val="008E7D80"/>
    <w:rsid w:val="008F0C68"/>
    <w:rsid w:val="008F19DC"/>
    <w:rsid w:val="008F27E0"/>
    <w:rsid w:val="008F2F81"/>
    <w:rsid w:val="00916FE1"/>
    <w:rsid w:val="0093229C"/>
    <w:rsid w:val="009453D2"/>
    <w:rsid w:val="00956C45"/>
    <w:rsid w:val="00977503"/>
    <w:rsid w:val="009A2CC7"/>
    <w:rsid w:val="009A7AF6"/>
    <w:rsid w:val="009B3BE8"/>
    <w:rsid w:val="009C391F"/>
    <w:rsid w:val="009E42D4"/>
    <w:rsid w:val="009F46B6"/>
    <w:rsid w:val="00A03CE0"/>
    <w:rsid w:val="00A05F18"/>
    <w:rsid w:val="00A10670"/>
    <w:rsid w:val="00A113CD"/>
    <w:rsid w:val="00A1372C"/>
    <w:rsid w:val="00A144EF"/>
    <w:rsid w:val="00A22D42"/>
    <w:rsid w:val="00A23368"/>
    <w:rsid w:val="00A33858"/>
    <w:rsid w:val="00A4290B"/>
    <w:rsid w:val="00A50155"/>
    <w:rsid w:val="00A51927"/>
    <w:rsid w:val="00A7578F"/>
    <w:rsid w:val="00A77958"/>
    <w:rsid w:val="00A83ADC"/>
    <w:rsid w:val="00A95A08"/>
    <w:rsid w:val="00AB342F"/>
    <w:rsid w:val="00AD3077"/>
    <w:rsid w:val="00B078E1"/>
    <w:rsid w:val="00B07924"/>
    <w:rsid w:val="00B136BA"/>
    <w:rsid w:val="00B27AC0"/>
    <w:rsid w:val="00B32FA7"/>
    <w:rsid w:val="00B44C69"/>
    <w:rsid w:val="00B4766C"/>
    <w:rsid w:val="00B520DC"/>
    <w:rsid w:val="00B553F2"/>
    <w:rsid w:val="00B55D01"/>
    <w:rsid w:val="00B6161F"/>
    <w:rsid w:val="00B73CF0"/>
    <w:rsid w:val="00B903AF"/>
    <w:rsid w:val="00B909DC"/>
    <w:rsid w:val="00B951B5"/>
    <w:rsid w:val="00BD3A8A"/>
    <w:rsid w:val="00BD5FB6"/>
    <w:rsid w:val="00BE07D1"/>
    <w:rsid w:val="00BE55D4"/>
    <w:rsid w:val="00BF2560"/>
    <w:rsid w:val="00BF71E5"/>
    <w:rsid w:val="00BF7450"/>
    <w:rsid w:val="00C44606"/>
    <w:rsid w:val="00C57430"/>
    <w:rsid w:val="00C67A98"/>
    <w:rsid w:val="00CA3746"/>
    <w:rsid w:val="00CB1DAE"/>
    <w:rsid w:val="00CB5D9E"/>
    <w:rsid w:val="00CC6C7C"/>
    <w:rsid w:val="00CD2688"/>
    <w:rsid w:val="00CE0AF1"/>
    <w:rsid w:val="00CF21DB"/>
    <w:rsid w:val="00CF5FB0"/>
    <w:rsid w:val="00CF7312"/>
    <w:rsid w:val="00D03FEE"/>
    <w:rsid w:val="00D064AE"/>
    <w:rsid w:val="00D13404"/>
    <w:rsid w:val="00D161FD"/>
    <w:rsid w:val="00D16F78"/>
    <w:rsid w:val="00D245BB"/>
    <w:rsid w:val="00D301D4"/>
    <w:rsid w:val="00D5316E"/>
    <w:rsid w:val="00D578E4"/>
    <w:rsid w:val="00D705E0"/>
    <w:rsid w:val="00D91345"/>
    <w:rsid w:val="00DB032F"/>
    <w:rsid w:val="00DB53D6"/>
    <w:rsid w:val="00DC10E9"/>
    <w:rsid w:val="00DC1509"/>
    <w:rsid w:val="00DE5752"/>
    <w:rsid w:val="00DE6510"/>
    <w:rsid w:val="00DF13A0"/>
    <w:rsid w:val="00DF764C"/>
    <w:rsid w:val="00E0075B"/>
    <w:rsid w:val="00E12D6D"/>
    <w:rsid w:val="00E2668D"/>
    <w:rsid w:val="00E33915"/>
    <w:rsid w:val="00E36491"/>
    <w:rsid w:val="00E417D6"/>
    <w:rsid w:val="00E50079"/>
    <w:rsid w:val="00E66D7E"/>
    <w:rsid w:val="00E70B9B"/>
    <w:rsid w:val="00E82C38"/>
    <w:rsid w:val="00E8626A"/>
    <w:rsid w:val="00EB690E"/>
    <w:rsid w:val="00EC0A61"/>
    <w:rsid w:val="00EC2D42"/>
    <w:rsid w:val="00EC3BC3"/>
    <w:rsid w:val="00EC4635"/>
    <w:rsid w:val="00EC6116"/>
    <w:rsid w:val="00ED69D5"/>
    <w:rsid w:val="00F04A78"/>
    <w:rsid w:val="00F12193"/>
    <w:rsid w:val="00F13E36"/>
    <w:rsid w:val="00F2691F"/>
    <w:rsid w:val="00F37616"/>
    <w:rsid w:val="00F40B49"/>
    <w:rsid w:val="00F559CB"/>
    <w:rsid w:val="00F5709F"/>
    <w:rsid w:val="00F606AD"/>
    <w:rsid w:val="00F6182E"/>
    <w:rsid w:val="00F6349F"/>
    <w:rsid w:val="00F65A0A"/>
    <w:rsid w:val="00F73D5B"/>
    <w:rsid w:val="00F77FF9"/>
    <w:rsid w:val="00F82D81"/>
    <w:rsid w:val="00F84067"/>
    <w:rsid w:val="00F9060E"/>
    <w:rsid w:val="00F9264B"/>
    <w:rsid w:val="00FA144E"/>
    <w:rsid w:val="00FA5BCF"/>
    <w:rsid w:val="00FA791D"/>
    <w:rsid w:val="00FB4415"/>
    <w:rsid w:val="00FE56D9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264B"/>
    <w:rPr>
      <w:sz w:val="24"/>
      <w:szCs w:val="24"/>
      <w:lang w:val="es-ES" w:eastAsia="es-ES"/>
    </w:rPr>
  </w:style>
  <w:style w:type="paragraph" w:styleId="Heading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OC1">
    <w:name w:val="toc 1"/>
    <w:basedOn w:val="Normal"/>
    <w:rsid w:val="000D097C"/>
    <w:pPr>
      <w:spacing w:before="100" w:beforeAutospacing="1" w:after="100" w:afterAutospacing="1"/>
    </w:pPr>
  </w:style>
  <w:style w:type="character" w:styleId="Hyperlink">
    <w:name w:val="Hyperlink"/>
    <w:rsid w:val="000D097C"/>
    <w:rPr>
      <w:color w:val="0000FF"/>
      <w:u w:val="single"/>
    </w:rPr>
  </w:style>
  <w:style w:type="paragraph" w:styleId="TOC2">
    <w:name w:val="toc 2"/>
    <w:basedOn w:val="Normal"/>
    <w:rsid w:val="000D097C"/>
    <w:pPr>
      <w:spacing w:before="100" w:beforeAutospacing="1" w:after="100" w:afterAutospacing="1"/>
    </w:pPr>
  </w:style>
  <w:style w:type="paragraph" w:styleId="BodyTextIndent3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itle"/>
    <w:rsid w:val="00F6349F"/>
    <w:rPr>
      <w:sz w:val="28"/>
    </w:rPr>
  </w:style>
  <w:style w:type="paragraph" w:styleId="Title">
    <w:name w:val="Title"/>
    <w:basedOn w:val="Normal"/>
    <w:link w:val="TitleCh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itleChar">
    <w:name w:val="Title Char"/>
    <w:link w:val="Title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LineNumber">
    <w:name w:val="line number"/>
    <w:basedOn w:val="DefaultParagraphFont"/>
    <w:rsid w:val="008F2F81"/>
  </w:style>
  <w:style w:type="paragraph" w:styleId="ListParagraph">
    <w:name w:val="List Paragraph"/>
    <w:basedOn w:val="Normal"/>
    <w:uiPriority w:val="34"/>
    <w:qFormat/>
    <w:rsid w:val="008F2F81"/>
    <w:pPr>
      <w:ind w:left="708"/>
    </w:pPr>
  </w:style>
  <w:style w:type="paragraph" w:styleId="Footer">
    <w:name w:val="footer"/>
    <w:basedOn w:val="Normal"/>
    <w:link w:val="FooterCh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FooterChar">
    <w:name w:val="Footer Char"/>
    <w:link w:val="Footer"/>
    <w:uiPriority w:val="99"/>
    <w:rsid w:val="00344F2B"/>
    <w:rPr>
      <w:sz w:val="24"/>
      <w:szCs w:val="24"/>
      <w:lang w:val="es-ES" w:eastAsia="es-ES"/>
    </w:rPr>
  </w:style>
  <w:style w:type="character" w:customStyle="1" w:styleId="HeaderChar">
    <w:name w:val="Header Char"/>
    <w:link w:val="Header"/>
    <w:uiPriority w:val="99"/>
    <w:rsid w:val="00344F2B"/>
    <w:rPr>
      <w:sz w:val="24"/>
      <w:szCs w:val="24"/>
      <w:lang w:val="es-ES" w:eastAsia="es-ES"/>
    </w:rPr>
  </w:style>
  <w:style w:type="paragraph" w:styleId="BalloonText">
    <w:name w:val="Balloon Text"/>
    <w:basedOn w:val="Normal"/>
    <w:link w:val="BalloonTextChar"/>
    <w:rsid w:val="00344F2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BodyText">
    <w:name w:val="Body Text"/>
    <w:basedOn w:val="Normal"/>
    <w:link w:val="BodyTextChar"/>
    <w:rsid w:val="00FF438A"/>
    <w:pPr>
      <w:spacing w:after="120"/>
    </w:pPr>
  </w:style>
  <w:style w:type="character" w:customStyle="1" w:styleId="BodyTextChar">
    <w:name w:val="Body Text Char"/>
    <w:link w:val="BodyText"/>
    <w:rsid w:val="00FF438A"/>
    <w:rPr>
      <w:sz w:val="24"/>
      <w:szCs w:val="24"/>
      <w:lang w:val="es-ES" w:eastAsia="es-ES"/>
    </w:rPr>
  </w:style>
  <w:style w:type="paragraph" w:styleId="EndnoteText">
    <w:name w:val="endnote text"/>
    <w:basedOn w:val="Normal"/>
    <w:link w:val="EndnoteTextChar"/>
    <w:rsid w:val="00A83ADC"/>
    <w:rPr>
      <w:sz w:val="20"/>
      <w:szCs w:val="20"/>
    </w:rPr>
  </w:style>
  <w:style w:type="character" w:customStyle="1" w:styleId="EndnoteTextChar">
    <w:name w:val="Endnote Text Char"/>
    <w:link w:val="EndnoteText"/>
    <w:rsid w:val="00A83ADC"/>
    <w:rPr>
      <w:lang w:val="es-ES" w:eastAsia="es-ES"/>
    </w:rPr>
  </w:style>
  <w:style w:type="character" w:styleId="EndnoteReference">
    <w:name w:val="endnote reference"/>
    <w:rsid w:val="00A83ADC"/>
    <w:rPr>
      <w:vertAlign w:val="superscript"/>
    </w:rPr>
  </w:style>
  <w:style w:type="paragraph" w:styleId="Revisio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eGrid">
    <w:name w:val="Table Grid"/>
    <w:basedOn w:val="Table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8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1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9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18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08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9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10</Pages>
  <Words>2311</Words>
  <Characters>12715</Characters>
  <Application>Microsoft Office Word</Application>
  <DocSecurity>0</DocSecurity>
  <Lines>105</Lines>
  <Paragraphs>29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14997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Valeria Guzman</cp:lastModifiedBy>
  <cp:revision>243</cp:revision>
  <dcterms:created xsi:type="dcterms:W3CDTF">2026-07-15T02:25:00Z</dcterms:created>
  <dcterms:modified xsi:type="dcterms:W3CDTF">2026-09-03T04:28:00Z</dcterms:modified>
</cp:coreProperties>
</file>