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5411" w14:textId="414F1C0B" w:rsidR="007C3558" w:rsidRDefault="00967355">
      <w:r>
        <w:t xml:space="preserve">INQ030 – Do You Get Income </w:t>
      </w:r>
      <w:proofErr w:type="gramStart"/>
      <w:r>
        <w:t>From</w:t>
      </w:r>
      <w:proofErr w:type="gramEnd"/>
      <w:r>
        <w:t xml:space="preserve"> Social Security?</w:t>
      </w:r>
    </w:p>
    <w:p w14:paraId="558BFEF1" w14:textId="78787C8D" w:rsidR="00967355" w:rsidRDefault="00967355">
      <w:r>
        <w:t>KIQ005 – How Often Do You Have Urinary Leakage?</w:t>
      </w:r>
    </w:p>
    <w:p w14:paraId="2962E439" w14:textId="7FF26C92" w:rsidR="00967355" w:rsidRDefault="00967355">
      <w:r>
        <w:t>AUQ054 - General Condition of Hearing?</w:t>
      </w:r>
    </w:p>
    <w:p w14:paraId="578AB945" w14:textId="3E535A5C" w:rsidR="00967355" w:rsidRDefault="00967355">
      <w:r>
        <w:t>MCQ371D – Are You Now Reducing Fat in Your Diet?</w:t>
      </w:r>
    </w:p>
    <w:p w14:paraId="1EBE4EBF" w14:textId="2B68D381" w:rsidR="00967355" w:rsidRDefault="00967355">
      <w:r>
        <w:t>PUQ110 – Have You Used Products to Kill Weeds?</w:t>
      </w:r>
    </w:p>
    <w:p w14:paraId="6F86C9C9" w14:textId="4A6C395D" w:rsidR="00967355" w:rsidRDefault="00967355">
      <w:r>
        <w:t xml:space="preserve">HUQ051 – Number of Times You Have Received Scheduled Healthcare in the Past Year? </w:t>
      </w:r>
    </w:p>
    <w:p w14:paraId="34E17329" w14:textId="0864481F" w:rsidR="00967355" w:rsidRPr="000E3B13" w:rsidRDefault="00967355">
      <w:pPr>
        <w:rPr>
          <w:color w:val="FF0000"/>
        </w:rPr>
      </w:pPr>
      <w:r w:rsidRPr="000E3B13">
        <w:rPr>
          <w:color w:val="FF0000"/>
        </w:rPr>
        <w:t>INDFMMPI – Family Monthly Poverty Level Index</w:t>
      </w:r>
    </w:p>
    <w:p w14:paraId="297966D3" w14:textId="21C30FFB" w:rsidR="00967355" w:rsidRDefault="00967355">
      <w:r>
        <w:t>OHQ835 – Do you think you might have Gum Disease?</w:t>
      </w:r>
    </w:p>
    <w:p w14:paraId="5DB5E392" w14:textId="2A3752C3" w:rsidR="00826E60" w:rsidRDefault="00826E60">
      <w:r>
        <w:t>MCQ092 – Have You Ever Received a Blood Transfusion?</w:t>
      </w:r>
    </w:p>
    <w:p w14:paraId="276ED8EF" w14:textId="4C0B12CE" w:rsidR="00826E60" w:rsidRPr="000E3B13" w:rsidRDefault="00826E60">
      <w:pPr>
        <w:rPr>
          <w:color w:val="FF0000"/>
        </w:rPr>
      </w:pPr>
      <w:r w:rsidRPr="000E3B13">
        <w:rPr>
          <w:color w:val="FF0000"/>
        </w:rPr>
        <w:t>OHQ770 – In the Past Year, was there a time where you needed Dental Care but could not get it?</w:t>
      </w:r>
    </w:p>
    <w:p w14:paraId="5FDD4A77" w14:textId="7A5F741D" w:rsidR="00826E60" w:rsidRPr="000E3B13" w:rsidRDefault="00826E60">
      <w:pPr>
        <w:rPr>
          <w:color w:val="FF0000"/>
        </w:rPr>
      </w:pPr>
      <w:r w:rsidRPr="000E3B13">
        <w:rPr>
          <w:color w:val="FF0000"/>
        </w:rPr>
        <w:t>OHQ860 – Have you ever had Bone Loss Around your Teeth?</w:t>
      </w:r>
    </w:p>
    <w:p w14:paraId="3AF66EE0" w14:textId="39A181D3" w:rsidR="00826E60" w:rsidRDefault="00826E60">
      <w:r>
        <w:t>ALQ121 – In the Past 12 Months, how Often Have you Had an Alcoholic Drink?</w:t>
      </w:r>
    </w:p>
    <w:p w14:paraId="03FE4E4D" w14:textId="459BC0F7" w:rsidR="00826E60" w:rsidRDefault="00826E60">
      <w:r>
        <w:t>DBQ235B – How Often did you Drink Milk between the Ages of 13 and 17?</w:t>
      </w:r>
    </w:p>
    <w:p w14:paraId="034694BB" w14:textId="665505BA" w:rsidR="00826E60" w:rsidRPr="000E3B13" w:rsidRDefault="00826E60">
      <w:pPr>
        <w:rPr>
          <w:color w:val="FF0000"/>
        </w:rPr>
      </w:pPr>
      <w:r w:rsidRPr="000E3B13">
        <w:rPr>
          <w:color w:val="FF0000"/>
        </w:rPr>
        <w:t>DLQ140 – How often do you feel depressed?</w:t>
      </w:r>
    </w:p>
    <w:p w14:paraId="66C9A72E" w14:textId="60272720" w:rsidR="00826E60" w:rsidRPr="000E3B13" w:rsidRDefault="00826E60">
      <w:pPr>
        <w:rPr>
          <w:color w:val="FF0000"/>
        </w:rPr>
      </w:pPr>
      <w:r w:rsidRPr="000E3B13">
        <w:rPr>
          <w:color w:val="FF0000"/>
        </w:rPr>
        <w:t>DBD900 – Number of Meals from a Fast Food or Pizza Place Per Week?</w:t>
      </w:r>
    </w:p>
    <w:p w14:paraId="355822B0" w14:textId="2A0592BB" w:rsidR="00826E60" w:rsidRPr="000E3B13" w:rsidRDefault="00826E60">
      <w:pPr>
        <w:rPr>
          <w:color w:val="FF0000"/>
        </w:rPr>
      </w:pPr>
      <w:r w:rsidRPr="000E3B13">
        <w:rPr>
          <w:color w:val="FF0000"/>
        </w:rPr>
        <w:t>DBQ229 – Do you Drink Milk 5 or more Times per Week?</w:t>
      </w:r>
    </w:p>
    <w:p w14:paraId="32DAE295" w14:textId="7FF2BB76" w:rsidR="00826E60" w:rsidRPr="000E3B13" w:rsidRDefault="00826E60">
      <w:pPr>
        <w:rPr>
          <w:color w:val="FF0000"/>
        </w:rPr>
      </w:pPr>
      <w:r w:rsidRPr="000E3B13">
        <w:rPr>
          <w:color w:val="FF0000"/>
        </w:rPr>
        <w:t>KIQ480 – How many times do you Urinate in a night?</w:t>
      </w:r>
    </w:p>
    <w:p w14:paraId="1E0E9A8D" w14:textId="01CA3445" w:rsidR="00826E60" w:rsidRPr="000E3B13" w:rsidRDefault="00826E60">
      <w:pPr>
        <w:rPr>
          <w:color w:val="FF0000"/>
        </w:rPr>
      </w:pPr>
      <w:r w:rsidRPr="000E3B13">
        <w:rPr>
          <w:color w:val="FF0000"/>
        </w:rPr>
        <w:t>INQ140 – Do you Receive Interest</w:t>
      </w:r>
    </w:p>
    <w:p w14:paraId="70B1D183" w14:textId="77777777" w:rsidR="00967355" w:rsidRDefault="00967355"/>
    <w:sectPr w:rsidR="0096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55"/>
    <w:rsid w:val="00017D3A"/>
    <w:rsid w:val="0002606C"/>
    <w:rsid w:val="000E3B13"/>
    <w:rsid w:val="003436DD"/>
    <w:rsid w:val="007C3558"/>
    <w:rsid w:val="00826E60"/>
    <w:rsid w:val="0096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268C"/>
  <w15:chartTrackingRefBased/>
  <w15:docId w15:val="{3D61C2F5-4972-4C83-B19B-2BD74FA0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Lahanis</dc:creator>
  <cp:keywords/>
  <dc:description/>
  <cp:lastModifiedBy>Niko Lahanis</cp:lastModifiedBy>
  <cp:revision>1</cp:revision>
  <dcterms:created xsi:type="dcterms:W3CDTF">2023-03-02T16:18:00Z</dcterms:created>
  <dcterms:modified xsi:type="dcterms:W3CDTF">2023-03-02T16:57:00Z</dcterms:modified>
</cp:coreProperties>
</file>