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5411" w14:textId="414F1C0B" w:rsidR="007C3558" w:rsidRDefault="00967355">
      <w:r>
        <w:t xml:space="preserve">INQ030 – Do You Get Income </w:t>
      </w:r>
      <w:proofErr w:type="gramStart"/>
      <w:r>
        <w:t>From</w:t>
      </w:r>
      <w:proofErr w:type="gramEnd"/>
      <w:r>
        <w:t xml:space="preserve"> Social Security?</w:t>
      </w:r>
    </w:p>
    <w:p w14:paraId="558BFEF1" w14:textId="78787C8D" w:rsidR="00967355" w:rsidRDefault="00967355">
      <w:r>
        <w:t>KIQ005 – How Often Do You Have Urinary Leakage?</w:t>
      </w:r>
    </w:p>
    <w:p w14:paraId="2962E439" w14:textId="7FF26C92" w:rsidR="00967355" w:rsidRDefault="00967355">
      <w:r>
        <w:t>AUQ054 - General Condition of Hearing?</w:t>
      </w:r>
    </w:p>
    <w:p w14:paraId="70B1D183" w14:textId="1F3419C8" w:rsidR="00967355" w:rsidRDefault="00D12E8C">
      <w:r>
        <w:t xml:space="preserve">MCQ560 – Have You Ever Had </w:t>
      </w:r>
      <w:proofErr w:type="spellStart"/>
      <w:r>
        <w:t>GallBladder</w:t>
      </w:r>
      <w:proofErr w:type="spellEnd"/>
      <w:r>
        <w:t xml:space="preserve"> Surgery?</w:t>
      </w:r>
    </w:p>
    <w:p w14:paraId="3255F837" w14:textId="635747AE" w:rsidR="00D12E8C" w:rsidRDefault="006E3A24">
      <w:r>
        <w:t>MCQ371D</w:t>
      </w:r>
      <w:r w:rsidR="00D12E8C">
        <w:t xml:space="preserve"> </w:t>
      </w:r>
      <w:r w:rsidR="000F297B">
        <w:t xml:space="preserve">– Are </w:t>
      </w:r>
      <w:r w:rsidR="00280ECF">
        <w:t xml:space="preserve">you </w:t>
      </w:r>
      <w:r w:rsidR="000F297B">
        <w:t>watching your weight?</w:t>
      </w:r>
    </w:p>
    <w:p w14:paraId="42CF6091" w14:textId="13FF738A" w:rsidR="000F297B" w:rsidRDefault="000F297B">
      <w:r>
        <w:t>HUQ071 – Were you a Patient in Hospital Overnight? Not including emergency Room</w:t>
      </w:r>
    </w:p>
    <w:p w14:paraId="4A004442" w14:textId="714D4568" w:rsidR="000F297B" w:rsidRDefault="007A2A22">
      <w:r>
        <w:t>OHQ033 – Main Reason for Visiting Dentist?</w:t>
      </w:r>
    </w:p>
    <w:p w14:paraId="3C6CA2B7" w14:textId="3F3307D8" w:rsidR="007A2A22" w:rsidRDefault="007A2A22">
      <w:r>
        <w:t>MCQ092 – Received Blood Transfusion</w:t>
      </w:r>
      <w:r w:rsidR="0035630D">
        <w:t>?</w:t>
      </w:r>
    </w:p>
    <w:p w14:paraId="2C492876" w14:textId="02E626DA" w:rsidR="0035630D" w:rsidRDefault="0035630D">
      <w:r>
        <w:t xml:space="preserve">SMQ020 – Have You Smoked </w:t>
      </w:r>
      <w:proofErr w:type="spellStart"/>
      <w:r>
        <w:t>Atleast</w:t>
      </w:r>
      <w:proofErr w:type="spellEnd"/>
      <w:r>
        <w:t xml:space="preserve"> 100 Cigarettes?</w:t>
      </w:r>
    </w:p>
    <w:p w14:paraId="526D1B79" w14:textId="234B3E07" w:rsidR="0035630D" w:rsidRDefault="0035630D">
      <w:r>
        <w:t xml:space="preserve">DPQ040 </w:t>
      </w:r>
      <w:r w:rsidR="009E2D7C">
        <w:t>–</w:t>
      </w:r>
      <w:r>
        <w:t xml:space="preserve"> </w:t>
      </w:r>
      <w:r w:rsidR="009E2D7C">
        <w:t>Over the Last Two Weeks have You Felt Tired or Had Little Energy?</w:t>
      </w:r>
    </w:p>
    <w:p w14:paraId="7448BDC9" w14:textId="0F865AC6" w:rsidR="00C472E2" w:rsidRPr="00731FA8" w:rsidRDefault="009E2D7C">
      <w:r>
        <w:t xml:space="preserve">PUQ110 </w:t>
      </w:r>
      <w:r w:rsidR="00884D9C">
        <w:t>–</w:t>
      </w:r>
      <w:r>
        <w:t xml:space="preserve"> </w:t>
      </w:r>
      <w:r w:rsidR="00884D9C">
        <w:t>Any Chemical Products Used to Kill Weeds?</w:t>
      </w:r>
      <w:r w:rsidR="00C472E2">
        <w:rPr>
          <w:color w:val="FF0000"/>
        </w:rPr>
        <w:t xml:space="preserve"> </w:t>
      </w:r>
    </w:p>
    <w:sectPr w:rsidR="00C472E2" w:rsidRPr="00731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55"/>
    <w:rsid w:val="00017D3A"/>
    <w:rsid w:val="0002606C"/>
    <w:rsid w:val="000E3B13"/>
    <w:rsid w:val="000F297B"/>
    <w:rsid w:val="00280ECF"/>
    <w:rsid w:val="003436DD"/>
    <w:rsid w:val="0035630D"/>
    <w:rsid w:val="006E3A24"/>
    <w:rsid w:val="00731FA8"/>
    <w:rsid w:val="007A2A22"/>
    <w:rsid w:val="007C3558"/>
    <w:rsid w:val="00826E60"/>
    <w:rsid w:val="00884D9C"/>
    <w:rsid w:val="00967355"/>
    <w:rsid w:val="009E2D7C"/>
    <w:rsid w:val="00C472E2"/>
    <w:rsid w:val="00D1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268C"/>
  <w15:chartTrackingRefBased/>
  <w15:docId w15:val="{3D61C2F5-4972-4C83-B19B-2BD74FA0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Lahanis</dc:creator>
  <cp:keywords/>
  <dc:description/>
  <cp:lastModifiedBy>Niko Lahanis</cp:lastModifiedBy>
  <cp:revision>11</cp:revision>
  <dcterms:created xsi:type="dcterms:W3CDTF">2023-03-02T16:18:00Z</dcterms:created>
  <dcterms:modified xsi:type="dcterms:W3CDTF">2023-03-03T19:44:00Z</dcterms:modified>
</cp:coreProperties>
</file>