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7F3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Business Digital Twin — Tổng thể nghiệp vụ</w:t>
      </w:r>
    </w:p>
    <w:p w14:paraId="2A542B0B" w14:textId="77777777" w:rsidR="00D20A42" w:rsidRPr="00D20A42" w:rsidRDefault="00D20A42" w:rsidP="00D20A42">
      <w:r w:rsidRPr="00D20A42">
        <w:t>Business Digital Twin</w:t>
      </w:r>
    </w:p>
    <w:p w14:paraId="7A03FD6A" w14:textId="77777777" w:rsidR="00D20A42" w:rsidRPr="00D20A42" w:rsidRDefault="00D20A42" w:rsidP="00D20A42">
      <w:r w:rsidRPr="00D20A42">
        <w:t>│</w:t>
      </w:r>
    </w:p>
    <w:p w14:paraId="061DC319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1. Organization Management</w:t>
      </w:r>
    </w:p>
    <w:p w14:paraId="3ED245A9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2. User &amp; Permission</w:t>
      </w:r>
    </w:p>
    <w:p w14:paraId="23C74B59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3. Product Management</w:t>
      </w:r>
    </w:p>
    <w:p w14:paraId="2FA25ED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4. Customer Management</w:t>
      </w:r>
    </w:p>
    <w:p w14:paraId="031D18DA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5. Supplier Management</w:t>
      </w:r>
    </w:p>
    <w:p w14:paraId="0E4F2642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6. Warehouse &amp; Inventory</w:t>
      </w:r>
    </w:p>
    <w:p w14:paraId="0D7B7B43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7. Sales Management</w:t>
      </w:r>
    </w:p>
    <w:p w14:paraId="5534762E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8. Purchasing Management</w:t>
      </w:r>
    </w:p>
    <w:p w14:paraId="58A6AF6E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9. Finance Management</w:t>
      </w:r>
    </w:p>
    <w:p w14:paraId="0DA4FE4F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10. Business Metrics</w:t>
      </w:r>
    </w:p>
    <w:p w14:paraId="0DBCCD0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11. Digital Twin</w:t>
      </w:r>
    </w:p>
    <w:p w14:paraId="1F12657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12. Simulation / What-if</w:t>
      </w:r>
    </w:p>
    <w:p w14:paraId="1FCAD9CD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13. AI Analytics</w:t>
      </w:r>
    </w:p>
    <w:p w14:paraId="44124BF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14. AI Forecasting</w:t>
      </w:r>
    </w:p>
    <w:p w14:paraId="0CF908F1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15. AI Recommendation</w:t>
      </w:r>
    </w:p>
    <w:p w14:paraId="48D8C09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16. AI Assistant / RAG</w:t>
      </w:r>
    </w:p>
    <w:p w14:paraId="3E61662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17. Alerts &amp; Automation</w:t>
      </w:r>
    </w:p>
    <w:p w14:paraId="3998C55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18. Reports &amp; Dashboard</w:t>
      </w:r>
    </w:p>
    <w:p w14:paraId="34D6F538" w14:textId="77777777" w:rsidR="00D20A42" w:rsidRPr="00D20A42" w:rsidRDefault="00D20A42" w:rsidP="00D20A42">
      <w:r w:rsidRPr="00D20A42">
        <w:t>└── 19. Audit &amp; System Management</w:t>
      </w:r>
    </w:p>
    <w:p w14:paraId="358A26AF" w14:textId="77777777" w:rsidR="00D20A42" w:rsidRPr="00D20A42" w:rsidRDefault="00D20A42" w:rsidP="00D20A42">
      <w:r w:rsidRPr="00D20A42">
        <w:pict w14:anchorId="57B1612C">
          <v:rect id="_x0000_i1145" style="width:0;height:1.5pt" o:hralign="center" o:hrstd="t" o:hr="t" fillcolor="#a0a0a0" stroked="f"/>
        </w:pict>
      </w:r>
    </w:p>
    <w:p w14:paraId="0FFACA0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1. Organization Management</w:t>
      </w:r>
    </w:p>
    <w:p w14:paraId="23259988" w14:textId="77777777" w:rsidR="00D20A42" w:rsidRPr="00D20A42" w:rsidRDefault="00D20A42" w:rsidP="00D20A42">
      <w:r w:rsidRPr="00D20A42">
        <w:t>Quản lý cấu trúc doanh nghiệp.</w:t>
      </w:r>
    </w:p>
    <w:p w14:paraId="747FBD3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lastRenderedPageBreak/>
        <w:t>Nghiệp vụ</w:t>
      </w:r>
    </w:p>
    <w:p w14:paraId="638AB368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Quản lý doanh nghiệp </w:t>
      </w:r>
    </w:p>
    <w:p w14:paraId="5B11811C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Chi nhánh </w:t>
      </w:r>
    </w:p>
    <w:p w14:paraId="4992F154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Phòng ban </w:t>
      </w:r>
    </w:p>
    <w:p w14:paraId="2540FB69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Kho </w:t>
      </w:r>
    </w:p>
    <w:p w14:paraId="48F9A118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Nhân viên </w:t>
      </w:r>
    </w:p>
    <w:p w14:paraId="2BA5E72B" w14:textId="77777777" w:rsidR="00D20A42" w:rsidRPr="00D20A42" w:rsidRDefault="00D20A42" w:rsidP="00D20A42">
      <w:pPr>
        <w:numPr>
          <w:ilvl w:val="0"/>
          <w:numId w:val="1"/>
        </w:numPr>
      </w:pPr>
      <w:r w:rsidRPr="00D20A42">
        <w:t xml:space="preserve">Chức vụ </w:t>
      </w:r>
    </w:p>
    <w:p w14:paraId="16A2211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64DCE365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Tạo/sửa/xóa doanh nghiệp </w:t>
      </w:r>
    </w:p>
    <w:p w14:paraId="090C8AB0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Quản lý thông tin doanh nghiệp </w:t>
      </w:r>
    </w:p>
    <w:p w14:paraId="4131321E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Tạo chi nhánh </w:t>
      </w:r>
    </w:p>
    <w:p w14:paraId="175C7ADF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Gán kho cho chi nhánh </w:t>
      </w:r>
    </w:p>
    <w:p w14:paraId="51E28BE9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Tạo phòng ban </w:t>
      </w:r>
    </w:p>
    <w:p w14:paraId="7B1E4DBF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Gán nhân viên vào phòng ban </w:t>
      </w:r>
    </w:p>
    <w:p w14:paraId="54998C00" w14:textId="77777777" w:rsidR="00D20A42" w:rsidRPr="00D20A42" w:rsidRDefault="00D20A42" w:rsidP="00D20A42">
      <w:pPr>
        <w:numPr>
          <w:ilvl w:val="0"/>
          <w:numId w:val="2"/>
        </w:numPr>
      </w:pPr>
      <w:r w:rsidRPr="00D20A42">
        <w:t xml:space="preserve">Quản lý trạng thái hoạt động </w:t>
      </w:r>
    </w:p>
    <w:p w14:paraId="219CC055" w14:textId="77777777" w:rsidR="00D20A42" w:rsidRPr="00D20A42" w:rsidRDefault="00D20A42" w:rsidP="00D20A42">
      <w:r w:rsidRPr="00D20A42">
        <w:pict w14:anchorId="4AE9B9C3">
          <v:rect id="_x0000_i1146" style="width:0;height:1.5pt" o:hralign="center" o:hrstd="t" o:hr="t" fillcolor="#a0a0a0" stroked="f"/>
        </w:pict>
      </w:r>
    </w:p>
    <w:p w14:paraId="158B38A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2. User &amp; Permission</w:t>
      </w:r>
    </w:p>
    <w:p w14:paraId="1909F661" w14:textId="77777777" w:rsidR="00D20A42" w:rsidRPr="00D20A42" w:rsidRDefault="00D20A42" w:rsidP="00D20A42">
      <w:r w:rsidRPr="00D20A42">
        <w:t>Quản lý người sử dụng hệ thống.</w:t>
      </w:r>
    </w:p>
    <w:p w14:paraId="2E3D9D30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Role</w:t>
      </w:r>
    </w:p>
    <w:p w14:paraId="0CC40BE3" w14:textId="77777777" w:rsidR="00D20A42" w:rsidRPr="00D20A42" w:rsidRDefault="00D20A42" w:rsidP="00D20A42">
      <w:r w:rsidRPr="00D20A42">
        <w:t>Admin</w:t>
      </w:r>
    </w:p>
    <w:p w14:paraId="5808C7F3" w14:textId="77777777" w:rsidR="00D20A42" w:rsidRPr="00D20A42" w:rsidRDefault="00D20A42" w:rsidP="00D20A42">
      <w:r w:rsidRPr="00D20A42">
        <w:t>Manager</w:t>
      </w:r>
    </w:p>
    <w:p w14:paraId="63EB8FDD" w14:textId="77777777" w:rsidR="00D20A42" w:rsidRPr="00D20A42" w:rsidRDefault="00D20A42" w:rsidP="00D20A42">
      <w:r w:rsidRPr="00D20A42">
        <w:t>Sales</w:t>
      </w:r>
    </w:p>
    <w:p w14:paraId="5EFB0247" w14:textId="77777777" w:rsidR="00D20A42" w:rsidRPr="00D20A42" w:rsidRDefault="00D20A42" w:rsidP="00D20A42">
      <w:r w:rsidRPr="00D20A42">
        <w:t>Warehouse Staff</w:t>
      </w:r>
    </w:p>
    <w:p w14:paraId="5E933455" w14:textId="77777777" w:rsidR="00D20A42" w:rsidRPr="00D20A42" w:rsidRDefault="00D20A42" w:rsidP="00D20A42">
      <w:r w:rsidRPr="00D20A42">
        <w:t>Purchasing Staff</w:t>
      </w:r>
    </w:p>
    <w:p w14:paraId="504B9937" w14:textId="77777777" w:rsidR="00D20A42" w:rsidRPr="00D20A42" w:rsidRDefault="00D20A42" w:rsidP="00D20A42">
      <w:r w:rsidRPr="00D20A42">
        <w:t>Finance</w:t>
      </w:r>
    </w:p>
    <w:p w14:paraId="7F41A1E0" w14:textId="77777777" w:rsidR="00D20A42" w:rsidRPr="00D20A42" w:rsidRDefault="00D20A42" w:rsidP="00D20A42">
      <w:r w:rsidRPr="00D20A42">
        <w:t>Analyst</w:t>
      </w:r>
    </w:p>
    <w:p w14:paraId="13EC18D8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lastRenderedPageBreak/>
        <w:t>Chức năng</w:t>
      </w:r>
    </w:p>
    <w:p w14:paraId="6381E3B8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Đăng ký/đăng nhập </w:t>
      </w:r>
    </w:p>
    <w:p w14:paraId="0909EE1A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JWT Authentication </w:t>
      </w:r>
    </w:p>
    <w:p w14:paraId="5D001045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Refresh Token </w:t>
      </w:r>
    </w:p>
    <w:p w14:paraId="667D0314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Role-Based Authorization </w:t>
      </w:r>
    </w:p>
    <w:p w14:paraId="64EBF233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Permission-based Authorization </w:t>
      </w:r>
    </w:p>
    <w:p w14:paraId="4AB789DC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Quản lý user </w:t>
      </w:r>
    </w:p>
    <w:p w14:paraId="7E309602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Khóa/mở khóa tài khoản </w:t>
      </w:r>
    </w:p>
    <w:p w14:paraId="28F7C9CF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Phân quyền </w:t>
      </w:r>
    </w:p>
    <w:p w14:paraId="4505C013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Reset password </w:t>
      </w:r>
    </w:p>
    <w:p w14:paraId="08A66363" w14:textId="77777777" w:rsidR="00D20A42" w:rsidRPr="00D20A42" w:rsidRDefault="00D20A42" w:rsidP="00D20A42">
      <w:pPr>
        <w:numPr>
          <w:ilvl w:val="0"/>
          <w:numId w:val="3"/>
        </w:numPr>
      </w:pPr>
      <w:r w:rsidRPr="00D20A42">
        <w:t xml:space="preserve">Quản lý session </w:t>
      </w:r>
    </w:p>
    <w:p w14:paraId="723F6F34" w14:textId="77777777" w:rsidR="00D20A42" w:rsidRPr="00D20A42" w:rsidRDefault="00D20A42" w:rsidP="00D20A42">
      <w:r w:rsidRPr="00D20A42">
        <w:pict w14:anchorId="03885372">
          <v:rect id="_x0000_i1147" style="width:0;height:1.5pt" o:hralign="center" o:hrstd="t" o:hr="t" fillcolor="#a0a0a0" stroked="f"/>
        </w:pict>
      </w:r>
    </w:p>
    <w:p w14:paraId="069A1E7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3. Product Management</w:t>
      </w:r>
    </w:p>
    <w:p w14:paraId="618FAFBE" w14:textId="77777777" w:rsidR="00D20A42" w:rsidRPr="00D20A42" w:rsidRDefault="00D20A42" w:rsidP="00D20A42">
      <w:r w:rsidRPr="00D20A42">
        <w:t>Quản lý sản phẩm.</w:t>
      </w:r>
    </w:p>
    <w:p w14:paraId="6055F72B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Nghiệp vụ</w:t>
      </w:r>
    </w:p>
    <w:p w14:paraId="5CF82315" w14:textId="77777777" w:rsidR="00D20A42" w:rsidRPr="00D20A42" w:rsidRDefault="00D20A42" w:rsidP="00D20A42">
      <w:r w:rsidRPr="00D20A42">
        <w:t>Category</w:t>
      </w:r>
    </w:p>
    <w:p w14:paraId="3666BD23" w14:textId="77777777" w:rsidR="00D20A42" w:rsidRPr="00D20A42" w:rsidRDefault="00D20A42" w:rsidP="00D20A42">
      <w:r w:rsidRPr="00D20A42">
        <w:t>Product</w:t>
      </w:r>
    </w:p>
    <w:p w14:paraId="1E72BFC2" w14:textId="77777777" w:rsidR="00D20A42" w:rsidRPr="00D20A42" w:rsidRDefault="00D20A42" w:rsidP="00D20A42">
      <w:r w:rsidRPr="00D20A42">
        <w:t>SKU</w:t>
      </w:r>
    </w:p>
    <w:p w14:paraId="3333395D" w14:textId="77777777" w:rsidR="00D20A42" w:rsidRPr="00D20A42" w:rsidRDefault="00D20A42" w:rsidP="00D20A42">
      <w:r w:rsidRPr="00D20A42">
        <w:t>Unit</w:t>
      </w:r>
    </w:p>
    <w:p w14:paraId="4F2C6DFD" w14:textId="77777777" w:rsidR="00D20A42" w:rsidRPr="00D20A42" w:rsidRDefault="00D20A42" w:rsidP="00D20A42">
      <w:r w:rsidRPr="00D20A42">
        <w:t>Price</w:t>
      </w:r>
    </w:p>
    <w:p w14:paraId="76846E81" w14:textId="77777777" w:rsidR="00D20A42" w:rsidRPr="00D20A42" w:rsidRDefault="00D20A42" w:rsidP="00D20A42">
      <w:r w:rsidRPr="00D20A42">
        <w:t>Product Variant</w:t>
      </w:r>
    </w:p>
    <w:p w14:paraId="519044C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26AB27CA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CRUD sản phẩm </w:t>
      </w:r>
    </w:p>
    <w:p w14:paraId="0F222B48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Quản lý danh mục </w:t>
      </w:r>
    </w:p>
    <w:p w14:paraId="2CE313CB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SKU </w:t>
      </w:r>
    </w:p>
    <w:p w14:paraId="1E7B13C9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Đơn vị tính </w:t>
      </w:r>
    </w:p>
    <w:p w14:paraId="72B2D2F8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lastRenderedPageBreak/>
        <w:t xml:space="preserve">Giá nhập </w:t>
      </w:r>
    </w:p>
    <w:p w14:paraId="515462D6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Giá bán </w:t>
      </w:r>
    </w:p>
    <w:p w14:paraId="2D609791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Giá theo thời điểm </w:t>
      </w:r>
    </w:p>
    <w:p w14:paraId="6DA357C3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Sản phẩm active/inactive </w:t>
      </w:r>
    </w:p>
    <w:p w14:paraId="2E6AB59F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Quản lý tồn tối thiểu </w:t>
      </w:r>
    </w:p>
    <w:p w14:paraId="4EC67040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Quản lý tồn tối đa </w:t>
      </w:r>
    </w:p>
    <w:p w14:paraId="2DCD18C6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Import sản phẩm </w:t>
      </w:r>
    </w:p>
    <w:p w14:paraId="303C2F62" w14:textId="77777777" w:rsidR="00D20A42" w:rsidRPr="00D20A42" w:rsidRDefault="00D20A42" w:rsidP="00D20A42">
      <w:pPr>
        <w:numPr>
          <w:ilvl w:val="0"/>
          <w:numId w:val="4"/>
        </w:numPr>
      </w:pPr>
      <w:r w:rsidRPr="00D20A42">
        <w:t xml:space="preserve">Export sản phẩm </w:t>
      </w:r>
    </w:p>
    <w:p w14:paraId="0FF29912" w14:textId="77777777" w:rsidR="00D20A42" w:rsidRPr="00D20A42" w:rsidRDefault="00D20A42" w:rsidP="00D20A42">
      <w:r w:rsidRPr="00D20A42">
        <w:pict w14:anchorId="1FF5FB95">
          <v:rect id="_x0000_i1148" style="width:0;height:1.5pt" o:hralign="center" o:hrstd="t" o:hr="t" fillcolor="#a0a0a0" stroked="f"/>
        </w:pict>
      </w:r>
    </w:p>
    <w:p w14:paraId="68E7128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4. Customer Management</w:t>
      </w:r>
    </w:p>
    <w:p w14:paraId="03BF3185" w14:textId="77777777" w:rsidR="00D20A42" w:rsidRPr="00D20A42" w:rsidRDefault="00D20A42" w:rsidP="00D20A42">
      <w:r w:rsidRPr="00D20A42">
        <w:t>Quản lý khách hàng.</w:t>
      </w:r>
    </w:p>
    <w:p w14:paraId="58DB78AE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76B1A258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CRUD khách hàng </w:t>
      </w:r>
    </w:p>
    <w:p w14:paraId="17AE02D5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Nhóm khách hàng </w:t>
      </w:r>
    </w:p>
    <w:p w14:paraId="09AF5869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Lịch sử mua hàng </w:t>
      </w:r>
    </w:p>
    <w:p w14:paraId="26DF5C02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Tổng giá trị mua hàng </w:t>
      </w:r>
    </w:p>
    <w:p w14:paraId="61D9847A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Công nợ </w:t>
      </w:r>
    </w:p>
    <w:p w14:paraId="70BC2EA9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Đơn hàng </w:t>
      </w:r>
    </w:p>
    <w:p w14:paraId="7E56EA46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Thống kê khách hàng </w:t>
      </w:r>
    </w:p>
    <w:p w14:paraId="67667A63" w14:textId="77777777" w:rsidR="00D20A42" w:rsidRPr="00D20A42" w:rsidRDefault="00D20A42" w:rsidP="00D20A42">
      <w:pPr>
        <w:numPr>
          <w:ilvl w:val="0"/>
          <w:numId w:val="5"/>
        </w:numPr>
      </w:pPr>
      <w:r w:rsidRPr="00D20A42">
        <w:t xml:space="preserve">Customer segmentation </w:t>
      </w:r>
    </w:p>
    <w:p w14:paraId="617204A6" w14:textId="77777777" w:rsidR="00D20A42" w:rsidRPr="00D20A42" w:rsidRDefault="00D20A42" w:rsidP="00D20A42">
      <w:r w:rsidRPr="00D20A42">
        <w:t>Ví dụ:</w:t>
      </w:r>
    </w:p>
    <w:p w14:paraId="6E294897" w14:textId="77777777" w:rsidR="00D20A42" w:rsidRPr="00D20A42" w:rsidRDefault="00D20A42" w:rsidP="00D20A42">
      <w:r w:rsidRPr="00D20A42">
        <w:t>Customer A</w:t>
      </w:r>
    </w:p>
    <w:p w14:paraId="40D2C576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25 Orders</w:t>
      </w:r>
    </w:p>
    <w:p w14:paraId="70EE1C6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Revenue: 120M</w:t>
      </w:r>
    </w:p>
    <w:p w14:paraId="79C481C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Debt: 10M</w:t>
      </w:r>
    </w:p>
    <w:p w14:paraId="02B34134" w14:textId="77777777" w:rsidR="00D20A42" w:rsidRPr="00D20A42" w:rsidRDefault="00D20A42" w:rsidP="00D20A42">
      <w:r w:rsidRPr="00D20A42">
        <w:t>└── Last Order: 02/09/2026</w:t>
      </w:r>
    </w:p>
    <w:p w14:paraId="31D92B41" w14:textId="77777777" w:rsidR="00D20A42" w:rsidRPr="00D20A42" w:rsidRDefault="00D20A42" w:rsidP="00D20A42">
      <w:r w:rsidRPr="00D20A42">
        <w:lastRenderedPageBreak/>
        <w:pict w14:anchorId="3AC13B53">
          <v:rect id="_x0000_i1149" style="width:0;height:1.5pt" o:hralign="center" o:hrstd="t" o:hr="t" fillcolor="#a0a0a0" stroked="f"/>
        </w:pict>
      </w:r>
    </w:p>
    <w:p w14:paraId="735D1B67" w14:textId="77777777" w:rsidR="00D20A42" w:rsidRPr="00D20A42" w:rsidRDefault="00D20A42" w:rsidP="00D20A42">
      <w:pPr>
        <w:rPr>
          <w:b/>
          <w:bCs/>
          <w:lang w:val="fr-FR"/>
        </w:rPr>
      </w:pPr>
      <w:r w:rsidRPr="00D20A42">
        <w:rPr>
          <w:b/>
          <w:bCs/>
          <w:lang w:val="fr-FR"/>
        </w:rPr>
        <w:t>5. Supplier Management</w:t>
      </w:r>
    </w:p>
    <w:p w14:paraId="55F1378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Quản lý nhà cung cấp.</w:t>
      </w:r>
    </w:p>
    <w:p w14:paraId="21EB17B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52F9CF1A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CRUD supplier </w:t>
      </w:r>
    </w:p>
    <w:p w14:paraId="548AE971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Thông tin liên hệ </w:t>
      </w:r>
    </w:p>
    <w:p w14:paraId="702A7B73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Sản phẩm cung cấp </w:t>
      </w:r>
    </w:p>
    <w:p w14:paraId="28CEDE18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Giá nhập </w:t>
      </w:r>
    </w:p>
    <w:p w14:paraId="232B072D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Lịch sử nhập hàng </w:t>
      </w:r>
    </w:p>
    <w:p w14:paraId="44BF15A0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Thời gian giao hàng </w:t>
      </w:r>
    </w:p>
    <w:p w14:paraId="71AD7184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Công nợ </w:t>
      </w:r>
    </w:p>
    <w:p w14:paraId="25E8BF5A" w14:textId="77777777" w:rsidR="00D20A42" w:rsidRPr="00D20A42" w:rsidRDefault="00D20A42" w:rsidP="00D20A42">
      <w:pPr>
        <w:numPr>
          <w:ilvl w:val="0"/>
          <w:numId w:val="6"/>
        </w:numPr>
      </w:pPr>
      <w:r w:rsidRPr="00D20A42">
        <w:t xml:space="preserve">Đánh giá supplier </w:t>
      </w:r>
    </w:p>
    <w:p w14:paraId="6D01B6D6" w14:textId="77777777" w:rsidR="00D20A42" w:rsidRPr="00D20A42" w:rsidRDefault="00D20A42" w:rsidP="00D20A42">
      <w:r w:rsidRPr="00D20A42">
        <w:t>Có thể tính:</w:t>
      </w:r>
    </w:p>
    <w:p w14:paraId="75D01318" w14:textId="77777777" w:rsidR="00D20A42" w:rsidRPr="00D20A42" w:rsidRDefault="00D20A42" w:rsidP="00D20A42">
      <w:r w:rsidRPr="00D20A42">
        <w:t>Supplier Score</w:t>
      </w:r>
    </w:p>
    <w:p w14:paraId="4A797A8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Price</w:t>
      </w:r>
    </w:p>
    <w:p w14:paraId="315E5BCB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Delivery Time</w:t>
      </w:r>
    </w:p>
    <w:p w14:paraId="0BF450EB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Quality</w:t>
      </w:r>
    </w:p>
    <w:p w14:paraId="36D0F680" w14:textId="77777777" w:rsidR="00D20A42" w:rsidRPr="00D20A42" w:rsidRDefault="00D20A42" w:rsidP="00D20A42">
      <w:r w:rsidRPr="00D20A42">
        <w:t>└── Reliability</w:t>
      </w:r>
    </w:p>
    <w:p w14:paraId="098D700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Phần này sau đó phục vụ AI Recommendation.</w:t>
      </w:r>
    </w:p>
    <w:p w14:paraId="120EB899" w14:textId="77777777" w:rsidR="00D20A42" w:rsidRPr="00D20A42" w:rsidRDefault="00D20A42" w:rsidP="00D20A42">
      <w:r w:rsidRPr="00D20A42">
        <w:pict w14:anchorId="220DC1D6">
          <v:rect id="_x0000_i1150" style="width:0;height:1.5pt" o:hralign="center" o:hrstd="t" o:hr="t" fillcolor="#a0a0a0" stroked="f"/>
        </w:pict>
      </w:r>
    </w:p>
    <w:p w14:paraId="59CC7E14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6. Warehouse &amp; Inventory</w:t>
      </w:r>
    </w:p>
    <w:p w14:paraId="150D9D76" w14:textId="77777777" w:rsidR="00D20A42" w:rsidRPr="00D20A42" w:rsidRDefault="00D20A42" w:rsidP="00D20A42">
      <w:r w:rsidRPr="00D20A42">
        <w:t>Đây là module rất quan trọng.</w:t>
      </w:r>
    </w:p>
    <w:p w14:paraId="465E635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Nghiệp vụ</w:t>
      </w:r>
    </w:p>
    <w:p w14:paraId="2E154E7B" w14:textId="77777777" w:rsidR="00D20A42" w:rsidRPr="00D20A42" w:rsidRDefault="00D20A42" w:rsidP="00D20A42">
      <w:r w:rsidRPr="00D20A42">
        <w:t>Warehouse</w:t>
      </w:r>
    </w:p>
    <w:p w14:paraId="02708AAC" w14:textId="77777777" w:rsidR="00D20A42" w:rsidRPr="00D20A42" w:rsidRDefault="00D20A42" w:rsidP="00D20A42">
      <w:r w:rsidRPr="00D20A42">
        <w:t xml:space="preserve">    ↓</w:t>
      </w:r>
    </w:p>
    <w:p w14:paraId="32848EA0" w14:textId="77777777" w:rsidR="00D20A42" w:rsidRPr="00D20A42" w:rsidRDefault="00D20A42" w:rsidP="00D20A42">
      <w:r w:rsidRPr="00D20A42">
        <w:t>Zone</w:t>
      </w:r>
    </w:p>
    <w:p w14:paraId="22605510" w14:textId="77777777" w:rsidR="00D20A42" w:rsidRPr="00D20A42" w:rsidRDefault="00D20A42" w:rsidP="00D20A42">
      <w:r w:rsidRPr="00D20A42">
        <w:lastRenderedPageBreak/>
        <w:t xml:space="preserve">    ↓</w:t>
      </w:r>
    </w:p>
    <w:p w14:paraId="64AC157C" w14:textId="77777777" w:rsidR="00D20A42" w:rsidRPr="00D20A42" w:rsidRDefault="00D20A42" w:rsidP="00D20A42">
      <w:r w:rsidRPr="00D20A42">
        <w:t>Location</w:t>
      </w:r>
    </w:p>
    <w:p w14:paraId="38C12B9C" w14:textId="77777777" w:rsidR="00D20A42" w:rsidRPr="00D20A42" w:rsidRDefault="00D20A42" w:rsidP="00D20A42">
      <w:r w:rsidRPr="00D20A42">
        <w:t xml:space="preserve">    ↓</w:t>
      </w:r>
    </w:p>
    <w:p w14:paraId="65B2D949" w14:textId="77777777" w:rsidR="00D20A42" w:rsidRPr="00D20A42" w:rsidRDefault="00D20A42" w:rsidP="00D20A42">
      <w:r w:rsidRPr="00D20A42">
        <w:t>Product</w:t>
      </w:r>
    </w:p>
    <w:p w14:paraId="1946A8A7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46C0CE0F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Quản lý kho </w:t>
      </w:r>
    </w:p>
    <w:p w14:paraId="6DADE28C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Khu vực kho </w:t>
      </w:r>
    </w:p>
    <w:p w14:paraId="42D9118A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Vị trí hàng hóa </w:t>
      </w:r>
    </w:p>
    <w:p w14:paraId="1C82BE91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Nhập kho </w:t>
      </w:r>
    </w:p>
    <w:p w14:paraId="5ED57593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Xuất kho </w:t>
      </w:r>
    </w:p>
    <w:p w14:paraId="3E0C6B62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Chuyển kho </w:t>
      </w:r>
    </w:p>
    <w:p w14:paraId="7D80666A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Điều chỉnh tồn </w:t>
      </w:r>
    </w:p>
    <w:p w14:paraId="41E5EC37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Kiểm kê </w:t>
      </w:r>
    </w:p>
    <w:p w14:paraId="2CA3CFA0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Theo dõi tồn kho </w:t>
      </w:r>
    </w:p>
    <w:p w14:paraId="2360F835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Tồn tối thiểu </w:t>
      </w:r>
    </w:p>
    <w:p w14:paraId="5A1EBCE1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Tồn tối đa </w:t>
      </w:r>
    </w:p>
    <w:p w14:paraId="6840E358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Safety Stock </w:t>
      </w:r>
    </w:p>
    <w:p w14:paraId="1C5E9E7B" w14:textId="77777777" w:rsidR="00D20A42" w:rsidRPr="00D20A42" w:rsidRDefault="00D20A42" w:rsidP="00D20A42">
      <w:pPr>
        <w:numPr>
          <w:ilvl w:val="0"/>
          <w:numId w:val="7"/>
        </w:numPr>
      </w:pPr>
      <w:r w:rsidRPr="00D20A42">
        <w:t xml:space="preserve">Inventory Transaction </w:t>
      </w:r>
    </w:p>
    <w:p w14:paraId="74F2A3A8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Lịch sử biến động</w:t>
      </w:r>
    </w:p>
    <w:p w14:paraId="1B7D4F1B" w14:textId="77777777" w:rsidR="00D20A42" w:rsidRPr="00D20A42" w:rsidRDefault="00D20A42" w:rsidP="00D20A42">
      <w:r w:rsidRPr="00D20A42">
        <w:t>IN</w:t>
      </w:r>
    </w:p>
    <w:p w14:paraId="31508804" w14:textId="77777777" w:rsidR="00D20A42" w:rsidRPr="00D20A42" w:rsidRDefault="00D20A42" w:rsidP="00D20A42">
      <w:r w:rsidRPr="00D20A42">
        <w:t>OUT</w:t>
      </w:r>
    </w:p>
    <w:p w14:paraId="797EC6AF" w14:textId="77777777" w:rsidR="00D20A42" w:rsidRPr="00D20A42" w:rsidRDefault="00D20A42" w:rsidP="00D20A42">
      <w:r w:rsidRPr="00D20A42">
        <w:t>TRANSFER</w:t>
      </w:r>
    </w:p>
    <w:p w14:paraId="0F99217C" w14:textId="77777777" w:rsidR="00D20A42" w:rsidRPr="00D20A42" w:rsidRDefault="00D20A42" w:rsidP="00D20A42">
      <w:r w:rsidRPr="00D20A42">
        <w:t>ADJUSTMENT</w:t>
      </w:r>
    </w:p>
    <w:p w14:paraId="00A659E8" w14:textId="77777777" w:rsidR="00D20A42" w:rsidRPr="00D20A42" w:rsidRDefault="00D20A42" w:rsidP="00D20A42">
      <w:r w:rsidRPr="00D20A42">
        <w:t>RETURN</w:t>
      </w:r>
    </w:p>
    <w:p w14:paraId="08D3D42E" w14:textId="77777777" w:rsidR="00D20A42" w:rsidRPr="00D20A42" w:rsidRDefault="00D20A42" w:rsidP="00D20A42">
      <w:r w:rsidRPr="00D20A42">
        <w:t>Ví dụ:</w:t>
      </w:r>
    </w:p>
    <w:p w14:paraId="417F9359" w14:textId="77777777" w:rsidR="00D20A42" w:rsidRPr="00D20A42" w:rsidRDefault="00D20A42" w:rsidP="00D20A42">
      <w:r w:rsidRPr="00D20A42">
        <w:t>Product A</w:t>
      </w:r>
    </w:p>
    <w:p w14:paraId="564489DF" w14:textId="77777777" w:rsidR="00D20A42" w:rsidRPr="00D20A42" w:rsidRDefault="00D20A42" w:rsidP="00D20A42"/>
    <w:p w14:paraId="1E6A0B94" w14:textId="77777777" w:rsidR="00D20A42" w:rsidRPr="00D20A42" w:rsidRDefault="00D20A42" w:rsidP="00D20A42">
      <w:r w:rsidRPr="00D20A42">
        <w:t>Opening:       500</w:t>
      </w:r>
    </w:p>
    <w:p w14:paraId="654ADEE4" w14:textId="77777777" w:rsidR="00D20A42" w:rsidRPr="00D20A42" w:rsidRDefault="00D20A42" w:rsidP="00D20A42">
      <w:r w:rsidRPr="00D20A42">
        <w:t>Purchase:     +300</w:t>
      </w:r>
    </w:p>
    <w:p w14:paraId="0455BE87" w14:textId="77777777" w:rsidR="00D20A42" w:rsidRPr="00D20A42" w:rsidRDefault="00D20A42" w:rsidP="00D20A42">
      <w:r w:rsidRPr="00D20A42">
        <w:t>Sales:        -200</w:t>
      </w:r>
    </w:p>
    <w:p w14:paraId="687AF185" w14:textId="77777777" w:rsidR="00D20A42" w:rsidRPr="00D20A42" w:rsidRDefault="00D20A42" w:rsidP="00D20A42">
      <w:r w:rsidRPr="00D20A42">
        <w:t>Transfer:     -100</w:t>
      </w:r>
    </w:p>
    <w:p w14:paraId="4F906929" w14:textId="77777777" w:rsidR="00D20A42" w:rsidRPr="00D20A42" w:rsidRDefault="00D20A42" w:rsidP="00D20A42">
      <w:r w:rsidRPr="00D20A42">
        <w:t>Adjustment:    +10</w:t>
      </w:r>
    </w:p>
    <w:p w14:paraId="721F2EAC" w14:textId="77777777" w:rsidR="00D20A42" w:rsidRPr="00D20A42" w:rsidRDefault="00D20A42" w:rsidP="00D20A42">
      <w:r w:rsidRPr="00D20A42">
        <w:t>-------------------</w:t>
      </w:r>
    </w:p>
    <w:p w14:paraId="314E6217" w14:textId="77777777" w:rsidR="00D20A42" w:rsidRPr="00D20A42" w:rsidRDefault="00D20A42" w:rsidP="00D20A42">
      <w:r w:rsidRPr="00D20A42">
        <w:t>Current:       510</w:t>
      </w:r>
    </w:p>
    <w:p w14:paraId="2715CB86" w14:textId="77777777" w:rsidR="00D20A42" w:rsidRPr="00D20A42" w:rsidRDefault="00D20A42" w:rsidP="00D20A42">
      <w:r w:rsidRPr="00D20A42">
        <w:pict w14:anchorId="04D1EAB0">
          <v:rect id="_x0000_i1151" style="width:0;height:1.5pt" o:hralign="center" o:hrstd="t" o:hr="t" fillcolor="#a0a0a0" stroked="f"/>
        </w:pict>
      </w:r>
    </w:p>
    <w:p w14:paraId="0A2D8BE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7. Sales Management</w:t>
      </w:r>
    </w:p>
    <w:p w14:paraId="105BF30F" w14:textId="77777777" w:rsidR="00D20A42" w:rsidRPr="00D20A42" w:rsidRDefault="00D20A42" w:rsidP="00D20A42">
      <w:r w:rsidRPr="00D20A42">
        <w:t>Quản lý bán hàng.</w:t>
      </w:r>
    </w:p>
    <w:p w14:paraId="3288426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Quy trình</w:t>
      </w:r>
    </w:p>
    <w:p w14:paraId="3067DC28" w14:textId="77777777" w:rsidR="00D20A42" w:rsidRPr="00D20A42" w:rsidRDefault="00D20A42" w:rsidP="00D20A42">
      <w:r w:rsidRPr="00D20A42">
        <w:t>Quotation</w:t>
      </w:r>
    </w:p>
    <w:p w14:paraId="1B75BE9A" w14:textId="77777777" w:rsidR="00D20A42" w:rsidRPr="00D20A42" w:rsidRDefault="00D20A42" w:rsidP="00D20A42">
      <w:r w:rsidRPr="00D20A42">
        <w:t xml:space="preserve">    ↓</w:t>
      </w:r>
    </w:p>
    <w:p w14:paraId="0F1DEC25" w14:textId="77777777" w:rsidR="00D20A42" w:rsidRPr="00D20A42" w:rsidRDefault="00D20A42" w:rsidP="00D20A42">
      <w:r w:rsidRPr="00D20A42">
        <w:t>Sales Order</w:t>
      </w:r>
    </w:p>
    <w:p w14:paraId="09F904E3" w14:textId="77777777" w:rsidR="00D20A42" w:rsidRPr="00D20A42" w:rsidRDefault="00D20A42" w:rsidP="00D20A42">
      <w:r w:rsidRPr="00D20A42">
        <w:t xml:space="preserve">    ↓</w:t>
      </w:r>
    </w:p>
    <w:p w14:paraId="313D29D8" w14:textId="77777777" w:rsidR="00D20A42" w:rsidRPr="00D20A42" w:rsidRDefault="00D20A42" w:rsidP="00D20A42">
      <w:r w:rsidRPr="00D20A42">
        <w:t>Inventory Reservation</w:t>
      </w:r>
    </w:p>
    <w:p w14:paraId="127B11D9" w14:textId="77777777" w:rsidR="00D20A42" w:rsidRPr="00D20A42" w:rsidRDefault="00D20A42" w:rsidP="00D20A42">
      <w:r w:rsidRPr="00D20A42">
        <w:t xml:space="preserve">    ↓</w:t>
      </w:r>
    </w:p>
    <w:p w14:paraId="16686529" w14:textId="77777777" w:rsidR="00D20A42" w:rsidRPr="00D20A42" w:rsidRDefault="00D20A42" w:rsidP="00D20A42">
      <w:r w:rsidRPr="00D20A42">
        <w:t>Delivery</w:t>
      </w:r>
    </w:p>
    <w:p w14:paraId="3DFD99A1" w14:textId="77777777" w:rsidR="00D20A42" w:rsidRPr="00D20A42" w:rsidRDefault="00D20A42" w:rsidP="00D20A42">
      <w:r w:rsidRPr="00D20A42">
        <w:t xml:space="preserve">    ↓</w:t>
      </w:r>
    </w:p>
    <w:p w14:paraId="44FB971F" w14:textId="77777777" w:rsidR="00D20A42" w:rsidRPr="00D20A42" w:rsidRDefault="00D20A42" w:rsidP="00D20A42">
      <w:r w:rsidRPr="00D20A42">
        <w:t>Invoice</w:t>
      </w:r>
    </w:p>
    <w:p w14:paraId="02E14DBE" w14:textId="77777777" w:rsidR="00D20A42" w:rsidRPr="00D20A42" w:rsidRDefault="00D20A42" w:rsidP="00D20A42">
      <w:r w:rsidRPr="00D20A42">
        <w:t xml:space="preserve">    ↓</w:t>
      </w:r>
    </w:p>
    <w:p w14:paraId="18701E75" w14:textId="77777777" w:rsidR="00D20A42" w:rsidRPr="00D20A42" w:rsidRDefault="00D20A42" w:rsidP="00D20A42">
      <w:r w:rsidRPr="00D20A42">
        <w:t>Payment</w:t>
      </w:r>
    </w:p>
    <w:p w14:paraId="204D3D5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4E36B3A7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Báo giá </w:t>
      </w:r>
    </w:p>
    <w:p w14:paraId="2396FC57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Đơn hàng </w:t>
      </w:r>
    </w:p>
    <w:p w14:paraId="725B53F1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lastRenderedPageBreak/>
        <w:t xml:space="preserve">Chi tiết đơn hàng </w:t>
      </w:r>
    </w:p>
    <w:p w14:paraId="34B0498D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Discount </w:t>
      </w:r>
    </w:p>
    <w:p w14:paraId="6A026995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Promotion </w:t>
      </w:r>
    </w:p>
    <w:p w14:paraId="79995E47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Tax </w:t>
      </w:r>
    </w:p>
    <w:p w14:paraId="0BC2D23E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Reserve inventory </w:t>
      </w:r>
    </w:p>
    <w:p w14:paraId="4C083F28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Cancel order </w:t>
      </w:r>
    </w:p>
    <w:p w14:paraId="736BC8EE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Return order </w:t>
      </w:r>
    </w:p>
    <w:p w14:paraId="090845C7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Delivery </w:t>
      </w:r>
    </w:p>
    <w:p w14:paraId="1D69ABC0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Invoice </w:t>
      </w:r>
    </w:p>
    <w:p w14:paraId="79EEB106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Payment </w:t>
      </w:r>
    </w:p>
    <w:p w14:paraId="550A2FEF" w14:textId="77777777" w:rsidR="00D20A42" w:rsidRPr="00D20A42" w:rsidRDefault="00D20A42" w:rsidP="00D20A42">
      <w:pPr>
        <w:numPr>
          <w:ilvl w:val="0"/>
          <w:numId w:val="8"/>
        </w:numPr>
      </w:pPr>
      <w:r w:rsidRPr="00D20A42">
        <w:t xml:space="preserve">Order history </w:t>
      </w:r>
    </w:p>
    <w:p w14:paraId="02DDCE4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Trạng thái</w:t>
      </w:r>
    </w:p>
    <w:p w14:paraId="124017B9" w14:textId="77777777" w:rsidR="00D20A42" w:rsidRPr="00D20A42" w:rsidRDefault="00D20A42" w:rsidP="00D20A42">
      <w:r w:rsidRPr="00D20A42">
        <w:t>Draft</w:t>
      </w:r>
    </w:p>
    <w:p w14:paraId="3FDACD15" w14:textId="77777777" w:rsidR="00D20A42" w:rsidRPr="00D20A42" w:rsidRDefault="00D20A42" w:rsidP="00D20A42">
      <w:r w:rsidRPr="00D20A42">
        <w:t>Pending</w:t>
      </w:r>
    </w:p>
    <w:p w14:paraId="47FA63F0" w14:textId="77777777" w:rsidR="00D20A42" w:rsidRPr="00D20A42" w:rsidRDefault="00D20A42" w:rsidP="00D20A42">
      <w:r w:rsidRPr="00D20A42">
        <w:t>Confirmed</w:t>
      </w:r>
    </w:p>
    <w:p w14:paraId="6BD8C8B3" w14:textId="77777777" w:rsidR="00D20A42" w:rsidRPr="00D20A42" w:rsidRDefault="00D20A42" w:rsidP="00D20A42">
      <w:r w:rsidRPr="00D20A42">
        <w:t>Processing</w:t>
      </w:r>
    </w:p>
    <w:p w14:paraId="7698650C" w14:textId="77777777" w:rsidR="00D20A42" w:rsidRPr="00D20A42" w:rsidRDefault="00D20A42" w:rsidP="00D20A42">
      <w:r w:rsidRPr="00D20A42">
        <w:t>Completed</w:t>
      </w:r>
    </w:p>
    <w:p w14:paraId="4F697E76" w14:textId="77777777" w:rsidR="00D20A42" w:rsidRPr="00D20A42" w:rsidRDefault="00D20A42" w:rsidP="00D20A42">
      <w:r w:rsidRPr="00D20A42">
        <w:t>Cancelled</w:t>
      </w:r>
    </w:p>
    <w:p w14:paraId="1D254D83" w14:textId="77777777" w:rsidR="00D20A42" w:rsidRPr="00D20A42" w:rsidRDefault="00D20A42" w:rsidP="00D20A42">
      <w:r w:rsidRPr="00D20A42">
        <w:pict w14:anchorId="04252168">
          <v:rect id="_x0000_i1152" style="width:0;height:1.5pt" o:hralign="center" o:hrstd="t" o:hr="t" fillcolor="#a0a0a0" stroked="f"/>
        </w:pict>
      </w:r>
    </w:p>
    <w:p w14:paraId="3B1B497F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8. Purchasing Management</w:t>
      </w:r>
    </w:p>
    <w:p w14:paraId="20DF5BBD" w14:textId="77777777" w:rsidR="00D20A42" w:rsidRPr="00D20A42" w:rsidRDefault="00D20A42" w:rsidP="00D20A42">
      <w:r w:rsidRPr="00D20A42">
        <w:t>Quản lý mua hàng.</w:t>
      </w:r>
    </w:p>
    <w:p w14:paraId="33CF29E4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Quy trình</w:t>
      </w:r>
    </w:p>
    <w:p w14:paraId="2D86ED91" w14:textId="77777777" w:rsidR="00D20A42" w:rsidRPr="00D20A42" w:rsidRDefault="00D20A42" w:rsidP="00D20A42">
      <w:r w:rsidRPr="00D20A42">
        <w:t>Purchase Request</w:t>
      </w:r>
    </w:p>
    <w:p w14:paraId="2C549012" w14:textId="77777777" w:rsidR="00D20A42" w:rsidRPr="00D20A42" w:rsidRDefault="00D20A42" w:rsidP="00D20A42">
      <w:r w:rsidRPr="00D20A42">
        <w:t xml:space="preserve">       ↓</w:t>
      </w:r>
    </w:p>
    <w:p w14:paraId="4327C573" w14:textId="77777777" w:rsidR="00D20A42" w:rsidRPr="00D20A42" w:rsidRDefault="00D20A42" w:rsidP="00D20A42">
      <w:r w:rsidRPr="00D20A42">
        <w:t>Approval</w:t>
      </w:r>
    </w:p>
    <w:p w14:paraId="67CEAE7B" w14:textId="77777777" w:rsidR="00D20A42" w:rsidRPr="00D20A42" w:rsidRDefault="00D20A42" w:rsidP="00D20A42">
      <w:r w:rsidRPr="00D20A42">
        <w:t xml:space="preserve">       ↓</w:t>
      </w:r>
    </w:p>
    <w:p w14:paraId="7F089F7D" w14:textId="77777777" w:rsidR="00D20A42" w:rsidRPr="00D20A42" w:rsidRDefault="00D20A42" w:rsidP="00D20A42">
      <w:r w:rsidRPr="00D20A42">
        <w:lastRenderedPageBreak/>
        <w:t>Purchase Order</w:t>
      </w:r>
    </w:p>
    <w:p w14:paraId="08DB7374" w14:textId="77777777" w:rsidR="00D20A42" w:rsidRPr="00D20A42" w:rsidRDefault="00D20A42" w:rsidP="00D20A42">
      <w:r w:rsidRPr="00D20A42">
        <w:t xml:space="preserve">       ↓</w:t>
      </w:r>
    </w:p>
    <w:p w14:paraId="65E8D220" w14:textId="77777777" w:rsidR="00D20A42" w:rsidRPr="00D20A42" w:rsidRDefault="00D20A42" w:rsidP="00D20A42">
      <w:r w:rsidRPr="00D20A42">
        <w:t>Receive Goods</w:t>
      </w:r>
    </w:p>
    <w:p w14:paraId="2FD1FD2D" w14:textId="77777777" w:rsidR="00D20A42" w:rsidRPr="00D20A42" w:rsidRDefault="00D20A42" w:rsidP="00D20A42">
      <w:r w:rsidRPr="00D20A42">
        <w:t xml:space="preserve">       ↓</w:t>
      </w:r>
    </w:p>
    <w:p w14:paraId="25EA823D" w14:textId="77777777" w:rsidR="00D20A42" w:rsidRPr="00D20A42" w:rsidRDefault="00D20A42" w:rsidP="00D20A42">
      <w:r w:rsidRPr="00D20A42">
        <w:t>Inventory Update</w:t>
      </w:r>
    </w:p>
    <w:p w14:paraId="30931E4D" w14:textId="77777777" w:rsidR="00D20A42" w:rsidRPr="00D20A42" w:rsidRDefault="00D20A42" w:rsidP="00D20A42">
      <w:r w:rsidRPr="00D20A42">
        <w:t xml:space="preserve">       ↓</w:t>
      </w:r>
    </w:p>
    <w:p w14:paraId="16FE3609" w14:textId="77777777" w:rsidR="00D20A42" w:rsidRPr="00D20A42" w:rsidRDefault="00D20A42" w:rsidP="00D20A42">
      <w:r w:rsidRPr="00D20A42">
        <w:t>Supplier Invoice</w:t>
      </w:r>
    </w:p>
    <w:p w14:paraId="316BA461" w14:textId="77777777" w:rsidR="00D20A42" w:rsidRPr="00D20A42" w:rsidRDefault="00D20A42" w:rsidP="00D20A42">
      <w:r w:rsidRPr="00D20A42">
        <w:t xml:space="preserve">       ↓</w:t>
      </w:r>
    </w:p>
    <w:p w14:paraId="098DDE0E" w14:textId="77777777" w:rsidR="00D20A42" w:rsidRPr="00D20A42" w:rsidRDefault="00D20A42" w:rsidP="00D20A42">
      <w:r w:rsidRPr="00D20A42">
        <w:t>Payment</w:t>
      </w:r>
    </w:p>
    <w:p w14:paraId="228C7722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01C32819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Purchase Request </w:t>
      </w:r>
    </w:p>
    <w:p w14:paraId="36E60B45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Approval </w:t>
      </w:r>
    </w:p>
    <w:p w14:paraId="324B14C9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Purchase Order </w:t>
      </w:r>
    </w:p>
    <w:p w14:paraId="05692EC7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Supplier selection </w:t>
      </w:r>
    </w:p>
    <w:p w14:paraId="2F342DE9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Receive goods </w:t>
      </w:r>
    </w:p>
    <w:p w14:paraId="7FD1FE29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Partial receiving </w:t>
      </w:r>
    </w:p>
    <w:p w14:paraId="361065C7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Purchase return </w:t>
      </w:r>
    </w:p>
    <w:p w14:paraId="2E1D58F0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Supplier invoice </w:t>
      </w:r>
    </w:p>
    <w:p w14:paraId="36E9BA44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Payment </w:t>
      </w:r>
    </w:p>
    <w:p w14:paraId="3F9B9CB1" w14:textId="77777777" w:rsidR="00D20A42" w:rsidRPr="00D20A42" w:rsidRDefault="00D20A42" w:rsidP="00D20A42">
      <w:pPr>
        <w:numPr>
          <w:ilvl w:val="0"/>
          <w:numId w:val="9"/>
        </w:numPr>
      </w:pPr>
      <w:r w:rsidRPr="00D20A42">
        <w:t xml:space="preserve">Purchase history </w:t>
      </w:r>
    </w:p>
    <w:p w14:paraId="4FD711E9" w14:textId="77777777" w:rsidR="00D20A42" w:rsidRPr="00D20A42" w:rsidRDefault="00D20A42" w:rsidP="00D20A42">
      <w:r w:rsidRPr="00D20A42">
        <w:pict w14:anchorId="1F7F407D">
          <v:rect id="_x0000_i1153" style="width:0;height:1.5pt" o:hralign="center" o:hrstd="t" o:hr="t" fillcolor="#a0a0a0" stroked="f"/>
        </w:pict>
      </w:r>
    </w:p>
    <w:p w14:paraId="08D6E8C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9. Finance Management</w:t>
      </w:r>
    </w:p>
    <w:p w14:paraId="37AD82B9" w14:textId="77777777" w:rsidR="00D20A42" w:rsidRPr="00D20A42" w:rsidRDefault="00D20A42" w:rsidP="00D20A42">
      <w:r w:rsidRPr="00D20A42">
        <w:t>Không cần làm kế toán đầy đủ. Chỉ cần quản lý tài chính phục vụ Digital Twin.</w:t>
      </w:r>
    </w:p>
    <w:p w14:paraId="167CB7EB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Thu</w:t>
      </w:r>
    </w:p>
    <w:p w14:paraId="49A87B80" w14:textId="77777777" w:rsidR="00D20A42" w:rsidRPr="00D20A42" w:rsidRDefault="00D20A42" w:rsidP="00D20A42">
      <w:pPr>
        <w:numPr>
          <w:ilvl w:val="0"/>
          <w:numId w:val="10"/>
        </w:numPr>
      </w:pPr>
      <w:r w:rsidRPr="00D20A42">
        <w:t xml:space="preserve">Doanh thu </w:t>
      </w:r>
    </w:p>
    <w:p w14:paraId="5F96C221" w14:textId="77777777" w:rsidR="00D20A42" w:rsidRPr="00D20A42" w:rsidRDefault="00D20A42" w:rsidP="00D20A42">
      <w:pPr>
        <w:numPr>
          <w:ilvl w:val="0"/>
          <w:numId w:val="10"/>
        </w:numPr>
      </w:pPr>
      <w:r w:rsidRPr="00D20A42">
        <w:t xml:space="preserve">Payment </w:t>
      </w:r>
    </w:p>
    <w:p w14:paraId="35A243A8" w14:textId="77777777" w:rsidR="00D20A42" w:rsidRPr="00D20A42" w:rsidRDefault="00D20A42" w:rsidP="00D20A42">
      <w:pPr>
        <w:numPr>
          <w:ilvl w:val="0"/>
          <w:numId w:val="10"/>
        </w:numPr>
      </w:pPr>
      <w:r w:rsidRPr="00D20A42">
        <w:lastRenderedPageBreak/>
        <w:t xml:space="preserve">Customer payment </w:t>
      </w:r>
    </w:p>
    <w:p w14:paraId="2D0A4B70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Chi</w:t>
      </w:r>
    </w:p>
    <w:p w14:paraId="7EFCE57F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Purchase </w:t>
      </w:r>
    </w:p>
    <w:p w14:paraId="46FD22DC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Salary </w:t>
      </w:r>
    </w:p>
    <w:p w14:paraId="782F3726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Operational expense </w:t>
      </w:r>
    </w:p>
    <w:p w14:paraId="466395DB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Shipping </w:t>
      </w:r>
    </w:p>
    <w:p w14:paraId="7578BF82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Marketing </w:t>
      </w:r>
    </w:p>
    <w:p w14:paraId="3457CCF9" w14:textId="77777777" w:rsidR="00D20A42" w:rsidRPr="00D20A42" w:rsidRDefault="00D20A42" w:rsidP="00D20A42">
      <w:pPr>
        <w:numPr>
          <w:ilvl w:val="0"/>
          <w:numId w:val="11"/>
        </w:numPr>
      </w:pPr>
      <w:r w:rsidRPr="00D20A42">
        <w:t xml:space="preserve">Other expense </w:t>
      </w:r>
    </w:p>
    <w:p w14:paraId="275F31EB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0A0AC676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Thu/chi </w:t>
      </w:r>
    </w:p>
    <w:p w14:paraId="5A6C5849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Công nợ khách hàng </w:t>
      </w:r>
    </w:p>
    <w:p w14:paraId="0983C3F0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Công nợ nhà cung cấp </w:t>
      </w:r>
    </w:p>
    <w:p w14:paraId="1F007261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Payment tracking </w:t>
      </w:r>
    </w:p>
    <w:p w14:paraId="6F30C2CF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Cash flow </w:t>
      </w:r>
    </w:p>
    <w:p w14:paraId="3CAE7BA8" w14:textId="77777777" w:rsidR="00D20A42" w:rsidRPr="00D20A42" w:rsidRDefault="00D20A42" w:rsidP="00D20A42">
      <w:pPr>
        <w:numPr>
          <w:ilvl w:val="0"/>
          <w:numId w:val="12"/>
        </w:numPr>
      </w:pPr>
      <w:r w:rsidRPr="00D20A42">
        <w:t xml:space="preserve">Profit calculation </w:t>
      </w:r>
    </w:p>
    <w:p w14:paraId="0CCAAAA2" w14:textId="77777777" w:rsidR="00D20A42" w:rsidRPr="00D20A42" w:rsidRDefault="00D20A42" w:rsidP="00D20A42">
      <w:r w:rsidRPr="00D20A42">
        <w:pict w14:anchorId="6FD9CD9B">
          <v:rect id="_x0000_i1154" style="width:0;height:1.5pt" o:hralign="center" o:hrstd="t" o:hr="t" fillcolor="#a0a0a0" stroked="f"/>
        </w:pict>
      </w:r>
    </w:p>
    <w:p w14:paraId="5600D11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10. Business Metrics</w:t>
      </w:r>
    </w:p>
    <w:p w14:paraId="7861F05C" w14:textId="77777777" w:rsidR="00D20A42" w:rsidRPr="00D20A42" w:rsidRDefault="00D20A42" w:rsidP="00D20A42">
      <w:r w:rsidRPr="00D20A42">
        <w:t>Đây là lớp biến dữ liệu nghiệp vụ thành các chỉ số.</w:t>
      </w:r>
    </w:p>
    <w:p w14:paraId="604F028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KPI</w:t>
      </w:r>
    </w:p>
    <w:p w14:paraId="5221518E" w14:textId="77777777" w:rsidR="00D20A42" w:rsidRPr="00D20A42" w:rsidRDefault="00D20A42" w:rsidP="00D20A42">
      <w:r w:rsidRPr="00D20A42">
        <w:rPr>
          <w:b/>
          <w:bCs/>
        </w:rPr>
        <w:t>Sales</w:t>
      </w:r>
    </w:p>
    <w:p w14:paraId="6342A43A" w14:textId="77777777" w:rsidR="00D20A42" w:rsidRPr="00D20A42" w:rsidRDefault="00D20A42" w:rsidP="00D20A42">
      <w:pPr>
        <w:numPr>
          <w:ilvl w:val="0"/>
          <w:numId w:val="13"/>
        </w:numPr>
      </w:pPr>
      <w:r w:rsidRPr="00D20A42">
        <w:t xml:space="preserve">Revenue </w:t>
      </w:r>
    </w:p>
    <w:p w14:paraId="0EA337A4" w14:textId="77777777" w:rsidR="00D20A42" w:rsidRPr="00D20A42" w:rsidRDefault="00D20A42" w:rsidP="00D20A42">
      <w:pPr>
        <w:numPr>
          <w:ilvl w:val="0"/>
          <w:numId w:val="13"/>
        </w:numPr>
      </w:pPr>
      <w:r w:rsidRPr="00D20A42">
        <w:t xml:space="preserve">Number of orders </w:t>
      </w:r>
    </w:p>
    <w:p w14:paraId="269A37A4" w14:textId="77777777" w:rsidR="00D20A42" w:rsidRPr="00D20A42" w:rsidRDefault="00D20A42" w:rsidP="00D20A42">
      <w:pPr>
        <w:numPr>
          <w:ilvl w:val="0"/>
          <w:numId w:val="13"/>
        </w:numPr>
      </w:pPr>
      <w:r w:rsidRPr="00D20A42">
        <w:t xml:space="preserve">Average order value </w:t>
      </w:r>
    </w:p>
    <w:p w14:paraId="055556BD" w14:textId="77777777" w:rsidR="00D20A42" w:rsidRPr="00D20A42" w:rsidRDefault="00D20A42" w:rsidP="00D20A42">
      <w:pPr>
        <w:numPr>
          <w:ilvl w:val="0"/>
          <w:numId w:val="13"/>
        </w:numPr>
      </w:pPr>
      <w:r w:rsidRPr="00D20A42">
        <w:t xml:space="preserve">Growth rate </w:t>
      </w:r>
    </w:p>
    <w:p w14:paraId="35ED4111" w14:textId="77777777" w:rsidR="00D20A42" w:rsidRPr="00D20A42" w:rsidRDefault="00D20A42" w:rsidP="00D20A42">
      <w:r w:rsidRPr="00D20A42">
        <w:rPr>
          <w:b/>
          <w:bCs/>
        </w:rPr>
        <w:t>Inventory</w:t>
      </w:r>
    </w:p>
    <w:p w14:paraId="69E5E9B0" w14:textId="77777777" w:rsidR="00D20A42" w:rsidRPr="00D20A42" w:rsidRDefault="00D20A42" w:rsidP="00D20A42">
      <w:pPr>
        <w:numPr>
          <w:ilvl w:val="0"/>
          <w:numId w:val="14"/>
        </w:numPr>
      </w:pPr>
      <w:r w:rsidRPr="00D20A42">
        <w:t xml:space="preserve">Stock value </w:t>
      </w:r>
    </w:p>
    <w:p w14:paraId="3442EDD7" w14:textId="77777777" w:rsidR="00D20A42" w:rsidRPr="00D20A42" w:rsidRDefault="00D20A42" w:rsidP="00D20A42">
      <w:pPr>
        <w:numPr>
          <w:ilvl w:val="0"/>
          <w:numId w:val="14"/>
        </w:numPr>
      </w:pPr>
      <w:r w:rsidRPr="00D20A42">
        <w:lastRenderedPageBreak/>
        <w:t xml:space="preserve">Inventory turnover </w:t>
      </w:r>
    </w:p>
    <w:p w14:paraId="06AB0FF9" w14:textId="77777777" w:rsidR="00D20A42" w:rsidRPr="00D20A42" w:rsidRDefault="00D20A42" w:rsidP="00D20A42">
      <w:pPr>
        <w:numPr>
          <w:ilvl w:val="0"/>
          <w:numId w:val="14"/>
        </w:numPr>
      </w:pPr>
      <w:r w:rsidRPr="00D20A42">
        <w:t xml:space="preserve">Stockout rate </w:t>
      </w:r>
    </w:p>
    <w:p w14:paraId="6B908624" w14:textId="77777777" w:rsidR="00D20A42" w:rsidRPr="00D20A42" w:rsidRDefault="00D20A42" w:rsidP="00D20A42">
      <w:pPr>
        <w:numPr>
          <w:ilvl w:val="0"/>
          <w:numId w:val="14"/>
        </w:numPr>
      </w:pPr>
      <w:r w:rsidRPr="00D20A42">
        <w:t xml:space="preserve">Dead stock </w:t>
      </w:r>
    </w:p>
    <w:p w14:paraId="2277063F" w14:textId="77777777" w:rsidR="00D20A42" w:rsidRPr="00D20A42" w:rsidRDefault="00D20A42" w:rsidP="00D20A42">
      <w:pPr>
        <w:numPr>
          <w:ilvl w:val="0"/>
          <w:numId w:val="14"/>
        </w:numPr>
      </w:pPr>
      <w:r w:rsidRPr="00D20A42">
        <w:t xml:space="preserve">Inventory aging </w:t>
      </w:r>
    </w:p>
    <w:p w14:paraId="4B375968" w14:textId="77777777" w:rsidR="00D20A42" w:rsidRPr="00D20A42" w:rsidRDefault="00D20A42" w:rsidP="00D20A42">
      <w:r w:rsidRPr="00D20A42">
        <w:rPr>
          <w:b/>
          <w:bCs/>
        </w:rPr>
        <w:t>Finance</w:t>
      </w:r>
    </w:p>
    <w:p w14:paraId="256DBF4D" w14:textId="77777777" w:rsidR="00D20A42" w:rsidRPr="00D20A42" w:rsidRDefault="00D20A42" w:rsidP="00D20A42">
      <w:pPr>
        <w:numPr>
          <w:ilvl w:val="0"/>
          <w:numId w:val="15"/>
        </w:numPr>
      </w:pPr>
      <w:r w:rsidRPr="00D20A42">
        <w:t xml:space="preserve">Gross profit </w:t>
      </w:r>
    </w:p>
    <w:p w14:paraId="7E50C29D" w14:textId="77777777" w:rsidR="00D20A42" w:rsidRPr="00D20A42" w:rsidRDefault="00D20A42" w:rsidP="00D20A42">
      <w:pPr>
        <w:numPr>
          <w:ilvl w:val="0"/>
          <w:numId w:val="15"/>
        </w:numPr>
      </w:pPr>
      <w:r w:rsidRPr="00D20A42">
        <w:t xml:space="preserve">Net profit </w:t>
      </w:r>
    </w:p>
    <w:p w14:paraId="7B46F279" w14:textId="77777777" w:rsidR="00D20A42" w:rsidRPr="00D20A42" w:rsidRDefault="00D20A42" w:rsidP="00D20A42">
      <w:pPr>
        <w:numPr>
          <w:ilvl w:val="0"/>
          <w:numId w:val="15"/>
        </w:numPr>
      </w:pPr>
      <w:r w:rsidRPr="00D20A42">
        <w:t xml:space="preserve">Expense </w:t>
      </w:r>
    </w:p>
    <w:p w14:paraId="6BD10C75" w14:textId="77777777" w:rsidR="00D20A42" w:rsidRPr="00D20A42" w:rsidRDefault="00D20A42" w:rsidP="00D20A42">
      <w:pPr>
        <w:numPr>
          <w:ilvl w:val="0"/>
          <w:numId w:val="15"/>
        </w:numPr>
      </w:pPr>
      <w:r w:rsidRPr="00D20A42">
        <w:t xml:space="preserve">Profit margin </w:t>
      </w:r>
    </w:p>
    <w:p w14:paraId="4DD7D220" w14:textId="77777777" w:rsidR="00D20A42" w:rsidRPr="00D20A42" w:rsidRDefault="00D20A42" w:rsidP="00D20A42">
      <w:pPr>
        <w:numPr>
          <w:ilvl w:val="0"/>
          <w:numId w:val="15"/>
        </w:numPr>
      </w:pPr>
      <w:r w:rsidRPr="00D20A42">
        <w:t xml:space="preserve">Cash flow </w:t>
      </w:r>
    </w:p>
    <w:p w14:paraId="6BA4E592" w14:textId="77777777" w:rsidR="00D20A42" w:rsidRPr="00D20A42" w:rsidRDefault="00D20A42" w:rsidP="00D20A42">
      <w:r w:rsidRPr="00D20A42">
        <w:rPr>
          <w:b/>
          <w:bCs/>
        </w:rPr>
        <w:t>Customer</w:t>
      </w:r>
    </w:p>
    <w:p w14:paraId="30080AFA" w14:textId="77777777" w:rsidR="00D20A42" w:rsidRPr="00D20A42" w:rsidRDefault="00D20A42" w:rsidP="00D20A42">
      <w:pPr>
        <w:numPr>
          <w:ilvl w:val="0"/>
          <w:numId w:val="16"/>
        </w:numPr>
      </w:pPr>
      <w:r w:rsidRPr="00D20A42">
        <w:t xml:space="preserve">New customers </w:t>
      </w:r>
    </w:p>
    <w:p w14:paraId="3F99D2E4" w14:textId="77777777" w:rsidR="00D20A42" w:rsidRPr="00D20A42" w:rsidRDefault="00D20A42" w:rsidP="00D20A42">
      <w:pPr>
        <w:numPr>
          <w:ilvl w:val="0"/>
          <w:numId w:val="16"/>
        </w:numPr>
      </w:pPr>
      <w:r w:rsidRPr="00D20A42">
        <w:t xml:space="preserve">Returning customers </w:t>
      </w:r>
    </w:p>
    <w:p w14:paraId="0B3C45E7" w14:textId="77777777" w:rsidR="00D20A42" w:rsidRPr="00D20A42" w:rsidRDefault="00D20A42" w:rsidP="00D20A42">
      <w:pPr>
        <w:numPr>
          <w:ilvl w:val="0"/>
          <w:numId w:val="16"/>
        </w:numPr>
      </w:pPr>
      <w:r w:rsidRPr="00D20A42">
        <w:t xml:space="preserve">Customer lifetime value </w:t>
      </w:r>
    </w:p>
    <w:p w14:paraId="225276ED" w14:textId="77777777" w:rsidR="00D20A42" w:rsidRPr="00D20A42" w:rsidRDefault="00D20A42" w:rsidP="00D20A42">
      <w:r w:rsidRPr="00D20A42">
        <w:pict w14:anchorId="11B1971E">
          <v:rect id="_x0000_i1155" style="width:0;height:1.5pt" o:hralign="center" o:hrstd="t" o:hr="t" fillcolor="#a0a0a0" stroked="f"/>
        </w:pict>
      </w:r>
    </w:p>
    <w:p w14:paraId="50A92AE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11. Digital Twin</w:t>
      </w:r>
    </w:p>
    <w:p w14:paraId="04E0B538" w14:textId="77777777" w:rsidR="00D20A42" w:rsidRPr="00D20A42" w:rsidRDefault="00D20A42" w:rsidP="00D20A42">
      <w:r w:rsidRPr="00D20A42">
        <w:t xml:space="preserve">Đây là </w:t>
      </w:r>
      <w:r w:rsidRPr="00D20A42">
        <w:rPr>
          <w:b/>
          <w:bCs/>
        </w:rPr>
        <w:t>trung tâm của project</w:t>
      </w:r>
      <w:r w:rsidRPr="00D20A42">
        <w:t>.</w:t>
      </w:r>
    </w:p>
    <w:p w14:paraId="3B94E722" w14:textId="77777777" w:rsidR="00D20A42" w:rsidRPr="00D20A42" w:rsidRDefault="00D20A42" w:rsidP="00D20A42">
      <w:r w:rsidRPr="00D20A42">
        <w:t>Digital Twin lưu lại trạng thái hiện tại của doanh nghiệp dưới dạng một business model.</w:t>
      </w:r>
    </w:p>
    <w:p w14:paraId="5A73C942" w14:textId="77777777" w:rsidR="00D20A42" w:rsidRPr="00D20A42" w:rsidRDefault="00D20A42" w:rsidP="00D20A42">
      <w:r w:rsidRPr="00D20A42">
        <w:t>Digital Twin</w:t>
      </w:r>
    </w:p>
    <w:p w14:paraId="26FCD4E0" w14:textId="77777777" w:rsidR="00D20A42" w:rsidRPr="00D20A42" w:rsidRDefault="00D20A42" w:rsidP="00D20A42">
      <w:r w:rsidRPr="00D20A42">
        <w:t>│</w:t>
      </w:r>
    </w:p>
    <w:p w14:paraId="4C7F5E6E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 State</w:t>
      </w:r>
    </w:p>
    <w:p w14:paraId="4D567F9F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 State</w:t>
      </w:r>
    </w:p>
    <w:p w14:paraId="0A6AD28D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 State</w:t>
      </w:r>
    </w:p>
    <w:p w14:paraId="3F1C3241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Finance State</w:t>
      </w:r>
    </w:p>
    <w:p w14:paraId="37C0C8F2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Customer State</w:t>
      </w:r>
    </w:p>
    <w:p w14:paraId="79E9C3E0" w14:textId="77777777" w:rsidR="00D20A42" w:rsidRPr="00D20A42" w:rsidRDefault="00D20A42" w:rsidP="00D20A42">
      <w:r w:rsidRPr="00D20A42">
        <w:t>└── Supplier State</w:t>
      </w:r>
    </w:p>
    <w:p w14:paraId="180C720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lastRenderedPageBreak/>
        <w:t>Chức năng</w:t>
      </w:r>
    </w:p>
    <w:p w14:paraId="307EF738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Tạo Digital Twin </w:t>
      </w:r>
    </w:p>
    <w:p w14:paraId="11DEEB2D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Đồng bộ dữ liệu thật </w:t>
      </w:r>
    </w:p>
    <w:p w14:paraId="2FF0C9EE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Snapshot trạng thái doanh nghiệp </w:t>
      </w:r>
    </w:p>
    <w:p w14:paraId="437F8C39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Version Digital Twin </w:t>
      </w:r>
    </w:p>
    <w:p w14:paraId="0F333B9B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Theo dõi trạng thái hiện tại </w:t>
      </w:r>
    </w:p>
    <w:p w14:paraId="3B825511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So sánh các snapshot </w:t>
      </w:r>
    </w:p>
    <w:p w14:paraId="12064A04" w14:textId="77777777" w:rsidR="00D20A42" w:rsidRPr="00D20A42" w:rsidRDefault="00D20A42" w:rsidP="00D20A42">
      <w:pPr>
        <w:numPr>
          <w:ilvl w:val="0"/>
          <w:numId w:val="17"/>
        </w:numPr>
      </w:pPr>
      <w:r w:rsidRPr="00D20A42">
        <w:t xml:space="preserve">Historical state </w:t>
      </w:r>
    </w:p>
    <w:p w14:paraId="165230F4" w14:textId="77777777" w:rsidR="00D20A42" w:rsidRPr="00D20A42" w:rsidRDefault="00D20A42" w:rsidP="00D20A42">
      <w:r w:rsidRPr="00D20A42">
        <w:t>Ví dụ:</w:t>
      </w:r>
    </w:p>
    <w:p w14:paraId="6A2CCEA4" w14:textId="77777777" w:rsidR="00D20A42" w:rsidRPr="00D20A42" w:rsidRDefault="00D20A42" w:rsidP="00D20A42">
      <w:r w:rsidRPr="00D20A42">
        <w:t>01/09</w:t>
      </w:r>
    </w:p>
    <w:p w14:paraId="540046CA" w14:textId="77777777" w:rsidR="00D20A42" w:rsidRPr="00D20A42" w:rsidRDefault="00D20A42" w:rsidP="00D20A42">
      <w:r w:rsidRPr="00D20A42">
        <w:t>Revenue: 2.4B</w:t>
      </w:r>
    </w:p>
    <w:p w14:paraId="29A88BBA" w14:textId="77777777" w:rsidR="00D20A42" w:rsidRPr="00D20A42" w:rsidRDefault="00D20A42" w:rsidP="00D20A42">
      <w:r w:rsidRPr="00D20A42">
        <w:t>Inventory: 800M</w:t>
      </w:r>
    </w:p>
    <w:p w14:paraId="420517F7" w14:textId="77777777" w:rsidR="00D20A42" w:rsidRPr="00D20A42" w:rsidRDefault="00D20A42" w:rsidP="00D20A42">
      <w:r w:rsidRPr="00D20A42">
        <w:t>Expense: 1.7B</w:t>
      </w:r>
    </w:p>
    <w:p w14:paraId="58753DD0" w14:textId="77777777" w:rsidR="00D20A42" w:rsidRPr="00D20A42" w:rsidRDefault="00D20A42" w:rsidP="00D20A42"/>
    <w:p w14:paraId="24D141A9" w14:textId="77777777" w:rsidR="00D20A42" w:rsidRPr="00D20A42" w:rsidRDefault="00D20A42" w:rsidP="00D20A42">
      <w:r w:rsidRPr="00D20A42">
        <w:t>05/09</w:t>
      </w:r>
    </w:p>
    <w:p w14:paraId="0AD0B5DB" w14:textId="77777777" w:rsidR="00D20A42" w:rsidRPr="00D20A42" w:rsidRDefault="00D20A42" w:rsidP="00D20A42">
      <w:r w:rsidRPr="00D20A42">
        <w:t>Revenue: 2.7B</w:t>
      </w:r>
    </w:p>
    <w:p w14:paraId="03DD54A6" w14:textId="77777777" w:rsidR="00D20A42" w:rsidRPr="00D20A42" w:rsidRDefault="00D20A42" w:rsidP="00D20A42">
      <w:r w:rsidRPr="00D20A42">
        <w:t>Inventory: 760M</w:t>
      </w:r>
    </w:p>
    <w:p w14:paraId="5D051FB9" w14:textId="77777777" w:rsidR="00D20A42" w:rsidRPr="00D20A42" w:rsidRDefault="00D20A42" w:rsidP="00D20A42">
      <w:r w:rsidRPr="00D20A42">
        <w:t>Expense: 1.9B</w:t>
      </w:r>
    </w:p>
    <w:p w14:paraId="289ED79F" w14:textId="77777777" w:rsidR="00D20A42" w:rsidRPr="00D20A42" w:rsidRDefault="00D20A42" w:rsidP="00D20A42">
      <w:r w:rsidRPr="00D20A42">
        <w:pict w14:anchorId="64FF0B46">
          <v:rect id="_x0000_i1156" style="width:0;height:1.5pt" o:hralign="center" o:hrstd="t" o:hr="t" fillcolor="#a0a0a0" stroked="f"/>
        </w:pict>
      </w:r>
    </w:p>
    <w:p w14:paraId="70C2B950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12. Simulation / What-if</w:t>
      </w:r>
    </w:p>
    <w:p w14:paraId="794C27FF" w14:textId="77777777" w:rsidR="00D20A42" w:rsidRPr="00D20A42" w:rsidRDefault="00D20A42" w:rsidP="00D20A42">
      <w:r w:rsidRPr="00D20A42">
        <w:rPr>
          <w:b/>
          <w:bCs/>
        </w:rPr>
        <w:t>Đây là feature đặc biệt nhất.</w:t>
      </w:r>
    </w:p>
    <w:p w14:paraId="79A75E3D" w14:textId="77777777" w:rsidR="00D20A42" w:rsidRPr="00D20A42" w:rsidRDefault="00D20A42" w:rsidP="00D20A42">
      <w:r w:rsidRPr="00D20A42">
        <w:t xml:space="preserve">Cho phép tạo kịch bản giả lập mà </w:t>
      </w:r>
      <w:r w:rsidRPr="00D20A42">
        <w:rPr>
          <w:b/>
          <w:bCs/>
        </w:rPr>
        <w:t>không ảnh hưởng dữ liệu thật</w:t>
      </w:r>
      <w:r w:rsidRPr="00D20A42">
        <w:t>.</w:t>
      </w:r>
    </w:p>
    <w:p w14:paraId="24D74D10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Các biến có thể thay đổi</w:t>
      </w:r>
    </w:p>
    <w:p w14:paraId="72B41EE0" w14:textId="77777777" w:rsidR="00D20A42" w:rsidRPr="00D20A42" w:rsidRDefault="00D20A42" w:rsidP="00D20A42">
      <w:r w:rsidRPr="00D20A42">
        <w:t>Product Price</w:t>
      </w:r>
    </w:p>
    <w:p w14:paraId="03115CD5" w14:textId="77777777" w:rsidR="00D20A42" w:rsidRPr="00D20A42" w:rsidRDefault="00D20A42" w:rsidP="00D20A42">
      <w:r w:rsidRPr="00D20A42">
        <w:t>Demand</w:t>
      </w:r>
    </w:p>
    <w:p w14:paraId="4C2308C2" w14:textId="77777777" w:rsidR="00D20A42" w:rsidRPr="00D20A42" w:rsidRDefault="00D20A42" w:rsidP="00D20A42">
      <w:r w:rsidRPr="00D20A42">
        <w:t>Purchase Cost</w:t>
      </w:r>
    </w:p>
    <w:p w14:paraId="7713C8DA" w14:textId="77777777" w:rsidR="00D20A42" w:rsidRPr="00D20A42" w:rsidRDefault="00D20A42" w:rsidP="00D20A42">
      <w:r w:rsidRPr="00D20A42">
        <w:lastRenderedPageBreak/>
        <w:t>Marketing Cost</w:t>
      </w:r>
    </w:p>
    <w:p w14:paraId="4D0D43E3" w14:textId="77777777" w:rsidR="00D20A42" w:rsidRPr="00D20A42" w:rsidRDefault="00D20A42" w:rsidP="00D20A42">
      <w:r w:rsidRPr="00D20A42">
        <w:t>Operating Cost</w:t>
      </w:r>
    </w:p>
    <w:p w14:paraId="10F23C80" w14:textId="77777777" w:rsidR="00D20A42" w:rsidRPr="00D20A42" w:rsidRDefault="00D20A42" w:rsidP="00D20A42">
      <w:r w:rsidRPr="00D20A42">
        <w:t>Inventory</w:t>
      </w:r>
    </w:p>
    <w:p w14:paraId="3807B698" w14:textId="77777777" w:rsidR="00D20A42" w:rsidRPr="00D20A42" w:rsidRDefault="00D20A42" w:rsidP="00D20A42">
      <w:r w:rsidRPr="00D20A42">
        <w:t>Sales Target</w:t>
      </w:r>
    </w:p>
    <w:p w14:paraId="1AF4B29F" w14:textId="77777777" w:rsidR="00D20A42" w:rsidRPr="00D20A42" w:rsidRDefault="00D20A42" w:rsidP="00D20A42">
      <w:r w:rsidRPr="00D20A42">
        <w:t>Supplier Lead Time</w:t>
      </w:r>
    </w:p>
    <w:p w14:paraId="38754997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Ví dụ</w:t>
      </w:r>
    </w:p>
    <w:p w14:paraId="0694F8CE" w14:textId="77777777" w:rsidR="00D20A42" w:rsidRPr="00D20A42" w:rsidRDefault="00D20A42" w:rsidP="00D20A42">
      <w:r w:rsidRPr="00D20A42">
        <w:t>Scenario:</w:t>
      </w:r>
    </w:p>
    <w:p w14:paraId="1C19AD3D" w14:textId="77777777" w:rsidR="00D20A42" w:rsidRPr="00D20A42" w:rsidRDefault="00D20A42" w:rsidP="00D20A42"/>
    <w:p w14:paraId="2017ABB1" w14:textId="77777777" w:rsidR="00D20A42" w:rsidRPr="00D20A42" w:rsidRDefault="00D20A42" w:rsidP="00D20A42">
      <w:r w:rsidRPr="00D20A42">
        <w:t>Price +5%</w:t>
      </w:r>
    </w:p>
    <w:p w14:paraId="4722776C" w14:textId="77777777" w:rsidR="00D20A42" w:rsidRPr="00D20A42" w:rsidRDefault="00D20A42" w:rsidP="00D20A42">
      <w:r w:rsidRPr="00D20A42">
        <w:t>Demand +8%</w:t>
      </w:r>
    </w:p>
    <w:p w14:paraId="104C4713" w14:textId="77777777" w:rsidR="00D20A42" w:rsidRPr="00D20A42" w:rsidRDefault="00D20A42" w:rsidP="00D20A42">
      <w:r w:rsidRPr="00D20A42">
        <w:t>Marketing +10%</w:t>
      </w:r>
    </w:p>
    <w:p w14:paraId="594F5966" w14:textId="77777777" w:rsidR="00D20A42" w:rsidRPr="00D20A42" w:rsidRDefault="00D20A42" w:rsidP="00D20A42">
      <w:r w:rsidRPr="00D20A42">
        <w:t>Supplier Cost +3%</w:t>
      </w:r>
    </w:p>
    <w:p w14:paraId="5425926B" w14:textId="77777777" w:rsidR="00D20A42" w:rsidRPr="00D20A42" w:rsidRDefault="00D20A42" w:rsidP="00D20A42">
      <w:r w:rsidRPr="00D20A42">
        <w:t>Hệ thống mô phỏng:</w:t>
      </w:r>
    </w:p>
    <w:p w14:paraId="406EF015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Revenue </w:t>
      </w:r>
    </w:p>
    <w:p w14:paraId="7AFD2DF7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Cost </w:t>
      </w:r>
    </w:p>
    <w:p w14:paraId="5DD962DA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Profit </w:t>
      </w:r>
    </w:p>
    <w:p w14:paraId="77B2246D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Inventory </w:t>
      </w:r>
    </w:p>
    <w:p w14:paraId="082C64A2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Cash flow </w:t>
      </w:r>
    </w:p>
    <w:p w14:paraId="2A1D5838" w14:textId="77777777" w:rsidR="00D20A42" w:rsidRPr="00D20A42" w:rsidRDefault="00D20A42" w:rsidP="00D20A42">
      <w:pPr>
        <w:numPr>
          <w:ilvl w:val="0"/>
          <w:numId w:val="18"/>
        </w:numPr>
      </w:pPr>
      <w:r w:rsidRPr="00D20A42">
        <w:t xml:space="preserve">Stockout risk </w:t>
      </w:r>
    </w:p>
    <w:p w14:paraId="42CE2D1E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So sánh</w:t>
      </w:r>
    </w:p>
    <w:p w14:paraId="7AA5AA64" w14:textId="77777777" w:rsidR="00D20A42" w:rsidRPr="00D20A42" w:rsidRDefault="00D20A42" w:rsidP="00D20A42">
      <w:r w:rsidRPr="00D20A42">
        <w:t>Current Business</w:t>
      </w:r>
    </w:p>
    <w:p w14:paraId="4086BE02" w14:textId="77777777" w:rsidR="00D20A42" w:rsidRPr="00D20A42" w:rsidRDefault="00D20A42" w:rsidP="00D20A42">
      <w:r w:rsidRPr="00D20A42">
        <w:t xml:space="preserve">       VS</w:t>
      </w:r>
    </w:p>
    <w:p w14:paraId="0C3419FD" w14:textId="77777777" w:rsidR="00D20A42" w:rsidRPr="00D20A42" w:rsidRDefault="00D20A42" w:rsidP="00D20A42">
      <w:r w:rsidRPr="00D20A42">
        <w:t>Scenario A</w:t>
      </w:r>
    </w:p>
    <w:p w14:paraId="45D5A86C" w14:textId="77777777" w:rsidR="00D20A42" w:rsidRPr="00D20A42" w:rsidRDefault="00D20A42" w:rsidP="00D20A42">
      <w:r w:rsidRPr="00D20A42">
        <w:t xml:space="preserve">       VS</w:t>
      </w:r>
    </w:p>
    <w:p w14:paraId="30AB02D7" w14:textId="77777777" w:rsidR="00D20A42" w:rsidRPr="00D20A42" w:rsidRDefault="00D20A42" w:rsidP="00D20A42">
      <w:r w:rsidRPr="00D20A42">
        <w:t>Scenario B</w:t>
      </w:r>
    </w:p>
    <w:p w14:paraId="2B98B026" w14:textId="77777777" w:rsidR="00D20A42" w:rsidRPr="00D20A42" w:rsidRDefault="00D20A42" w:rsidP="00D20A42">
      <w:r w:rsidRPr="00D20A42">
        <w:t xml:space="preserve">       VS</w:t>
      </w:r>
    </w:p>
    <w:p w14:paraId="1BAA6491" w14:textId="77777777" w:rsidR="00D20A42" w:rsidRPr="00D20A42" w:rsidRDefault="00D20A42" w:rsidP="00D20A42">
      <w:r w:rsidRPr="00D20A42">
        <w:lastRenderedPageBreak/>
        <w:t>Scenario C</w:t>
      </w:r>
    </w:p>
    <w:p w14:paraId="72E0E271" w14:textId="77777777" w:rsidR="00D20A42" w:rsidRPr="00D20A42" w:rsidRDefault="00D20A42" w:rsidP="00D20A42">
      <w:r w:rsidRPr="00D20A42">
        <w:pict w14:anchorId="2760712B">
          <v:rect id="_x0000_i1157" style="width:0;height:1.5pt" o:hralign="center" o:hrstd="t" o:hr="t" fillcolor="#a0a0a0" stroked="f"/>
        </w:pict>
      </w:r>
    </w:p>
    <w:p w14:paraId="385C0C1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13. AI Analytics</w:t>
      </w:r>
    </w:p>
    <w:p w14:paraId="3E490F72" w14:textId="77777777" w:rsidR="00D20A42" w:rsidRPr="00D20A42" w:rsidRDefault="00D20A42" w:rsidP="00D20A42">
      <w:r w:rsidRPr="00D20A42">
        <w:t>AI phân tích hoạt động doanh nghiệp.</w:t>
      </w:r>
    </w:p>
    <w:p w14:paraId="13E265A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Chức năng</w:t>
      </w:r>
    </w:p>
    <w:p w14:paraId="6F618376" w14:textId="77777777" w:rsidR="00D20A42" w:rsidRPr="00D20A42" w:rsidRDefault="00D20A42" w:rsidP="00D20A42">
      <w:r w:rsidRPr="00D20A42">
        <w:rPr>
          <w:b/>
          <w:bCs/>
        </w:rPr>
        <w:t>Root Cause Analysis</w:t>
      </w:r>
    </w:p>
    <w:p w14:paraId="0AFD4BFE" w14:textId="77777777" w:rsidR="00D20A42" w:rsidRPr="00D20A42" w:rsidRDefault="00D20A42" w:rsidP="00D20A42">
      <w:r w:rsidRPr="00D20A42">
        <w:t>Tại sao doanh thu giảm?</w:t>
      </w:r>
    </w:p>
    <w:p w14:paraId="32590825" w14:textId="77777777" w:rsidR="00D20A42" w:rsidRPr="00D20A42" w:rsidRDefault="00D20A42" w:rsidP="00D20A42">
      <w:r w:rsidRPr="00D20A42">
        <w:rPr>
          <w:b/>
          <w:bCs/>
        </w:rPr>
        <w:t>Performance Analysis</w:t>
      </w:r>
    </w:p>
    <w:p w14:paraId="1C9A481D" w14:textId="77777777" w:rsidR="00D20A42" w:rsidRPr="00D20A42" w:rsidRDefault="00D20A42" w:rsidP="00D20A42">
      <w:r w:rsidRPr="00D20A42">
        <w:t>Chi nhánh nào hoạt động tốt nhất?</w:t>
      </w:r>
    </w:p>
    <w:p w14:paraId="65CD3DC0" w14:textId="77777777" w:rsidR="00D20A42" w:rsidRPr="00D20A42" w:rsidRDefault="00D20A42" w:rsidP="00D20A42">
      <w:r w:rsidRPr="00D20A42">
        <w:rPr>
          <w:b/>
          <w:bCs/>
        </w:rPr>
        <w:t>Product Analysis</w:t>
      </w:r>
    </w:p>
    <w:p w14:paraId="0DC6D7F4" w14:textId="77777777" w:rsidR="00D20A42" w:rsidRPr="00D20A42" w:rsidRDefault="00D20A42" w:rsidP="00D20A42">
      <w:r w:rsidRPr="00D20A42">
        <w:t>Sản phẩm nào đang giảm doanh số?</w:t>
      </w:r>
    </w:p>
    <w:p w14:paraId="20576005" w14:textId="77777777" w:rsidR="00D20A42" w:rsidRPr="00D20A42" w:rsidRDefault="00D20A42" w:rsidP="00D20A42">
      <w:r w:rsidRPr="00D20A42">
        <w:rPr>
          <w:b/>
          <w:bCs/>
        </w:rPr>
        <w:t>Inventory Analysis</w:t>
      </w:r>
    </w:p>
    <w:p w14:paraId="530B5204" w14:textId="77777777" w:rsidR="00D20A42" w:rsidRPr="00D20A42" w:rsidRDefault="00D20A42" w:rsidP="00D20A42">
      <w:r w:rsidRPr="00D20A42">
        <w:t>Vì sao tồn kho tăng?</w:t>
      </w:r>
    </w:p>
    <w:p w14:paraId="7456581D" w14:textId="77777777" w:rsidR="00D20A42" w:rsidRPr="00D20A42" w:rsidRDefault="00D20A42" w:rsidP="00D20A42">
      <w:r w:rsidRPr="00D20A42">
        <w:rPr>
          <w:b/>
          <w:bCs/>
        </w:rPr>
        <w:t>Financial Analysis</w:t>
      </w:r>
    </w:p>
    <w:p w14:paraId="2F7F499F" w14:textId="77777777" w:rsidR="00D20A42" w:rsidRPr="00D20A42" w:rsidRDefault="00D20A42" w:rsidP="00D20A42">
      <w:r w:rsidRPr="00D20A42">
        <w:t>Tại sao lợi nhuận giảm?</w:t>
      </w:r>
    </w:p>
    <w:p w14:paraId="4138209E" w14:textId="77777777" w:rsidR="00D20A42" w:rsidRPr="00D20A42" w:rsidRDefault="00D20A42" w:rsidP="00D20A42">
      <w:r w:rsidRPr="00D20A42">
        <w:t xml:space="preserve">AI phải dựa trên </w:t>
      </w:r>
      <w:r w:rsidRPr="00D20A42">
        <w:rPr>
          <w:b/>
          <w:bCs/>
        </w:rPr>
        <w:t>dữ liệu hệ thống</w:t>
      </w:r>
      <w:r w:rsidRPr="00D20A42">
        <w:t>, không trả lời bằng kiến thức chung.</w:t>
      </w:r>
    </w:p>
    <w:p w14:paraId="21482EA8" w14:textId="77777777" w:rsidR="00D20A42" w:rsidRPr="00D20A42" w:rsidRDefault="00D20A42" w:rsidP="00D20A42">
      <w:r w:rsidRPr="00D20A42">
        <w:pict w14:anchorId="39E25850">
          <v:rect id="_x0000_i1158" style="width:0;height:1.5pt" o:hralign="center" o:hrstd="t" o:hr="t" fillcolor="#a0a0a0" stroked="f"/>
        </w:pict>
      </w:r>
    </w:p>
    <w:p w14:paraId="6932B407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14. AI Forecasting</w:t>
      </w:r>
    </w:p>
    <w:p w14:paraId="593157F1" w14:textId="77777777" w:rsidR="00D20A42" w:rsidRPr="00D20A42" w:rsidRDefault="00D20A42" w:rsidP="00D20A42">
      <w:r w:rsidRPr="00D20A42">
        <w:t>Dự đoán tương lai.</w:t>
      </w:r>
    </w:p>
    <w:p w14:paraId="5507ABD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Demand Forecast</w:t>
      </w:r>
    </w:p>
    <w:p w14:paraId="22592C08" w14:textId="77777777" w:rsidR="00D20A42" w:rsidRPr="00D20A42" w:rsidRDefault="00D20A42" w:rsidP="00D20A42">
      <w:r w:rsidRPr="00D20A42">
        <w:t>Historical Sales</w:t>
      </w:r>
    </w:p>
    <w:p w14:paraId="51FAF437" w14:textId="77777777" w:rsidR="00D20A42" w:rsidRPr="00D20A42" w:rsidRDefault="00D20A42" w:rsidP="00D20A42">
      <w:r w:rsidRPr="00D20A42">
        <w:t xml:space="preserve">       ↓</w:t>
      </w:r>
    </w:p>
    <w:p w14:paraId="2377BC7F" w14:textId="77777777" w:rsidR="00D20A42" w:rsidRPr="00D20A42" w:rsidRDefault="00D20A42" w:rsidP="00D20A42">
      <w:r w:rsidRPr="00D20A42">
        <w:t>AI Model</w:t>
      </w:r>
    </w:p>
    <w:p w14:paraId="438717CC" w14:textId="77777777" w:rsidR="00D20A42" w:rsidRPr="00D20A42" w:rsidRDefault="00D20A42" w:rsidP="00D20A42">
      <w:r w:rsidRPr="00D20A42">
        <w:t xml:space="preserve">       ↓</w:t>
      </w:r>
    </w:p>
    <w:p w14:paraId="30A8C7C6" w14:textId="77777777" w:rsidR="00D20A42" w:rsidRPr="00D20A42" w:rsidRDefault="00D20A42" w:rsidP="00D20A42">
      <w:r w:rsidRPr="00D20A42">
        <w:t>Future Demand</w:t>
      </w:r>
    </w:p>
    <w:p w14:paraId="5604C887" w14:textId="77777777" w:rsidR="00D20A42" w:rsidRPr="00D20A42" w:rsidRDefault="00D20A42" w:rsidP="00D20A42">
      <w:r w:rsidRPr="00D20A42">
        <w:t>Dự đoán:</w:t>
      </w:r>
    </w:p>
    <w:p w14:paraId="108DB578" w14:textId="77777777" w:rsidR="00D20A42" w:rsidRPr="00D20A42" w:rsidRDefault="00D20A42" w:rsidP="00D20A42">
      <w:pPr>
        <w:numPr>
          <w:ilvl w:val="0"/>
          <w:numId w:val="19"/>
        </w:numPr>
      </w:pPr>
      <w:r w:rsidRPr="00D20A42">
        <w:lastRenderedPageBreak/>
        <w:t xml:space="preserve">Nhu cầu sản phẩm </w:t>
      </w:r>
    </w:p>
    <w:p w14:paraId="27776894" w14:textId="77777777" w:rsidR="00D20A42" w:rsidRPr="00D20A42" w:rsidRDefault="00D20A42" w:rsidP="00D20A42">
      <w:pPr>
        <w:numPr>
          <w:ilvl w:val="0"/>
          <w:numId w:val="19"/>
        </w:numPr>
      </w:pPr>
      <w:r w:rsidRPr="00D20A42">
        <w:t xml:space="preserve">Doanh thu </w:t>
      </w:r>
    </w:p>
    <w:p w14:paraId="2AF3C125" w14:textId="77777777" w:rsidR="00D20A42" w:rsidRPr="00D20A42" w:rsidRDefault="00D20A42" w:rsidP="00D20A42">
      <w:pPr>
        <w:numPr>
          <w:ilvl w:val="0"/>
          <w:numId w:val="19"/>
        </w:numPr>
      </w:pPr>
      <w:r w:rsidRPr="00D20A42">
        <w:t xml:space="preserve">Tồn kho </w:t>
      </w:r>
    </w:p>
    <w:p w14:paraId="644577F0" w14:textId="77777777" w:rsidR="00D20A42" w:rsidRPr="00D20A42" w:rsidRDefault="00D20A42" w:rsidP="00D20A42">
      <w:pPr>
        <w:numPr>
          <w:ilvl w:val="0"/>
          <w:numId w:val="19"/>
        </w:numPr>
      </w:pPr>
      <w:r w:rsidRPr="00D20A42">
        <w:t xml:space="preserve">Cash flow </w:t>
      </w:r>
    </w:p>
    <w:p w14:paraId="581727AD" w14:textId="77777777" w:rsidR="00D20A42" w:rsidRPr="00D20A42" w:rsidRDefault="00D20A42" w:rsidP="00D20A42">
      <w:pPr>
        <w:numPr>
          <w:ilvl w:val="0"/>
          <w:numId w:val="19"/>
        </w:numPr>
      </w:pPr>
      <w:r w:rsidRPr="00D20A42">
        <w:t xml:space="preserve">Sales </w:t>
      </w:r>
    </w:p>
    <w:p w14:paraId="0B59EA7F" w14:textId="77777777" w:rsidR="00D20A42" w:rsidRPr="00D20A42" w:rsidRDefault="00D20A42" w:rsidP="00D20A42">
      <w:r w:rsidRPr="00D20A42">
        <w:t>Ví dụ:</w:t>
      </w:r>
    </w:p>
    <w:p w14:paraId="1385CB07" w14:textId="77777777" w:rsidR="00D20A42" w:rsidRPr="00D20A42" w:rsidRDefault="00D20A42" w:rsidP="00D20A42">
      <w:r w:rsidRPr="00D20A42">
        <w:t>Dự kiến sản phẩm A bán 1.250 đơn trong tháng tới.</w:t>
      </w:r>
    </w:p>
    <w:p w14:paraId="0ECA8A90" w14:textId="77777777" w:rsidR="00D20A42" w:rsidRPr="00D20A42" w:rsidRDefault="00D20A42" w:rsidP="00D20A42">
      <w:r w:rsidRPr="00D20A42">
        <w:pict w14:anchorId="3B62B8CC">
          <v:rect id="_x0000_i1159" style="width:0;height:1.5pt" o:hralign="center" o:hrstd="t" o:hr="t" fillcolor="#a0a0a0" stroked="f"/>
        </w:pict>
      </w:r>
    </w:p>
    <w:p w14:paraId="0B32609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15. AI Recommendation</w:t>
      </w:r>
    </w:p>
    <w:p w14:paraId="26AFABF7" w14:textId="77777777" w:rsidR="00D20A42" w:rsidRPr="00D20A42" w:rsidRDefault="00D20A42" w:rsidP="00D20A42">
      <w:r w:rsidRPr="00D20A42">
        <w:t>Từ dữ liệu + prediction → đưa ra hành động.</w:t>
      </w:r>
    </w:p>
    <w:p w14:paraId="3C64DDE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Recommendation</w:t>
      </w:r>
    </w:p>
    <w:p w14:paraId="04A2939C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Nên nhập hàng gì? </w:t>
      </w:r>
    </w:p>
    <w:p w14:paraId="6C057839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Nhập bao nhiêu? </w:t>
      </w:r>
    </w:p>
    <w:p w14:paraId="28E21786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Khi nào nhập? </w:t>
      </w:r>
    </w:p>
    <w:p w14:paraId="04AD2A0E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Chuyển hàng giữa kho nào? </w:t>
      </w:r>
    </w:p>
    <w:p w14:paraId="0232FB4F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Sản phẩm nào nên giảm giá? </w:t>
      </w:r>
    </w:p>
    <w:p w14:paraId="78DFBD38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Sản phẩm nào nên tăng giá? </w:t>
      </w:r>
    </w:p>
    <w:p w14:paraId="3A6AFE0A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Supplier nào phù hợp? </w:t>
      </w:r>
    </w:p>
    <w:p w14:paraId="35A09761" w14:textId="77777777" w:rsidR="00D20A42" w:rsidRPr="00D20A42" w:rsidRDefault="00D20A42" w:rsidP="00D20A42">
      <w:pPr>
        <w:numPr>
          <w:ilvl w:val="0"/>
          <w:numId w:val="20"/>
        </w:numPr>
      </w:pPr>
      <w:r w:rsidRPr="00D20A42">
        <w:t xml:space="preserve">Chi phí nào đang bất thường? </w:t>
      </w:r>
    </w:p>
    <w:p w14:paraId="6CDC4498" w14:textId="77777777" w:rsidR="00D20A42" w:rsidRPr="00D20A42" w:rsidRDefault="00D20A42" w:rsidP="00D20A42">
      <w:r w:rsidRPr="00D20A42">
        <w:t>Ví dụ:</w:t>
      </w:r>
    </w:p>
    <w:p w14:paraId="59406BAF" w14:textId="77777777" w:rsidR="00D20A42" w:rsidRPr="00D20A42" w:rsidRDefault="00D20A42" w:rsidP="00D20A42">
      <w:r w:rsidRPr="00D20A42">
        <w:t>Đề xuất nhập 500 sản phẩm A từ Supplier B. Dựa trên nhu cầu dự kiến 30 ngày và tồn kho hiện tại.</w:t>
      </w:r>
    </w:p>
    <w:p w14:paraId="17700B24" w14:textId="77777777" w:rsidR="00D20A42" w:rsidRPr="00D20A42" w:rsidRDefault="00D20A42" w:rsidP="00D20A42">
      <w:r w:rsidRPr="00D20A42">
        <w:pict w14:anchorId="55584BBD">
          <v:rect id="_x0000_i1160" style="width:0;height:1.5pt" o:hralign="center" o:hrstd="t" o:hr="t" fillcolor="#a0a0a0" stroked="f"/>
        </w:pict>
      </w:r>
    </w:p>
    <w:p w14:paraId="4068338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16. AI Assistant + RAG</w:t>
      </w:r>
    </w:p>
    <w:p w14:paraId="788CA404" w14:textId="77777777" w:rsidR="00D20A42" w:rsidRPr="00D20A42" w:rsidRDefault="00D20A42" w:rsidP="00D20A42">
      <w:r w:rsidRPr="00D20A42">
        <w:t>Một chatbot dành cho quản lý.</w:t>
      </w:r>
    </w:p>
    <w:p w14:paraId="467D2A95" w14:textId="77777777" w:rsidR="00D20A42" w:rsidRPr="00D20A42" w:rsidRDefault="00D20A42" w:rsidP="00D20A42">
      <w:r w:rsidRPr="00D20A42">
        <w:t>Người dùng hỏi:</w:t>
      </w:r>
    </w:p>
    <w:p w14:paraId="4AD77D28" w14:textId="77777777" w:rsidR="00D20A42" w:rsidRPr="00D20A42" w:rsidRDefault="00D20A42" w:rsidP="00D20A42">
      <w:r w:rsidRPr="00D20A42">
        <w:lastRenderedPageBreak/>
        <w:t>"Doanh thu tháng này thế nào?"</w:t>
      </w:r>
    </w:p>
    <w:p w14:paraId="47E93801" w14:textId="77777777" w:rsidR="00D20A42" w:rsidRPr="00D20A42" w:rsidRDefault="00D20A42" w:rsidP="00D20A42">
      <w:r w:rsidRPr="00D20A42">
        <w:t>"Kho nào đang thiếu hàng?"</w:t>
      </w:r>
    </w:p>
    <w:p w14:paraId="59165B59" w14:textId="77777777" w:rsidR="00D20A42" w:rsidRPr="00D20A42" w:rsidRDefault="00D20A42" w:rsidP="00D20A42">
      <w:r w:rsidRPr="00D20A42">
        <w:t>"Supplier nào có hiệu suất tốt nhất?"</w:t>
      </w:r>
    </w:p>
    <w:p w14:paraId="49BB4F21" w14:textId="77777777" w:rsidR="00D20A42" w:rsidRPr="00D20A42" w:rsidRDefault="00D20A42" w:rsidP="00D20A42">
      <w:r w:rsidRPr="00D20A42">
        <w:t>"Tại sao lợi nhuận giảm?"</w:t>
      </w:r>
    </w:p>
    <w:p w14:paraId="31D7911C" w14:textId="77777777" w:rsidR="00D20A42" w:rsidRPr="00D20A42" w:rsidRDefault="00D20A42" w:rsidP="00D20A42">
      <w:r w:rsidRPr="00D20A42">
        <w:t>"Nếu tăng giá sản phẩm A 5% thì sao?"</w:t>
      </w:r>
    </w:p>
    <w:p w14:paraId="35E6BD22" w14:textId="77777777" w:rsidR="00D20A42" w:rsidRPr="00D20A42" w:rsidRDefault="00D20A42" w:rsidP="00D20A42">
      <w:r w:rsidRPr="00D20A42">
        <w:t>AI có thể:</w:t>
      </w:r>
    </w:p>
    <w:p w14:paraId="6FF292A5" w14:textId="77777777" w:rsidR="00D20A42" w:rsidRPr="00D20A42" w:rsidRDefault="00D20A42" w:rsidP="00D20A42">
      <w:r w:rsidRPr="00D20A42">
        <w:t>User</w:t>
      </w:r>
    </w:p>
    <w:p w14:paraId="47F0C737" w14:textId="77777777" w:rsidR="00D20A42" w:rsidRPr="00D20A42" w:rsidRDefault="00D20A42" w:rsidP="00D20A42">
      <w:r w:rsidRPr="00D20A42">
        <w:t xml:space="preserve"> ↓</w:t>
      </w:r>
    </w:p>
    <w:p w14:paraId="7B176BCF" w14:textId="77777777" w:rsidR="00D20A42" w:rsidRPr="00D20A42" w:rsidRDefault="00D20A42" w:rsidP="00D20A42">
      <w:r w:rsidRPr="00D20A42">
        <w:t>LLM</w:t>
      </w:r>
    </w:p>
    <w:p w14:paraId="4C8FD471" w14:textId="77777777" w:rsidR="00D20A42" w:rsidRPr="00D20A42" w:rsidRDefault="00D20A42" w:rsidP="00D20A42">
      <w:r w:rsidRPr="00D20A42">
        <w:t xml:space="preserve"> ↓</w:t>
      </w:r>
    </w:p>
    <w:p w14:paraId="44D5D0C9" w14:textId="77777777" w:rsidR="00D20A42" w:rsidRPr="00D20A42" w:rsidRDefault="00D20A42" w:rsidP="00D20A42">
      <w:r w:rsidRPr="00D20A42">
        <w:t>Intent Detection</w:t>
      </w:r>
    </w:p>
    <w:p w14:paraId="59B791C6" w14:textId="77777777" w:rsidR="00D20A42" w:rsidRPr="00D20A42" w:rsidRDefault="00D20A42" w:rsidP="00D20A42">
      <w:r w:rsidRPr="00D20A42">
        <w:t xml:space="preserve"> ↓</w:t>
      </w:r>
    </w:p>
    <w:p w14:paraId="72604234" w14:textId="77777777" w:rsidR="00D20A42" w:rsidRPr="00D20A42" w:rsidRDefault="00D20A42" w:rsidP="00D20A42">
      <w:r w:rsidRPr="00D20A42">
        <w:t>Business Tool</w:t>
      </w:r>
    </w:p>
    <w:p w14:paraId="71D8A698" w14:textId="77777777" w:rsidR="00D20A42" w:rsidRPr="00D20A42" w:rsidRDefault="00D20A42" w:rsidP="00D20A42">
      <w:r w:rsidRPr="00D20A42">
        <w:t xml:space="preserve"> ↓</w:t>
      </w:r>
    </w:p>
    <w:p w14:paraId="1F7C1007" w14:textId="77777777" w:rsidR="00D20A42" w:rsidRPr="00D20A42" w:rsidRDefault="00D20A42" w:rsidP="00D20A42">
      <w:r w:rsidRPr="00D20A42">
        <w:t>Database / Digital Twin</w:t>
      </w:r>
    </w:p>
    <w:p w14:paraId="757FAB4A" w14:textId="77777777" w:rsidR="00D20A42" w:rsidRPr="00D20A42" w:rsidRDefault="00D20A42" w:rsidP="00D20A42">
      <w:r w:rsidRPr="00D20A42">
        <w:t xml:space="preserve"> ↓</w:t>
      </w:r>
    </w:p>
    <w:p w14:paraId="3DDB326A" w14:textId="77777777" w:rsidR="00D20A42" w:rsidRPr="00D20A42" w:rsidRDefault="00D20A42" w:rsidP="00D20A42">
      <w:r w:rsidRPr="00D20A42">
        <w:t>Analysis</w:t>
      </w:r>
    </w:p>
    <w:p w14:paraId="1D29E227" w14:textId="77777777" w:rsidR="00D20A42" w:rsidRPr="00D20A42" w:rsidRDefault="00D20A42" w:rsidP="00D20A42">
      <w:r w:rsidRPr="00D20A42">
        <w:t xml:space="preserve"> ↓</w:t>
      </w:r>
    </w:p>
    <w:p w14:paraId="6AD5BD3E" w14:textId="77777777" w:rsidR="00D20A42" w:rsidRPr="00D20A42" w:rsidRDefault="00D20A42" w:rsidP="00D20A42">
      <w:r w:rsidRPr="00D20A42">
        <w:t>LLM</w:t>
      </w:r>
    </w:p>
    <w:p w14:paraId="24C9F3E1" w14:textId="77777777" w:rsidR="00D20A42" w:rsidRPr="00D20A42" w:rsidRDefault="00D20A42" w:rsidP="00D20A42">
      <w:r w:rsidRPr="00D20A42">
        <w:t xml:space="preserve"> ↓</w:t>
      </w:r>
    </w:p>
    <w:p w14:paraId="729DB80E" w14:textId="77777777" w:rsidR="00D20A42" w:rsidRPr="00D20A42" w:rsidRDefault="00D20A42" w:rsidP="00D20A42">
      <w:r w:rsidRPr="00D20A42">
        <w:t>Answer</w:t>
      </w:r>
    </w:p>
    <w:p w14:paraId="27AAEF91" w14:textId="77777777" w:rsidR="00D20A42" w:rsidRPr="00D20A42" w:rsidRDefault="00D20A42" w:rsidP="00D20A42">
      <w:r w:rsidRPr="00D20A42">
        <w:t>RAG dùng cho:</w:t>
      </w:r>
    </w:p>
    <w:p w14:paraId="63B55887" w14:textId="77777777" w:rsidR="00D20A42" w:rsidRPr="00D20A42" w:rsidRDefault="00D20A42" w:rsidP="00D20A42">
      <w:pPr>
        <w:numPr>
          <w:ilvl w:val="0"/>
          <w:numId w:val="21"/>
        </w:numPr>
      </w:pPr>
      <w:r w:rsidRPr="00D20A42">
        <w:t xml:space="preserve">Chính sách doanh nghiệp </w:t>
      </w:r>
    </w:p>
    <w:p w14:paraId="3F121E7E" w14:textId="77777777" w:rsidR="00D20A42" w:rsidRPr="00D20A42" w:rsidRDefault="00D20A42" w:rsidP="00D20A42">
      <w:pPr>
        <w:numPr>
          <w:ilvl w:val="0"/>
          <w:numId w:val="21"/>
        </w:numPr>
      </w:pPr>
      <w:r w:rsidRPr="00D20A42">
        <w:t xml:space="preserve">Quy trình </w:t>
      </w:r>
    </w:p>
    <w:p w14:paraId="35288D62" w14:textId="77777777" w:rsidR="00D20A42" w:rsidRPr="00D20A42" w:rsidRDefault="00D20A42" w:rsidP="00D20A42">
      <w:pPr>
        <w:numPr>
          <w:ilvl w:val="0"/>
          <w:numId w:val="21"/>
        </w:numPr>
      </w:pPr>
      <w:r w:rsidRPr="00D20A42">
        <w:t xml:space="preserve">Tài liệu nghiệp vụ </w:t>
      </w:r>
    </w:p>
    <w:p w14:paraId="6FC4B89F" w14:textId="77777777" w:rsidR="00D20A42" w:rsidRPr="00D20A42" w:rsidRDefault="00D20A42" w:rsidP="00D20A42">
      <w:pPr>
        <w:numPr>
          <w:ilvl w:val="0"/>
          <w:numId w:val="21"/>
        </w:numPr>
      </w:pPr>
      <w:r w:rsidRPr="00D20A42">
        <w:t xml:space="preserve">Chính sách nhập hàng </w:t>
      </w:r>
    </w:p>
    <w:p w14:paraId="68EBABAA" w14:textId="77777777" w:rsidR="00D20A42" w:rsidRPr="00D20A42" w:rsidRDefault="00D20A42" w:rsidP="00D20A42">
      <w:pPr>
        <w:numPr>
          <w:ilvl w:val="0"/>
          <w:numId w:val="21"/>
        </w:numPr>
      </w:pPr>
      <w:r w:rsidRPr="00D20A42">
        <w:lastRenderedPageBreak/>
        <w:t xml:space="preserve">Chính sách bán hàng </w:t>
      </w:r>
    </w:p>
    <w:p w14:paraId="342574FF" w14:textId="77777777" w:rsidR="00D20A42" w:rsidRPr="00D20A42" w:rsidRDefault="00D20A42" w:rsidP="00D20A42">
      <w:r w:rsidRPr="00D20A42">
        <w:t xml:space="preserve">Còn </w:t>
      </w:r>
      <w:r w:rsidRPr="00D20A42">
        <w:rPr>
          <w:b/>
          <w:bCs/>
        </w:rPr>
        <w:t>số liệu realtime</w:t>
      </w:r>
      <w:r w:rsidRPr="00D20A42">
        <w:t xml:space="preserve"> nên lấy trực tiếp từ database/tool, không nên nhét tất cả vào vector database.</w:t>
      </w:r>
    </w:p>
    <w:p w14:paraId="1C06251E" w14:textId="77777777" w:rsidR="00D20A42" w:rsidRPr="00D20A42" w:rsidRDefault="00D20A42" w:rsidP="00D20A42">
      <w:r w:rsidRPr="00D20A42">
        <w:pict w14:anchorId="375E8580">
          <v:rect id="_x0000_i1161" style="width:0;height:1.5pt" o:hralign="center" o:hrstd="t" o:hr="t" fillcolor="#a0a0a0" stroked="f"/>
        </w:pict>
      </w:r>
    </w:p>
    <w:p w14:paraId="32CAB88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17. Alerts &amp; Automation</w:t>
      </w:r>
    </w:p>
    <w:p w14:paraId="26150714" w14:textId="77777777" w:rsidR="00D20A42" w:rsidRPr="00D20A42" w:rsidRDefault="00D20A42" w:rsidP="00D20A42">
      <w:r w:rsidRPr="00D20A42">
        <w:t>Hệ thống tự động phát hiện và thông báo.</w:t>
      </w:r>
    </w:p>
    <w:p w14:paraId="0FBD586B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Alert</w:t>
      </w:r>
    </w:p>
    <w:p w14:paraId="6DF5C5A7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Sắp hết hàng </w:t>
      </w:r>
    </w:p>
    <w:p w14:paraId="08AC8E22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Tồn kho quá cao </w:t>
      </w:r>
    </w:p>
    <w:p w14:paraId="5ED56892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Doanh thu giảm </w:t>
      </w:r>
    </w:p>
    <w:p w14:paraId="3C19880C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Chi phí tăng </w:t>
      </w:r>
    </w:p>
    <w:p w14:paraId="3A851A7D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Supplier giao hàng chậm </w:t>
      </w:r>
    </w:p>
    <w:p w14:paraId="1F55F6FE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Công nợ quá hạn </w:t>
      </w:r>
    </w:p>
    <w:p w14:paraId="3FF12FFC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Bất thường doanh thu </w:t>
      </w:r>
    </w:p>
    <w:p w14:paraId="22CABBDA" w14:textId="77777777" w:rsidR="00D20A42" w:rsidRPr="00D20A42" w:rsidRDefault="00D20A42" w:rsidP="00D20A42">
      <w:pPr>
        <w:numPr>
          <w:ilvl w:val="0"/>
          <w:numId w:val="22"/>
        </w:numPr>
      </w:pPr>
      <w:r w:rsidRPr="00D20A42">
        <w:t xml:space="preserve">Bất thường tồn kho </w:t>
      </w:r>
    </w:p>
    <w:p w14:paraId="569563D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Automation</w:t>
      </w:r>
    </w:p>
    <w:p w14:paraId="3C246AE0" w14:textId="77777777" w:rsidR="00D20A42" w:rsidRPr="00D20A42" w:rsidRDefault="00D20A42" w:rsidP="00D20A42">
      <w:r w:rsidRPr="00D20A42">
        <w:t>Ví dụ:</w:t>
      </w:r>
    </w:p>
    <w:p w14:paraId="5C24F48E" w14:textId="77777777" w:rsidR="00D20A42" w:rsidRPr="00D20A42" w:rsidRDefault="00D20A42" w:rsidP="00D20A42">
      <w:r w:rsidRPr="00D20A42">
        <w:t>Stock &lt; Minimum</w:t>
      </w:r>
    </w:p>
    <w:p w14:paraId="10C6DBFB" w14:textId="77777777" w:rsidR="00D20A42" w:rsidRPr="00D20A42" w:rsidRDefault="00D20A42" w:rsidP="00D20A42">
      <w:r w:rsidRPr="00D20A42">
        <w:t xml:space="preserve">       ↓</w:t>
      </w:r>
    </w:p>
    <w:p w14:paraId="37F1F158" w14:textId="77777777" w:rsidR="00D20A42" w:rsidRPr="00D20A42" w:rsidRDefault="00D20A42" w:rsidP="00D20A42">
      <w:r w:rsidRPr="00D20A42">
        <w:t>Create Alert</w:t>
      </w:r>
    </w:p>
    <w:p w14:paraId="57C4898B" w14:textId="77777777" w:rsidR="00D20A42" w:rsidRPr="00D20A42" w:rsidRDefault="00D20A42" w:rsidP="00D20A42">
      <w:r w:rsidRPr="00D20A42">
        <w:t xml:space="preserve">       ↓</w:t>
      </w:r>
    </w:p>
    <w:p w14:paraId="29DD8BC3" w14:textId="77777777" w:rsidR="00D20A42" w:rsidRPr="00D20A42" w:rsidRDefault="00D20A42" w:rsidP="00D20A42">
      <w:r w:rsidRPr="00D20A42">
        <w:t>AI Analysis</w:t>
      </w:r>
    </w:p>
    <w:p w14:paraId="334791C1" w14:textId="77777777" w:rsidR="00D20A42" w:rsidRPr="00D20A42" w:rsidRDefault="00D20A42" w:rsidP="00D20A42">
      <w:r w:rsidRPr="00D20A42">
        <w:t xml:space="preserve">       ↓</w:t>
      </w:r>
    </w:p>
    <w:p w14:paraId="5BAF71C1" w14:textId="77777777" w:rsidR="00D20A42" w:rsidRPr="00D20A42" w:rsidRDefault="00D20A42" w:rsidP="00D20A42">
      <w:r w:rsidRPr="00D20A42">
        <w:t>Purchase Recommendation</w:t>
      </w:r>
    </w:p>
    <w:p w14:paraId="74ABCE61" w14:textId="77777777" w:rsidR="00D20A42" w:rsidRPr="00D20A42" w:rsidRDefault="00D20A42" w:rsidP="00D20A42">
      <w:r w:rsidRPr="00D20A42">
        <w:t xml:space="preserve">       ↓</w:t>
      </w:r>
    </w:p>
    <w:p w14:paraId="7E195433" w14:textId="77777777" w:rsidR="00D20A42" w:rsidRPr="00D20A42" w:rsidRDefault="00D20A42" w:rsidP="00D20A42">
      <w:r w:rsidRPr="00D20A42">
        <w:t>Notify Manager</w:t>
      </w:r>
    </w:p>
    <w:p w14:paraId="2CC01733" w14:textId="77777777" w:rsidR="00D20A42" w:rsidRPr="00D20A42" w:rsidRDefault="00D20A42" w:rsidP="00D20A42">
      <w:r w:rsidRPr="00D20A42">
        <w:lastRenderedPageBreak/>
        <w:t>Có thể dùng:</w:t>
      </w:r>
    </w:p>
    <w:p w14:paraId="6046BDF1" w14:textId="77777777" w:rsidR="00D20A42" w:rsidRPr="00D20A42" w:rsidRDefault="00D20A42" w:rsidP="00D20A42">
      <w:pPr>
        <w:numPr>
          <w:ilvl w:val="0"/>
          <w:numId w:val="23"/>
        </w:numPr>
      </w:pPr>
      <w:r w:rsidRPr="00D20A42">
        <w:t xml:space="preserve">Background Job </w:t>
      </w:r>
    </w:p>
    <w:p w14:paraId="14F1AC28" w14:textId="77777777" w:rsidR="00D20A42" w:rsidRPr="00D20A42" w:rsidRDefault="00D20A42" w:rsidP="00D20A42">
      <w:pPr>
        <w:numPr>
          <w:ilvl w:val="0"/>
          <w:numId w:val="23"/>
        </w:numPr>
      </w:pPr>
      <w:r w:rsidRPr="00D20A42">
        <w:t xml:space="preserve">Message Queue </w:t>
      </w:r>
    </w:p>
    <w:p w14:paraId="166639B3" w14:textId="77777777" w:rsidR="00D20A42" w:rsidRPr="00D20A42" w:rsidRDefault="00D20A42" w:rsidP="00D20A42">
      <w:pPr>
        <w:numPr>
          <w:ilvl w:val="0"/>
          <w:numId w:val="23"/>
        </w:numPr>
      </w:pPr>
      <w:r w:rsidRPr="00D20A42">
        <w:t xml:space="preserve">Event-driven architecture </w:t>
      </w:r>
    </w:p>
    <w:p w14:paraId="6AC04039" w14:textId="77777777" w:rsidR="00D20A42" w:rsidRPr="00D20A42" w:rsidRDefault="00D20A42" w:rsidP="00D20A42">
      <w:r w:rsidRPr="00D20A42">
        <w:pict w14:anchorId="4034524C">
          <v:rect id="_x0000_i1162" style="width:0;height:1.5pt" o:hralign="center" o:hrstd="t" o:hr="t" fillcolor="#a0a0a0" stroked="f"/>
        </w:pict>
      </w:r>
    </w:p>
    <w:p w14:paraId="6C6CAD6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18. Reports &amp; Dashboard</w:t>
      </w:r>
    </w:p>
    <w:p w14:paraId="2044914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Dashboard tổng quan</w:t>
      </w:r>
    </w:p>
    <w:p w14:paraId="0185E9E6" w14:textId="77777777" w:rsidR="00D20A42" w:rsidRPr="00D20A42" w:rsidRDefault="00D20A42" w:rsidP="00D20A42">
      <w:r w:rsidRPr="00D20A42">
        <w:t>Revenue</w:t>
      </w:r>
    </w:p>
    <w:p w14:paraId="096ACA44" w14:textId="77777777" w:rsidR="00D20A42" w:rsidRPr="00D20A42" w:rsidRDefault="00D20A42" w:rsidP="00D20A42">
      <w:r w:rsidRPr="00D20A42">
        <w:t>Profit</w:t>
      </w:r>
    </w:p>
    <w:p w14:paraId="60DE3E89" w14:textId="77777777" w:rsidR="00D20A42" w:rsidRPr="00D20A42" w:rsidRDefault="00D20A42" w:rsidP="00D20A42">
      <w:r w:rsidRPr="00D20A42">
        <w:t>Orders</w:t>
      </w:r>
    </w:p>
    <w:p w14:paraId="4911FD13" w14:textId="77777777" w:rsidR="00D20A42" w:rsidRPr="00D20A42" w:rsidRDefault="00D20A42" w:rsidP="00D20A42">
      <w:r w:rsidRPr="00D20A42">
        <w:t>Inventory</w:t>
      </w:r>
    </w:p>
    <w:p w14:paraId="5226A841" w14:textId="77777777" w:rsidR="00D20A42" w:rsidRPr="00D20A42" w:rsidRDefault="00D20A42" w:rsidP="00D20A42">
      <w:r w:rsidRPr="00D20A42">
        <w:t>Expenses</w:t>
      </w:r>
    </w:p>
    <w:p w14:paraId="3011A419" w14:textId="77777777" w:rsidR="00D20A42" w:rsidRPr="00D20A42" w:rsidRDefault="00D20A42" w:rsidP="00D20A42">
      <w:r w:rsidRPr="00D20A42">
        <w:t>Cash Flow</w:t>
      </w:r>
    </w:p>
    <w:p w14:paraId="2FD12EC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Sales Report</w:t>
      </w:r>
    </w:p>
    <w:p w14:paraId="06FD082D" w14:textId="77777777" w:rsidR="00D20A42" w:rsidRPr="00D20A42" w:rsidRDefault="00D20A42" w:rsidP="00D20A42">
      <w:pPr>
        <w:numPr>
          <w:ilvl w:val="0"/>
          <w:numId w:val="24"/>
        </w:numPr>
      </w:pPr>
      <w:r w:rsidRPr="00D20A42">
        <w:t xml:space="preserve">Revenue by day/month </w:t>
      </w:r>
    </w:p>
    <w:p w14:paraId="342F6570" w14:textId="77777777" w:rsidR="00D20A42" w:rsidRPr="00D20A42" w:rsidRDefault="00D20A42" w:rsidP="00D20A42">
      <w:pPr>
        <w:numPr>
          <w:ilvl w:val="0"/>
          <w:numId w:val="24"/>
        </w:numPr>
      </w:pPr>
      <w:r w:rsidRPr="00D20A42">
        <w:t xml:space="preserve">Product sales </w:t>
      </w:r>
    </w:p>
    <w:p w14:paraId="19535148" w14:textId="77777777" w:rsidR="00D20A42" w:rsidRPr="00D20A42" w:rsidRDefault="00D20A42" w:rsidP="00D20A42">
      <w:pPr>
        <w:numPr>
          <w:ilvl w:val="0"/>
          <w:numId w:val="24"/>
        </w:numPr>
      </w:pPr>
      <w:r w:rsidRPr="00D20A42">
        <w:t xml:space="preserve">Customer sales </w:t>
      </w:r>
    </w:p>
    <w:p w14:paraId="2C61F799" w14:textId="77777777" w:rsidR="00D20A42" w:rsidRPr="00D20A42" w:rsidRDefault="00D20A42" w:rsidP="00D20A42">
      <w:pPr>
        <w:numPr>
          <w:ilvl w:val="0"/>
          <w:numId w:val="24"/>
        </w:numPr>
      </w:pPr>
      <w:r w:rsidRPr="00D20A42">
        <w:t xml:space="preserve">Branch sales </w:t>
      </w:r>
    </w:p>
    <w:p w14:paraId="45646426" w14:textId="77777777" w:rsidR="00D20A42" w:rsidRPr="00D20A42" w:rsidRDefault="00D20A42" w:rsidP="00D20A42">
      <w:pPr>
        <w:numPr>
          <w:ilvl w:val="0"/>
          <w:numId w:val="24"/>
        </w:numPr>
      </w:pPr>
      <w:r w:rsidRPr="00D20A42">
        <w:t xml:space="preserve">Employee sales </w:t>
      </w:r>
    </w:p>
    <w:p w14:paraId="3762EF28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Inventory Report</w:t>
      </w:r>
    </w:p>
    <w:p w14:paraId="697D93D7" w14:textId="77777777" w:rsidR="00D20A42" w:rsidRPr="00D20A42" w:rsidRDefault="00D20A42" w:rsidP="00D20A42">
      <w:pPr>
        <w:numPr>
          <w:ilvl w:val="0"/>
          <w:numId w:val="25"/>
        </w:numPr>
      </w:pPr>
      <w:r w:rsidRPr="00D20A42">
        <w:t xml:space="preserve">Current stock </w:t>
      </w:r>
    </w:p>
    <w:p w14:paraId="119D95CC" w14:textId="77777777" w:rsidR="00D20A42" w:rsidRPr="00D20A42" w:rsidRDefault="00D20A42" w:rsidP="00D20A42">
      <w:pPr>
        <w:numPr>
          <w:ilvl w:val="0"/>
          <w:numId w:val="25"/>
        </w:numPr>
      </w:pPr>
      <w:r w:rsidRPr="00D20A42">
        <w:t xml:space="preserve">Stock movement </w:t>
      </w:r>
    </w:p>
    <w:p w14:paraId="65885BCB" w14:textId="77777777" w:rsidR="00D20A42" w:rsidRPr="00D20A42" w:rsidRDefault="00D20A42" w:rsidP="00D20A42">
      <w:pPr>
        <w:numPr>
          <w:ilvl w:val="0"/>
          <w:numId w:val="25"/>
        </w:numPr>
      </w:pPr>
      <w:r w:rsidRPr="00D20A42">
        <w:t xml:space="preserve">Dead stock </w:t>
      </w:r>
    </w:p>
    <w:p w14:paraId="3B366CCA" w14:textId="77777777" w:rsidR="00D20A42" w:rsidRPr="00D20A42" w:rsidRDefault="00D20A42" w:rsidP="00D20A42">
      <w:pPr>
        <w:numPr>
          <w:ilvl w:val="0"/>
          <w:numId w:val="25"/>
        </w:numPr>
      </w:pPr>
      <w:r w:rsidRPr="00D20A42">
        <w:t xml:space="preserve">Low stock </w:t>
      </w:r>
    </w:p>
    <w:p w14:paraId="31F84665" w14:textId="77777777" w:rsidR="00D20A42" w:rsidRPr="00D20A42" w:rsidRDefault="00D20A42" w:rsidP="00D20A42">
      <w:pPr>
        <w:numPr>
          <w:ilvl w:val="0"/>
          <w:numId w:val="25"/>
        </w:numPr>
      </w:pPr>
      <w:r w:rsidRPr="00D20A42">
        <w:t xml:space="preserve">Inventory value </w:t>
      </w:r>
    </w:p>
    <w:p w14:paraId="1CB14F5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Finance Report</w:t>
      </w:r>
    </w:p>
    <w:p w14:paraId="593D4406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lastRenderedPageBreak/>
        <w:t xml:space="preserve">Revenue </w:t>
      </w:r>
    </w:p>
    <w:p w14:paraId="1E677359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t xml:space="preserve">Expense </w:t>
      </w:r>
    </w:p>
    <w:p w14:paraId="01C0D6A8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t xml:space="preserve">Profit </w:t>
      </w:r>
    </w:p>
    <w:p w14:paraId="5DF79CC8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t xml:space="preserve">Cash flow </w:t>
      </w:r>
    </w:p>
    <w:p w14:paraId="7F4695DF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t xml:space="preserve">Receivable </w:t>
      </w:r>
    </w:p>
    <w:p w14:paraId="51F08E76" w14:textId="77777777" w:rsidR="00D20A42" w:rsidRPr="00D20A42" w:rsidRDefault="00D20A42" w:rsidP="00D20A42">
      <w:pPr>
        <w:numPr>
          <w:ilvl w:val="0"/>
          <w:numId w:val="26"/>
        </w:numPr>
      </w:pPr>
      <w:r w:rsidRPr="00D20A42">
        <w:t xml:space="preserve">Payable </w:t>
      </w:r>
    </w:p>
    <w:p w14:paraId="149627D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AI Report</w:t>
      </w:r>
    </w:p>
    <w:p w14:paraId="5F8387A5" w14:textId="77777777" w:rsidR="00D20A42" w:rsidRPr="00D20A42" w:rsidRDefault="00D20A42" w:rsidP="00D20A42">
      <w:pPr>
        <w:numPr>
          <w:ilvl w:val="0"/>
          <w:numId w:val="27"/>
        </w:numPr>
      </w:pPr>
      <w:r w:rsidRPr="00D20A42">
        <w:t xml:space="preserve">Forecast </w:t>
      </w:r>
    </w:p>
    <w:p w14:paraId="53F7C0A6" w14:textId="77777777" w:rsidR="00D20A42" w:rsidRPr="00D20A42" w:rsidRDefault="00D20A42" w:rsidP="00D20A42">
      <w:pPr>
        <w:numPr>
          <w:ilvl w:val="0"/>
          <w:numId w:val="27"/>
        </w:numPr>
      </w:pPr>
      <w:r w:rsidRPr="00D20A42">
        <w:t xml:space="preserve">Anomaly </w:t>
      </w:r>
    </w:p>
    <w:p w14:paraId="62A675DF" w14:textId="77777777" w:rsidR="00D20A42" w:rsidRPr="00D20A42" w:rsidRDefault="00D20A42" w:rsidP="00D20A42">
      <w:pPr>
        <w:numPr>
          <w:ilvl w:val="0"/>
          <w:numId w:val="27"/>
        </w:numPr>
      </w:pPr>
      <w:r w:rsidRPr="00D20A42">
        <w:t xml:space="preserve">Recommendation </w:t>
      </w:r>
    </w:p>
    <w:p w14:paraId="2704D67D" w14:textId="77777777" w:rsidR="00D20A42" w:rsidRPr="00D20A42" w:rsidRDefault="00D20A42" w:rsidP="00D20A42">
      <w:pPr>
        <w:numPr>
          <w:ilvl w:val="0"/>
          <w:numId w:val="27"/>
        </w:numPr>
      </w:pPr>
      <w:r w:rsidRPr="00D20A42">
        <w:t xml:space="preserve">Risk </w:t>
      </w:r>
    </w:p>
    <w:p w14:paraId="7FA53127" w14:textId="77777777" w:rsidR="00D20A42" w:rsidRPr="00D20A42" w:rsidRDefault="00D20A42" w:rsidP="00D20A42">
      <w:r w:rsidRPr="00D20A42">
        <w:pict w14:anchorId="3245FC6F">
          <v:rect id="_x0000_i1163" style="width:0;height:1.5pt" o:hralign="center" o:hrstd="t" o:hr="t" fillcolor="#a0a0a0" stroked="f"/>
        </w:pict>
      </w:r>
    </w:p>
    <w:p w14:paraId="7F5BAAC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19. Audit &amp; System Management</w:t>
      </w:r>
    </w:p>
    <w:p w14:paraId="7AB2F5F2" w14:textId="77777777" w:rsidR="00D20A42" w:rsidRPr="00D20A42" w:rsidRDefault="00D20A42" w:rsidP="00D20A42">
      <w:r w:rsidRPr="00D20A42">
        <w:t>Rất đáng có cho project Backend.</w:t>
      </w:r>
    </w:p>
    <w:p w14:paraId="3E922F8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Audit Log</w:t>
      </w:r>
    </w:p>
    <w:p w14:paraId="093686E5" w14:textId="77777777" w:rsidR="00D20A42" w:rsidRPr="00D20A42" w:rsidRDefault="00D20A42" w:rsidP="00D20A42">
      <w:r w:rsidRPr="00D20A42">
        <w:t>Theo dõi:</w:t>
      </w:r>
    </w:p>
    <w:p w14:paraId="0BE1B6CB" w14:textId="77777777" w:rsidR="00D20A42" w:rsidRPr="00D20A42" w:rsidRDefault="00D20A42" w:rsidP="00D20A42">
      <w:r w:rsidRPr="00D20A42">
        <w:t>Who</w:t>
      </w:r>
    </w:p>
    <w:p w14:paraId="6D2E34AD" w14:textId="77777777" w:rsidR="00D20A42" w:rsidRPr="00D20A42" w:rsidRDefault="00D20A42" w:rsidP="00D20A42">
      <w:r w:rsidRPr="00D20A42">
        <w:t>What</w:t>
      </w:r>
    </w:p>
    <w:p w14:paraId="20A7D420" w14:textId="77777777" w:rsidR="00D20A42" w:rsidRPr="00D20A42" w:rsidRDefault="00D20A42" w:rsidP="00D20A42">
      <w:r w:rsidRPr="00D20A42">
        <w:t>When</w:t>
      </w:r>
    </w:p>
    <w:p w14:paraId="61818C17" w14:textId="77777777" w:rsidR="00D20A42" w:rsidRPr="00D20A42" w:rsidRDefault="00D20A42" w:rsidP="00D20A42">
      <w:r w:rsidRPr="00D20A42">
        <w:t>Before</w:t>
      </w:r>
    </w:p>
    <w:p w14:paraId="41E83E99" w14:textId="77777777" w:rsidR="00D20A42" w:rsidRPr="00D20A42" w:rsidRDefault="00D20A42" w:rsidP="00D20A42">
      <w:r w:rsidRPr="00D20A42">
        <w:t>After</w:t>
      </w:r>
    </w:p>
    <w:p w14:paraId="05B6512C" w14:textId="77777777" w:rsidR="00D20A42" w:rsidRPr="00D20A42" w:rsidRDefault="00D20A42" w:rsidP="00D20A42">
      <w:r w:rsidRPr="00D20A42">
        <w:t>IP</w:t>
      </w:r>
    </w:p>
    <w:p w14:paraId="3E54B371" w14:textId="77777777" w:rsidR="00D20A42" w:rsidRPr="00D20A42" w:rsidRDefault="00D20A42" w:rsidP="00D20A42">
      <w:r w:rsidRPr="00D20A42">
        <w:t>Ví dụ:</w:t>
      </w:r>
    </w:p>
    <w:p w14:paraId="5274C134" w14:textId="77777777" w:rsidR="00D20A42" w:rsidRPr="00D20A42" w:rsidRDefault="00D20A42" w:rsidP="00D20A42">
      <w:r w:rsidRPr="00D20A42">
        <w:t>Manager A thay đổi giá Product X từ 100.000 → 120.000.</w:t>
      </w:r>
    </w:p>
    <w:p w14:paraId="6424C8D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System</w:t>
      </w:r>
    </w:p>
    <w:p w14:paraId="723A0851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t xml:space="preserve">Notification </w:t>
      </w:r>
    </w:p>
    <w:p w14:paraId="375E0350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lastRenderedPageBreak/>
        <w:t xml:space="preserve">System settings </w:t>
      </w:r>
    </w:p>
    <w:p w14:paraId="2CB1DF84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t xml:space="preserve">Business settings </w:t>
      </w:r>
    </w:p>
    <w:p w14:paraId="3ED8A16C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t xml:space="preserve">Audit log </w:t>
      </w:r>
    </w:p>
    <w:p w14:paraId="17B5773E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t xml:space="preserve">Error log </w:t>
      </w:r>
    </w:p>
    <w:p w14:paraId="27AC322F" w14:textId="77777777" w:rsidR="00D20A42" w:rsidRPr="00D20A42" w:rsidRDefault="00D20A42" w:rsidP="00D20A42">
      <w:pPr>
        <w:numPr>
          <w:ilvl w:val="0"/>
          <w:numId w:val="28"/>
        </w:numPr>
      </w:pPr>
      <w:r w:rsidRPr="00D20A42">
        <w:t xml:space="preserve">API logging </w:t>
      </w:r>
    </w:p>
    <w:p w14:paraId="140DF272" w14:textId="77777777" w:rsidR="00D20A42" w:rsidRPr="00D20A42" w:rsidRDefault="00D20A42" w:rsidP="00D20A42">
      <w:r w:rsidRPr="00D20A42">
        <w:pict w14:anchorId="41F20B76">
          <v:rect id="_x0000_i1164" style="width:0;height:1.5pt" o:hralign="center" o:hrstd="t" o:hr="t" fillcolor="#a0a0a0" stroked="f"/>
        </w:pict>
      </w:r>
    </w:p>
    <w:p w14:paraId="761AA9D2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Luồng nghiệp vụ lớn nhất</w:t>
      </w:r>
    </w:p>
    <w:p w14:paraId="77F1D625" w14:textId="77777777" w:rsidR="00D20A42" w:rsidRPr="00D20A42" w:rsidRDefault="00D20A42" w:rsidP="00D20A42">
      <w:r w:rsidRPr="00D20A42">
        <w:t>Đây mới là phần tôi nghĩ bạn nên tập trung khi code:</w:t>
      </w:r>
    </w:p>
    <w:p w14:paraId="13B14932" w14:textId="77777777" w:rsidR="00D20A42" w:rsidRPr="00D20A42" w:rsidRDefault="00D20A42" w:rsidP="00D20A42">
      <w:r w:rsidRPr="00D20A42">
        <w:t xml:space="preserve">             SALES</w:t>
      </w:r>
    </w:p>
    <w:p w14:paraId="1351D178" w14:textId="77777777" w:rsidR="00D20A42" w:rsidRPr="00D20A42" w:rsidRDefault="00D20A42" w:rsidP="00D20A42">
      <w:r w:rsidRPr="00D20A42">
        <w:t xml:space="preserve">               │</w:t>
      </w:r>
    </w:p>
    <w:p w14:paraId="44DD94F4" w14:textId="77777777" w:rsidR="00D20A42" w:rsidRPr="00D20A42" w:rsidRDefault="00D20A42" w:rsidP="00D20A42">
      <w:r w:rsidRPr="00D20A42">
        <w:t xml:space="preserve">               ↓</w:t>
      </w:r>
    </w:p>
    <w:p w14:paraId="03A81C80" w14:textId="77777777" w:rsidR="00D20A42" w:rsidRPr="00D20A42" w:rsidRDefault="00D20A42" w:rsidP="00D20A42">
      <w:r w:rsidRPr="00D20A42">
        <w:t xml:space="preserve">          Sales Order</w:t>
      </w:r>
    </w:p>
    <w:p w14:paraId="635A1564" w14:textId="77777777" w:rsidR="00D20A42" w:rsidRPr="00D20A42" w:rsidRDefault="00D20A42" w:rsidP="00D20A42">
      <w:r w:rsidRPr="00D20A42">
        <w:t xml:space="preserve">               │</w:t>
      </w:r>
    </w:p>
    <w:p w14:paraId="11F394B1" w14:textId="77777777" w:rsidR="00D20A42" w:rsidRPr="00D20A42" w:rsidRDefault="00D20A42" w:rsidP="00D20A42">
      <w:r w:rsidRPr="00D20A42">
        <w:t xml:space="preserve">               ↓</w:t>
      </w:r>
    </w:p>
    <w:p w14:paraId="489C0B57" w14:textId="77777777" w:rsidR="00D20A42" w:rsidRPr="00D20A42" w:rsidRDefault="00D20A42" w:rsidP="00D20A42">
      <w:r w:rsidRPr="00D20A42">
        <w:t xml:space="preserve">       Reserve Inventory</w:t>
      </w:r>
    </w:p>
    <w:p w14:paraId="256BD58F" w14:textId="77777777" w:rsidR="00D20A42" w:rsidRPr="00D20A42" w:rsidRDefault="00D20A42" w:rsidP="00D20A42">
      <w:r w:rsidRPr="00D20A42">
        <w:t xml:space="preserve">               │</w:t>
      </w:r>
    </w:p>
    <w:p w14:paraId="34EC9755" w14:textId="77777777" w:rsidR="00D20A42" w:rsidRPr="00D20A42" w:rsidRDefault="00D20A42" w:rsidP="00D20A42">
      <w:r w:rsidRPr="00D20A42">
        <w:t xml:space="preserve">               ↓</w:t>
      </w:r>
    </w:p>
    <w:p w14:paraId="73765D2F" w14:textId="77777777" w:rsidR="00D20A42" w:rsidRPr="00D20A42" w:rsidRDefault="00D20A42" w:rsidP="00D20A42">
      <w:r w:rsidRPr="00D20A42">
        <w:t xml:space="preserve">            Delivery</w:t>
      </w:r>
    </w:p>
    <w:p w14:paraId="1EE1D4F4" w14:textId="77777777" w:rsidR="00D20A42" w:rsidRPr="00D20A42" w:rsidRDefault="00D20A42" w:rsidP="00D20A42">
      <w:r w:rsidRPr="00D20A42">
        <w:t xml:space="preserve">               │</w:t>
      </w:r>
    </w:p>
    <w:p w14:paraId="58B3584D" w14:textId="77777777" w:rsidR="00D20A42" w:rsidRPr="00D20A42" w:rsidRDefault="00D20A42" w:rsidP="00D20A42">
      <w:r w:rsidRPr="00D20A42">
        <w:t xml:space="preserve">               ↓</w:t>
      </w:r>
    </w:p>
    <w:p w14:paraId="734F5CA2" w14:textId="77777777" w:rsidR="00D20A42" w:rsidRPr="00D20A42" w:rsidRDefault="00D20A42" w:rsidP="00D20A42">
      <w:r w:rsidRPr="00D20A42">
        <w:t xml:space="preserve">           Revenue</w:t>
      </w:r>
    </w:p>
    <w:p w14:paraId="46A1AAD0" w14:textId="77777777" w:rsidR="00D20A42" w:rsidRPr="00D20A42" w:rsidRDefault="00D20A42" w:rsidP="00D20A42">
      <w:r w:rsidRPr="00D20A42">
        <w:t xml:space="preserve">               │</w:t>
      </w:r>
    </w:p>
    <w:p w14:paraId="4322C00F" w14:textId="77777777" w:rsidR="00D20A42" w:rsidRPr="00D20A42" w:rsidRDefault="00D20A42" w:rsidP="00D20A42">
      <w:r w:rsidRPr="00D20A42">
        <w:t xml:space="preserve">               ↓</w:t>
      </w:r>
    </w:p>
    <w:p w14:paraId="272ED8C4" w14:textId="77777777" w:rsidR="00D20A42" w:rsidRPr="00D20A42" w:rsidRDefault="00D20A42" w:rsidP="00D20A42">
      <w:r w:rsidRPr="00D20A42">
        <w:t xml:space="preserve">            Finance</w:t>
      </w:r>
    </w:p>
    <w:p w14:paraId="4B3E9E76" w14:textId="77777777" w:rsidR="00D20A42" w:rsidRPr="00D20A42" w:rsidRDefault="00D20A42" w:rsidP="00D20A42">
      <w:r w:rsidRPr="00D20A42">
        <w:t xml:space="preserve">               │</w:t>
      </w:r>
    </w:p>
    <w:p w14:paraId="3C51E4BE" w14:textId="77777777" w:rsidR="00D20A42" w:rsidRPr="00D20A42" w:rsidRDefault="00D20A42" w:rsidP="00D20A42">
      <w:r w:rsidRPr="00D20A42">
        <w:t xml:space="preserve">               ↓</w:t>
      </w:r>
    </w:p>
    <w:p w14:paraId="2CC118A1" w14:textId="77777777" w:rsidR="00D20A42" w:rsidRPr="00D20A42" w:rsidRDefault="00D20A42" w:rsidP="00D20A42">
      <w:r w:rsidRPr="00D20A42">
        <w:lastRenderedPageBreak/>
        <w:t xml:space="preserve">       ┌───────────────┐</w:t>
      </w:r>
    </w:p>
    <w:p w14:paraId="06DA9688" w14:textId="77777777" w:rsidR="00D20A42" w:rsidRPr="00D20A42" w:rsidRDefault="00D20A42" w:rsidP="00D20A42">
      <w:r w:rsidRPr="00D20A42">
        <w:t xml:space="preserve">       │ DIGITAL TWIN  │</w:t>
      </w:r>
    </w:p>
    <w:p w14:paraId="0ACDA22C" w14:textId="77777777" w:rsidR="00D20A42" w:rsidRPr="00D20A42" w:rsidRDefault="00D20A42" w:rsidP="00D20A42">
      <w:r w:rsidRPr="00D20A42">
        <w:t xml:space="preserve">       └───────</w:t>
      </w:r>
      <w:r w:rsidRPr="00D20A42">
        <w:rPr>
          <w:rFonts w:ascii="MS Gothic" w:eastAsia="MS Gothic" w:hAnsi="MS Gothic" w:cs="MS Gothic" w:hint="eastAsia"/>
        </w:rPr>
        <w:t>┬</w:t>
      </w:r>
      <w:r w:rsidRPr="00D20A42">
        <w:rPr>
          <w:rFonts w:ascii="Aptos" w:hAnsi="Aptos" w:cs="Aptos"/>
        </w:rPr>
        <w:t>───────┘</w:t>
      </w:r>
    </w:p>
    <w:p w14:paraId="0DD31F65" w14:textId="77777777" w:rsidR="00D20A42" w:rsidRPr="00D20A42" w:rsidRDefault="00D20A42" w:rsidP="00D20A42">
      <w:r w:rsidRPr="00D20A42">
        <w:t xml:space="preserve">               │</w:t>
      </w:r>
    </w:p>
    <w:p w14:paraId="77681C03" w14:textId="77777777" w:rsidR="00D20A42" w:rsidRPr="00D20A42" w:rsidRDefault="00D20A42" w:rsidP="00D20A42">
      <w:r w:rsidRPr="00D20A42">
        <w:t xml:space="preserve">       ┌───────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────────┐</w:t>
      </w:r>
    </w:p>
    <w:p w14:paraId="70079360" w14:textId="77777777" w:rsidR="00D20A42" w:rsidRPr="00D20A42" w:rsidRDefault="00D20A42" w:rsidP="00D20A42">
      <w:r w:rsidRPr="00D20A42">
        <w:t xml:space="preserve">       ↓       ↓        ↓</w:t>
      </w:r>
    </w:p>
    <w:p w14:paraId="6DADC67A" w14:textId="77777777" w:rsidR="00D20A42" w:rsidRPr="00D20A42" w:rsidRDefault="00D20A42" w:rsidP="00D20A42">
      <w:r w:rsidRPr="00D20A42">
        <w:t xml:space="preserve">    Analyze Forecast Simulation</w:t>
      </w:r>
    </w:p>
    <w:p w14:paraId="3EA43938" w14:textId="77777777" w:rsidR="00D20A42" w:rsidRPr="00D20A42" w:rsidRDefault="00D20A42" w:rsidP="00D20A42">
      <w:r w:rsidRPr="00D20A42">
        <w:t xml:space="preserve">       │       │        │</w:t>
      </w:r>
    </w:p>
    <w:p w14:paraId="3D33FFC5" w14:textId="77777777" w:rsidR="00D20A42" w:rsidRPr="00D20A42" w:rsidRDefault="00D20A42" w:rsidP="00D20A42">
      <w:r w:rsidRPr="00D20A42">
        <w:t xml:space="preserve">       └───────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────────┘</w:t>
      </w:r>
    </w:p>
    <w:p w14:paraId="0EE80E06" w14:textId="77777777" w:rsidR="00D20A42" w:rsidRPr="00D20A42" w:rsidRDefault="00D20A42" w:rsidP="00D20A42">
      <w:r w:rsidRPr="00D20A42">
        <w:t xml:space="preserve">               ↓</w:t>
      </w:r>
    </w:p>
    <w:p w14:paraId="776EAD68" w14:textId="77777777" w:rsidR="00D20A42" w:rsidRPr="00D20A42" w:rsidRDefault="00D20A42" w:rsidP="00D20A42">
      <w:r w:rsidRPr="00D20A42">
        <w:t xml:space="preserve">        AI Recommendation</w:t>
      </w:r>
    </w:p>
    <w:p w14:paraId="6BFF5595" w14:textId="77777777" w:rsidR="00D20A42" w:rsidRPr="00D20A42" w:rsidRDefault="00D20A42" w:rsidP="00D20A42">
      <w:r w:rsidRPr="00D20A42">
        <w:t xml:space="preserve">               │</w:t>
      </w:r>
    </w:p>
    <w:p w14:paraId="3D831710" w14:textId="77777777" w:rsidR="00D20A42" w:rsidRPr="00D20A42" w:rsidRDefault="00D20A42" w:rsidP="00D20A42">
      <w:r w:rsidRPr="00D20A42">
        <w:t xml:space="preserve">               ↓</w:t>
      </w:r>
    </w:p>
    <w:p w14:paraId="691883DF" w14:textId="77777777" w:rsidR="00D20A42" w:rsidRPr="00D20A42" w:rsidRDefault="00D20A42" w:rsidP="00D20A42">
      <w:r w:rsidRPr="00D20A42">
        <w:t xml:space="preserve">          Manager Decision</w:t>
      </w:r>
    </w:p>
    <w:p w14:paraId="6C87F1A7" w14:textId="77777777" w:rsidR="00D20A42" w:rsidRPr="00D20A42" w:rsidRDefault="00D20A42" w:rsidP="00D20A42">
      <w:r w:rsidRPr="00D20A42">
        <w:t xml:space="preserve">               │</w:t>
      </w:r>
    </w:p>
    <w:p w14:paraId="364E863C" w14:textId="77777777" w:rsidR="00D20A42" w:rsidRPr="00D20A42" w:rsidRDefault="00D20A42" w:rsidP="00D20A42">
      <w:r w:rsidRPr="00D20A42">
        <w:t xml:space="preserve">               ↓</w:t>
      </w:r>
    </w:p>
    <w:p w14:paraId="7D807B4B" w14:textId="77777777" w:rsidR="00D20A42" w:rsidRPr="00D20A42" w:rsidRDefault="00D20A42" w:rsidP="00D20A42">
      <w:r w:rsidRPr="00D20A42">
        <w:t xml:space="preserve">           New Action</w:t>
      </w:r>
    </w:p>
    <w:p w14:paraId="4506E1BC" w14:textId="77777777" w:rsidR="00D20A42" w:rsidRPr="00D20A42" w:rsidRDefault="00D20A42" w:rsidP="00D20A42">
      <w:r w:rsidRPr="00D20A42">
        <w:t xml:space="preserve">               │</w:t>
      </w:r>
    </w:p>
    <w:p w14:paraId="340EBBF2" w14:textId="77777777" w:rsidR="00D20A42" w:rsidRPr="00D20A42" w:rsidRDefault="00D20A42" w:rsidP="00D20A42">
      <w:r w:rsidRPr="00D20A42">
        <w:t xml:space="preserve">               ↓</w:t>
      </w:r>
    </w:p>
    <w:p w14:paraId="344CF3CE" w14:textId="77777777" w:rsidR="00D20A42" w:rsidRPr="00D20A42" w:rsidRDefault="00D20A42" w:rsidP="00D20A42">
      <w:r w:rsidRPr="00D20A42">
        <w:t xml:space="preserve">        Business Data Update</w:t>
      </w:r>
    </w:p>
    <w:p w14:paraId="0731E4DB" w14:textId="77777777" w:rsidR="00D20A42" w:rsidRPr="00D20A42" w:rsidRDefault="00D20A42" w:rsidP="00D20A42">
      <w:r w:rsidRPr="00D20A42">
        <w:t xml:space="preserve">               │</w:t>
      </w:r>
    </w:p>
    <w:p w14:paraId="20254FD2" w14:textId="77777777" w:rsidR="00D20A42" w:rsidRPr="00D20A42" w:rsidRDefault="00D20A42" w:rsidP="00D20A42">
      <w:r w:rsidRPr="00D20A42">
        <w:t xml:space="preserve">               └──────→ Digital Twin</w:t>
      </w:r>
    </w:p>
    <w:p w14:paraId="5273EFD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Cốt lõi của project</w:t>
      </w:r>
    </w:p>
    <w:p w14:paraId="44C53964" w14:textId="77777777" w:rsidR="00D20A42" w:rsidRPr="00D20A42" w:rsidRDefault="00D20A42" w:rsidP="00D20A42">
      <w:r w:rsidRPr="00D20A42">
        <w:t xml:space="preserve">Nếu phải rút toàn bộ hệ thống xuống </w:t>
      </w:r>
      <w:r w:rsidRPr="00D20A42">
        <w:rPr>
          <w:b/>
          <w:bCs/>
        </w:rPr>
        <w:t>6 nghiệp vụ quan trọng nhất</w:t>
      </w:r>
      <w:r w:rsidRPr="00D20A42">
        <w:t>, tôi chọn: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18"/>
        <w:gridCol w:w="3568"/>
      </w:tblGrid>
      <w:tr w:rsidR="00D20A42" w:rsidRPr="00D20A42" w14:paraId="7284B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777D6" w14:textId="77777777" w:rsidR="00D20A42" w:rsidRPr="00D20A42" w:rsidRDefault="00D20A42" w:rsidP="00D20A42">
            <w:pPr>
              <w:rPr>
                <w:b/>
                <w:bCs/>
              </w:rPr>
            </w:pPr>
            <w:r w:rsidRPr="00D20A42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3FD23A9" w14:textId="77777777" w:rsidR="00D20A42" w:rsidRPr="00D20A42" w:rsidRDefault="00D20A42" w:rsidP="00D20A42">
            <w:pPr>
              <w:rPr>
                <w:b/>
                <w:bCs/>
              </w:rPr>
            </w:pPr>
            <w:r w:rsidRPr="00D20A42">
              <w:rPr>
                <w:b/>
                <w:bCs/>
              </w:rPr>
              <w:t>Nghiệp vụ</w:t>
            </w:r>
          </w:p>
        </w:tc>
        <w:tc>
          <w:tcPr>
            <w:tcW w:w="0" w:type="auto"/>
            <w:vAlign w:val="center"/>
            <w:hideMark/>
          </w:tcPr>
          <w:p w14:paraId="114DD8D9" w14:textId="77777777" w:rsidR="00D20A42" w:rsidRPr="00D20A42" w:rsidRDefault="00D20A42" w:rsidP="00D20A42">
            <w:pPr>
              <w:rPr>
                <w:b/>
                <w:bCs/>
              </w:rPr>
            </w:pPr>
            <w:r w:rsidRPr="00D20A42">
              <w:rPr>
                <w:b/>
                <w:bCs/>
              </w:rPr>
              <w:t>Vai trò</w:t>
            </w:r>
          </w:p>
        </w:tc>
      </w:tr>
      <w:tr w:rsidR="00D20A42" w:rsidRPr="00D20A42" w14:paraId="646B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2C9A" w14:textId="77777777" w:rsidR="00D20A42" w:rsidRPr="00D20A42" w:rsidRDefault="00D20A42" w:rsidP="00D20A42">
            <w:r w:rsidRPr="00D20A42">
              <w:t>1</w:t>
            </w:r>
          </w:p>
        </w:tc>
        <w:tc>
          <w:tcPr>
            <w:tcW w:w="0" w:type="auto"/>
            <w:vAlign w:val="center"/>
            <w:hideMark/>
          </w:tcPr>
          <w:p w14:paraId="7F25F206" w14:textId="77777777" w:rsidR="00D20A42" w:rsidRPr="00D20A42" w:rsidRDefault="00D20A42" w:rsidP="00D20A42">
            <w:r w:rsidRPr="00D20A42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DC2C777" w14:textId="77777777" w:rsidR="00D20A42" w:rsidRPr="00D20A42" w:rsidRDefault="00D20A42" w:rsidP="00D20A42">
            <w:r w:rsidRPr="00D20A42">
              <w:t>Tạo doanh thu</w:t>
            </w:r>
          </w:p>
        </w:tc>
      </w:tr>
      <w:tr w:rsidR="00D20A42" w:rsidRPr="00D20A42" w14:paraId="6C23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4AE7" w14:textId="77777777" w:rsidR="00D20A42" w:rsidRPr="00D20A42" w:rsidRDefault="00D20A42" w:rsidP="00D20A42">
            <w:r w:rsidRPr="00D20A42">
              <w:t>2</w:t>
            </w:r>
          </w:p>
        </w:tc>
        <w:tc>
          <w:tcPr>
            <w:tcW w:w="0" w:type="auto"/>
            <w:vAlign w:val="center"/>
            <w:hideMark/>
          </w:tcPr>
          <w:p w14:paraId="7E177541" w14:textId="77777777" w:rsidR="00D20A42" w:rsidRPr="00D20A42" w:rsidRDefault="00D20A42" w:rsidP="00D20A42">
            <w:r w:rsidRPr="00D20A42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64FA29D5" w14:textId="77777777" w:rsidR="00D20A42" w:rsidRPr="00D20A42" w:rsidRDefault="00D20A42" w:rsidP="00D20A42">
            <w:r w:rsidRPr="00D20A42">
              <w:t>Theo dõi tài sản/hàng hóa</w:t>
            </w:r>
          </w:p>
        </w:tc>
      </w:tr>
      <w:tr w:rsidR="00D20A42" w:rsidRPr="00D20A42" w14:paraId="158C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3A75" w14:textId="77777777" w:rsidR="00D20A42" w:rsidRPr="00D20A42" w:rsidRDefault="00D20A42" w:rsidP="00D20A42">
            <w:r w:rsidRPr="00D20A42">
              <w:t>3</w:t>
            </w:r>
          </w:p>
        </w:tc>
        <w:tc>
          <w:tcPr>
            <w:tcW w:w="0" w:type="auto"/>
            <w:vAlign w:val="center"/>
            <w:hideMark/>
          </w:tcPr>
          <w:p w14:paraId="35356EF3" w14:textId="77777777" w:rsidR="00D20A42" w:rsidRPr="00D20A42" w:rsidRDefault="00D20A42" w:rsidP="00D20A42">
            <w:r w:rsidRPr="00D20A42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DEE2EF3" w14:textId="77777777" w:rsidR="00D20A42" w:rsidRPr="00D20A42" w:rsidRDefault="00D20A42" w:rsidP="00D20A42">
            <w:r w:rsidRPr="00D20A42">
              <w:t>Bổ sung nguồn hàng</w:t>
            </w:r>
          </w:p>
        </w:tc>
      </w:tr>
      <w:tr w:rsidR="00D20A42" w:rsidRPr="00D20A42" w14:paraId="4074D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B2B8" w14:textId="77777777" w:rsidR="00D20A42" w:rsidRPr="00D20A42" w:rsidRDefault="00D20A42" w:rsidP="00D20A42">
            <w:r w:rsidRPr="00D20A42">
              <w:t>4</w:t>
            </w:r>
          </w:p>
        </w:tc>
        <w:tc>
          <w:tcPr>
            <w:tcW w:w="0" w:type="auto"/>
            <w:vAlign w:val="center"/>
            <w:hideMark/>
          </w:tcPr>
          <w:p w14:paraId="2C8B1FFA" w14:textId="77777777" w:rsidR="00D20A42" w:rsidRPr="00D20A42" w:rsidRDefault="00D20A42" w:rsidP="00D20A42">
            <w:r w:rsidRPr="00D20A42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0567935" w14:textId="77777777" w:rsidR="00D20A42" w:rsidRPr="00D20A42" w:rsidRDefault="00D20A42" w:rsidP="00D20A42">
            <w:r w:rsidRPr="00D20A42">
              <w:t>Theo dõi tiền và lợi nhuận</w:t>
            </w:r>
          </w:p>
        </w:tc>
      </w:tr>
      <w:tr w:rsidR="00D20A42" w:rsidRPr="00D20A42" w14:paraId="661A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3E3C" w14:textId="77777777" w:rsidR="00D20A42" w:rsidRPr="00D20A42" w:rsidRDefault="00D20A42" w:rsidP="00D20A42">
            <w:r w:rsidRPr="00D20A42">
              <w:t>5</w:t>
            </w:r>
          </w:p>
        </w:tc>
        <w:tc>
          <w:tcPr>
            <w:tcW w:w="0" w:type="auto"/>
            <w:vAlign w:val="center"/>
            <w:hideMark/>
          </w:tcPr>
          <w:p w14:paraId="3F4D6E32" w14:textId="77777777" w:rsidR="00D20A42" w:rsidRPr="00D20A42" w:rsidRDefault="00D20A42" w:rsidP="00D20A42">
            <w:r w:rsidRPr="00D20A42">
              <w:rPr>
                <w:b/>
                <w:bCs/>
              </w:rPr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18894B4F" w14:textId="77777777" w:rsidR="00D20A42" w:rsidRPr="00D20A42" w:rsidRDefault="00D20A42" w:rsidP="00D20A42">
            <w:r w:rsidRPr="00D20A42">
              <w:t>Mô phỏng trạng thái doanh nghiệp</w:t>
            </w:r>
          </w:p>
        </w:tc>
      </w:tr>
      <w:tr w:rsidR="00D20A42" w:rsidRPr="00D20A42" w14:paraId="010E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A499" w14:textId="77777777" w:rsidR="00D20A42" w:rsidRPr="00D20A42" w:rsidRDefault="00D20A42" w:rsidP="00D20A42">
            <w:r w:rsidRPr="00D20A42">
              <w:t>6</w:t>
            </w:r>
          </w:p>
        </w:tc>
        <w:tc>
          <w:tcPr>
            <w:tcW w:w="0" w:type="auto"/>
            <w:vAlign w:val="center"/>
            <w:hideMark/>
          </w:tcPr>
          <w:p w14:paraId="75E44251" w14:textId="77777777" w:rsidR="00D20A42" w:rsidRPr="00D20A42" w:rsidRDefault="00D20A42" w:rsidP="00D20A42">
            <w:r w:rsidRPr="00D20A42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0D11B3B" w14:textId="77777777" w:rsidR="00D20A42" w:rsidRPr="00D20A42" w:rsidRDefault="00D20A42" w:rsidP="00D20A42">
            <w:r w:rsidRPr="00D20A42">
              <w:t>Phân tích → dự đoán → đề xuất</w:t>
            </w:r>
          </w:p>
        </w:tc>
      </w:tr>
    </w:tbl>
    <w:p w14:paraId="7DDD095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1. Cấu trúc giao diện</w:t>
      </w:r>
    </w:p>
    <w:p w14:paraId="23BBF904" w14:textId="77777777" w:rsidR="00D20A42" w:rsidRPr="00D20A42" w:rsidRDefault="00D20A42" w:rsidP="00D20A42">
      <w:r w:rsidRPr="00D20A42">
        <w:t>Login</w:t>
      </w:r>
    </w:p>
    <w:p w14:paraId="7D4CE118" w14:textId="77777777" w:rsidR="00D20A42" w:rsidRPr="00D20A42" w:rsidRDefault="00D20A42" w:rsidP="00D20A42">
      <w:r w:rsidRPr="00D20A42">
        <w:t xml:space="preserve">  │</w:t>
      </w:r>
    </w:p>
    <w:p w14:paraId="09646356" w14:textId="77777777" w:rsidR="00D20A42" w:rsidRPr="00D20A42" w:rsidRDefault="00D20A42" w:rsidP="00D20A42">
      <w:r w:rsidRPr="00D20A42">
        <w:t xml:space="preserve">  └── Dashboard</w:t>
      </w:r>
    </w:p>
    <w:p w14:paraId="6B439968" w14:textId="77777777" w:rsidR="00D20A42" w:rsidRPr="00D20A42" w:rsidRDefault="00D20A42" w:rsidP="00D20A42">
      <w:r w:rsidRPr="00D20A42">
        <w:t xml:space="preserve">       │</w:t>
      </w:r>
    </w:p>
    <w:p w14:paraId="1B610958" w14:textId="77777777" w:rsidR="00D20A42" w:rsidRPr="00D20A42" w:rsidRDefault="00D20A42" w:rsidP="00D20A42">
      <w:r w:rsidRPr="00D20A42">
        <w:t xml:space="preserve">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Overview</w:t>
      </w:r>
    </w:p>
    <w:p w14:paraId="74B0316F" w14:textId="77777777" w:rsidR="00D20A42" w:rsidRPr="00D20A42" w:rsidRDefault="00D20A42" w:rsidP="00D20A42">
      <w:r w:rsidRPr="00D20A42">
        <w:t xml:space="preserve">       │</w:t>
      </w:r>
    </w:p>
    <w:p w14:paraId="26655F92" w14:textId="77777777" w:rsidR="00D20A42" w:rsidRPr="00D20A42" w:rsidRDefault="00D20A42" w:rsidP="00D20A42">
      <w:r w:rsidRPr="00D20A42">
        <w:t xml:space="preserve">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Operations</w:t>
      </w:r>
    </w:p>
    <w:p w14:paraId="1A101B6A" w14:textId="77777777" w:rsidR="00D20A42" w:rsidRPr="00D20A42" w:rsidRDefault="00D20A42" w:rsidP="00D20A42">
      <w:r w:rsidRPr="00D20A42">
        <w:t xml:space="preserve">       │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</w:t>
      </w:r>
    </w:p>
    <w:p w14:paraId="76F86DE6" w14:textId="77777777" w:rsidR="00D20A42" w:rsidRPr="00D20A42" w:rsidRDefault="00D20A42" w:rsidP="00D20A42">
      <w:r w:rsidRPr="00D20A42">
        <w:t xml:space="preserve">       │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</w:t>
      </w:r>
    </w:p>
    <w:p w14:paraId="339CF9D4" w14:textId="77777777" w:rsidR="00D20A42" w:rsidRPr="00D20A42" w:rsidRDefault="00D20A42" w:rsidP="00D20A42">
      <w:r w:rsidRPr="00D20A42">
        <w:t xml:space="preserve">       │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</w:t>
      </w:r>
    </w:p>
    <w:p w14:paraId="28291BCC" w14:textId="77777777" w:rsidR="00D20A42" w:rsidRPr="00D20A42" w:rsidRDefault="00D20A42" w:rsidP="00D20A42">
      <w:pPr>
        <w:rPr>
          <w:lang w:val="fr-FR"/>
        </w:rPr>
      </w:pPr>
      <w:r w:rsidRPr="00D20A42">
        <w:t xml:space="preserve">       </w:t>
      </w:r>
      <w:r w:rsidRPr="00D20A42">
        <w:rPr>
          <w:lang w:val="fr-FR"/>
        </w:rPr>
        <w:t>│    └── Finance</w:t>
      </w:r>
    </w:p>
    <w:p w14:paraId="4C1C3C8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       │</w:t>
      </w:r>
    </w:p>
    <w:p w14:paraId="724AAB3B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   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Intelligence</w:t>
      </w:r>
    </w:p>
    <w:p w14:paraId="3597EC5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       │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Digital Twin</w:t>
      </w:r>
    </w:p>
    <w:p w14:paraId="2053CEC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       │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Simulation</w:t>
      </w:r>
    </w:p>
    <w:p w14:paraId="4A2F9E9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       │    └── AI Center</w:t>
      </w:r>
    </w:p>
    <w:p w14:paraId="1FE34CCA" w14:textId="77777777" w:rsidR="00D20A42" w:rsidRPr="00D20A42" w:rsidRDefault="00D20A42" w:rsidP="00D20A42">
      <w:r w:rsidRPr="00D20A42">
        <w:rPr>
          <w:lang w:val="fr-FR"/>
        </w:rPr>
        <w:t xml:space="preserve">       </w:t>
      </w:r>
      <w:r w:rsidRPr="00D20A42">
        <w:t>│</w:t>
      </w:r>
    </w:p>
    <w:p w14:paraId="6E059D9F" w14:textId="77777777" w:rsidR="00D20A42" w:rsidRPr="00D20A42" w:rsidRDefault="00D20A42" w:rsidP="00D20A42">
      <w:r w:rsidRPr="00D20A42">
        <w:lastRenderedPageBreak/>
        <w:t xml:space="preserve">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Reports</w:t>
      </w:r>
    </w:p>
    <w:p w14:paraId="687CDE76" w14:textId="77777777" w:rsidR="00D20A42" w:rsidRPr="00D20A42" w:rsidRDefault="00D20A42" w:rsidP="00D20A42">
      <w:r w:rsidRPr="00D20A42">
        <w:t xml:space="preserve">       │</w:t>
      </w:r>
    </w:p>
    <w:p w14:paraId="196F3EE5" w14:textId="77777777" w:rsidR="00D20A42" w:rsidRPr="00D20A42" w:rsidRDefault="00D20A42" w:rsidP="00D20A42">
      <w:r w:rsidRPr="00D20A42">
        <w:t xml:space="preserve">       └── Settings</w:t>
      </w:r>
    </w:p>
    <w:p w14:paraId="5BCC8B7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Sidebar</w:t>
      </w:r>
    </w:p>
    <w:p w14:paraId="5110325F" w14:textId="77777777" w:rsidR="00D20A42" w:rsidRPr="00D20A42" w:rsidRDefault="00D20A42" w:rsidP="00D20A42">
      <w:r w:rsidRPr="00D20A42">
        <w:t>BUSINESSTWIN</w:t>
      </w:r>
    </w:p>
    <w:p w14:paraId="756938EE" w14:textId="77777777" w:rsidR="00D20A42" w:rsidRPr="00D20A42" w:rsidRDefault="00D20A42" w:rsidP="00D20A42">
      <w:r w:rsidRPr="00D20A42">
        <w:t>────────────────────</w:t>
      </w:r>
    </w:p>
    <w:p w14:paraId="60B9FB2B" w14:textId="77777777" w:rsidR="00D20A42" w:rsidRPr="00D20A42" w:rsidRDefault="00D20A42" w:rsidP="00D20A42"/>
    <w:p w14:paraId="59E59270" w14:textId="77777777" w:rsidR="00D20A42" w:rsidRPr="00D20A42" w:rsidRDefault="00D20A42" w:rsidP="00D20A42">
      <w:r w:rsidRPr="00D20A42">
        <w:t>Overview</w:t>
      </w:r>
    </w:p>
    <w:p w14:paraId="572FA927" w14:textId="77777777" w:rsidR="00D20A42" w:rsidRPr="00D20A42" w:rsidRDefault="00D20A42" w:rsidP="00D20A42"/>
    <w:p w14:paraId="5A792E88" w14:textId="77777777" w:rsidR="00D20A42" w:rsidRPr="00D20A42" w:rsidRDefault="00D20A42" w:rsidP="00D20A42">
      <w:r w:rsidRPr="00D20A42">
        <w:t>OPERATIONS</w:t>
      </w:r>
    </w:p>
    <w:p w14:paraId="75FB10CA" w14:textId="77777777" w:rsidR="00D20A42" w:rsidRPr="00D20A42" w:rsidRDefault="00D20A42" w:rsidP="00D20A42">
      <w:r w:rsidRPr="00D20A42">
        <w:t xml:space="preserve">  Sales</w:t>
      </w:r>
    </w:p>
    <w:p w14:paraId="3BBFF91D" w14:textId="77777777" w:rsidR="00D20A42" w:rsidRPr="00D20A42" w:rsidRDefault="00D20A42" w:rsidP="00D20A42">
      <w:r w:rsidRPr="00D20A42">
        <w:t xml:space="preserve">  Inventory</w:t>
      </w:r>
    </w:p>
    <w:p w14:paraId="4EC49E62" w14:textId="77777777" w:rsidR="00D20A42" w:rsidRPr="00D20A42" w:rsidRDefault="00D20A42" w:rsidP="00D20A42">
      <w:r w:rsidRPr="00D20A42">
        <w:t xml:space="preserve">  Purchasing</w:t>
      </w:r>
    </w:p>
    <w:p w14:paraId="67FCEF10" w14:textId="77777777" w:rsidR="00D20A42" w:rsidRPr="00D20A42" w:rsidRDefault="00D20A42" w:rsidP="00D20A42">
      <w:r w:rsidRPr="00D20A42">
        <w:t xml:space="preserve">  Finance</w:t>
      </w:r>
    </w:p>
    <w:p w14:paraId="6D6C345E" w14:textId="77777777" w:rsidR="00D20A42" w:rsidRPr="00D20A42" w:rsidRDefault="00D20A42" w:rsidP="00D20A42"/>
    <w:p w14:paraId="6B21E824" w14:textId="77777777" w:rsidR="00D20A42" w:rsidRPr="00D20A42" w:rsidRDefault="00D20A42" w:rsidP="00D20A42">
      <w:r w:rsidRPr="00D20A42">
        <w:t>INTELLIGENCE</w:t>
      </w:r>
    </w:p>
    <w:p w14:paraId="0ED39FCC" w14:textId="77777777" w:rsidR="00D20A42" w:rsidRPr="00D20A42" w:rsidRDefault="00D20A42" w:rsidP="00D20A42">
      <w:r w:rsidRPr="00D20A42">
        <w:t xml:space="preserve">  Digital Twin</w:t>
      </w:r>
    </w:p>
    <w:p w14:paraId="67A60C2E" w14:textId="77777777" w:rsidR="00D20A42" w:rsidRPr="00D20A42" w:rsidRDefault="00D20A42" w:rsidP="00D20A42">
      <w:r w:rsidRPr="00D20A42">
        <w:t xml:space="preserve">  Simulation</w:t>
      </w:r>
    </w:p>
    <w:p w14:paraId="682E2DF4" w14:textId="77777777" w:rsidR="00D20A42" w:rsidRPr="00D20A42" w:rsidRDefault="00D20A42" w:rsidP="00D20A42">
      <w:r w:rsidRPr="00D20A42">
        <w:t xml:space="preserve">  AI Center</w:t>
      </w:r>
    </w:p>
    <w:p w14:paraId="4EA5E366" w14:textId="77777777" w:rsidR="00D20A42" w:rsidRPr="00D20A42" w:rsidRDefault="00D20A42" w:rsidP="00D20A42"/>
    <w:p w14:paraId="4D11A043" w14:textId="77777777" w:rsidR="00D20A42" w:rsidRPr="00D20A42" w:rsidRDefault="00D20A42" w:rsidP="00D20A42">
      <w:r w:rsidRPr="00D20A42">
        <w:t>Reports</w:t>
      </w:r>
    </w:p>
    <w:p w14:paraId="383E0CDF" w14:textId="77777777" w:rsidR="00D20A42" w:rsidRPr="00D20A42" w:rsidRDefault="00D20A42" w:rsidP="00D20A42"/>
    <w:p w14:paraId="3F809B62" w14:textId="77777777" w:rsidR="00D20A42" w:rsidRPr="00D20A42" w:rsidRDefault="00D20A42" w:rsidP="00D20A42">
      <w:r w:rsidRPr="00D20A42">
        <w:t>────────────────────</w:t>
      </w:r>
    </w:p>
    <w:p w14:paraId="43D5C64F" w14:textId="77777777" w:rsidR="00D20A42" w:rsidRPr="00D20A42" w:rsidRDefault="00D20A42" w:rsidP="00D20A42">
      <w:r w:rsidRPr="00D20A42">
        <w:t>Settings</w:t>
      </w:r>
    </w:p>
    <w:p w14:paraId="7B259804" w14:textId="77777777" w:rsidR="00D20A42" w:rsidRPr="00D20A42" w:rsidRDefault="00D20A42" w:rsidP="00D20A42">
      <w:r w:rsidRPr="00D20A42">
        <w:t>User Profile</w:t>
      </w:r>
    </w:p>
    <w:p w14:paraId="6C45D10E" w14:textId="77777777" w:rsidR="00D20A42" w:rsidRPr="00D20A42" w:rsidRDefault="00D20A42" w:rsidP="00D20A42">
      <w:r w:rsidRPr="00D20A42">
        <w:t>Không nên nhét tất cả vào sidebar. Chia nhóm như trên sẽ nhìn chuyên nghiệp hơn.</w:t>
      </w:r>
    </w:p>
    <w:p w14:paraId="4D71ECD0" w14:textId="77777777" w:rsidR="00D20A42" w:rsidRPr="00D20A42" w:rsidRDefault="00D20A42" w:rsidP="00D20A42">
      <w:r w:rsidRPr="00D20A42">
        <w:lastRenderedPageBreak/>
        <w:pict w14:anchorId="7361F87E">
          <v:rect id="_x0000_i1269" style="width:0;height:1.5pt" o:hralign="center" o:hrstd="t" o:hr="t" fillcolor="#a0a0a0" stroked="f"/>
        </w:pict>
      </w:r>
    </w:p>
    <w:p w14:paraId="2696C29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2. Các trang chính</w:t>
      </w:r>
    </w:p>
    <w:p w14:paraId="00B45C0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Overview</w:t>
      </w:r>
    </w:p>
    <w:p w14:paraId="223B0FFF" w14:textId="77777777" w:rsidR="00D20A42" w:rsidRPr="00D20A42" w:rsidRDefault="00D20A42" w:rsidP="00D20A42">
      <w:r w:rsidRPr="00D20A42">
        <w:t>Trang đầu tiên sau Login.</w:t>
      </w:r>
    </w:p>
    <w:p w14:paraId="4EE17DDB" w14:textId="77777777" w:rsidR="00D20A42" w:rsidRPr="00D20A42" w:rsidRDefault="00D20A42" w:rsidP="00D20A42">
      <w:r w:rsidRPr="00D20A42">
        <w:t>Dashboard</w:t>
      </w:r>
    </w:p>
    <w:p w14:paraId="3BA62632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7014100C" w14:textId="77777777" w:rsidR="00D20A42" w:rsidRPr="00D20A42" w:rsidRDefault="00D20A42" w:rsidP="00D20A42"/>
    <w:p w14:paraId="4CB88BED" w14:textId="77777777" w:rsidR="00D20A42" w:rsidRPr="00D20A42" w:rsidRDefault="00D20A42" w:rsidP="00D20A42">
      <w:r w:rsidRPr="00D20A42">
        <w:t>Revenue       Profit       Orders       Inventory</w:t>
      </w:r>
    </w:p>
    <w:p w14:paraId="5EDCEEC5" w14:textId="77777777" w:rsidR="00D20A42" w:rsidRPr="00D20A42" w:rsidRDefault="00D20A42" w:rsidP="00D20A42">
      <w:r w:rsidRPr="00D20A42">
        <w:t>$2.42M        $684K        3,421        $812K</w:t>
      </w:r>
    </w:p>
    <w:p w14:paraId="5CC0D614" w14:textId="77777777" w:rsidR="00D20A42" w:rsidRPr="00D20A42" w:rsidRDefault="00D20A42" w:rsidP="00D20A42"/>
    <w:p w14:paraId="6CE1A749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27DB9C8C" w14:textId="77777777" w:rsidR="00D20A42" w:rsidRPr="00D20A42" w:rsidRDefault="00D20A42" w:rsidP="00D20A42"/>
    <w:p w14:paraId="2F11789C" w14:textId="77777777" w:rsidR="00D20A42" w:rsidRPr="00D20A42" w:rsidRDefault="00D20A42" w:rsidP="00D20A42">
      <w:r w:rsidRPr="00D20A42">
        <w:t>Revenue Overview          Sales Performance</w:t>
      </w:r>
    </w:p>
    <w:p w14:paraId="4C4CB2AA" w14:textId="77777777" w:rsidR="00D20A42" w:rsidRPr="00D20A42" w:rsidRDefault="00D20A42" w:rsidP="00D20A42">
      <w:r w:rsidRPr="00D20A42">
        <w:t>[      Chart       ]      [      Chart      ]</w:t>
      </w:r>
    </w:p>
    <w:p w14:paraId="356F143A" w14:textId="77777777" w:rsidR="00D20A42" w:rsidRPr="00D20A42" w:rsidRDefault="00D20A42" w:rsidP="00D20A42"/>
    <w:p w14:paraId="0167C134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046B89FD" w14:textId="77777777" w:rsidR="00D20A42" w:rsidRPr="00D20A42" w:rsidRDefault="00D20A42" w:rsidP="00D20A42"/>
    <w:p w14:paraId="2C9954D4" w14:textId="77777777" w:rsidR="00D20A42" w:rsidRPr="00D20A42" w:rsidRDefault="00D20A42" w:rsidP="00D20A42">
      <w:r w:rsidRPr="00D20A42">
        <w:t>Inventory Status          Business Health</w:t>
      </w:r>
    </w:p>
    <w:p w14:paraId="1158048B" w14:textId="77777777" w:rsidR="00D20A42" w:rsidRPr="00D20A42" w:rsidRDefault="00D20A42" w:rsidP="00D20A42">
      <w:r w:rsidRPr="00D20A42">
        <w:t>[      Chart       ]          86 / 100</w:t>
      </w:r>
    </w:p>
    <w:p w14:paraId="78B31389" w14:textId="77777777" w:rsidR="00D20A42" w:rsidRPr="00D20A42" w:rsidRDefault="00D20A42" w:rsidP="00D20A42"/>
    <w:p w14:paraId="09015876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13AB4F1B" w14:textId="77777777" w:rsidR="00D20A42" w:rsidRPr="00D20A42" w:rsidRDefault="00D20A42" w:rsidP="00D20A42"/>
    <w:p w14:paraId="2E06870A" w14:textId="77777777" w:rsidR="00D20A42" w:rsidRPr="00D20A42" w:rsidRDefault="00D20A42" w:rsidP="00D20A42">
      <w:r w:rsidRPr="00D20A42">
        <w:t>AI Insights</w:t>
      </w:r>
    </w:p>
    <w:p w14:paraId="4B77685E" w14:textId="77777777" w:rsidR="00D20A42" w:rsidRPr="00D20A42" w:rsidRDefault="00D20A42" w:rsidP="00D20A42">
      <w:r w:rsidRPr="00D20A42">
        <w:t>• Product A may run out in 8 days</w:t>
      </w:r>
    </w:p>
    <w:p w14:paraId="3EEBC0E8" w14:textId="77777777" w:rsidR="00D20A42" w:rsidRPr="00D20A42" w:rsidRDefault="00D20A42" w:rsidP="00D20A42">
      <w:r w:rsidRPr="00D20A42">
        <w:t>• Revenue forecast +7.2%</w:t>
      </w:r>
    </w:p>
    <w:p w14:paraId="75544730" w14:textId="77777777" w:rsidR="00D20A42" w:rsidRPr="00D20A42" w:rsidRDefault="00D20A42" w:rsidP="00D20A42">
      <w:r w:rsidRPr="00D20A42">
        <w:t>• Supplier B performance decreased</w:t>
      </w:r>
    </w:p>
    <w:p w14:paraId="3D3C0482" w14:textId="77777777" w:rsidR="00D20A42" w:rsidRPr="00D20A42" w:rsidRDefault="00D20A42" w:rsidP="00D20A42">
      <w:r w:rsidRPr="00D20A42">
        <w:lastRenderedPageBreak/>
        <w:pict w14:anchorId="1086FB2E">
          <v:rect id="_x0000_i1270" style="width:0;height:1.5pt" o:hralign="center" o:hrstd="t" o:hr="t" fillcolor="#a0a0a0" stroked="f"/>
        </w:pict>
      </w:r>
    </w:p>
    <w:p w14:paraId="4285C3A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3. Sales</w:t>
      </w:r>
    </w:p>
    <w:p w14:paraId="20B06C29" w14:textId="77777777" w:rsidR="00D20A42" w:rsidRPr="00D20A42" w:rsidRDefault="00D20A42" w:rsidP="00D20A42">
      <w:r w:rsidRPr="00D20A42">
        <w:t>Sales</w:t>
      </w:r>
    </w:p>
    <w:p w14:paraId="2B32301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Orders</w:t>
      </w:r>
    </w:p>
    <w:p w14:paraId="3F6BE255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Customers</w:t>
      </w:r>
    </w:p>
    <w:p w14:paraId="28D6BA03" w14:textId="77777777" w:rsidR="00D20A42" w:rsidRPr="00D20A42" w:rsidRDefault="00D20A42" w:rsidP="00D20A42">
      <w:r w:rsidRPr="00D20A42">
        <w:t>└── Revenue</w:t>
      </w:r>
    </w:p>
    <w:p w14:paraId="50AAC47A" w14:textId="77777777" w:rsidR="00D20A42" w:rsidRPr="00D20A42" w:rsidRDefault="00D20A42" w:rsidP="00D20A42">
      <w:r w:rsidRPr="00D20A42">
        <w:t>Không cần tạo quá nhiều menu.</w:t>
      </w:r>
    </w:p>
    <w:p w14:paraId="42406FC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Orders</w:t>
      </w:r>
    </w:p>
    <w:p w14:paraId="3D0D4856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Danh sách đơn </w:t>
      </w:r>
    </w:p>
    <w:p w14:paraId="419CEEAC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Tạo đơn </w:t>
      </w:r>
    </w:p>
    <w:p w14:paraId="3C7D17BF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Chi tiết đơn </w:t>
      </w:r>
    </w:p>
    <w:p w14:paraId="2604DD5E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Trạng thái </w:t>
      </w:r>
    </w:p>
    <w:p w14:paraId="23AD36F7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Cancel </w:t>
      </w:r>
    </w:p>
    <w:p w14:paraId="47227713" w14:textId="77777777" w:rsidR="00D20A42" w:rsidRPr="00D20A42" w:rsidRDefault="00D20A42" w:rsidP="00D20A42">
      <w:pPr>
        <w:numPr>
          <w:ilvl w:val="0"/>
          <w:numId w:val="29"/>
        </w:numPr>
      </w:pPr>
      <w:r w:rsidRPr="00D20A42">
        <w:t xml:space="preserve">Return </w:t>
      </w:r>
    </w:p>
    <w:p w14:paraId="103EE97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Customers</w:t>
      </w:r>
    </w:p>
    <w:p w14:paraId="588F8B11" w14:textId="77777777" w:rsidR="00D20A42" w:rsidRPr="00D20A42" w:rsidRDefault="00D20A42" w:rsidP="00D20A42">
      <w:pPr>
        <w:numPr>
          <w:ilvl w:val="0"/>
          <w:numId w:val="30"/>
        </w:numPr>
      </w:pPr>
      <w:r w:rsidRPr="00D20A42">
        <w:t xml:space="preserve">Danh sách khách hàng </w:t>
      </w:r>
    </w:p>
    <w:p w14:paraId="15D6E94A" w14:textId="77777777" w:rsidR="00D20A42" w:rsidRPr="00D20A42" w:rsidRDefault="00D20A42" w:rsidP="00D20A42">
      <w:pPr>
        <w:numPr>
          <w:ilvl w:val="0"/>
          <w:numId w:val="30"/>
        </w:numPr>
      </w:pPr>
      <w:r w:rsidRPr="00D20A42">
        <w:t xml:space="preserve">Chi tiết </w:t>
      </w:r>
    </w:p>
    <w:p w14:paraId="70C074C0" w14:textId="77777777" w:rsidR="00D20A42" w:rsidRPr="00D20A42" w:rsidRDefault="00D20A42" w:rsidP="00D20A42">
      <w:pPr>
        <w:numPr>
          <w:ilvl w:val="0"/>
          <w:numId w:val="30"/>
        </w:numPr>
      </w:pPr>
      <w:r w:rsidRPr="00D20A42">
        <w:t xml:space="preserve">Lịch sử mua hàng </w:t>
      </w:r>
    </w:p>
    <w:p w14:paraId="224BE4C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Revenue</w:t>
      </w:r>
    </w:p>
    <w:p w14:paraId="5494B063" w14:textId="77777777" w:rsidR="00D20A42" w:rsidRPr="00D20A42" w:rsidRDefault="00D20A42" w:rsidP="00D20A42">
      <w:pPr>
        <w:numPr>
          <w:ilvl w:val="0"/>
          <w:numId w:val="31"/>
        </w:numPr>
      </w:pPr>
      <w:r w:rsidRPr="00D20A42">
        <w:t xml:space="preserve">Doanh thu </w:t>
      </w:r>
    </w:p>
    <w:p w14:paraId="673F96BC" w14:textId="77777777" w:rsidR="00D20A42" w:rsidRPr="00D20A42" w:rsidRDefault="00D20A42" w:rsidP="00D20A42">
      <w:pPr>
        <w:numPr>
          <w:ilvl w:val="0"/>
          <w:numId w:val="31"/>
        </w:numPr>
      </w:pPr>
      <w:r w:rsidRPr="00D20A42">
        <w:t xml:space="preserve">Doanh số theo sản phẩm </w:t>
      </w:r>
    </w:p>
    <w:p w14:paraId="0D86A329" w14:textId="77777777" w:rsidR="00D20A42" w:rsidRPr="00D20A42" w:rsidRDefault="00D20A42" w:rsidP="00D20A42">
      <w:pPr>
        <w:numPr>
          <w:ilvl w:val="0"/>
          <w:numId w:val="31"/>
        </w:numPr>
      </w:pPr>
      <w:r w:rsidRPr="00D20A42">
        <w:t xml:space="preserve">Doanh số theo thời gian </w:t>
      </w:r>
    </w:p>
    <w:p w14:paraId="012E0EDA" w14:textId="77777777" w:rsidR="00D20A42" w:rsidRPr="00D20A42" w:rsidRDefault="00D20A42" w:rsidP="00D20A42">
      <w:r w:rsidRPr="00D20A42">
        <w:pict w14:anchorId="255EBB80">
          <v:rect id="_x0000_i1271" style="width:0;height:1.5pt" o:hralign="center" o:hrstd="t" o:hr="t" fillcolor="#a0a0a0" stroked="f"/>
        </w:pict>
      </w:r>
    </w:p>
    <w:p w14:paraId="5EFC621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4. Inventory</w:t>
      </w:r>
    </w:p>
    <w:p w14:paraId="134BDC3C" w14:textId="77777777" w:rsidR="00D20A42" w:rsidRPr="00D20A42" w:rsidRDefault="00D20A42" w:rsidP="00D20A42">
      <w:r w:rsidRPr="00D20A42">
        <w:t>Inventory</w:t>
      </w:r>
    </w:p>
    <w:p w14:paraId="604C9A80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Products</w:t>
      </w:r>
    </w:p>
    <w:p w14:paraId="75CFFCE2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lastRenderedPageBreak/>
        <w:t>├</w:t>
      </w:r>
      <w:r w:rsidRPr="00D20A42">
        <w:rPr>
          <w:rFonts w:ascii="Aptos" w:hAnsi="Aptos" w:cs="Aptos"/>
        </w:rPr>
        <w:t>──</w:t>
      </w:r>
      <w:r w:rsidRPr="00D20A42">
        <w:t xml:space="preserve"> Warehouses</w:t>
      </w:r>
    </w:p>
    <w:p w14:paraId="472568E1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Stock</w:t>
      </w:r>
    </w:p>
    <w:p w14:paraId="0135667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Movements</w:t>
      </w:r>
    </w:p>
    <w:p w14:paraId="78A8BE31" w14:textId="77777777" w:rsidR="00D20A42" w:rsidRPr="00D20A42" w:rsidRDefault="00D20A42" w:rsidP="00D20A42">
      <w:r w:rsidRPr="00D20A42">
        <w:t>└── Stocktake</w:t>
      </w:r>
    </w:p>
    <w:p w14:paraId="7C954B45" w14:textId="77777777" w:rsidR="00D20A42" w:rsidRPr="00D20A42" w:rsidRDefault="00D20A42" w:rsidP="00D20A42">
      <w:r w:rsidRPr="00D20A42">
        <w:t>Đây sẽ là một module khá lớn.</w:t>
      </w:r>
    </w:p>
    <w:p w14:paraId="067589FC" w14:textId="77777777" w:rsidR="00D20A42" w:rsidRPr="00D20A42" w:rsidRDefault="00D20A42" w:rsidP="00D20A42">
      <w:r w:rsidRPr="00D20A42">
        <w:pict w14:anchorId="3E4BE249">
          <v:rect id="_x0000_i1272" style="width:0;height:1.5pt" o:hralign="center" o:hrstd="t" o:hr="t" fillcolor="#a0a0a0" stroked="f"/>
        </w:pict>
      </w:r>
    </w:p>
    <w:p w14:paraId="663B3C0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5. Purchasing</w:t>
      </w:r>
    </w:p>
    <w:p w14:paraId="097A83DB" w14:textId="77777777" w:rsidR="00D20A42" w:rsidRPr="00D20A42" w:rsidRDefault="00D20A42" w:rsidP="00D20A42">
      <w:r w:rsidRPr="00D20A42">
        <w:t>Purchasing</w:t>
      </w:r>
    </w:p>
    <w:p w14:paraId="3C211B96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Suppliers</w:t>
      </w:r>
    </w:p>
    <w:p w14:paraId="5D2C17B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Purchase Requests</w:t>
      </w:r>
    </w:p>
    <w:p w14:paraId="7F96B99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Purchase Orders</w:t>
      </w:r>
    </w:p>
    <w:p w14:paraId="545AEE8F" w14:textId="77777777" w:rsidR="00D20A42" w:rsidRPr="00D20A42" w:rsidRDefault="00D20A42" w:rsidP="00D20A42">
      <w:r w:rsidRPr="00D20A42">
        <w:t>└── Receiving</w:t>
      </w:r>
    </w:p>
    <w:p w14:paraId="3F7EC4FB" w14:textId="77777777" w:rsidR="00D20A42" w:rsidRPr="00D20A42" w:rsidRDefault="00D20A42" w:rsidP="00D20A42">
      <w:r w:rsidRPr="00D20A42">
        <w:pict w14:anchorId="0034DA9F">
          <v:rect id="_x0000_i1273" style="width:0;height:1.5pt" o:hralign="center" o:hrstd="t" o:hr="t" fillcolor="#a0a0a0" stroked="f"/>
        </w:pict>
      </w:r>
    </w:p>
    <w:p w14:paraId="7D57B3A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6. Finance</w:t>
      </w:r>
    </w:p>
    <w:p w14:paraId="289367FB" w14:textId="77777777" w:rsidR="00D20A42" w:rsidRPr="00D20A42" w:rsidRDefault="00D20A42" w:rsidP="00D20A42">
      <w:r w:rsidRPr="00D20A42">
        <w:t>Finance</w:t>
      </w:r>
    </w:p>
    <w:p w14:paraId="3A08D416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Overview</w:t>
      </w:r>
    </w:p>
    <w:p w14:paraId="7FBD29E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Revenue</w:t>
      </w:r>
    </w:p>
    <w:p w14:paraId="16FD81ED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Expenses</w:t>
      </w:r>
    </w:p>
    <w:p w14:paraId="166E1015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Receivables</w:t>
      </w:r>
    </w:p>
    <w:p w14:paraId="176BA4D6" w14:textId="77777777" w:rsidR="00D20A42" w:rsidRPr="00D20A42" w:rsidRDefault="00D20A42" w:rsidP="00D20A42">
      <w:r w:rsidRPr="00D20A42">
        <w:t>└── Payables</w:t>
      </w:r>
    </w:p>
    <w:p w14:paraId="179F69DB" w14:textId="77777777" w:rsidR="00D20A42" w:rsidRPr="00D20A42" w:rsidRDefault="00D20A42" w:rsidP="00D20A42">
      <w:r w:rsidRPr="00D20A42">
        <w:t>Không cần biến thành phần mềm kế toán đầy đủ.</w:t>
      </w:r>
    </w:p>
    <w:p w14:paraId="59ACAE4E" w14:textId="77777777" w:rsidR="00D20A42" w:rsidRPr="00D20A42" w:rsidRDefault="00D20A42" w:rsidP="00D20A42">
      <w:r w:rsidRPr="00D20A42">
        <w:pict w14:anchorId="06B3BFE9">
          <v:rect id="_x0000_i1274" style="width:0;height:1.5pt" o:hralign="center" o:hrstd="t" o:hr="t" fillcolor="#a0a0a0" stroked="f"/>
        </w:pict>
      </w:r>
    </w:p>
    <w:p w14:paraId="50A7C592" w14:textId="77777777" w:rsidR="00D20A42" w:rsidRPr="00D20A42" w:rsidRDefault="00D20A42" w:rsidP="00D20A42">
      <w:pPr>
        <w:rPr>
          <w:b/>
          <w:bCs/>
          <w:lang w:val="fr-FR"/>
        </w:rPr>
      </w:pPr>
      <w:r w:rsidRPr="00D20A42">
        <w:rPr>
          <w:b/>
          <w:bCs/>
          <w:lang w:val="fr-FR"/>
        </w:rPr>
        <w:t>7. Digital Twin</w:t>
      </w:r>
    </w:p>
    <w:p w14:paraId="4F5346B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Đây là </w:t>
      </w:r>
      <w:r w:rsidRPr="00D20A42">
        <w:rPr>
          <w:b/>
          <w:bCs/>
          <w:lang w:val="fr-FR"/>
        </w:rPr>
        <w:t>trang đặc biệt nhất</w:t>
      </w:r>
      <w:r w:rsidRPr="00D20A42">
        <w:rPr>
          <w:lang w:val="fr-FR"/>
        </w:rPr>
        <w:t>.</w:t>
      </w:r>
    </w:p>
    <w:p w14:paraId="48CC715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Digital Twin</w:t>
      </w:r>
    </w:p>
    <w:p w14:paraId="6624B31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lastRenderedPageBreak/>
        <w:t>────────────────────────────────────────</w:t>
      </w:r>
    </w:p>
    <w:p w14:paraId="28F6E101" w14:textId="77777777" w:rsidR="00D20A42" w:rsidRPr="00D20A42" w:rsidRDefault="00D20A42" w:rsidP="00D20A42">
      <w:pPr>
        <w:rPr>
          <w:lang w:val="fr-FR"/>
        </w:rPr>
      </w:pPr>
    </w:p>
    <w:p w14:paraId="2222BBE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Business Health</w:t>
      </w:r>
    </w:p>
    <w:p w14:paraId="299067C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86 / 100</w:t>
      </w:r>
    </w:p>
    <w:p w14:paraId="23E97690" w14:textId="77777777" w:rsidR="00D20A42" w:rsidRPr="00D20A42" w:rsidRDefault="00D20A42" w:rsidP="00D20A42">
      <w:pPr>
        <w:rPr>
          <w:lang w:val="fr-FR"/>
        </w:rPr>
      </w:pPr>
    </w:p>
    <w:p w14:paraId="4E763A2B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┌──────────┐ ┌──────────┐ ┌──────────┐</w:t>
      </w:r>
    </w:p>
    <w:p w14:paraId="28A264E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SALES   │ │ INVENTORY│ │ FINANCE  │</w:t>
      </w:r>
    </w:p>
    <w:p w14:paraId="7904DCB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Healthy  │ │ Warning  │ │ Healthy  │</w:t>
      </w:r>
    </w:p>
    <w:p w14:paraId="4A94FFB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└──────────┘ └──────────┘ └──────────┘</w:t>
      </w:r>
    </w:p>
    <w:p w14:paraId="512242FA" w14:textId="77777777" w:rsidR="00D20A42" w:rsidRPr="00D20A42" w:rsidRDefault="00D20A42" w:rsidP="00D20A42">
      <w:pPr>
        <w:rPr>
          <w:lang w:val="fr-FR"/>
        </w:rPr>
      </w:pPr>
    </w:p>
    <w:p w14:paraId="2A705F9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────────────────────────────────────────</w:t>
      </w:r>
    </w:p>
    <w:p w14:paraId="340F02FC" w14:textId="77777777" w:rsidR="00D20A42" w:rsidRPr="00D20A42" w:rsidRDefault="00D20A42" w:rsidP="00D20A42">
      <w:pPr>
        <w:rPr>
          <w:lang w:val="fr-FR"/>
        </w:rPr>
      </w:pPr>
    </w:p>
    <w:p w14:paraId="3EF2581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Business State</w:t>
      </w:r>
    </w:p>
    <w:p w14:paraId="72292178" w14:textId="77777777" w:rsidR="00D20A42" w:rsidRPr="00D20A42" w:rsidRDefault="00D20A42" w:rsidP="00D20A42">
      <w:pPr>
        <w:rPr>
          <w:lang w:val="fr-FR"/>
        </w:rPr>
      </w:pPr>
    </w:p>
    <w:p w14:paraId="2EF5F99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Revenue          $2.42M</w:t>
      </w:r>
    </w:p>
    <w:p w14:paraId="2D761A83" w14:textId="77777777" w:rsidR="00D20A42" w:rsidRPr="00D20A42" w:rsidRDefault="00D20A42" w:rsidP="00D20A42">
      <w:r w:rsidRPr="00D20A42">
        <w:t>Profit           $684K</w:t>
      </w:r>
    </w:p>
    <w:p w14:paraId="26E3CD96" w14:textId="77777777" w:rsidR="00D20A42" w:rsidRPr="00D20A42" w:rsidRDefault="00D20A42" w:rsidP="00D20A42">
      <w:r w:rsidRPr="00D20A42">
        <w:t>Inventory        $812K</w:t>
      </w:r>
    </w:p>
    <w:p w14:paraId="0C52BD9A" w14:textId="77777777" w:rsidR="00D20A42" w:rsidRPr="00D20A42" w:rsidRDefault="00D20A42" w:rsidP="00D20A42">
      <w:r w:rsidRPr="00D20A42">
        <w:t>Cash Flow        +$124K</w:t>
      </w:r>
    </w:p>
    <w:p w14:paraId="5D4062B5" w14:textId="77777777" w:rsidR="00D20A42" w:rsidRPr="00D20A42" w:rsidRDefault="00D20A42" w:rsidP="00D20A42">
      <w:r w:rsidRPr="00D20A42">
        <w:t>Orders           3,421</w:t>
      </w:r>
    </w:p>
    <w:p w14:paraId="0A17A894" w14:textId="77777777" w:rsidR="00D20A42" w:rsidRPr="00D20A42" w:rsidRDefault="00D20A42" w:rsidP="00D20A42"/>
    <w:p w14:paraId="48AADBAE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5DBA789A" w14:textId="77777777" w:rsidR="00D20A42" w:rsidRPr="00D20A42" w:rsidRDefault="00D20A42" w:rsidP="00D20A42"/>
    <w:p w14:paraId="55B19658" w14:textId="77777777" w:rsidR="00D20A42" w:rsidRPr="00D20A42" w:rsidRDefault="00D20A42" w:rsidP="00D20A42">
      <w:r w:rsidRPr="00D20A42">
        <w:t>Business Timeline</w:t>
      </w:r>
    </w:p>
    <w:p w14:paraId="18E1851D" w14:textId="77777777" w:rsidR="00D20A42" w:rsidRPr="00D20A42" w:rsidRDefault="00D20A42" w:rsidP="00D20A42">
      <w:r w:rsidRPr="00D20A42">
        <w:t>[──────────────────────────────]</w:t>
      </w:r>
    </w:p>
    <w:p w14:paraId="1EBC6687" w14:textId="77777777" w:rsidR="00D20A42" w:rsidRPr="00D20A42" w:rsidRDefault="00D20A42" w:rsidP="00D20A42"/>
    <w:p w14:paraId="3CB61D56" w14:textId="77777777" w:rsidR="00D20A42" w:rsidRPr="00D20A42" w:rsidRDefault="00D20A42" w:rsidP="00D20A42">
      <w:r w:rsidRPr="00D20A42">
        <w:t>────────────────────────────────────────</w:t>
      </w:r>
    </w:p>
    <w:p w14:paraId="31905358" w14:textId="77777777" w:rsidR="00D20A42" w:rsidRPr="00D20A42" w:rsidRDefault="00D20A42" w:rsidP="00D20A42"/>
    <w:p w14:paraId="08DA2E6A" w14:textId="77777777" w:rsidR="00D20A42" w:rsidRPr="00D20A42" w:rsidRDefault="00D20A42" w:rsidP="00D20A42">
      <w:r w:rsidRPr="00D20A42">
        <w:t>Current Risks</w:t>
      </w:r>
    </w:p>
    <w:p w14:paraId="35334B03" w14:textId="77777777" w:rsidR="00D20A42" w:rsidRPr="00D20A42" w:rsidRDefault="00D20A42" w:rsidP="00D20A42">
      <w:r w:rsidRPr="00D20A42">
        <w:t>• Inventory shortage</w:t>
      </w:r>
    </w:p>
    <w:p w14:paraId="0BD175E7" w14:textId="77777777" w:rsidR="00D20A42" w:rsidRPr="00D20A42" w:rsidRDefault="00D20A42" w:rsidP="00D20A42">
      <w:r w:rsidRPr="00D20A42">
        <w:t>• Supplier delay</w:t>
      </w:r>
    </w:p>
    <w:p w14:paraId="7DA4E127" w14:textId="77777777" w:rsidR="00D20A42" w:rsidRPr="00D20A42" w:rsidRDefault="00D20A42" w:rsidP="00D20A42">
      <w:r w:rsidRPr="00D20A42">
        <w:t>• Revenue anomaly</w:t>
      </w:r>
    </w:p>
    <w:p w14:paraId="395E84E3" w14:textId="77777777" w:rsidR="00D20A42" w:rsidRPr="00D20A42" w:rsidRDefault="00D20A42" w:rsidP="00D20A42">
      <w:r w:rsidRPr="00D20A42">
        <w:pict w14:anchorId="38D5FF53">
          <v:rect id="_x0000_i1275" style="width:0;height:1.5pt" o:hralign="center" o:hrstd="t" o:hr="t" fillcolor="#a0a0a0" stroked="f"/>
        </w:pict>
      </w:r>
    </w:p>
    <w:p w14:paraId="7A1CCBB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8. Simulation</w:t>
      </w:r>
    </w:p>
    <w:p w14:paraId="3DBFD764" w14:textId="77777777" w:rsidR="00D20A42" w:rsidRPr="00D20A42" w:rsidRDefault="00D20A42" w:rsidP="00D20A42">
      <w:r w:rsidRPr="00D20A42">
        <w:t xml:space="preserve">Đây là </w:t>
      </w:r>
      <w:r w:rsidRPr="00D20A42">
        <w:rPr>
          <w:b/>
          <w:bCs/>
        </w:rPr>
        <w:t>showcase feature</w:t>
      </w:r>
      <w:r w:rsidRPr="00D20A42">
        <w:t>.</w:t>
      </w:r>
    </w:p>
    <w:p w14:paraId="03B6DBE4" w14:textId="77777777" w:rsidR="00D20A42" w:rsidRPr="00D20A42" w:rsidRDefault="00D20A42" w:rsidP="00D20A42">
      <w:r w:rsidRPr="00D20A42">
        <w:t>Simulation Studio</w:t>
      </w:r>
    </w:p>
    <w:p w14:paraId="191E7506" w14:textId="77777777" w:rsidR="00D20A42" w:rsidRPr="00D20A42" w:rsidRDefault="00D20A42" w:rsidP="00D20A42"/>
    <w:p w14:paraId="407C2DB0" w14:textId="77777777" w:rsidR="00D20A42" w:rsidRPr="00D20A42" w:rsidRDefault="00D20A42" w:rsidP="00D20A42">
      <w:r w:rsidRPr="00D20A42">
        <w:t>┌──────────────────────</w:t>
      </w:r>
      <w:r w:rsidRPr="00D20A42">
        <w:rPr>
          <w:rFonts w:ascii="MS Gothic" w:eastAsia="MS Gothic" w:hAnsi="MS Gothic" w:cs="MS Gothic" w:hint="eastAsia"/>
        </w:rPr>
        <w:t>┬</w:t>
      </w:r>
      <w:r w:rsidRPr="00D20A42">
        <w:rPr>
          <w:rFonts w:ascii="Aptos" w:hAnsi="Aptos" w:cs="Aptos"/>
        </w:rPr>
        <w:t>──────────────────────┐</w:t>
      </w:r>
    </w:p>
    <w:p w14:paraId="76F18FDA" w14:textId="77777777" w:rsidR="00D20A42" w:rsidRPr="00D20A42" w:rsidRDefault="00D20A42" w:rsidP="00D20A42">
      <w:r w:rsidRPr="00D20A42">
        <w:t>│ Scenario Parameters  │ Simulation Result    │</w:t>
      </w:r>
    </w:p>
    <w:p w14:paraId="2C289303" w14:textId="77777777" w:rsidR="00D20A42" w:rsidRPr="00D20A42" w:rsidRDefault="00D20A42" w:rsidP="00D20A42">
      <w:r w:rsidRPr="00D20A42">
        <w:t>│                      │                      │</w:t>
      </w:r>
    </w:p>
    <w:p w14:paraId="2B9C9476" w14:textId="77777777" w:rsidR="00D20A42" w:rsidRPr="00D20A42" w:rsidRDefault="00D20A42" w:rsidP="00D20A42">
      <w:r w:rsidRPr="00D20A42">
        <w:t>│ Price       +5%      │ Revenue   +8.2%      │</w:t>
      </w:r>
    </w:p>
    <w:p w14:paraId="30F83973" w14:textId="77777777" w:rsidR="00D20A42" w:rsidRPr="00D20A42" w:rsidRDefault="00D20A42" w:rsidP="00D20A42">
      <w:r w:rsidRPr="00D20A42">
        <w:t>│ Demand     +10%      │ Profit    +11.4%     │</w:t>
      </w:r>
    </w:p>
    <w:p w14:paraId="3DC0CEAA" w14:textId="77777777" w:rsidR="00D20A42" w:rsidRPr="00D20A42" w:rsidRDefault="00D20A42" w:rsidP="00D20A42">
      <w:r w:rsidRPr="00D20A42">
        <w:t>│ Marketing  +15%      │ Stock     -4.5%      │</w:t>
      </w:r>
    </w:p>
    <w:p w14:paraId="28C51A17" w14:textId="77777777" w:rsidR="00D20A42" w:rsidRPr="00D20A42" w:rsidRDefault="00D20A42" w:rsidP="00D20A42">
      <w:r w:rsidRPr="00D20A42">
        <w:t>│ Cost        -3%      │ Risk      Medium     │</w:t>
      </w:r>
    </w:p>
    <w:p w14:paraId="2C869F07" w14:textId="77777777" w:rsidR="00D20A42" w:rsidRPr="00D20A42" w:rsidRDefault="00D20A42" w:rsidP="00D20A42">
      <w:r w:rsidRPr="00D20A42">
        <w:t>│                      │                      │</w:t>
      </w:r>
    </w:p>
    <w:p w14:paraId="438F8BA3" w14:textId="77777777" w:rsidR="00D20A42" w:rsidRPr="00D20A42" w:rsidRDefault="00D20A42" w:rsidP="00D20A42">
      <w:r w:rsidRPr="00D20A42">
        <w:t>│ [ Run Simulation ]   │      [ Chart ]       │</w:t>
      </w:r>
    </w:p>
    <w:p w14:paraId="74ECB99D" w14:textId="77777777" w:rsidR="00D20A42" w:rsidRPr="00D20A42" w:rsidRDefault="00D20A42" w:rsidP="00D20A42">
      <w:r w:rsidRPr="00D20A42">
        <w:t>└──────────────────────</w:t>
      </w:r>
      <w:r w:rsidRPr="00D20A42">
        <w:rPr>
          <w:rFonts w:ascii="MS Gothic" w:eastAsia="MS Gothic" w:hAnsi="MS Gothic" w:cs="MS Gothic" w:hint="eastAsia"/>
        </w:rPr>
        <w:t>┴</w:t>
      </w:r>
      <w:r w:rsidRPr="00D20A42">
        <w:rPr>
          <w:rFonts w:ascii="Aptos" w:hAnsi="Aptos" w:cs="Aptos"/>
        </w:rPr>
        <w:t>──────────────────────┘</w:t>
      </w:r>
    </w:p>
    <w:p w14:paraId="3899AE3A" w14:textId="77777777" w:rsidR="00D20A42" w:rsidRPr="00D20A42" w:rsidRDefault="00D20A42" w:rsidP="00D20A42">
      <w:r w:rsidRPr="00D20A42">
        <w:t>Có thêm:</w:t>
      </w:r>
    </w:p>
    <w:p w14:paraId="7ABDBA03" w14:textId="77777777" w:rsidR="00D20A42" w:rsidRPr="00D20A42" w:rsidRDefault="00D20A42" w:rsidP="00D20A42">
      <w:pPr>
        <w:numPr>
          <w:ilvl w:val="0"/>
          <w:numId w:val="32"/>
        </w:numPr>
      </w:pPr>
      <w:r w:rsidRPr="00D20A42">
        <w:t xml:space="preserve">Scenario history </w:t>
      </w:r>
    </w:p>
    <w:p w14:paraId="5B960837" w14:textId="77777777" w:rsidR="00D20A42" w:rsidRPr="00D20A42" w:rsidRDefault="00D20A42" w:rsidP="00D20A42">
      <w:pPr>
        <w:numPr>
          <w:ilvl w:val="0"/>
          <w:numId w:val="32"/>
        </w:numPr>
      </w:pPr>
      <w:r w:rsidRPr="00D20A42">
        <w:t xml:space="preserve">Save scenario </w:t>
      </w:r>
    </w:p>
    <w:p w14:paraId="25C5FB07" w14:textId="77777777" w:rsidR="00D20A42" w:rsidRPr="00D20A42" w:rsidRDefault="00D20A42" w:rsidP="00D20A42">
      <w:pPr>
        <w:numPr>
          <w:ilvl w:val="0"/>
          <w:numId w:val="32"/>
        </w:numPr>
      </w:pPr>
      <w:r w:rsidRPr="00D20A42">
        <w:t xml:space="preserve">Compare scenarios </w:t>
      </w:r>
    </w:p>
    <w:p w14:paraId="373BF53D" w14:textId="77777777" w:rsidR="00D20A42" w:rsidRPr="00D20A42" w:rsidRDefault="00D20A42" w:rsidP="00D20A42">
      <w:pPr>
        <w:numPr>
          <w:ilvl w:val="0"/>
          <w:numId w:val="32"/>
        </w:numPr>
      </w:pPr>
      <w:r w:rsidRPr="00D20A42">
        <w:t xml:space="preserve">Delete scenario </w:t>
      </w:r>
    </w:p>
    <w:p w14:paraId="123BF9C2" w14:textId="77777777" w:rsidR="00D20A42" w:rsidRPr="00D20A42" w:rsidRDefault="00D20A42" w:rsidP="00D20A42">
      <w:r w:rsidRPr="00D20A42">
        <w:pict w14:anchorId="04B0E56B">
          <v:rect id="_x0000_i1276" style="width:0;height:1.5pt" o:hralign="center" o:hrstd="t" o:hr="t" fillcolor="#a0a0a0" stroked="f"/>
        </w:pict>
      </w:r>
    </w:p>
    <w:p w14:paraId="21E93DBA" w14:textId="77777777" w:rsidR="00D20A42" w:rsidRPr="00D20A42" w:rsidRDefault="00D20A42" w:rsidP="00D20A42">
      <w:pPr>
        <w:rPr>
          <w:b/>
          <w:bCs/>
          <w:lang w:val="fr-FR"/>
        </w:rPr>
      </w:pPr>
      <w:r w:rsidRPr="00D20A42">
        <w:rPr>
          <w:b/>
          <w:bCs/>
          <w:lang w:val="fr-FR"/>
        </w:rPr>
        <w:lastRenderedPageBreak/>
        <w:t>9. AI Center</w:t>
      </w:r>
    </w:p>
    <w:p w14:paraId="0BF1CF8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AI Center</w:t>
      </w:r>
    </w:p>
    <w:p w14:paraId="56B3486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36ED99DE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AI Analyst</w:t>
      </w:r>
    </w:p>
    <w:p w14:paraId="5434BC8E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Forecast</w:t>
      </w:r>
    </w:p>
    <w:p w14:paraId="06326470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Recommendations</w:t>
      </w:r>
    </w:p>
    <w:p w14:paraId="5643CFCA" w14:textId="77777777" w:rsidR="00D20A42" w:rsidRPr="00D20A42" w:rsidRDefault="00D20A42" w:rsidP="00D20A42">
      <w:r w:rsidRPr="00D20A42">
        <w:t>└── Anomalies</w:t>
      </w:r>
    </w:p>
    <w:p w14:paraId="02874D9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AI Analyst</w:t>
      </w:r>
    </w:p>
    <w:p w14:paraId="1BB7EE66" w14:textId="77777777" w:rsidR="00D20A42" w:rsidRPr="00D20A42" w:rsidRDefault="00D20A42" w:rsidP="00D20A42">
      <w:r w:rsidRPr="00D20A42">
        <w:t>Chat với dữ liệu doanh nghiệp.</w:t>
      </w:r>
    </w:p>
    <w:p w14:paraId="7A418B68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Forecast</w:t>
      </w:r>
    </w:p>
    <w:p w14:paraId="3F8E0925" w14:textId="77777777" w:rsidR="00D20A42" w:rsidRPr="00D20A42" w:rsidRDefault="00D20A42" w:rsidP="00D20A42">
      <w:r w:rsidRPr="00D20A42">
        <w:t>Demand Forecast</w:t>
      </w:r>
    </w:p>
    <w:p w14:paraId="4701ADBA" w14:textId="77777777" w:rsidR="00D20A42" w:rsidRPr="00D20A42" w:rsidRDefault="00D20A42" w:rsidP="00D20A42">
      <w:r w:rsidRPr="00D20A42">
        <w:t>Revenue Forecast</w:t>
      </w:r>
    </w:p>
    <w:p w14:paraId="267297E2" w14:textId="77777777" w:rsidR="00D20A42" w:rsidRPr="00D20A42" w:rsidRDefault="00D20A42" w:rsidP="00D20A42">
      <w:r w:rsidRPr="00D20A42">
        <w:t>Inventory Forecast</w:t>
      </w:r>
    </w:p>
    <w:p w14:paraId="15396E61" w14:textId="77777777" w:rsidR="00D20A42" w:rsidRPr="00D20A42" w:rsidRDefault="00D20A42" w:rsidP="00D20A42">
      <w:r w:rsidRPr="00D20A42">
        <w:t>Cash Flow Forecast</w:t>
      </w:r>
    </w:p>
    <w:p w14:paraId="574C385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Recommendations</w:t>
      </w:r>
    </w:p>
    <w:p w14:paraId="2219FE74" w14:textId="77777777" w:rsidR="00D20A42" w:rsidRPr="00D20A42" w:rsidRDefault="00D20A42" w:rsidP="00D20A42">
      <w:r w:rsidRPr="00D20A42">
        <w:t>Recommended Actions</w:t>
      </w:r>
    </w:p>
    <w:p w14:paraId="5A437F5B" w14:textId="77777777" w:rsidR="00D20A42" w:rsidRPr="00D20A42" w:rsidRDefault="00D20A42" w:rsidP="00D20A42"/>
    <w:p w14:paraId="6A79B061" w14:textId="77777777" w:rsidR="00D20A42" w:rsidRPr="00D20A42" w:rsidRDefault="00D20A42" w:rsidP="00D20A42">
      <w:r w:rsidRPr="00D20A42">
        <w:t>1. Purchase 500 Product A</w:t>
      </w:r>
    </w:p>
    <w:p w14:paraId="59706FC6" w14:textId="77777777" w:rsidR="00D20A42" w:rsidRPr="00D20A42" w:rsidRDefault="00D20A42" w:rsidP="00D20A42">
      <w:r w:rsidRPr="00D20A42">
        <w:t>2. Transfer 300 Product B → Warehouse C</w:t>
      </w:r>
    </w:p>
    <w:p w14:paraId="497CE668" w14:textId="77777777" w:rsidR="00D20A42" w:rsidRPr="00D20A42" w:rsidRDefault="00D20A42" w:rsidP="00D20A42">
      <w:r w:rsidRPr="00D20A42">
        <w:t>3. Review Supplier X</w:t>
      </w:r>
    </w:p>
    <w:p w14:paraId="579FF7B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Anomalies</w:t>
      </w:r>
    </w:p>
    <w:p w14:paraId="2EEE78A7" w14:textId="77777777" w:rsidR="00D20A42" w:rsidRPr="00D20A42" w:rsidRDefault="00D20A42" w:rsidP="00D20A42">
      <w:r w:rsidRPr="00D20A42">
        <w:t>Detected Anomalies</w:t>
      </w:r>
    </w:p>
    <w:p w14:paraId="0D97645B" w14:textId="77777777" w:rsidR="00D20A42" w:rsidRPr="00D20A42" w:rsidRDefault="00D20A42" w:rsidP="00D20A42"/>
    <w:p w14:paraId="03F1A7B1" w14:textId="77777777" w:rsidR="00D20A42" w:rsidRPr="00D20A42" w:rsidRDefault="00D20A42" w:rsidP="00D20A42">
      <w:r w:rsidRPr="00D20A42">
        <w:rPr>
          <w:rFonts w:ascii="Segoe UI Symbol" w:hAnsi="Segoe UI Symbol" w:cs="Segoe UI Symbol"/>
        </w:rPr>
        <w:t>⚠</w:t>
      </w:r>
      <w:r w:rsidRPr="00D20A42">
        <w:t xml:space="preserve"> Purchase cost +23%</w:t>
      </w:r>
    </w:p>
    <w:p w14:paraId="68BAE05B" w14:textId="77777777" w:rsidR="00D20A42" w:rsidRPr="00D20A42" w:rsidRDefault="00D20A42" w:rsidP="00D20A42">
      <w:r w:rsidRPr="00D20A42">
        <w:rPr>
          <w:rFonts w:ascii="Segoe UI Symbol" w:hAnsi="Segoe UI Symbol" w:cs="Segoe UI Symbol"/>
        </w:rPr>
        <w:t>⚠</w:t>
      </w:r>
      <w:r w:rsidRPr="00D20A42">
        <w:t xml:space="preserve"> Sales decreased 18%</w:t>
      </w:r>
    </w:p>
    <w:p w14:paraId="643DDF98" w14:textId="77777777" w:rsidR="00D20A42" w:rsidRPr="00D20A42" w:rsidRDefault="00D20A42" w:rsidP="00D20A42">
      <w:r w:rsidRPr="00D20A42">
        <w:rPr>
          <w:rFonts w:ascii="Segoe UI Symbol" w:hAnsi="Segoe UI Symbol" w:cs="Segoe UI Symbol"/>
        </w:rPr>
        <w:t>⚠</w:t>
      </w:r>
      <w:r w:rsidRPr="00D20A42">
        <w:t xml:space="preserve"> Inventory mismatch</w:t>
      </w:r>
    </w:p>
    <w:p w14:paraId="34B7B092" w14:textId="77777777" w:rsidR="00D20A42" w:rsidRPr="00D20A42" w:rsidRDefault="00D20A42" w:rsidP="00D20A42">
      <w:r w:rsidRPr="00D20A42">
        <w:lastRenderedPageBreak/>
        <w:pict w14:anchorId="115DEF00">
          <v:rect id="_x0000_i1277" style="width:0;height:1.5pt" o:hralign="center" o:hrstd="t" o:hr="t" fillcolor="#a0a0a0" stroked="f"/>
        </w:pict>
      </w:r>
    </w:p>
    <w:p w14:paraId="05FDAF87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10. Reports</w:t>
      </w:r>
    </w:p>
    <w:p w14:paraId="70438364" w14:textId="77777777" w:rsidR="00D20A42" w:rsidRPr="00D20A42" w:rsidRDefault="00D20A42" w:rsidP="00D20A42">
      <w:r w:rsidRPr="00D20A42">
        <w:t>Reports</w:t>
      </w:r>
    </w:p>
    <w:p w14:paraId="691479C1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 Report</w:t>
      </w:r>
    </w:p>
    <w:p w14:paraId="518FC6A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 Report</w:t>
      </w:r>
    </w:p>
    <w:p w14:paraId="13C4602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 Report</w:t>
      </w:r>
    </w:p>
    <w:p w14:paraId="6FA90165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Finance Report</w:t>
      </w:r>
    </w:p>
    <w:p w14:paraId="41A761FF" w14:textId="77777777" w:rsidR="00D20A42" w:rsidRPr="00D20A42" w:rsidRDefault="00D20A42" w:rsidP="00D20A42">
      <w:r w:rsidRPr="00D20A42">
        <w:t>└── AI Report</w:t>
      </w:r>
    </w:p>
    <w:p w14:paraId="4D675977" w14:textId="77777777" w:rsidR="00D20A42" w:rsidRPr="00D20A42" w:rsidRDefault="00D20A42" w:rsidP="00D20A42">
      <w:r w:rsidRPr="00D20A42">
        <w:t>Có:</w:t>
      </w:r>
    </w:p>
    <w:p w14:paraId="10DFFE4E" w14:textId="77777777" w:rsidR="00D20A42" w:rsidRPr="00D20A42" w:rsidRDefault="00D20A42" w:rsidP="00D20A42">
      <w:pPr>
        <w:numPr>
          <w:ilvl w:val="0"/>
          <w:numId w:val="33"/>
        </w:numPr>
      </w:pPr>
      <w:r w:rsidRPr="00D20A42">
        <w:t xml:space="preserve">Filter </w:t>
      </w:r>
    </w:p>
    <w:p w14:paraId="7C2BA22A" w14:textId="77777777" w:rsidR="00D20A42" w:rsidRPr="00D20A42" w:rsidRDefault="00D20A42" w:rsidP="00D20A42">
      <w:pPr>
        <w:numPr>
          <w:ilvl w:val="0"/>
          <w:numId w:val="33"/>
        </w:numPr>
      </w:pPr>
      <w:r w:rsidRPr="00D20A42">
        <w:t xml:space="preserve">Date range </w:t>
      </w:r>
    </w:p>
    <w:p w14:paraId="30F92F6D" w14:textId="77777777" w:rsidR="00D20A42" w:rsidRPr="00D20A42" w:rsidRDefault="00D20A42" w:rsidP="00D20A42">
      <w:pPr>
        <w:numPr>
          <w:ilvl w:val="0"/>
          <w:numId w:val="33"/>
        </w:numPr>
      </w:pPr>
      <w:r w:rsidRPr="00D20A42">
        <w:t xml:space="preserve">Chart </w:t>
      </w:r>
    </w:p>
    <w:p w14:paraId="629D4056" w14:textId="77777777" w:rsidR="00D20A42" w:rsidRPr="00D20A42" w:rsidRDefault="00D20A42" w:rsidP="00D20A42">
      <w:pPr>
        <w:numPr>
          <w:ilvl w:val="0"/>
          <w:numId w:val="33"/>
        </w:numPr>
      </w:pPr>
      <w:r w:rsidRPr="00D20A42">
        <w:t xml:space="preserve">Table </w:t>
      </w:r>
    </w:p>
    <w:p w14:paraId="45BA17FB" w14:textId="77777777" w:rsidR="00D20A42" w:rsidRPr="00D20A42" w:rsidRDefault="00D20A42" w:rsidP="00D20A42">
      <w:pPr>
        <w:numPr>
          <w:ilvl w:val="0"/>
          <w:numId w:val="33"/>
        </w:numPr>
      </w:pPr>
      <w:r w:rsidRPr="00D20A42">
        <w:t xml:space="preserve">Export </w:t>
      </w:r>
    </w:p>
    <w:p w14:paraId="0F36D1E0" w14:textId="77777777" w:rsidR="00D20A42" w:rsidRPr="00D20A42" w:rsidRDefault="00D20A42" w:rsidP="00D20A42">
      <w:r w:rsidRPr="00D20A42">
        <w:pict w14:anchorId="5BA67E28">
          <v:rect id="_x0000_i1278" style="width:0;height:1.5pt" o:hralign="center" o:hrstd="t" o:hr="t" fillcolor="#a0a0a0" stroked="f"/>
        </w:pict>
      </w:r>
    </w:p>
    <w:p w14:paraId="451E421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11. Settings</w:t>
      </w:r>
    </w:p>
    <w:p w14:paraId="34DB0DCE" w14:textId="77777777" w:rsidR="00D20A42" w:rsidRPr="00D20A42" w:rsidRDefault="00D20A42" w:rsidP="00D20A42">
      <w:r w:rsidRPr="00D20A42">
        <w:t>Settings</w:t>
      </w:r>
    </w:p>
    <w:p w14:paraId="52AD6550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Profile</w:t>
      </w:r>
    </w:p>
    <w:p w14:paraId="611480DB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Company</w:t>
      </w:r>
    </w:p>
    <w:p w14:paraId="6AA046BF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Users</w:t>
      </w:r>
    </w:p>
    <w:p w14:paraId="21C6EA86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Roles &amp; Permissions</w:t>
      </w:r>
    </w:p>
    <w:p w14:paraId="671FE80D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Notifications</w:t>
      </w:r>
    </w:p>
    <w:p w14:paraId="4E161E9A" w14:textId="77777777" w:rsidR="00D20A42" w:rsidRPr="00D20A42" w:rsidRDefault="00D20A42" w:rsidP="00D20A42">
      <w:r w:rsidRPr="00D20A42">
        <w:t>└── System</w:t>
      </w:r>
    </w:p>
    <w:p w14:paraId="41A0D8A8" w14:textId="77777777" w:rsidR="00D20A42" w:rsidRPr="00D20A42" w:rsidRDefault="00D20A42" w:rsidP="00D20A42">
      <w:r w:rsidRPr="00D20A42">
        <w:pict w14:anchorId="1D42B65A">
          <v:rect id="_x0000_i1279" style="width:0;height:1.5pt" o:hralign="center" o:hrstd="t" o:hr="t" fillcolor="#a0a0a0" stroked="f"/>
        </w:pict>
      </w:r>
    </w:p>
    <w:p w14:paraId="52A46F49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12. Cấu trúc thư mục React</w:t>
      </w:r>
    </w:p>
    <w:p w14:paraId="094E1D96" w14:textId="77777777" w:rsidR="00D20A42" w:rsidRPr="00D20A42" w:rsidRDefault="00D20A42" w:rsidP="00D20A42">
      <w:r w:rsidRPr="00D20A42">
        <w:lastRenderedPageBreak/>
        <w:t xml:space="preserve">Tôi khuyên dùng </w:t>
      </w:r>
      <w:r w:rsidRPr="00D20A42">
        <w:rPr>
          <w:b/>
          <w:bCs/>
        </w:rPr>
        <w:t>Feature-Based Architecture</w:t>
      </w:r>
      <w:r w:rsidRPr="00D20A42">
        <w:t>, không tổ chức kiểu:</w:t>
      </w:r>
    </w:p>
    <w:p w14:paraId="14D1C3B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components/</w:t>
      </w:r>
    </w:p>
    <w:p w14:paraId="4E4DC3C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pages/</w:t>
      </w:r>
    </w:p>
    <w:p w14:paraId="185C9F0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services/</w:t>
      </w:r>
    </w:p>
    <w:p w14:paraId="344CD0E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...</w:t>
      </w:r>
    </w:p>
    <w:p w14:paraId="01F77BE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rồi nhét hàng trăm file vào đó.</w:t>
      </w:r>
    </w:p>
    <w:p w14:paraId="0E58E6B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Nên:</w:t>
      </w:r>
    </w:p>
    <w:p w14:paraId="039700B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src/</w:t>
      </w:r>
    </w:p>
    <w:p w14:paraId="5303A3A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4DAB2852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app/</w:t>
      </w:r>
    </w:p>
    <w:p w14:paraId="3A36B10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App.tsx</w:t>
      </w:r>
    </w:p>
    <w:p w14:paraId="5F3207D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router.tsx</w:t>
      </w:r>
    </w:p>
    <w:p w14:paraId="1D63F36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providers.tsx</w:t>
      </w:r>
    </w:p>
    <w:p w14:paraId="1E7DEC5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5FE0C6B5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assets/</w:t>
      </w:r>
    </w:p>
    <w:p w14:paraId="4D33E65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5B17A616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354B931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ui/</w:t>
      </w:r>
    </w:p>
    <w:p w14:paraId="2F562E2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layout/</w:t>
      </w:r>
    </w:p>
    <w:p w14:paraId="18343C8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charts/</w:t>
      </w:r>
    </w:p>
    <w:p w14:paraId="27028B5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common/</w:t>
      </w:r>
    </w:p>
    <w:p w14:paraId="27A76377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5B9F992E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features/</w:t>
      </w:r>
    </w:p>
    <w:p w14:paraId="14C4687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4DE815D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dashboard/</w:t>
      </w:r>
    </w:p>
    <w:p w14:paraId="5B99A71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lastRenderedPageBreak/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30AB6DED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3BA4F7C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42C1C57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1EC02C1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4D69008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5045B9B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sales/</w:t>
      </w:r>
    </w:p>
    <w:p w14:paraId="1DF1B12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5C26676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4858ED3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1692712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0B0B311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47673657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5D9C9287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inventory/</w:t>
      </w:r>
    </w:p>
    <w:p w14:paraId="5AAE269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660BA87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684A410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03AEAAE7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5EDF1A3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2FFD6F9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28AEFC3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purchasing/</w:t>
      </w:r>
    </w:p>
    <w:p w14:paraId="5C0F070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478D55B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141EDDF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7F374B2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074B67B2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lastRenderedPageBreak/>
        <w:t>│   │   └── pages/</w:t>
      </w:r>
    </w:p>
    <w:p w14:paraId="72D5DE9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11CA542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finance/</w:t>
      </w:r>
    </w:p>
    <w:p w14:paraId="1A0A2BDD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134187C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540232C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7364096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5FC9F5A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61E2194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39EFA9A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digital-twin/</w:t>
      </w:r>
    </w:p>
    <w:p w14:paraId="3A4D5499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43B349F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502AA25D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0EA3A4C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36F420D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4E9D59D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058D20C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simulation/</w:t>
      </w:r>
    </w:p>
    <w:p w14:paraId="122EE2D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2BC1DBB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4717453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62C61B6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6515230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76ED34E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05147E8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ai/</w:t>
      </w:r>
    </w:p>
    <w:p w14:paraId="7E47DD3B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25FF23D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lastRenderedPageBreak/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480F797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14B40CE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5A5F834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1D3C560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2EBDCBA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reports/</w:t>
      </w:r>
    </w:p>
    <w:p w14:paraId="4239749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313BB3C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5A6CC61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19F8304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6161F2E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   └── pages/</w:t>
      </w:r>
    </w:p>
    <w:p w14:paraId="05B08E91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│</w:t>
      </w:r>
    </w:p>
    <w:p w14:paraId="615A13C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auth/</w:t>
      </w:r>
    </w:p>
    <w:p w14:paraId="57B6E2C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components/</w:t>
      </w:r>
    </w:p>
    <w:p w14:paraId="1E280DA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01A042BF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services/</w:t>
      </w:r>
    </w:p>
    <w:p w14:paraId="7C2D37A8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 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types/</w:t>
      </w:r>
    </w:p>
    <w:p w14:paraId="6DBD108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    └── pages/</w:t>
      </w:r>
    </w:p>
    <w:p w14:paraId="09310BF4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39A44690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layouts/</w:t>
      </w:r>
    </w:p>
    <w:p w14:paraId="6E33E19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DashboardLayout.tsx</w:t>
      </w:r>
    </w:p>
    <w:p w14:paraId="57636C66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AuthLayout.tsx</w:t>
      </w:r>
    </w:p>
    <w:p w14:paraId="1C426497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3A19BF09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lib/</w:t>
      </w:r>
    </w:p>
    <w:p w14:paraId="08C28F5E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axios.ts</w:t>
      </w:r>
    </w:p>
    <w:p w14:paraId="2B02CD7C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lastRenderedPageBreak/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query-client.ts</w:t>
      </w:r>
    </w:p>
    <w:p w14:paraId="2591DAB3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signalr.ts</w:t>
      </w:r>
    </w:p>
    <w:p w14:paraId="677FD7E5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2E8A6859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hooks/</w:t>
      </w:r>
    </w:p>
    <w:p w14:paraId="0ED1F75A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</w:t>
      </w:r>
    </w:p>
    <w:p w14:paraId="280AE315" w14:textId="77777777" w:rsidR="00D20A42" w:rsidRPr="00D20A42" w:rsidRDefault="00D20A42" w:rsidP="00D20A42">
      <w:pPr>
        <w:rPr>
          <w:lang w:val="fr-FR"/>
        </w:rPr>
      </w:pP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store/</w:t>
      </w:r>
    </w:p>
    <w:p w14:paraId="44B656A0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 xml:space="preserve">│   </w:t>
      </w:r>
      <w:r w:rsidRPr="00D20A42">
        <w:rPr>
          <w:rFonts w:ascii="MS Gothic" w:eastAsia="MS Gothic" w:hAnsi="MS Gothic" w:cs="MS Gothic" w:hint="eastAsia"/>
          <w:lang w:val="fr-FR"/>
        </w:rPr>
        <w:t>├</w:t>
      </w:r>
      <w:r w:rsidRPr="00D20A42">
        <w:rPr>
          <w:rFonts w:ascii="Aptos" w:hAnsi="Aptos" w:cs="Aptos"/>
          <w:lang w:val="fr-FR"/>
        </w:rPr>
        <w:t>──</w:t>
      </w:r>
      <w:r w:rsidRPr="00D20A42">
        <w:rPr>
          <w:lang w:val="fr-FR"/>
        </w:rPr>
        <w:t xml:space="preserve"> auth.store.ts</w:t>
      </w:r>
    </w:p>
    <w:p w14:paraId="2226023B" w14:textId="77777777" w:rsidR="00D20A42" w:rsidRPr="00D20A42" w:rsidRDefault="00D20A42" w:rsidP="00D20A42">
      <w:pPr>
        <w:rPr>
          <w:lang w:val="fr-FR"/>
        </w:rPr>
      </w:pPr>
      <w:r w:rsidRPr="00D20A42">
        <w:rPr>
          <w:lang w:val="fr-FR"/>
        </w:rPr>
        <w:t>│   └── ui.store.ts</w:t>
      </w:r>
    </w:p>
    <w:p w14:paraId="27305D90" w14:textId="77777777" w:rsidR="00D20A42" w:rsidRPr="00D20A42" w:rsidRDefault="00D20A42" w:rsidP="00D20A42">
      <w:r w:rsidRPr="00D20A42">
        <w:t>│</w:t>
      </w:r>
    </w:p>
    <w:p w14:paraId="058225C6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types/</w:t>
      </w:r>
    </w:p>
    <w:p w14:paraId="6CEFC2D7" w14:textId="77777777" w:rsidR="00D20A42" w:rsidRPr="00D20A42" w:rsidRDefault="00D20A42" w:rsidP="00D20A42">
      <w:r w:rsidRPr="00D20A42">
        <w:t>│</w:t>
      </w:r>
    </w:p>
    <w:p w14:paraId="4512AEDC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utils/</w:t>
      </w:r>
    </w:p>
    <w:p w14:paraId="78CB1864" w14:textId="77777777" w:rsidR="00D20A42" w:rsidRPr="00D20A42" w:rsidRDefault="00D20A42" w:rsidP="00D20A42">
      <w:r w:rsidRPr="00D20A42">
        <w:t>│</w:t>
      </w:r>
    </w:p>
    <w:p w14:paraId="2273B8CE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constants/</w:t>
      </w:r>
    </w:p>
    <w:p w14:paraId="4C856FB5" w14:textId="77777777" w:rsidR="00D20A42" w:rsidRPr="00D20A42" w:rsidRDefault="00D20A42" w:rsidP="00D20A42">
      <w:r w:rsidRPr="00D20A42">
        <w:t>│</w:t>
      </w:r>
    </w:p>
    <w:p w14:paraId="361B476C" w14:textId="77777777" w:rsidR="00D20A42" w:rsidRPr="00D20A42" w:rsidRDefault="00D20A42" w:rsidP="00D20A42">
      <w:r w:rsidRPr="00D20A42">
        <w:t>└── main.tsx</w:t>
      </w:r>
    </w:p>
    <w:p w14:paraId="4F8FDDD0" w14:textId="77777777" w:rsidR="00D20A42" w:rsidRPr="00D20A42" w:rsidRDefault="00D20A42" w:rsidP="00D20A42">
      <w:r w:rsidRPr="00D20A42">
        <w:pict w14:anchorId="235A4ACD">
          <v:rect id="_x0000_i1280" style="width:0;height:1.5pt" o:hralign="center" o:hrstd="t" o:hr="t" fillcolor="#a0a0a0" stroked="f"/>
        </w:pict>
      </w:r>
    </w:p>
    <w:p w14:paraId="5D3D5DC3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13. Ví dụ một feature thực tế</w:t>
      </w:r>
    </w:p>
    <w:p w14:paraId="1642DC95" w14:textId="77777777" w:rsidR="00D20A42" w:rsidRPr="00D20A42" w:rsidRDefault="00D20A42" w:rsidP="00D20A42">
      <w:r w:rsidRPr="00D20A42">
        <w:t>Ví dụ inventory:</w:t>
      </w:r>
    </w:p>
    <w:p w14:paraId="1E14F255" w14:textId="77777777" w:rsidR="00D20A42" w:rsidRPr="00D20A42" w:rsidRDefault="00D20A42" w:rsidP="00D20A42">
      <w:r w:rsidRPr="00D20A42">
        <w:t>features/inventory/</w:t>
      </w:r>
    </w:p>
    <w:p w14:paraId="24A1752E" w14:textId="77777777" w:rsidR="00D20A42" w:rsidRPr="00D20A42" w:rsidRDefault="00D20A42" w:rsidP="00D20A42"/>
    <w:p w14:paraId="6119386E" w14:textId="77777777" w:rsidR="00D20A42" w:rsidRPr="00D20A42" w:rsidRDefault="00D20A42" w:rsidP="00D20A42">
      <w:r w:rsidRPr="00D20A42">
        <w:t>inventory/</w:t>
      </w:r>
    </w:p>
    <w:p w14:paraId="1F96C22F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components/</w:t>
      </w:r>
    </w:p>
    <w:p w14:paraId="75A43FF7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ProductTable.tsx</w:t>
      </w:r>
    </w:p>
    <w:p w14:paraId="3936DE18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ProductForm.tsx</w:t>
      </w:r>
    </w:p>
    <w:p w14:paraId="08F2FFD6" w14:textId="77777777" w:rsidR="00D20A42" w:rsidRPr="00D20A42" w:rsidRDefault="00D20A42" w:rsidP="00D20A42">
      <w:r w:rsidRPr="00D20A42">
        <w:lastRenderedPageBreak/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ProductFilters.tsx</w:t>
      </w:r>
    </w:p>
    <w:p w14:paraId="6D4D624C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StockStatus.tsx</w:t>
      </w:r>
    </w:p>
    <w:p w14:paraId="4CC0E83B" w14:textId="77777777" w:rsidR="00D20A42" w:rsidRPr="00D20A42" w:rsidRDefault="00D20A42" w:rsidP="00D20A42">
      <w:r w:rsidRPr="00D20A42">
        <w:t>│   └── InventorySummary.tsx</w:t>
      </w:r>
    </w:p>
    <w:p w14:paraId="1F9A0B8F" w14:textId="77777777" w:rsidR="00D20A42" w:rsidRPr="00D20A42" w:rsidRDefault="00D20A42" w:rsidP="00D20A42">
      <w:r w:rsidRPr="00D20A42">
        <w:t>│</w:t>
      </w:r>
    </w:p>
    <w:p w14:paraId="73BA248B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hooks/</w:t>
      </w:r>
    </w:p>
    <w:p w14:paraId="4718E028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useProducts.ts</w:t>
      </w:r>
    </w:p>
    <w:p w14:paraId="205C3B85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useStock.ts</w:t>
      </w:r>
    </w:p>
    <w:p w14:paraId="0D6420C1" w14:textId="77777777" w:rsidR="00D20A42" w:rsidRPr="00D20A42" w:rsidRDefault="00D20A42" w:rsidP="00D20A42">
      <w:r w:rsidRPr="00D20A42">
        <w:t>│   └── useWarehouses.ts</w:t>
      </w:r>
    </w:p>
    <w:p w14:paraId="554951DF" w14:textId="77777777" w:rsidR="00D20A42" w:rsidRPr="00D20A42" w:rsidRDefault="00D20A42" w:rsidP="00D20A42">
      <w:r w:rsidRPr="00D20A42">
        <w:t>│</w:t>
      </w:r>
    </w:p>
    <w:p w14:paraId="78D6B5F8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services/</w:t>
      </w:r>
    </w:p>
    <w:p w14:paraId="600FE2C1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product.api.ts</w:t>
      </w:r>
    </w:p>
    <w:p w14:paraId="5C7AE319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inventory.api.ts</w:t>
      </w:r>
    </w:p>
    <w:p w14:paraId="71671FE1" w14:textId="77777777" w:rsidR="00D20A42" w:rsidRPr="00D20A42" w:rsidRDefault="00D20A42" w:rsidP="00D20A42">
      <w:r w:rsidRPr="00D20A42">
        <w:t>│   └── warehouse.api.ts</w:t>
      </w:r>
    </w:p>
    <w:p w14:paraId="1C3EE6DD" w14:textId="77777777" w:rsidR="00D20A42" w:rsidRPr="00D20A42" w:rsidRDefault="00D20A42" w:rsidP="00D20A42">
      <w:r w:rsidRPr="00D20A42">
        <w:t>│</w:t>
      </w:r>
    </w:p>
    <w:p w14:paraId="342B63F5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types/</w:t>
      </w:r>
    </w:p>
    <w:p w14:paraId="7FA68644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product.ts</w:t>
      </w:r>
    </w:p>
    <w:p w14:paraId="3279DDDC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stock.ts</w:t>
      </w:r>
    </w:p>
    <w:p w14:paraId="0840FDD8" w14:textId="77777777" w:rsidR="00D20A42" w:rsidRPr="00D20A42" w:rsidRDefault="00D20A42" w:rsidP="00D20A42">
      <w:r w:rsidRPr="00D20A42">
        <w:t>│   └── warehouse.ts</w:t>
      </w:r>
    </w:p>
    <w:p w14:paraId="4056EE6F" w14:textId="77777777" w:rsidR="00D20A42" w:rsidRPr="00D20A42" w:rsidRDefault="00D20A42" w:rsidP="00D20A42">
      <w:r w:rsidRPr="00D20A42">
        <w:t>│</w:t>
      </w:r>
    </w:p>
    <w:p w14:paraId="6205DD2E" w14:textId="77777777" w:rsidR="00D20A42" w:rsidRPr="00D20A42" w:rsidRDefault="00D20A42" w:rsidP="00D20A42">
      <w:r w:rsidRPr="00D20A42">
        <w:t>└── pages/</w:t>
      </w:r>
    </w:p>
    <w:p w14:paraId="16032B2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ProductsPage.tsx</w:t>
      </w:r>
    </w:p>
    <w:p w14:paraId="129AE078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ProductDetailPage.tsx</w:t>
      </w:r>
    </w:p>
    <w:p w14:paraId="5AA20DA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StockPage.tsx</w:t>
      </w:r>
    </w:p>
    <w:p w14:paraId="15F259AC" w14:textId="77777777" w:rsidR="00D20A42" w:rsidRPr="00D20A42" w:rsidRDefault="00D20A42" w:rsidP="00D20A42">
      <w:r w:rsidRPr="00D20A42">
        <w:t xml:space="preserve">    └── WarehousesPage.tsx</w:t>
      </w:r>
    </w:p>
    <w:p w14:paraId="0D66D016" w14:textId="77777777" w:rsidR="00D20A42" w:rsidRPr="00D20A42" w:rsidRDefault="00D20A42" w:rsidP="00D20A42">
      <w:r w:rsidRPr="00D20A42">
        <w:t xml:space="preserve">Như vậy </w:t>
      </w:r>
      <w:r w:rsidRPr="00D20A42">
        <w:rPr>
          <w:b/>
          <w:bCs/>
        </w:rPr>
        <w:t>mọi thứ liên quan Inventory nằm cùng một chỗ</w:t>
      </w:r>
      <w:r w:rsidRPr="00D20A42">
        <w:t>.</w:t>
      </w:r>
    </w:p>
    <w:p w14:paraId="3C49A31A" w14:textId="77777777" w:rsidR="00D20A42" w:rsidRPr="00D20A42" w:rsidRDefault="00D20A42" w:rsidP="00D20A42">
      <w:r w:rsidRPr="00D20A42">
        <w:lastRenderedPageBreak/>
        <w:pict w14:anchorId="59F4657A">
          <v:rect id="_x0000_i1281" style="width:0;height:1.5pt" o:hralign="center" o:hrstd="t" o:hr="t" fillcolor="#a0a0a0" stroked="f"/>
        </w:pict>
      </w:r>
    </w:p>
    <w:p w14:paraId="7002DE6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14. Components dùng chung</w:t>
      </w:r>
    </w:p>
    <w:p w14:paraId="391A2972" w14:textId="77777777" w:rsidR="00D20A42" w:rsidRPr="00D20A42" w:rsidRDefault="00D20A42" w:rsidP="00D20A42">
      <w:r w:rsidRPr="00D20A42">
        <w:t xml:space="preserve">components/ chỉ chứa những thứ </w:t>
      </w:r>
      <w:r w:rsidRPr="00D20A42">
        <w:rPr>
          <w:b/>
          <w:bCs/>
        </w:rPr>
        <w:t>thực sự dùng ở nhiều module</w:t>
      </w:r>
      <w:r w:rsidRPr="00D20A42">
        <w:t>:</w:t>
      </w:r>
    </w:p>
    <w:p w14:paraId="3BB4DE25" w14:textId="77777777" w:rsidR="00D20A42" w:rsidRPr="00D20A42" w:rsidRDefault="00D20A42" w:rsidP="00D20A42">
      <w:r w:rsidRPr="00D20A42">
        <w:t>components/</w:t>
      </w:r>
    </w:p>
    <w:p w14:paraId="24BB023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ui/</w:t>
      </w:r>
    </w:p>
    <w:p w14:paraId="3550CA7A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Button.tsx</w:t>
      </w:r>
    </w:p>
    <w:p w14:paraId="777483A2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Input.tsx</w:t>
      </w:r>
    </w:p>
    <w:p w14:paraId="4BEACB79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Modal.tsx</w:t>
      </w:r>
    </w:p>
    <w:p w14:paraId="098CB0E9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Select.tsx</w:t>
      </w:r>
    </w:p>
    <w:p w14:paraId="756B86D9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Badge.tsx</w:t>
      </w:r>
    </w:p>
    <w:p w14:paraId="3921397B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Card.tsx</w:t>
      </w:r>
    </w:p>
    <w:p w14:paraId="4AA6E6E5" w14:textId="77777777" w:rsidR="00D20A42" w:rsidRPr="00D20A42" w:rsidRDefault="00D20A42" w:rsidP="00D20A42">
      <w:r w:rsidRPr="00D20A42">
        <w:t>│   └── Table.tsx</w:t>
      </w:r>
    </w:p>
    <w:p w14:paraId="7FF4B668" w14:textId="77777777" w:rsidR="00D20A42" w:rsidRPr="00D20A42" w:rsidRDefault="00D20A42" w:rsidP="00D20A42">
      <w:r w:rsidRPr="00D20A42">
        <w:t>│</w:t>
      </w:r>
    </w:p>
    <w:p w14:paraId="6A069E1A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layout/</w:t>
      </w:r>
    </w:p>
    <w:p w14:paraId="1AEC420F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Sidebar.tsx</w:t>
      </w:r>
    </w:p>
    <w:p w14:paraId="74AF0187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Topbar.tsx</w:t>
      </w:r>
    </w:p>
    <w:p w14:paraId="78DA8E34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Breadcrumb.tsx</w:t>
      </w:r>
    </w:p>
    <w:p w14:paraId="738E4BF6" w14:textId="77777777" w:rsidR="00D20A42" w:rsidRPr="00D20A42" w:rsidRDefault="00D20A42" w:rsidP="00D20A42">
      <w:r w:rsidRPr="00D20A42">
        <w:t>│   └── PageHeader.tsx</w:t>
      </w:r>
    </w:p>
    <w:p w14:paraId="35050BF0" w14:textId="77777777" w:rsidR="00D20A42" w:rsidRPr="00D20A42" w:rsidRDefault="00D20A42" w:rsidP="00D20A42">
      <w:r w:rsidRPr="00D20A42">
        <w:t>│</w:t>
      </w:r>
    </w:p>
    <w:p w14:paraId="1DA7BB80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charts/</w:t>
      </w:r>
    </w:p>
    <w:p w14:paraId="46D0D1A6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LineChart.tsx</w:t>
      </w:r>
    </w:p>
    <w:p w14:paraId="5407B754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BarChart.tsx</w:t>
      </w:r>
    </w:p>
    <w:p w14:paraId="4710EC2E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AreaChart.tsx</w:t>
      </w:r>
    </w:p>
    <w:p w14:paraId="6F41724E" w14:textId="77777777" w:rsidR="00D20A42" w:rsidRPr="00D20A42" w:rsidRDefault="00D20A42" w:rsidP="00D20A42">
      <w:r w:rsidRPr="00D20A42">
        <w:t>│   └── DonutChart.tsx</w:t>
      </w:r>
    </w:p>
    <w:p w14:paraId="3CCB131F" w14:textId="77777777" w:rsidR="00D20A42" w:rsidRPr="00D20A42" w:rsidRDefault="00D20A42" w:rsidP="00D20A42">
      <w:r w:rsidRPr="00D20A42">
        <w:t>│</w:t>
      </w:r>
    </w:p>
    <w:p w14:paraId="55A95E9B" w14:textId="77777777" w:rsidR="00D20A42" w:rsidRPr="00D20A42" w:rsidRDefault="00D20A42" w:rsidP="00D20A42">
      <w:r w:rsidRPr="00D20A42">
        <w:lastRenderedPageBreak/>
        <w:t>└── common/</w:t>
      </w:r>
    </w:p>
    <w:p w14:paraId="5D9F520C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Loading.tsx</w:t>
      </w:r>
    </w:p>
    <w:p w14:paraId="441B8C39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EmptyState.tsx</w:t>
      </w:r>
    </w:p>
    <w:p w14:paraId="6FDF35D4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ErrorState.tsx</w:t>
      </w:r>
    </w:p>
    <w:p w14:paraId="6120FF06" w14:textId="77777777" w:rsidR="00D20A42" w:rsidRPr="00D20A42" w:rsidRDefault="00D20A42" w:rsidP="00D20A42">
      <w:r w:rsidRPr="00D20A42">
        <w:t xml:space="preserve">    └── ConfirmDialog.tsx</w:t>
      </w:r>
    </w:p>
    <w:p w14:paraId="49E47081" w14:textId="77777777" w:rsidR="00D20A42" w:rsidRPr="00D20A42" w:rsidRDefault="00D20A42" w:rsidP="00D20A42">
      <w:r w:rsidRPr="00D20A42">
        <w:t xml:space="preserve">Ví dụ </w:t>
      </w:r>
      <w:r w:rsidRPr="00D20A42">
        <w:rPr>
          <w:b/>
          <w:bCs/>
        </w:rPr>
        <w:t>ProductTable</w:t>
      </w:r>
      <w:r w:rsidRPr="00D20A42">
        <w:t xml:space="preserve"> không nên bỏ vào components/ vì nó chỉ thuộc Inventory.</w:t>
      </w:r>
    </w:p>
    <w:p w14:paraId="5BBCF135" w14:textId="77777777" w:rsidR="00D20A42" w:rsidRPr="00D20A42" w:rsidRDefault="00D20A42" w:rsidP="00D20A42">
      <w:r w:rsidRPr="00D20A42">
        <w:pict w14:anchorId="0FE5CC58">
          <v:rect id="_x0000_i1282" style="width:0;height:1.5pt" o:hralign="center" o:hrstd="t" o:hr="t" fillcolor="#a0a0a0" stroked="f"/>
        </w:pict>
      </w:r>
    </w:p>
    <w:p w14:paraId="7A7E711E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15. Công nghệ frontend</w:t>
      </w:r>
    </w:p>
    <w:p w14:paraId="5FC67732" w14:textId="77777777" w:rsidR="00D20A42" w:rsidRPr="00D20A42" w:rsidRDefault="00D20A42" w:rsidP="00D20A42">
      <w:r w:rsidRPr="00D20A42">
        <w:t>Tôi sẽ chốt stack:</w:t>
      </w:r>
    </w:p>
    <w:p w14:paraId="5BD79733" w14:textId="77777777" w:rsidR="00D20A42" w:rsidRPr="00D20A42" w:rsidRDefault="00D20A42" w:rsidP="00D20A42">
      <w:r w:rsidRPr="00D20A42">
        <w:t>React</w:t>
      </w:r>
    </w:p>
    <w:p w14:paraId="78D057CA" w14:textId="77777777" w:rsidR="00D20A42" w:rsidRPr="00D20A42" w:rsidRDefault="00D20A42" w:rsidP="00D20A42">
      <w:r w:rsidRPr="00D20A42">
        <w:t>TypeScript</w:t>
      </w:r>
    </w:p>
    <w:p w14:paraId="6BC4DF89" w14:textId="77777777" w:rsidR="00D20A42" w:rsidRPr="00D20A42" w:rsidRDefault="00D20A42" w:rsidP="00D20A42">
      <w:r w:rsidRPr="00D20A42">
        <w:t>Vite</w:t>
      </w:r>
    </w:p>
    <w:p w14:paraId="7AC06E0C" w14:textId="77777777" w:rsidR="00D20A42" w:rsidRPr="00D20A42" w:rsidRDefault="00D20A42" w:rsidP="00D20A42">
      <w:r w:rsidRPr="00D20A42">
        <w:t>Tailwind CSS</w:t>
      </w:r>
    </w:p>
    <w:p w14:paraId="434AB620" w14:textId="77777777" w:rsidR="00D20A42" w:rsidRPr="00D20A42" w:rsidRDefault="00D20A42" w:rsidP="00D20A42"/>
    <w:p w14:paraId="2439B588" w14:textId="77777777" w:rsidR="00D20A42" w:rsidRPr="00D20A42" w:rsidRDefault="00D20A42" w:rsidP="00D20A42">
      <w:r w:rsidRPr="00D20A42">
        <w:t>React Router</w:t>
      </w:r>
    </w:p>
    <w:p w14:paraId="54F5D5F5" w14:textId="77777777" w:rsidR="00D20A42" w:rsidRPr="00D20A42" w:rsidRDefault="00D20A42" w:rsidP="00D20A42">
      <w:r w:rsidRPr="00D20A42">
        <w:t>TanStack Query</w:t>
      </w:r>
    </w:p>
    <w:p w14:paraId="761DF0A4" w14:textId="77777777" w:rsidR="00D20A42" w:rsidRPr="00D20A42" w:rsidRDefault="00D20A42" w:rsidP="00D20A42">
      <w:r w:rsidRPr="00D20A42">
        <w:t>Axios</w:t>
      </w:r>
    </w:p>
    <w:p w14:paraId="75A5BF35" w14:textId="77777777" w:rsidR="00D20A42" w:rsidRPr="00D20A42" w:rsidRDefault="00D20A42" w:rsidP="00D20A42">
      <w:r w:rsidRPr="00D20A42">
        <w:t>Zustand</w:t>
      </w:r>
    </w:p>
    <w:p w14:paraId="72A5495D" w14:textId="77777777" w:rsidR="00D20A42" w:rsidRPr="00D20A42" w:rsidRDefault="00D20A42" w:rsidP="00D20A42"/>
    <w:p w14:paraId="49FC7164" w14:textId="77777777" w:rsidR="00D20A42" w:rsidRPr="00D20A42" w:rsidRDefault="00D20A42" w:rsidP="00D20A42">
      <w:r w:rsidRPr="00D20A42">
        <w:t>React Hook Form</w:t>
      </w:r>
    </w:p>
    <w:p w14:paraId="7496E5DD" w14:textId="77777777" w:rsidR="00D20A42" w:rsidRPr="00D20A42" w:rsidRDefault="00D20A42" w:rsidP="00D20A42">
      <w:r w:rsidRPr="00D20A42">
        <w:t>Zod</w:t>
      </w:r>
    </w:p>
    <w:p w14:paraId="5BFD35A3" w14:textId="77777777" w:rsidR="00D20A42" w:rsidRPr="00D20A42" w:rsidRDefault="00D20A42" w:rsidP="00D20A42"/>
    <w:p w14:paraId="1BFF8CDA" w14:textId="77777777" w:rsidR="00D20A42" w:rsidRPr="00D20A42" w:rsidRDefault="00D20A42" w:rsidP="00D20A42">
      <w:r w:rsidRPr="00D20A42">
        <w:t>Recharts</w:t>
      </w:r>
    </w:p>
    <w:p w14:paraId="35CB4A7B" w14:textId="77777777" w:rsidR="00D20A42" w:rsidRPr="00D20A42" w:rsidRDefault="00D20A42" w:rsidP="00D20A42">
      <w:r w:rsidRPr="00D20A42">
        <w:t>Lucide React</w:t>
      </w:r>
    </w:p>
    <w:p w14:paraId="52F52EDE" w14:textId="77777777" w:rsidR="00D20A42" w:rsidRPr="00D20A42" w:rsidRDefault="00D20A42" w:rsidP="00D20A42"/>
    <w:p w14:paraId="2313E0DA" w14:textId="77777777" w:rsidR="00D20A42" w:rsidRPr="00D20A42" w:rsidRDefault="00D20A42" w:rsidP="00D20A42">
      <w:r w:rsidRPr="00D20A42">
        <w:t>SignalR</w:t>
      </w:r>
    </w:p>
    <w:p w14:paraId="4CA5DBBE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lastRenderedPageBreak/>
        <w:t>Vai trò</w:t>
      </w:r>
    </w:p>
    <w:p w14:paraId="11EBEBFB" w14:textId="77777777" w:rsidR="00D20A42" w:rsidRPr="00D20A42" w:rsidRDefault="00D20A42" w:rsidP="00D20A42">
      <w:r w:rsidRPr="00D20A42">
        <w:t>React             → UI</w:t>
      </w:r>
    </w:p>
    <w:p w14:paraId="22C8BB80" w14:textId="77777777" w:rsidR="00D20A42" w:rsidRPr="00D20A42" w:rsidRDefault="00D20A42" w:rsidP="00D20A42">
      <w:r w:rsidRPr="00D20A42">
        <w:t>TypeScript        → Type safety</w:t>
      </w:r>
    </w:p>
    <w:p w14:paraId="09CDE3A3" w14:textId="77777777" w:rsidR="00D20A42" w:rsidRPr="00D20A42" w:rsidRDefault="00D20A42" w:rsidP="00D20A42">
      <w:r w:rsidRPr="00D20A42">
        <w:t>Vite              → Build</w:t>
      </w:r>
    </w:p>
    <w:p w14:paraId="3AA2984A" w14:textId="77777777" w:rsidR="00D20A42" w:rsidRPr="00D20A42" w:rsidRDefault="00D20A42" w:rsidP="00D20A42">
      <w:r w:rsidRPr="00D20A42">
        <w:t>Tailwind          → Styling</w:t>
      </w:r>
    </w:p>
    <w:p w14:paraId="0AB931F1" w14:textId="77777777" w:rsidR="00D20A42" w:rsidRPr="00D20A42" w:rsidRDefault="00D20A42" w:rsidP="00D20A42">
      <w:r w:rsidRPr="00D20A42">
        <w:t>React Router      → Routing</w:t>
      </w:r>
    </w:p>
    <w:p w14:paraId="7DBDA2F8" w14:textId="77777777" w:rsidR="00D20A42" w:rsidRPr="00D20A42" w:rsidRDefault="00D20A42" w:rsidP="00D20A42">
      <w:r w:rsidRPr="00D20A42">
        <w:t>TanStack Query    → Server state</w:t>
      </w:r>
    </w:p>
    <w:p w14:paraId="6F21FBAD" w14:textId="77777777" w:rsidR="00D20A42" w:rsidRPr="00D20A42" w:rsidRDefault="00D20A42" w:rsidP="00D20A42">
      <w:r w:rsidRPr="00D20A42">
        <w:t>Axios             → API</w:t>
      </w:r>
    </w:p>
    <w:p w14:paraId="05C11828" w14:textId="77777777" w:rsidR="00D20A42" w:rsidRPr="00D20A42" w:rsidRDefault="00D20A42" w:rsidP="00D20A42">
      <w:r w:rsidRPr="00D20A42">
        <w:t>Zustand            → Global client state</w:t>
      </w:r>
    </w:p>
    <w:p w14:paraId="5BC87731" w14:textId="77777777" w:rsidR="00D20A42" w:rsidRPr="00D20A42" w:rsidRDefault="00D20A42" w:rsidP="00D20A42">
      <w:r w:rsidRPr="00D20A42">
        <w:t>React Hook Form   → Form</w:t>
      </w:r>
    </w:p>
    <w:p w14:paraId="349189A3" w14:textId="77777777" w:rsidR="00D20A42" w:rsidRPr="00D20A42" w:rsidRDefault="00D20A42" w:rsidP="00D20A42">
      <w:r w:rsidRPr="00D20A42">
        <w:t>Zod               → Validation</w:t>
      </w:r>
    </w:p>
    <w:p w14:paraId="4E5A0F33" w14:textId="77777777" w:rsidR="00D20A42" w:rsidRPr="00D20A42" w:rsidRDefault="00D20A42" w:rsidP="00D20A42">
      <w:r w:rsidRPr="00D20A42">
        <w:t>Recharts          → Analytics</w:t>
      </w:r>
    </w:p>
    <w:p w14:paraId="70060153" w14:textId="77777777" w:rsidR="00D20A42" w:rsidRPr="00D20A42" w:rsidRDefault="00D20A42" w:rsidP="00D20A42">
      <w:r w:rsidRPr="00D20A42">
        <w:t>SignalR           → Realtime</w:t>
      </w:r>
    </w:p>
    <w:p w14:paraId="316DB94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Kiến trúc cuối cùng</w:t>
      </w:r>
    </w:p>
    <w:p w14:paraId="59699077" w14:textId="77777777" w:rsidR="00D20A42" w:rsidRPr="00D20A42" w:rsidRDefault="00D20A42" w:rsidP="00D20A42">
      <w:r w:rsidRPr="00D20A42">
        <w:t xml:space="preserve">                         React Frontend</w:t>
      </w:r>
    </w:p>
    <w:p w14:paraId="41D7FD7F" w14:textId="77777777" w:rsidR="00D20A42" w:rsidRPr="00D20A42" w:rsidRDefault="00D20A42" w:rsidP="00D20A42">
      <w:r w:rsidRPr="00D20A42">
        <w:t xml:space="preserve">                              │</w:t>
      </w:r>
    </w:p>
    <w:p w14:paraId="1624C9EE" w14:textId="77777777" w:rsidR="00D20A42" w:rsidRPr="00D20A42" w:rsidRDefault="00D20A42" w:rsidP="00D20A42">
      <w:r w:rsidRPr="00D20A42">
        <w:t xml:space="preserve">               ┌──────────────</w:t>
      </w:r>
      <w:r w:rsidRPr="00D20A42">
        <w:rPr>
          <w:rFonts w:ascii="MS Gothic" w:eastAsia="MS Gothic" w:hAnsi="MS Gothic" w:cs="MS Gothic" w:hint="eastAsia"/>
        </w:rPr>
        <w:t>┴</w:t>
      </w:r>
      <w:r w:rsidRPr="00D20A42">
        <w:rPr>
          <w:rFonts w:ascii="Aptos" w:hAnsi="Aptos" w:cs="Aptos"/>
        </w:rPr>
        <w:t>──────────────┐</w:t>
      </w:r>
    </w:p>
    <w:p w14:paraId="1C636C4E" w14:textId="77777777" w:rsidR="00D20A42" w:rsidRPr="00D20A42" w:rsidRDefault="00D20A42" w:rsidP="00D20A42">
      <w:r w:rsidRPr="00D20A42">
        <w:t xml:space="preserve">               │                             │</w:t>
      </w:r>
    </w:p>
    <w:p w14:paraId="2D3EB2B2" w14:textId="77777777" w:rsidR="00D20A42" w:rsidRPr="00D20A42" w:rsidRDefault="00D20A42" w:rsidP="00D20A42">
      <w:r w:rsidRPr="00D20A42">
        <w:t xml:space="preserve">          Operations                    Intelligence</w:t>
      </w:r>
    </w:p>
    <w:p w14:paraId="595A1FA5" w14:textId="77777777" w:rsidR="00D20A42" w:rsidRPr="00D20A42" w:rsidRDefault="00D20A42" w:rsidP="00D20A42">
      <w:r w:rsidRPr="00D20A42">
        <w:t xml:space="preserve">               │                             │</w:t>
      </w:r>
    </w:p>
    <w:p w14:paraId="717CD3A1" w14:textId="77777777" w:rsidR="00D20A42" w:rsidRPr="00D20A42" w:rsidRDefault="00D20A42" w:rsidP="00D20A42">
      <w:r w:rsidRPr="00D20A42">
        <w:t xml:space="preserve">      ┌────────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────────┐</w:t>
      </w:r>
      <w:r w:rsidRPr="00D20A42">
        <w:t xml:space="preserve">          </w:t>
      </w:r>
      <w:r w:rsidRPr="00D20A42">
        <w:rPr>
          <w:rFonts w:ascii="Aptos" w:hAnsi="Aptos" w:cs="Aptos"/>
        </w:rPr>
        <w:t>┌─────────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─────────┐</w:t>
      </w:r>
    </w:p>
    <w:p w14:paraId="5CCFCDC2" w14:textId="77777777" w:rsidR="00D20A42" w:rsidRPr="00D20A42" w:rsidRDefault="00D20A42" w:rsidP="00D20A42">
      <w:r w:rsidRPr="00D20A42">
        <w:t xml:space="preserve">      ↓        ↓        ↓          ↓         ↓         ↓</w:t>
      </w:r>
    </w:p>
    <w:p w14:paraId="2B157880" w14:textId="77777777" w:rsidR="00D20A42" w:rsidRPr="00D20A42" w:rsidRDefault="00D20A42" w:rsidP="00D20A42">
      <w:r w:rsidRPr="00D20A42">
        <w:t xml:space="preserve">    Sales   Inventory Purchase   Digital   Simulation   AI</w:t>
      </w:r>
    </w:p>
    <w:p w14:paraId="71BC84FD" w14:textId="77777777" w:rsidR="00D20A42" w:rsidRPr="00D20A42" w:rsidRDefault="00D20A42" w:rsidP="00D20A42">
      <w:r w:rsidRPr="00D20A42">
        <w:t xml:space="preserve">      │        │        │          Twin        │        Center</w:t>
      </w:r>
    </w:p>
    <w:p w14:paraId="6846CA7B" w14:textId="77777777" w:rsidR="00D20A42" w:rsidRPr="00D20A42" w:rsidRDefault="00D20A42" w:rsidP="00D20A42">
      <w:r w:rsidRPr="00D20A42">
        <w:t xml:space="preserve">      └────────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────────┘</w:t>
      </w:r>
      <w:r w:rsidRPr="00D20A42">
        <w:t xml:space="preserve">             </w:t>
      </w:r>
      <w:r w:rsidRPr="00D20A42">
        <w:rPr>
          <w:rFonts w:ascii="Aptos" w:hAnsi="Aptos" w:cs="Aptos"/>
        </w:rPr>
        <w:t>└─────────</w:t>
      </w:r>
      <w:r w:rsidRPr="00D20A42">
        <w:rPr>
          <w:rFonts w:ascii="MS Gothic" w:eastAsia="MS Gothic" w:hAnsi="MS Gothic" w:cs="MS Gothic" w:hint="eastAsia"/>
        </w:rPr>
        <w:t>┼</w:t>
      </w:r>
      <w:r w:rsidRPr="00D20A42">
        <w:rPr>
          <w:rFonts w:ascii="Aptos" w:hAnsi="Aptos" w:cs="Aptos"/>
        </w:rPr>
        <w:t>────────</w:t>
      </w:r>
    </w:p>
    <w:p w14:paraId="7ED2B229" w14:textId="77777777" w:rsidR="00D20A42" w:rsidRPr="00D20A42" w:rsidRDefault="00D20A42" w:rsidP="00D20A42">
      <w:r w:rsidRPr="00D20A42">
        <w:t xml:space="preserve">               │                                │</w:t>
      </w:r>
    </w:p>
    <w:p w14:paraId="7409DB28" w14:textId="77777777" w:rsidR="00D20A42" w:rsidRPr="00D20A42" w:rsidRDefault="00D20A42" w:rsidP="00D20A42">
      <w:r w:rsidRPr="00D20A42">
        <w:lastRenderedPageBreak/>
        <w:t xml:space="preserve">               └──────────── API ───────────────┘</w:t>
      </w:r>
    </w:p>
    <w:p w14:paraId="39298EEF" w14:textId="77777777" w:rsidR="00D20A42" w:rsidRPr="00D20A42" w:rsidRDefault="00D20A42" w:rsidP="00D20A42">
      <w:r w:rsidRPr="00D20A42">
        <w:t xml:space="preserve">                              │</w:t>
      </w:r>
    </w:p>
    <w:p w14:paraId="0A5D34FA" w14:textId="77777777" w:rsidR="00D20A42" w:rsidRPr="00D20A42" w:rsidRDefault="00D20A42" w:rsidP="00D20A42">
      <w:r w:rsidRPr="00D20A42">
        <w:t xml:space="preserve">                       ASP.NET Core API</w:t>
      </w:r>
    </w:p>
    <w:p w14:paraId="7DB0B8E0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Cấu trúc backend tôi đề xuất</w:t>
      </w:r>
    </w:p>
    <w:p w14:paraId="7FB177E3" w14:textId="77777777" w:rsidR="00D20A42" w:rsidRPr="00D20A42" w:rsidRDefault="00D20A42" w:rsidP="00D20A42">
      <w:r w:rsidRPr="00D20A42">
        <w:t>BusinessTwin/</w:t>
      </w:r>
    </w:p>
    <w:p w14:paraId="56512BE3" w14:textId="77777777" w:rsidR="00D20A42" w:rsidRPr="00D20A42" w:rsidRDefault="00D20A42" w:rsidP="00D20A42">
      <w:r w:rsidRPr="00D20A42">
        <w:t>│</w:t>
      </w:r>
    </w:p>
    <w:p w14:paraId="030D770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BusinessTwin.API/</w:t>
      </w:r>
    </w:p>
    <w:p w14:paraId="369B75DF" w14:textId="77777777" w:rsidR="00D20A42" w:rsidRPr="00D20A42" w:rsidRDefault="00D20A42" w:rsidP="00D20A42">
      <w:r w:rsidRPr="00D20A42">
        <w:t>│   │</w:t>
      </w:r>
    </w:p>
    <w:p w14:paraId="0505C64E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Controllers/</w:t>
      </w:r>
    </w:p>
    <w:p w14:paraId="49956418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AuthController.cs</w:t>
      </w:r>
    </w:p>
    <w:p w14:paraId="032DCAAF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DashboardController.cs</w:t>
      </w:r>
    </w:p>
    <w:p w14:paraId="0EC54683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SalesController.cs</w:t>
      </w:r>
    </w:p>
    <w:p w14:paraId="412EC624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InventoryController.cs</w:t>
      </w:r>
    </w:p>
    <w:p w14:paraId="3A74268D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PurchasingController.cs</w:t>
      </w:r>
    </w:p>
    <w:p w14:paraId="14F7B00A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FinanceController.cs</w:t>
      </w:r>
    </w:p>
    <w:p w14:paraId="7D2927AD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DigitalTwinController.cs</w:t>
      </w:r>
    </w:p>
    <w:p w14:paraId="2EE412F5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SimulationController.cs</w:t>
      </w:r>
    </w:p>
    <w:p w14:paraId="7EB80543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AIController.cs</w:t>
      </w:r>
    </w:p>
    <w:p w14:paraId="74AEC762" w14:textId="77777777" w:rsidR="00D20A42" w:rsidRPr="00D20A42" w:rsidRDefault="00D20A42" w:rsidP="00D20A42">
      <w:r w:rsidRPr="00D20A42">
        <w:t>│   │   └── ReportsController.cs</w:t>
      </w:r>
    </w:p>
    <w:p w14:paraId="7023F81B" w14:textId="77777777" w:rsidR="00D20A42" w:rsidRPr="00D20A42" w:rsidRDefault="00D20A42" w:rsidP="00D20A42">
      <w:r w:rsidRPr="00D20A42">
        <w:t>│   │</w:t>
      </w:r>
    </w:p>
    <w:p w14:paraId="2EF2073D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Features/</w:t>
      </w:r>
    </w:p>
    <w:p w14:paraId="160C8A80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Auth/</w:t>
      </w:r>
    </w:p>
    <w:p w14:paraId="7A2A1415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Sales/</w:t>
      </w:r>
    </w:p>
    <w:p w14:paraId="3B5163B0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Inventory/</w:t>
      </w:r>
    </w:p>
    <w:p w14:paraId="3C6A2CBB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Purchasing/</w:t>
      </w:r>
    </w:p>
    <w:p w14:paraId="5042DAF3" w14:textId="77777777" w:rsidR="00D20A42" w:rsidRPr="00D20A42" w:rsidRDefault="00D20A42" w:rsidP="00D20A42">
      <w:r w:rsidRPr="00D20A42">
        <w:lastRenderedPageBreak/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Finance/</w:t>
      </w:r>
    </w:p>
    <w:p w14:paraId="2FD66E07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DigitalTwin/</w:t>
      </w:r>
    </w:p>
    <w:p w14:paraId="5047BC89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Simulation/</w:t>
      </w:r>
    </w:p>
    <w:p w14:paraId="6B18C43C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AI/</w:t>
      </w:r>
    </w:p>
    <w:p w14:paraId="302D244A" w14:textId="77777777" w:rsidR="00D20A42" w:rsidRPr="00D20A42" w:rsidRDefault="00D20A42" w:rsidP="00D20A42">
      <w:r w:rsidRPr="00D20A42">
        <w:t>│   │   └── Dashboard/</w:t>
      </w:r>
    </w:p>
    <w:p w14:paraId="4ED5F357" w14:textId="77777777" w:rsidR="00D20A42" w:rsidRPr="00D20A42" w:rsidRDefault="00D20A42" w:rsidP="00D20A42">
      <w:r w:rsidRPr="00D20A42">
        <w:t>│   │</w:t>
      </w:r>
    </w:p>
    <w:p w14:paraId="00E51CE3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Data/</w:t>
      </w:r>
    </w:p>
    <w:p w14:paraId="7091E07E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AppDbContext.cs</w:t>
      </w:r>
    </w:p>
    <w:p w14:paraId="275E2C2D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Configurations/</w:t>
      </w:r>
    </w:p>
    <w:p w14:paraId="62D176AA" w14:textId="77777777" w:rsidR="00D20A42" w:rsidRPr="00D20A42" w:rsidRDefault="00D20A42" w:rsidP="00D20A42">
      <w:r w:rsidRPr="00D20A42">
        <w:t>│   │   └── Migrations/</w:t>
      </w:r>
    </w:p>
    <w:p w14:paraId="18C23A11" w14:textId="77777777" w:rsidR="00D20A42" w:rsidRPr="00D20A42" w:rsidRDefault="00D20A42" w:rsidP="00D20A42">
      <w:r w:rsidRPr="00D20A42">
        <w:t>│   │</w:t>
      </w:r>
    </w:p>
    <w:p w14:paraId="6E3A5DA3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Services/</w:t>
      </w:r>
    </w:p>
    <w:p w14:paraId="502730A6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AI/</w:t>
      </w:r>
    </w:p>
    <w:p w14:paraId="0A8222A8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Simulation/</w:t>
      </w:r>
    </w:p>
    <w:p w14:paraId="3D782C0C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Forecasting/</w:t>
      </w:r>
    </w:p>
    <w:p w14:paraId="463E97DC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Redis/</w:t>
      </w:r>
    </w:p>
    <w:p w14:paraId="6A54A20B" w14:textId="77777777" w:rsidR="00D20A42" w:rsidRPr="00D20A42" w:rsidRDefault="00D20A42" w:rsidP="00D20A42">
      <w:r w:rsidRPr="00D20A42">
        <w:t>│   │   └── Notifications/</w:t>
      </w:r>
    </w:p>
    <w:p w14:paraId="4BD97901" w14:textId="77777777" w:rsidR="00D20A42" w:rsidRPr="00D20A42" w:rsidRDefault="00D20A42" w:rsidP="00D20A42">
      <w:r w:rsidRPr="00D20A42">
        <w:t>│   │</w:t>
      </w:r>
    </w:p>
    <w:p w14:paraId="7104029D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Models/</w:t>
      </w:r>
    </w:p>
    <w:p w14:paraId="41E5266A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Entities/</w:t>
      </w:r>
    </w:p>
    <w:p w14:paraId="0EFF8135" w14:textId="77777777" w:rsidR="00D20A42" w:rsidRPr="00D20A42" w:rsidRDefault="00D20A42" w:rsidP="00D20A42">
      <w:r w:rsidRPr="00D20A42">
        <w:t xml:space="preserve">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DTOs/</w:t>
      </w:r>
    </w:p>
    <w:p w14:paraId="7B0C99C7" w14:textId="77777777" w:rsidR="00D20A42" w:rsidRPr="00D20A42" w:rsidRDefault="00D20A42" w:rsidP="00D20A42">
      <w:r w:rsidRPr="00D20A42">
        <w:t>│   │   └── Enums/</w:t>
      </w:r>
    </w:p>
    <w:p w14:paraId="2D746B18" w14:textId="77777777" w:rsidR="00D20A42" w:rsidRPr="00D20A42" w:rsidRDefault="00D20A42" w:rsidP="00D20A42">
      <w:r w:rsidRPr="00D20A42">
        <w:t>│   │</w:t>
      </w:r>
    </w:p>
    <w:p w14:paraId="663D3EAD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Repositories/</w:t>
      </w:r>
    </w:p>
    <w:p w14:paraId="569A4D36" w14:textId="77777777" w:rsidR="00D20A42" w:rsidRPr="00D20A42" w:rsidRDefault="00D20A42" w:rsidP="00D20A42">
      <w:r w:rsidRPr="00D20A42">
        <w:t>│   │</w:t>
      </w:r>
    </w:p>
    <w:p w14:paraId="7890ECB3" w14:textId="77777777" w:rsidR="00D20A42" w:rsidRPr="00D20A42" w:rsidRDefault="00D20A42" w:rsidP="00D20A42">
      <w:r w:rsidRPr="00D20A42">
        <w:lastRenderedPageBreak/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Middleware/</w:t>
      </w:r>
    </w:p>
    <w:p w14:paraId="6AD5984B" w14:textId="77777777" w:rsidR="00D20A42" w:rsidRPr="00D20A42" w:rsidRDefault="00D20A42" w:rsidP="00D20A42">
      <w:r w:rsidRPr="00D20A42">
        <w:t>│   │   └── ExceptionMiddleware.cs</w:t>
      </w:r>
    </w:p>
    <w:p w14:paraId="1F406C76" w14:textId="77777777" w:rsidR="00D20A42" w:rsidRPr="00D20A42" w:rsidRDefault="00D20A42" w:rsidP="00D20A42">
      <w:r w:rsidRPr="00D20A42">
        <w:t>│   │</w:t>
      </w:r>
    </w:p>
    <w:p w14:paraId="058D9E0C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Hubs/</w:t>
      </w:r>
    </w:p>
    <w:p w14:paraId="24F4E829" w14:textId="77777777" w:rsidR="00D20A42" w:rsidRPr="00D20A42" w:rsidRDefault="00D20A42" w:rsidP="00D20A42">
      <w:r w:rsidRPr="00D20A42">
        <w:t>│   │   └── NotificationHub.cs</w:t>
      </w:r>
    </w:p>
    <w:p w14:paraId="627B3067" w14:textId="77777777" w:rsidR="00D20A42" w:rsidRPr="00D20A42" w:rsidRDefault="00D20A42" w:rsidP="00D20A42">
      <w:r w:rsidRPr="00D20A42">
        <w:t>│   │</w:t>
      </w:r>
    </w:p>
    <w:p w14:paraId="2AFCD282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Extensions/</w:t>
      </w:r>
    </w:p>
    <w:p w14:paraId="40249F11" w14:textId="77777777" w:rsidR="00D20A42" w:rsidRPr="00D20A42" w:rsidRDefault="00D20A42" w:rsidP="00D20A42">
      <w:r w:rsidRPr="00D20A42">
        <w:t>│   │</w:t>
      </w:r>
    </w:p>
    <w:p w14:paraId="57F720D9" w14:textId="77777777" w:rsidR="00D20A42" w:rsidRPr="00D20A42" w:rsidRDefault="00D20A42" w:rsidP="00D20A42">
      <w:r w:rsidRPr="00D20A42">
        <w:t xml:space="preserve">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Program.cs</w:t>
      </w:r>
    </w:p>
    <w:p w14:paraId="3EB3FE39" w14:textId="77777777" w:rsidR="00D20A42" w:rsidRPr="00D20A42" w:rsidRDefault="00D20A42" w:rsidP="00D20A42">
      <w:r w:rsidRPr="00D20A42">
        <w:t>│   └── appsettings.json</w:t>
      </w:r>
    </w:p>
    <w:p w14:paraId="1A2C9EEF" w14:textId="77777777" w:rsidR="00D20A42" w:rsidRPr="00D20A42" w:rsidRDefault="00D20A42" w:rsidP="00D20A42">
      <w:r w:rsidRPr="00D20A42">
        <w:t>│</w:t>
      </w:r>
    </w:p>
    <w:p w14:paraId="3CDA0294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BusinessTwin.Tests/</w:t>
      </w:r>
    </w:p>
    <w:p w14:paraId="12A1B3BF" w14:textId="77777777" w:rsidR="00D20A42" w:rsidRPr="00D20A42" w:rsidRDefault="00D20A42" w:rsidP="00D20A42">
      <w:r w:rsidRPr="00D20A42">
        <w:t>│</w:t>
      </w:r>
    </w:p>
    <w:p w14:paraId="607960E7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Dockerfile</w:t>
      </w:r>
    </w:p>
    <w:p w14:paraId="2B8778CD" w14:textId="77777777" w:rsidR="00D20A42" w:rsidRPr="00D20A42" w:rsidRDefault="00D20A42" w:rsidP="00D20A42"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docker-compose.yml</w:t>
      </w:r>
    </w:p>
    <w:p w14:paraId="0732261F" w14:textId="77777777" w:rsidR="00D20A42" w:rsidRPr="00D20A42" w:rsidRDefault="00D20A42" w:rsidP="00D20A42">
      <w:r w:rsidRPr="00D20A42">
        <w:t>└── BusinessTwin.sln</w:t>
      </w:r>
    </w:p>
    <w:p w14:paraId="29ED17FA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Feature bên trong</w:t>
      </w:r>
    </w:p>
    <w:p w14:paraId="07BDABD0" w14:textId="77777777" w:rsidR="00D20A42" w:rsidRPr="00D20A42" w:rsidRDefault="00D20A42" w:rsidP="00D20A42">
      <w:r w:rsidRPr="00D20A42">
        <w:t>Ví dụ Inventory:</w:t>
      </w:r>
    </w:p>
    <w:p w14:paraId="127503D0" w14:textId="77777777" w:rsidR="00D20A42" w:rsidRPr="00D20A42" w:rsidRDefault="00D20A42" w:rsidP="00D20A42">
      <w:r w:rsidRPr="00D20A42">
        <w:t>Features/</w:t>
      </w:r>
    </w:p>
    <w:p w14:paraId="2E1FED59" w14:textId="77777777" w:rsidR="00D20A42" w:rsidRPr="00D20A42" w:rsidRDefault="00D20A42" w:rsidP="00D20A42">
      <w:r w:rsidRPr="00D20A42">
        <w:t>└── Inventory/</w:t>
      </w:r>
    </w:p>
    <w:p w14:paraId="19E13E4F" w14:textId="77777777" w:rsidR="00D20A42" w:rsidRPr="00D20A42" w:rsidRDefault="00D20A42" w:rsidP="00D20A42">
      <w:r w:rsidRPr="00D20A42">
        <w:t xml:space="preserve">    │</w:t>
      </w:r>
    </w:p>
    <w:p w14:paraId="71202168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Products/</w:t>
      </w:r>
    </w:p>
    <w:p w14:paraId="78AE8245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CreateProduct/</w:t>
      </w:r>
    </w:p>
    <w:p w14:paraId="59C89C0F" w14:textId="77777777" w:rsidR="00D20A42" w:rsidRPr="00D20A42" w:rsidRDefault="00D20A42" w:rsidP="00D20A42">
      <w:r w:rsidRPr="00D20A42">
        <w:t xml:space="preserve">    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Command.cs</w:t>
      </w:r>
    </w:p>
    <w:p w14:paraId="0017C332" w14:textId="77777777" w:rsidR="00D20A42" w:rsidRPr="00D20A42" w:rsidRDefault="00D20A42" w:rsidP="00D20A42">
      <w:r w:rsidRPr="00D20A42">
        <w:t xml:space="preserve">    │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Handler.cs</w:t>
      </w:r>
    </w:p>
    <w:p w14:paraId="2AA7FD2D" w14:textId="77777777" w:rsidR="00D20A42" w:rsidRPr="00D20A42" w:rsidRDefault="00D20A42" w:rsidP="00D20A42">
      <w:r w:rsidRPr="00D20A42">
        <w:lastRenderedPageBreak/>
        <w:t xml:space="preserve">    │   │   └── Validator.cs</w:t>
      </w:r>
    </w:p>
    <w:p w14:paraId="09A8810B" w14:textId="77777777" w:rsidR="00D20A42" w:rsidRPr="00D20A42" w:rsidRDefault="00D20A42" w:rsidP="00D20A42">
      <w:r w:rsidRPr="00D20A42">
        <w:t xml:space="preserve">    │   │</w:t>
      </w:r>
    </w:p>
    <w:p w14:paraId="206B2E02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UpdateProduct/</w:t>
      </w:r>
    </w:p>
    <w:p w14:paraId="4AD0C03E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DeleteProduct/</w:t>
      </w:r>
    </w:p>
    <w:p w14:paraId="456BE93C" w14:textId="77777777" w:rsidR="00D20A42" w:rsidRPr="00D20A42" w:rsidRDefault="00D20A42" w:rsidP="00D20A42">
      <w:r w:rsidRPr="00D20A42">
        <w:t xml:space="preserve">    │   └── GetProducts/</w:t>
      </w:r>
    </w:p>
    <w:p w14:paraId="57DF6D0D" w14:textId="77777777" w:rsidR="00D20A42" w:rsidRPr="00D20A42" w:rsidRDefault="00D20A42" w:rsidP="00D20A42">
      <w:r w:rsidRPr="00D20A42">
        <w:t xml:space="preserve">    │</w:t>
      </w:r>
    </w:p>
    <w:p w14:paraId="316765CA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Stock/</w:t>
      </w:r>
    </w:p>
    <w:p w14:paraId="66B8B698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GetStock/</w:t>
      </w:r>
    </w:p>
    <w:p w14:paraId="5741D89B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AdjustStock/</w:t>
      </w:r>
    </w:p>
    <w:p w14:paraId="141FA806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TransferStock/</w:t>
      </w:r>
    </w:p>
    <w:p w14:paraId="1D7DAF5F" w14:textId="77777777" w:rsidR="00D20A42" w:rsidRPr="00D20A42" w:rsidRDefault="00D20A42" w:rsidP="00D20A42">
      <w:r w:rsidRPr="00D20A42">
        <w:t xml:space="preserve">    │   └── Stocktake/</w:t>
      </w:r>
    </w:p>
    <w:p w14:paraId="79BD8409" w14:textId="77777777" w:rsidR="00D20A42" w:rsidRPr="00D20A42" w:rsidRDefault="00D20A42" w:rsidP="00D20A42">
      <w:r w:rsidRPr="00D20A42">
        <w:t xml:space="preserve">    │</w:t>
      </w:r>
    </w:p>
    <w:p w14:paraId="767F33C5" w14:textId="77777777" w:rsidR="00D20A42" w:rsidRPr="00D20A42" w:rsidRDefault="00D20A42" w:rsidP="00D20A42">
      <w:r w:rsidRPr="00D20A42">
        <w:t xml:space="preserve">    └── Warehouses/</w:t>
      </w:r>
    </w:p>
    <w:p w14:paraId="08F1F8FE" w14:textId="77777777" w:rsidR="00D20A42" w:rsidRPr="00D20A42" w:rsidRDefault="00D20A42" w:rsidP="00D20A42">
      <w:r w:rsidRPr="00D20A42">
        <w:t xml:space="preserve"> 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CreateWarehouse/</w:t>
      </w:r>
    </w:p>
    <w:p w14:paraId="45E9D575" w14:textId="77777777" w:rsidR="00D20A42" w:rsidRPr="00D20A42" w:rsidRDefault="00D20A42" w:rsidP="00D20A42">
      <w:r w:rsidRPr="00D20A42">
        <w:t xml:space="preserve">        └── GetWarehouses/</w:t>
      </w:r>
    </w:p>
    <w:p w14:paraId="36AEB149" w14:textId="77777777" w:rsidR="00D20A42" w:rsidRPr="00D20A42" w:rsidRDefault="00D20A42" w:rsidP="00D20A42">
      <w:r w:rsidRPr="00D20A42">
        <w:t xml:space="preserve">Như vậy vẫn có </w:t>
      </w:r>
      <w:r w:rsidRPr="00D20A42">
        <w:rPr>
          <w:b/>
          <w:bCs/>
        </w:rPr>
        <w:t>CQRS/MediatR</w:t>
      </w:r>
      <w:r w:rsidRPr="00D20A42">
        <w:t>, nhưng không cần chia thành:</w:t>
      </w:r>
    </w:p>
    <w:p w14:paraId="66D417CE" w14:textId="77777777" w:rsidR="00D20A42" w:rsidRPr="00D20A42" w:rsidRDefault="00D20A42" w:rsidP="00D20A42">
      <w:r w:rsidRPr="00D20A42">
        <w:t>Domain</w:t>
      </w:r>
    </w:p>
    <w:p w14:paraId="71A23551" w14:textId="77777777" w:rsidR="00D20A42" w:rsidRPr="00D20A42" w:rsidRDefault="00D20A42" w:rsidP="00D20A42">
      <w:r w:rsidRPr="00D20A42">
        <w:t>Application</w:t>
      </w:r>
    </w:p>
    <w:p w14:paraId="76E44B73" w14:textId="77777777" w:rsidR="00D20A42" w:rsidRPr="00D20A42" w:rsidRDefault="00D20A42" w:rsidP="00D20A42">
      <w:r w:rsidRPr="00D20A42">
        <w:t>Infrastructure</w:t>
      </w:r>
    </w:p>
    <w:p w14:paraId="2F2F71B1" w14:textId="77777777" w:rsidR="00D20A42" w:rsidRPr="00D20A42" w:rsidRDefault="00D20A42" w:rsidP="00D20A42">
      <w:r w:rsidRPr="00D20A42">
        <w:t>API</w:t>
      </w:r>
    </w:p>
    <w:p w14:paraId="4A2950F7" w14:textId="77777777" w:rsidR="00D20A42" w:rsidRPr="00D20A42" w:rsidRDefault="00D20A42" w:rsidP="00D20A42">
      <w:r w:rsidRPr="00D20A42">
        <w:pict w14:anchorId="49FCE0CD">
          <v:rect id="_x0000_i1315" style="width:0;height:1.5pt" o:hralign="center" o:hrstd="t" o:hr="t" fillcolor="#a0a0a0" stroked="f"/>
        </w:pict>
      </w:r>
    </w:p>
    <w:p w14:paraId="2E140061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Digital Twin</w:t>
      </w:r>
    </w:p>
    <w:p w14:paraId="505F4B40" w14:textId="77777777" w:rsidR="00D20A42" w:rsidRPr="00D20A42" w:rsidRDefault="00D20A42" w:rsidP="00D20A42">
      <w:r w:rsidRPr="00D20A42">
        <w:t>Features/</w:t>
      </w:r>
    </w:p>
    <w:p w14:paraId="72D6B10F" w14:textId="77777777" w:rsidR="00D20A42" w:rsidRPr="00D20A42" w:rsidRDefault="00D20A42" w:rsidP="00D20A42">
      <w:r w:rsidRPr="00D20A42">
        <w:t>└── DigitalTwin/</w:t>
      </w:r>
    </w:p>
    <w:p w14:paraId="31539259" w14:textId="77777777" w:rsidR="00D20A42" w:rsidRPr="00D20A42" w:rsidRDefault="00D20A42" w:rsidP="00D20A42">
      <w:r w:rsidRPr="00D20A42">
        <w:t xml:space="preserve">    │</w:t>
      </w:r>
    </w:p>
    <w:p w14:paraId="6E222A9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GetBusinessState/</w:t>
      </w:r>
    </w:p>
    <w:p w14:paraId="2FC8968F" w14:textId="77777777" w:rsidR="00D20A42" w:rsidRPr="00D20A42" w:rsidRDefault="00D20A42" w:rsidP="00D20A42">
      <w:r w:rsidRPr="00D20A42">
        <w:lastRenderedPageBreak/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Query.cs</w:t>
      </w:r>
    </w:p>
    <w:p w14:paraId="3D44AC50" w14:textId="77777777" w:rsidR="00D20A42" w:rsidRPr="00D20A42" w:rsidRDefault="00D20A42" w:rsidP="00D20A42">
      <w:r w:rsidRPr="00D20A42">
        <w:t xml:space="preserve">    │   └── Handler.cs</w:t>
      </w:r>
    </w:p>
    <w:p w14:paraId="0E935407" w14:textId="77777777" w:rsidR="00D20A42" w:rsidRPr="00D20A42" w:rsidRDefault="00D20A42" w:rsidP="00D20A42">
      <w:r w:rsidRPr="00D20A42">
        <w:t xml:space="preserve">    │</w:t>
      </w:r>
    </w:p>
    <w:p w14:paraId="450B57A6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GetBusinessHealth/</w:t>
      </w:r>
    </w:p>
    <w:p w14:paraId="5F2E639A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Query.cs</w:t>
      </w:r>
    </w:p>
    <w:p w14:paraId="11B00528" w14:textId="77777777" w:rsidR="00D20A42" w:rsidRPr="00D20A42" w:rsidRDefault="00D20A42" w:rsidP="00D20A42">
      <w:r w:rsidRPr="00D20A42">
        <w:t xml:space="preserve">    │   └── Handler.cs</w:t>
      </w:r>
    </w:p>
    <w:p w14:paraId="28C28CD3" w14:textId="77777777" w:rsidR="00D20A42" w:rsidRPr="00D20A42" w:rsidRDefault="00D20A42" w:rsidP="00D20A42">
      <w:r w:rsidRPr="00D20A42">
        <w:t xml:space="preserve">    │</w:t>
      </w:r>
    </w:p>
    <w:p w14:paraId="4AA1447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CreateSnapshot/</w:t>
      </w:r>
    </w:p>
    <w:p w14:paraId="27CC131F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Command.cs</w:t>
      </w:r>
    </w:p>
    <w:p w14:paraId="5B066533" w14:textId="77777777" w:rsidR="00D20A42" w:rsidRPr="00D20A42" w:rsidRDefault="00D20A42" w:rsidP="00D20A42">
      <w:r w:rsidRPr="00D20A42">
        <w:t xml:space="preserve">    │   └── Handler.cs</w:t>
      </w:r>
    </w:p>
    <w:p w14:paraId="1F6546AC" w14:textId="77777777" w:rsidR="00D20A42" w:rsidRPr="00D20A42" w:rsidRDefault="00D20A42" w:rsidP="00D20A42">
      <w:r w:rsidRPr="00D20A42">
        <w:t xml:space="preserve">    │</w:t>
      </w:r>
    </w:p>
    <w:p w14:paraId="0B54F29A" w14:textId="77777777" w:rsidR="00D20A42" w:rsidRPr="00D20A42" w:rsidRDefault="00D20A42" w:rsidP="00D20A42">
      <w:r w:rsidRPr="00D20A42">
        <w:t xml:space="preserve">    └── GetSnapshots/</w:t>
      </w:r>
    </w:p>
    <w:p w14:paraId="54EBC7AC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Simulation</w:t>
      </w:r>
    </w:p>
    <w:p w14:paraId="7458077E" w14:textId="77777777" w:rsidR="00D20A42" w:rsidRPr="00D20A42" w:rsidRDefault="00D20A42" w:rsidP="00D20A42">
      <w:r w:rsidRPr="00D20A42">
        <w:t>Phần này không nên làm CRUD:</w:t>
      </w:r>
    </w:p>
    <w:p w14:paraId="70247032" w14:textId="77777777" w:rsidR="00D20A42" w:rsidRPr="00D20A42" w:rsidRDefault="00D20A42" w:rsidP="00D20A42">
      <w:r w:rsidRPr="00D20A42">
        <w:t>Features/</w:t>
      </w:r>
    </w:p>
    <w:p w14:paraId="40F11F15" w14:textId="77777777" w:rsidR="00D20A42" w:rsidRPr="00D20A42" w:rsidRDefault="00D20A42" w:rsidP="00D20A42">
      <w:r w:rsidRPr="00D20A42">
        <w:t>└── Simulation/</w:t>
      </w:r>
    </w:p>
    <w:p w14:paraId="7D423846" w14:textId="77777777" w:rsidR="00D20A42" w:rsidRPr="00D20A42" w:rsidRDefault="00D20A42" w:rsidP="00D20A42">
      <w:r w:rsidRPr="00D20A42">
        <w:t xml:space="preserve">    │</w:t>
      </w:r>
    </w:p>
    <w:p w14:paraId="7075D8DA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RunSimulation/</w:t>
      </w:r>
    </w:p>
    <w:p w14:paraId="740D141C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Command.cs</w:t>
      </w:r>
    </w:p>
    <w:p w14:paraId="34C96C2F" w14:textId="77777777" w:rsidR="00D20A42" w:rsidRPr="00D20A42" w:rsidRDefault="00D20A42" w:rsidP="00D20A42">
      <w:r w:rsidRPr="00D20A42">
        <w:t xml:space="preserve">    │   └── Handler.cs</w:t>
      </w:r>
    </w:p>
    <w:p w14:paraId="2E482436" w14:textId="77777777" w:rsidR="00D20A42" w:rsidRPr="00D20A42" w:rsidRDefault="00D20A42" w:rsidP="00D20A42">
      <w:r w:rsidRPr="00D20A42">
        <w:t xml:space="preserve">    │</w:t>
      </w:r>
    </w:p>
    <w:p w14:paraId="20A1FCFE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CompareScenarios/</w:t>
      </w:r>
    </w:p>
    <w:p w14:paraId="017359CB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Query.cs</w:t>
      </w:r>
    </w:p>
    <w:p w14:paraId="41487918" w14:textId="77777777" w:rsidR="00D20A42" w:rsidRPr="00D20A42" w:rsidRDefault="00D20A42" w:rsidP="00D20A42">
      <w:r w:rsidRPr="00D20A42">
        <w:t xml:space="preserve">    │   └── Handler.cs</w:t>
      </w:r>
    </w:p>
    <w:p w14:paraId="145A57FA" w14:textId="77777777" w:rsidR="00D20A42" w:rsidRPr="00D20A42" w:rsidRDefault="00D20A42" w:rsidP="00D20A42">
      <w:r w:rsidRPr="00D20A42">
        <w:t xml:space="preserve">    │</w:t>
      </w:r>
    </w:p>
    <w:p w14:paraId="68EDD0FC" w14:textId="77777777" w:rsidR="00D20A42" w:rsidRPr="00D20A42" w:rsidRDefault="00D20A42" w:rsidP="00D20A42">
      <w:r w:rsidRPr="00D20A42">
        <w:lastRenderedPageBreak/>
        <w:t xml:space="preserve">    └── Models/</w:t>
      </w:r>
    </w:p>
    <w:p w14:paraId="0677321C" w14:textId="77777777" w:rsidR="00D20A42" w:rsidRPr="00D20A42" w:rsidRDefault="00D20A42" w:rsidP="00D20A42">
      <w:r w:rsidRPr="00D20A42">
        <w:t xml:space="preserve"> 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SimulationInput.cs</w:t>
      </w:r>
    </w:p>
    <w:p w14:paraId="25CA187E" w14:textId="77777777" w:rsidR="00D20A42" w:rsidRPr="00D20A42" w:rsidRDefault="00D20A42" w:rsidP="00D20A42">
      <w:r w:rsidRPr="00D20A42">
        <w:t xml:space="preserve">        └── SimulationResult.cs</w:t>
      </w:r>
    </w:p>
    <w:p w14:paraId="551A55B7" w14:textId="77777777" w:rsidR="00D20A42" w:rsidRPr="00D20A42" w:rsidRDefault="00D20A42" w:rsidP="00D20A42">
      <w:r w:rsidRPr="00D20A42">
        <w:t>Sau đó:</w:t>
      </w:r>
    </w:p>
    <w:p w14:paraId="6E57334E" w14:textId="77777777" w:rsidR="00D20A42" w:rsidRPr="00D20A42" w:rsidRDefault="00D20A42" w:rsidP="00D20A42">
      <w:r w:rsidRPr="00D20A42">
        <w:t>Services/</w:t>
      </w:r>
    </w:p>
    <w:p w14:paraId="225831C5" w14:textId="77777777" w:rsidR="00D20A42" w:rsidRPr="00D20A42" w:rsidRDefault="00D20A42" w:rsidP="00D20A42">
      <w:r w:rsidRPr="00D20A42">
        <w:t>└── Simulation/</w:t>
      </w:r>
    </w:p>
    <w:p w14:paraId="2C7A24EA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SimulationEngine.cs</w:t>
      </w:r>
    </w:p>
    <w:p w14:paraId="64E6F062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RevenueSimulator.cs</w:t>
      </w:r>
    </w:p>
    <w:p w14:paraId="0AA0D578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InventorySimulator.cs</w:t>
      </w:r>
    </w:p>
    <w:p w14:paraId="572A055B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ProfitSimulator.cs</w:t>
      </w:r>
    </w:p>
    <w:p w14:paraId="021C46B5" w14:textId="77777777" w:rsidR="00D20A42" w:rsidRPr="00D20A42" w:rsidRDefault="00D20A42" w:rsidP="00D20A42">
      <w:r w:rsidRPr="00D20A42">
        <w:t xml:space="preserve">    └── CashFlowSimulator.cs</w:t>
      </w:r>
    </w:p>
    <w:p w14:paraId="11D14EA5" w14:textId="77777777" w:rsidR="00D20A42" w:rsidRPr="00D20A42" w:rsidRDefault="00D20A42" w:rsidP="00D20A42">
      <w:r w:rsidRPr="00D20A42">
        <w:pict w14:anchorId="0548EA48">
          <v:rect id="_x0000_i1316" style="width:0;height:1.5pt" o:hralign="center" o:hrstd="t" o:hr="t" fillcolor="#a0a0a0" stroked="f"/>
        </w:pict>
      </w:r>
    </w:p>
    <w:p w14:paraId="25C2CEF6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AI</w:t>
      </w:r>
    </w:p>
    <w:p w14:paraId="3D8A74A1" w14:textId="77777777" w:rsidR="00D20A42" w:rsidRPr="00D20A42" w:rsidRDefault="00D20A42" w:rsidP="00D20A42">
      <w:r w:rsidRPr="00D20A42">
        <w:t>Services/</w:t>
      </w:r>
    </w:p>
    <w:p w14:paraId="03A92659" w14:textId="77777777" w:rsidR="00D20A42" w:rsidRPr="00D20A42" w:rsidRDefault="00D20A42" w:rsidP="00D20A42">
      <w:r w:rsidRPr="00D20A42">
        <w:t>└── AI/</w:t>
      </w:r>
    </w:p>
    <w:p w14:paraId="0B30E05A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GeminiService.cs</w:t>
      </w:r>
    </w:p>
    <w:p w14:paraId="6D1BA320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AIAnalystService.cs</w:t>
      </w:r>
    </w:p>
    <w:p w14:paraId="584DF8F0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RecommendationService.cs</w:t>
      </w:r>
    </w:p>
    <w:p w14:paraId="4253E1D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ForecastService.cs</w:t>
      </w:r>
    </w:p>
    <w:p w14:paraId="270B8FA2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AnomalyService.cs</w:t>
      </w:r>
    </w:p>
    <w:p w14:paraId="0191F8DF" w14:textId="77777777" w:rsidR="00D20A42" w:rsidRPr="00D20A42" w:rsidRDefault="00D20A42" w:rsidP="00D20A42">
      <w:r w:rsidRPr="00D20A42">
        <w:t xml:space="preserve">    │</w:t>
      </w:r>
    </w:p>
    <w:p w14:paraId="58052D45" w14:textId="77777777" w:rsidR="00D20A42" w:rsidRPr="00D20A42" w:rsidRDefault="00D20A42" w:rsidP="00D20A42">
      <w:r w:rsidRPr="00D20A42">
        <w:t xml:space="preserve">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Tools/</w:t>
      </w:r>
    </w:p>
    <w:p w14:paraId="59A69AFD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SalesTool.cs</w:t>
      </w:r>
    </w:p>
    <w:p w14:paraId="6794C8EE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InventoryTool.cs</w:t>
      </w:r>
    </w:p>
    <w:p w14:paraId="51ED3750" w14:textId="77777777" w:rsidR="00D20A42" w:rsidRPr="00D20A42" w:rsidRDefault="00D20A42" w:rsidP="00D20A42">
      <w:r w:rsidRPr="00D20A42">
        <w:t xml:space="preserve">    │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FinanceTool.cs</w:t>
      </w:r>
    </w:p>
    <w:p w14:paraId="146FE4A3" w14:textId="77777777" w:rsidR="00D20A42" w:rsidRPr="00D20A42" w:rsidRDefault="00D20A42" w:rsidP="00D20A42">
      <w:r w:rsidRPr="00D20A42">
        <w:lastRenderedPageBreak/>
        <w:t xml:space="preserve">    │   └── PurchasingTool.cs</w:t>
      </w:r>
    </w:p>
    <w:p w14:paraId="23A2FC43" w14:textId="77777777" w:rsidR="00D20A42" w:rsidRPr="00D20A42" w:rsidRDefault="00D20A42" w:rsidP="00D20A42">
      <w:r w:rsidRPr="00D20A42">
        <w:t xml:space="preserve">    │</w:t>
      </w:r>
    </w:p>
    <w:p w14:paraId="3EB44EE9" w14:textId="77777777" w:rsidR="00D20A42" w:rsidRPr="00D20A42" w:rsidRDefault="00D20A42" w:rsidP="00D20A42">
      <w:r w:rsidRPr="00D20A42">
        <w:t xml:space="preserve">    └── RAG/</w:t>
      </w:r>
    </w:p>
    <w:p w14:paraId="26441FCE" w14:textId="77777777" w:rsidR="00D20A42" w:rsidRPr="00D20A42" w:rsidRDefault="00D20A42" w:rsidP="00D20A42">
      <w:r w:rsidRPr="00D20A42">
        <w:t xml:space="preserve"> 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EmbeddingService.cs</w:t>
      </w:r>
    </w:p>
    <w:p w14:paraId="1E84EF8A" w14:textId="77777777" w:rsidR="00D20A42" w:rsidRPr="00D20A42" w:rsidRDefault="00D20A42" w:rsidP="00D20A42">
      <w:r w:rsidRPr="00D20A42">
        <w:t xml:space="preserve">       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VectorStoreService.cs</w:t>
      </w:r>
    </w:p>
    <w:p w14:paraId="6CE64278" w14:textId="77777777" w:rsidR="00D20A42" w:rsidRPr="00D20A42" w:rsidRDefault="00D20A42" w:rsidP="00D20A42">
      <w:r w:rsidRPr="00D20A42">
        <w:t xml:space="preserve">        └── DocumentService.cs</w:t>
      </w:r>
    </w:p>
    <w:p w14:paraId="5890DE6B" w14:textId="77777777" w:rsidR="00D20A42" w:rsidRPr="00D20A42" w:rsidRDefault="00D20A42" w:rsidP="00D20A42">
      <w:r w:rsidRPr="00D20A42">
        <w:pict w14:anchorId="59506E9F">
          <v:rect id="_x0000_i1317" style="width:0;height:1.5pt" o:hralign="center" o:hrstd="t" o:hr="t" fillcolor="#a0a0a0" stroked="f"/>
        </w:pict>
      </w:r>
    </w:p>
    <w:p w14:paraId="48B18D3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Luồng xử lý</w:t>
      </w:r>
    </w:p>
    <w:p w14:paraId="5E82F807" w14:textId="77777777" w:rsidR="00D20A42" w:rsidRPr="00D20A42" w:rsidRDefault="00D20A42" w:rsidP="00D20A42">
      <w:r w:rsidRPr="00D20A42">
        <w:t>Không Clean Architecture nhưng vẫn rất rõ:</w:t>
      </w:r>
    </w:p>
    <w:p w14:paraId="61721336" w14:textId="77777777" w:rsidR="00D20A42" w:rsidRPr="00D20A42" w:rsidRDefault="00D20A42" w:rsidP="00D20A42">
      <w:r w:rsidRPr="00D20A42">
        <w:t>Frontend</w:t>
      </w:r>
    </w:p>
    <w:p w14:paraId="7057E351" w14:textId="77777777" w:rsidR="00D20A42" w:rsidRPr="00D20A42" w:rsidRDefault="00D20A42" w:rsidP="00D20A42">
      <w:r w:rsidRPr="00D20A42">
        <w:t xml:space="preserve">   ↓</w:t>
      </w:r>
    </w:p>
    <w:p w14:paraId="76B89F6C" w14:textId="77777777" w:rsidR="00D20A42" w:rsidRPr="00D20A42" w:rsidRDefault="00D20A42" w:rsidP="00D20A42">
      <w:r w:rsidRPr="00D20A42">
        <w:t>Controller</w:t>
      </w:r>
    </w:p>
    <w:p w14:paraId="23C8DBF6" w14:textId="77777777" w:rsidR="00D20A42" w:rsidRPr="00D20A42" w:rsidRDefault="00D20A42" w:rsidP="00D20A42">
      <w:r w:rsidRPr="00D20A42">
        <w:t xml:space="preserve">   ↓</w:t>
      </w:r>
    </w:p>
    <w:p w14:paraId="6BAB2B3B" w14:textId="77777777" w:rsidR="00D20A42" w:rsidRPr="00D20A42" w:rsidRDefault="00D20A42" w:rsidP="00D20A42">
      <w:r w:rsidRPr="00D20A42">
        <w:t>MediatR</w:t>
      </w:r>
    </w:p>
    <w:p w14:paraId="20A65F7C" w14:textId="77777777" w:rsidR="00D20A42" w:rsidRPr="00D20A42" w:rsidRDefault="00D20A42" w:rsidP="00D20A42">
      <w:r w:rsidRPr="00D20A42">
        <w:t xml:space="preserve">   ↓</w:t>
      </w:r>
    </w:p>
    <w:p w14:paraId="29A9E500" w14:textId="77777777" w:rsidR="00D20A42" w:rsidRPr="00D20A42" w:rsidRDefault="00D20A42" w:rsidP="00D20A42">
      <w:r w:rsidRPr="00D20A42">
        <w:t>Command / Query</w:t>
      </w:r>
    </w:p>
    <w:p w14:paraId="75C2F961" w14:textId="77777777" w:rsidR="00D20A42" w:rsidRPr="00D20A42" w:rsidRDefault="00D20A42" w:rsidP="00D20A42">
      <w:r w:rsidRPr="00D20A42">
        <w:t xml:space="preserve">   ↓</w:t>
      </w:r>
    </w:p>
    <w:p w14:paraId="53E5E9E9" w14:textId="77777777" w:rsidR="00D20A42" w:rsidRPr="00D20A42" w:rsidRDefault="00D20A42" w:rsidP="00D20A42">
      <w:r w:rsidRPr="00D20A42">
        <w:t>Handler</w:t>
      </w:r>
    </w:p>
    <w:p w14:paraId="364B6A3C" w14:textId="77777777" w:rsidR="00D20A42" w:rsidRPr="00D20A42" w:rsidRDefault="00D20A42" w:rsidP="00D20A42">
      <w:r w:rsidRPr="00D20A42">
        <w:t xml:space="preserve">   ↓</w:t>
      </w:r>
    </w:p>
    <w:p w14:paraId="06374A6E" w14:textId="77777777" w:rsidR="00D20A42" w:rsidRPr="00D20A42" w:rsidRDefault="00D20A42" w:rsidP="00D20A42">
      <w:r w:rsidRPr="00D20A42">
        <w:t>Service</w:t>
      </w:r>
    </w:p>
    <w:p w14:paraId="122F0E25" w14:textId="77777777" w:rsidR="00D20A42" w:rsidRPr="00D20A42" w:rsidRDefault="00D20A42" w:rsidP="00D20A42">
      <w:r w:rsidRPr="00D20A42">
        <w:t xml:space="preserve">   ↓</w:t>
      </w:r>
    </w:p>
    <w:p w14:paraId="323E4D0D" w14:textId="77777777" w:rsidR="00D20A42" w:rsidRPr="00D20A42" w:rsidRDefault="00D20A42" w:rsidP="00D20A42">
      <w:r w:rsidRPr="00D20A42">
        <w:t>EF Core / Redis / AI</w:t>
      </w:r>
    </w:p>
    <w:p w14:paraId="1B1EBAA0" w14:textId="77777777" w:rsidR="00D20A42" w:rsidRPr="00D20A42" w:rsidRDefault="00D20A42" w:rsidP="00D20A42">
      <w:r w:rsidRPr="00D20A42">
        <w:t xml:space="preserve">   ↓</w:t>
      </w:r>
    </w:p>
    <w:p w14:paraId="04EA49DF" w14:textId="77777777" w:rsidR="00D20A42" w:rsidRPr="00D20A42" w:rsidRDefault="00D20A42" w:rsidP="00D20A42">
      <w:r w:rsidRPr="00D20A42">
        <w:t>Database</w:t>
      </w:r>
    </w:p>
    <w:p w14:paraId="2B2096E7" w14:textId="77777777" w:rsidR="00D20A42" w:rsidRPr="00D20A42" w:rsidRDefault="00D20A42" w:rsidP="00D20A42">
      <w:r w:rsidRPr="00D20A42">
        <w:t>Ví dụ:</w:t>
      </w:r>
    </w:p>
    <w:p w14:paraId="1C49D9D0" w14:textId="77777777" w:rsidR="00D20A42" w:rsidRPr="00D20A42" w:rsidRDefault="00D20A42" w:rsidP="00D20A42">
      <w:r w:rsidRPr="00D20A42">
        <w:t>POST /api/simulation/run</w:t>
      </w:r>
    </w:p>
    <w:p w14:paraId="5835B563" w14:textId="77777777" w:rsidR="00D20A42" w:rsidRPr="00D20A42" w:rsidRDefault="00D20A42" w:rsidP="00D20A42">
      <w:r w:rsidRPr="00D20A42">
        <w:lastRenderedPageBreak/>
        <w:t xml:space="preserve">        ↓</w:t>
      </w:r>
    </w:p>
    <w:p w14:paraId="1F7C72FB" w14:textId="77777777" w:rsidR="00D20A42" w:rsidRPr="00D20A42" w:rsidRDefault="00D20A42" w:rsidP="00D20A42">
      <w:r w:rsidRPr="00D20A42">
        <w:t>SimulationController</w:t>
      </w:r>
    </w:p>
    <w:p w14:paraId="0453BCC3" w14:textId="77777777" w:rsidR="00D20A42" w:rsidRPr="00D20A42" w:rsidRDefault="00D20A42" w:rsidP="00D20A42">
      <w:r w:rsidRPr="00D20A42">
        <w:t xml:space="preserve">        ↓</w:t>
      </w:r>
    </w:p>
    <w:p w14:paraId="1B7D3373" w14:textId="77777777" w:rsidR="00D20A42" w:rsidRPr="00D20A42" w:rsidRDefault="00D20A42" w:rsidP="00D20A42">
      <w:r w:rsidRPr="00D20A42">
        <w:t>RunSimulationCommand</w:t>
      </w:r>
    </w:p>
    <w:p w14:paraId="2D2B7581" w14:textId="77777777" w:rsidR="00D20A42" w:rsidRPr="00D20A42" w:rsidRDefault="00D20A42" w:rsidP="00D20A42">
      <w:r w:rsidRPr="00D20A42">
        <w:t xml:space="preserve">        ↓</w:t>
      </w:r>
    </w:p>
    <w:p w14:paraId="7747AE93" w14:textId="77777777" w:rsidR="00D20A42" w:rsidRPr="00D20A42" w:rsidRDefault="00D20A42" w:rsidP="00D20A42">
      <w:r w:rsidRPr="00D20A42">
        <w:t>RunSimulationHandler</w:t>
      </w:r>
    </w:p>
    <w:p w14:paraId="14014001" w14:textId="77777777" w:rsidR="00D20A42" w:rsidRPr="00D20A42" w:rsidRDefault="00D20A42" w:rsidP="00D20A42">
      <w:r w:rsidRPr="00D20A42">
        <w:t xml:space="preserve">        ↓</w:t>
      </w:r>
    </w:p>
    <w:p w14:paraId="0F0130EC" w14:textId="77777777" w:rsidR="00D20A42" w:rsidRPr="00D20A42" w:rsidRDefault="00D20A42" w:rsidP="00D20A42">
      <w:r w:rsidRPr="00D20A42">
        <w:t>SimulationEngine</w:t>
      </w:r>
    </w:p>
    <w:p w14:paraId="3BBE76F2" w14:textId="77777777" w:rsidR="00D20A42" w:rsidRPr="00D20A42" w:rsidRDefault="00D20A42" w:rsidP="00D20A42">
      <w:r w:rsidRPr="00D20A42">
        <w:t xml:space="preserve">        ↓</w:t>
      </w:r>
    </w:p>
    <w:p w14:paraId="14E5F802" w14:textId="77777777" w:rsidR="00D20A42" w:rsidRPr="00D20A42" w:rsidRDefault="00D20A42" w:rsidP="00D20A42">
      <w:r w:rsidRPr="00D20A42">
        <w:t>Sales / Inventory / Finance data</w:t>
      </w:r>
    </w:p>
    <w:p w14:paraId="55683340" w14:textId="77777777" w:rsidR="00D20A42" w:rsidRPr="00D20A42" w:rsidRDefault="00D20A42" w:rsidP="00D20A42">
      <w:r w:rsidRPr="00D20A42">
        <w:t xml:space="preserve">        ↓</w:t>
      </w:r>
    </w:p>
    <w:p w14:paraId="198305E1" w14:textId="77777777" w:rsidR="00D20A42" w:rsidRPr="00D20A42" w:rsidRDefault="00D20A42" w:rsidP="00D20A42">
      <w:r w:rsidRPr="00D20A42">
        <w:t>SimulationResult</w:t>
      </w:r>
    </w:p>
    <w:p w14:paraId="33B16F1D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AI Agent Skills</w:t>
      </w:r>
    </w:p>
    <w:p w14:paraId="39006D66" w14:textId="77777777" w:rsidR="00D20A42" w:rsidRPr="00D20A42" w:rsidRDefault="00D20A42" w:rsidP="00D20A42">
      <w:r w:rsidRPr="00D20A42">
        <w:t>Business Analysis</w:t>
      </w:r>
    </w:p>
    <w:p w14:paraId="6071AEEE" w14:textId="77777777" w:rsidR="00D20A42" w:rsidRPr="00D20A42" w:rsidRDefault="00D20A42" w:rsidP="00D20A42">
      <w:r w:rsidRPr="00D20A42">
        <w:t>Sales Analysis</w:t>
      </w:r>
    </w:p>
    <w:p w14:paraId="0450C83E" w14:textId="77777777" w:rsidR="00D20A42" w:rsidRPr="00D20A42" w:rsidRDefault="00D20A42" w:rsidP="00D20A42">
      <w:r w:rsidRPr="00D20A42">
        <w:t>Inventory Analysis</w:t>
      </w:r>
    </w:p>
    <w:p w14:paraId="2A1E9597" w14:textId="77777777" w:rsidR="00D20A42" w:rsidRPr="00D20A42" w:rsidRDefault="00D20A42" w:rsidP="00D20A42">
      <w:r w:rsidRPr="00D20A42">
        <w:t>Purchasing Analysis</w:t>
      </w:r>
    </w:p>
    <w:p w14:paraId="725D9BFE" w14:textId="77777777" w:rsidR="00D20A42" w:rsidRPr="00D20A42" w:rsidRDefault="00D20A42" w:rsidP="00D20A42">
      <w:r w:rsidRPr="00D20A42">
        <w:t>Financial Analysis</w:t>
      </w:r>
    </w:p>
    <w:p w14:paraId="0C364CD2" w14:textId="77777777" w:rsidR="00D20A42" w:rsidRPr="00D20A42" w:rsidRDefault="00D20A42" w:rsidP="00D20A42">
      <w:r w:rsidRPr="00D20A42">
        <w:t>Demand Forecasting</w:t>
      </w:r>
    </w:p>
    <w:p w14:paraId="1A2DDD59" w14:textId="77777777" w:rsidR="00D20A42" w:rsidRPr="00D20A42" w:rsidRDefault="00D20A42" w:rsidP="00D20A42">
      <w:r w:rsidRPr="00D20A42">
        <w:t>Revenue Forecasting</w:t>
      </w:r>
    </w:p>
    <w:p w14:paraId="6C9156A0" w14:textId="77777777" w:rsidR="00D20A42" w:rsidRPr="00D20A42" w:rsidRDefault="00D20A42" w:rsidP="00D20A42">
      <w:r w:rsidRPr="00D20A42">
        <w:t>Inventory Forecasting</w:t>
      </w:r>
    </w:p>
    <w:p w14:paraId="1EB53A47" w14:textId="77777777" w:rsidR="00D20A42" w:rsidRPr="00D20A42" w:rsidRDefault="00D20A42" w:rsidP="00D20A42">
      <w:r w:rsidRPr="00D20A42">
        <w:t>Anomaly Detection</w:t>
      </w:r>
    </w:p>
    <w:p w14:paraId="29897CE7" w14:textId="77777777" w:rsidR="00D20A42" w:rsidRPr="00D20A42" w:rsidRDefault="00D20A42" w:rsidP="00D20A42">
      <w:r w:rsidRPr="00D20A42">
        <w:t>Root Cause Analysis</w:t>
      </w:r>
    </w:p>
    <w:p w14:paraId="1A896BDC" w14:textId="77777777" w:rsidR="00D20A42" w:rsidRPr="00D20A42" w:rsidRDefault="00D20A42" w:rsidP="00D20A42">
      <w:r w:rsidRPr="00D20A42">
        <w:t>Business Recommendation</w:t>
      </w:r>
    </w:p>
    <w:p w14:paraId="24FB8468" w14:textId="77777777" w:rsidR="00D20A42" w:rsidRPr="00D20A42" w:rsidRDefault="00D20A42" w:rsidP="00D20A42">
      <w:r w:rsidRPr="00D20A42">
        <w:t>What-if Simulation</w:t>
      </w:r>
    </w:p>
    <w:p w14:paraId="60134712" w14:textId="77777777" w:rsidR="00D20A42" w:rsidRPr="00D20A42" w:rsidRDefault="00D20A42" w:rsidP="00D20A42">
      <w:r w:rsidRPr="00D20A42">
        <w:t>Scenario Comparison</w:t>
      </w:r>
    </w:p>
    <w:p w14:paraId="5E9A6DB5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lastRenderedPageBreak/>
        <w:t>Nếu muốn Agent có thể thao tác với hệ thống</w:t>
      </w:r>
    </w:p>
    <w:p w14:paraId="656F8F5E" w14:textId="77777777" w:rsidR="00D20A42" w:rsidRPr="00D20A42" w:rsidRDefault="00D20A42" w:rsidP="00D20A42">
      <w:r w:rsidRPr="00D20A42">
        <w:t>Query Sales Data</w:t>
      </w:r>
    </w:p>
    <w:p w14:paraId="03DC0875" w14:textId="77777777" w:rsidR="00D20A42" w:rsidRPr="00D20A42" w:rsidRDefault="00D20A42" w:rsidP="00D20A42">
      <w:r w:rsidRPr="00D20A42">
        <w:t>Query Inventory Data</w:t>
      </w:r>
    </w:p>
    <w:p w14:paraId="2B3D14EC" w14:textId="77777777" w:rsidR="00D20A42" w:rsidRPr="00D20A42" w:rsidRDefault="00D20A42" w:rsidP="00D20A42">
      <w:r w:rsidRPr="00D20A42">
        <w:t>Query Financial Data</w:t>
      </w:r>
    </w:p>
    <w:p w14:paraId="61585FD9" w14:textId="77777777" w:rsidR="00D20A42" w:rsidRPr="00D20A42" w:rsidRDefault="00D20A42" w:rsidP="00D20A42">
      <w:r w:rsidRPr="00D20A42">
        <w:t>Query Purchasing Data</w:t>
      </w:r>
    </w:p>
    <w:p w14:paraId="1661F7ED" w14:textId="77777777" w:rsidR="00D20A42" w:rsidRPr="00D20A42" w:rsidRDefault="00D20A42" w:rsidP="00D20A42">
      <w:r w:rsidRPr="00D20A42">
        <w:t>Query Customer Data</w:t>
      </w:r>
    </w:p>
    <w:p w14:paraId="47710EBF" w14:textId="77777777" w:rsidR="00D20A42" w:rsidRPr="00D20A42" w:rsidRDefault="00D20A42" w:rsidP="00D20A42">
      <w:r w:rsidRPr="00D20A42">
        <w:t>Query Supplier Data</w:t>
      </w:r>
    </w:p>
    <w:p w14:paraId="574F9272" w14:textId="77777777" w:rsidR="00D20A42" w:rsidRPr="00D20A42" w:rsidRDefault="00D20A42" w:rsidP="00D20A42"/>
    <w:p w14:paraId="22B2102F" w14:textId="77777777" w:rsidR="00D20A42" w:rsidRPr="00D20A42" w:rsidRDefault="00D20A42" w:rsidP="00D20A42">
      <w:r w:rsidRPr="00D20A42">
        <w:t>Create Purchase Recommendation</w:t>
      </w:r>
    </w:p>
    <w:p w14:paraId="24239CB7" w14:textId="77777777" w:rsidR="00D20A42" w:rsidRPr="00D20A42" w:rsidRDefault="00D20A42" w:rsidP="00D20A42">
      <w:r w:rsidRPr="00D20A42">
        <w:t>Create Inventory Transfer Recommendation</w:t>
      </w:r>
    </w:p>
    <w:p w14:paraId="053FD075" w14:textId="77777777" w:rsidR="00D20A42" w:rsidRPr="00D20A42" w:rsidRDefault="00D20A42" w:rsidP="00D20A42">
      <w:r w:rsidRPr="00D20A42">
        <w:t>Create Pricing Recommendation</w:t>
      </w:r>
    </w:p>
    <w:p w14:paraId="7C2CBFEA" w14:textId="77777777" w:rsidR="00D20A42" w:rsidRPr="00D20A42" w:rsidRDefault="00D20A42" w:rsidP="00D20A42">
      <w:r w:rsidRPr="00D20A42">
        <w:t>Run Business Simulation</w:t>
      </w:r>
    </w:p>
    <w:p w14:paraId="5BCB62AD" w14:textId="77777777" w:rsidR="00D20A42" w:rsidRPr="00D20A42" w:rsidRDefault="00D20A42" w:rsidP="00D20A42">
      <w:r w:rsidRPr="00D20A42">
        <w:t>Compare Business Scenarios</w:t>
      </w:r>
    </w:p>
    <w:p w14:paraId="24956BA1" w14:textId="77777777" w:rsidR="00D20A42" w:rsidRPr="00D20A42" w:rsidRDefault="00D20A42" w:rsidP="00D20A42">
      <w:r w:rsidRPr="00D20A42">
        <w:t>Generate Business Report</w:t>
      </w:r>
    </w:p>
    <w:p w14:paraId="134EBEBB" w14:textId="77777777" w:rsidR="00D20A42" w:rsidRPr="00D20A42" w:rsidRDefault="00D20A42" w:rsidP="00D20A42">
      <w:pPr>
        <w:rPr>
          <w:b/>
          <w:bCs/>
        </w:rPr>
      </w:pPr>
      <w:r w:rsidRPr="00D20A42">
        <w:rPr>
          <w:b/>
          <w:bCs/>
        </w:rPr>
        <w:t>Bộ skill nên dùng cho project của bạn</w:t>
      </w:r>
    </w:p>
    <w:p w14:paraId="4EF7CB19" w14:textId="77777777" w:rsidR="00D20A42" w:rsidRPr="00D20A42" w:rsidRDefault="00D20A42" w:rsidP="00D20A42">
      <w:r w:rsidRPr="00D20A42">
        <w:t xml:space="preserve">Tôi sẽ chốt khoảng </w:t>
      </w:r>
      <w:r w:rsidRPr="00D20A42">
        <w:rPr>
          <w:b/>
          <w:bCs/>
        </w:rPr>
        <w:t>12 skill</w:t>
      </w:r>
      <w:r w:rsidRPr="00D20A42">
        <w:t>, đủ mạnh nhưng không bị over-engineering:</w:t>
      </w:r>
    </w:p>
    <w:p w14:paraId="13375CA5" w14:textId="77777777" w:rsidR="00D20A42" w:rsidRPr="00D20A42" w:rsidRDefault="00D20A42" w:rsidP="00D20A42">
      <w:r w:rsidRPr="00D20A42">
        <w:t>1. Sales Analysis</w:t>
      </w:r>
    </w:p>
    <w:p w14:paraId="4DE9E242" w14:textId="77777777" w:rsidR="00D20A42" w:rsidRPr="00D20A42" w:rsidRDefault="00D20A42" w:rsidP="00D20A42">
      <w:r w:rsidRPr="00D20A42">
        <w:t>2. Inventory Analysis</w:t>
      </w:r>
    </w:p>
    <w:p w14:paraId="2099E049" w14:textId="77777777" w:rsidR="00D20A42" w:rsidRPr="00D20A42" w:rsidRDefault="00D20A42" w:rsidP="00D20A42">
      <w:r w:rsidRPr="00D20A42">
        <w:t>3. Purchasing Analysis</w:t>
      </w:r>
    </w:p>
    <w:p w14:paraId="4A3E0FFC" w14:textId="77777777" w:rsidR="00D20A42" w:rsidRPr="00D20A42" w:rsidRDefault="00D20A42" w:rsidP="00D20A42">
      <w:r w:rsidRPr="00D20A42">
        <w:t>4. Financial Analysis</w:t>
      </w:r>
    </w:p>
    <w:p w14:paraId="49F80A9E" w14:textId="77777777" w:rsidR="00D20A42" w:rsidRPr="00D20A42" w:rsidRDefault="00D20A42" w:rsidP="00D20A42">
      <w:r w:rsidRPr="00D20A42">
        <w:t>5. Customer Analysis</w:t>
      </w:r>
    </w:p>
    <w:p w14:paraId="4BBC2198" w14:textId="77777777" w:rsidR="00D20A42" w:rsidRPr="00D20A42" w:rsidRDefault="00D20A42" w:rsidP="00D20A42">
      <w:r w:rsidRPr="00D20A42">
        <w:t>6. Supplier Analysis</w:t>
      </w:r>
    </w:p>
    <w:p w14:paraId="0B61A807" w14:textId="77777777" w:rsidR="00D20A42" w:rsidRPr="00D20A42" w:rsidRDefault="00D20A42" w:rsidP="00D20A42">
      <w:r w:rsidRPr="00D20A42">
        <w:t>7. Demand Forecasting</w:t>
      </w:r>
    </w:p>
    <w:p w14:paraId="3C77C5EC" w14:textId="77777777" w:rsidR="00D20A42" w:rsidRPr="00D20A42" w:rsidRDefault="00D20A42" w:rsidP="00D20A42">
      <w:r w:rsidRPr="00D20A42">
        <w:t>8. Revenue Forecasting</w:t>
      </w:r>
    </w:p>
    <w:p w14:paraId="59F0BD1C" w14:textId="77777777" w:rsidR="00D20A42" w:rsidRPr="00D20A42" w:rsidRDefault="00D20A42" w:rsidP="00D20A42">
      <w:r w:rsidRPr="00D20A42">
        <w:t>9. Anomaly Detection</w:t>
      </w:r>
    </w:p>
    <w:p w14:paraId="0393B4DD" w14:textId="77777777" w:rsidR="00D20A42" w:rsidRPr="00D20A42" w:rsidRDefault="00D20A42" w:rsidP="00D20A42">
      <w:r w:rsidRPr="00D20A42">
        <w:t>10. Root Cause Analysis</w:t>
      </w:r>
    </w:p>
    <w:p w14:paraId="548E4605" w14:textId="77777777" w:rsidR="00D20A42" w:rsidRPr="00D20A42" w:rsidRDefault="00D20A42" w:rsidP="00D20A42">
      <w:r w:rsidRPr="00D20A42">
        <w:lastRenderedPageBreak/>
        <w:t>11. Business Recommendation</w:t>
      </w:r>
    </w:p>
    <w:p w14:paraId="71210F72" w14:textId="77777777" w:rsidR="00D20A42" w:rsidRPr="00D20A42" w:rsidRDefault="00D20A42" w:rsidP="00D20A42">
      <w:r w:rsidRPr="00D20A42">
        <w:t>12. What-if Simulation</w:t>
      </w:r>
    </w:p>
    <w:p w14:paraId="1C5A7C41" w14:textId="77777777" w:rsidR="00D20A42" w:rsidRPr="00D20A42" w:rsidRDefault="00D20A42" w:rsidP="00D20A42">
      <w:r w:rsidRPr="00D20A42">
        <w:t>Agent sẽ hoạt động kiểu:</w:t>
      </w:r>
    </w:p>
    <w:p w14:paraId="565D9C8F" w14:textId="77777777" w:rsidR="00D20A42" w:rsidRPr="00D20A42" w:rsidRDefault="00D20A42" w:rsidP="00D20A42">
      <w:r w:rsidRPr="00D20A42">
        <w:t>User</w:t>
      </w:r>
    </w:p>
    <w:p w14:paraId="604BF6B5" w14:textId="77777777" w:rsidR="00D20A42" w:rsidRPr="00D20A42" w:rsidRDefault="00D20A42" w:rsidP="00D20A42">
      <w:r w:rsidRPr="00D20A42">
        <w:t xml:space="preserve"> │</w:t>
      </w:r>
    </w:p>
    <w:p w14:paraId="5D447902" w14:textId="77777777" w:rsidR="00D20A42" w:rsidRPr="00D20A42" w:rsidRDefault="00D20A42" w:rsidP="00D20A42">
      <w:r w:rsidRPr="00D20A42">
        <w:t xml:space="preserve"> │ "Tại sao lợi nhuận tháng này giảm?"</w:t>
      </w:r>
    </w:p>
    <w:p w14:paraId="26E33A37" w14:textId="77777777" w:rsidR="00D20A42" w:rsidRPr="00D20A42" w:rsidRDefault="00D20A42" w:rsidP="00D20A42">
      <w:r w:rsidRPr="00D20A42">
        <w:t xml:space="preserve"> ↓</w:t>
      </w:r>
    </w:p>
    <w:p w14:paraId="763D0673" w14:textId="77777777" w:rsidR="00D20A42" w:rsidRPr="00D20A42" w:rsidRDefault="00D20A42" w:rsidP="00D20A42">
      <w:r w:rsidRPr="00D20A42">
        <w:t>AI Agent</w:t>
      </w:r>
    </w:p>
    <w:p w14:paraId="1E2D6C01" w14:textId="77777777" w:rsidR="00D20A42" w:rsidRPr="00D20A42" w:rsidRDefault="00D20A42" w:rsidP="00D20A42">
      <w:r w:rsidRPr="00D20A42">
        <w:t xml:space="preserve"> │</w:t>
      </w:r>
    </w:p>
    <w:p w14:paraId="4F953083" w14:textId="77777777" w:rsidR="00D20A42" w:rsidRPr="00D20A42" w:rsidRDefault="00D20A42" w:rsidP="00D20A42">
      <w:r w:rsidRPr="00D20A42">
        <w:t xml:space="preserve">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Financial Analysis</w:t>
      </w:r>
    </w:p>
    <w:p w14:paraId="2972FCBD" w14:textId="77777777" w:rsidR="00D20A42" w:rsidRPr="00D20A42" w:rsidRDefault="00D20A42" w:rsidP="00D20A42">
      <w:r w:rsidRPr="00D20A42">
        <w:t xml:space="preserve">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Sales Analysis</w:t>
      </w:r>
    </w:p>
    <w:p w14:paraId="3B56AEC2" w14:textId="77777777" w:rsidR="00D20A42" w:rsidRPr="00D20A42" w:rsidRDefault="00D20A42" w:rsidP="00D20A42">
      <w:r w:rsidRPr="00D20A42">
        <w:t xml:space="preserve">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Purchasing Analysis</w:t>
      </w:r>
    </w:p>
    <w:p w14:paraId="077B28FD" w14:textId="77777777" w:rsidR="00D20A42" w:rsidRPr="00D20A42" w:rsidRDefault="00D20A42" w:rsidP="00D20A42">
      <w:r w:rsidRPr="00D20A42">
        <w:t xml:space="preserve"> └── Root Cause Analysis</w:t>
      </w:r>
    </w:p>
    <w:p w14:paraId="1AE02397" w14:textId="77777777" w:rsidR="00D20A42" w:rsidRPr="00D20A42" w:rsidRDefault="00D20A42" w:rsidP="00D20A42">
      <w:r w:rsidRPr="00D20A42">
        <w:t xml:space="preserve"> │</w:t>
      </w:r>
    </w:p>
    <w:p w14:paraId="23C21BBE" w14:textId="77777777" w:rsidR="00D20A42" w:rsidRPr="00D20A42" w:rsidRDefault="00D20A42" w:rsidP="00D20A42">
      <w:r w:rsidRPr="00D20A42">
        <w:t xml:space="preserve"> ↓</w:t>
      </w:r>
    </w:p>
    <w:p w14:paraId="68AF113A" w14:textId="77777777" w:rsidR="00D20A42" w:rsidRPr="00D20A42" w:rsidRDefault="00D20A42" w:rsidP="00D20A42">
      <w:r w:rsidRPr="00D20A42">
        <w:t>Answer + Evidence</w:t>
      </w:r>
    </w:p>
    <w:p w14:paraId="1F34C9AB" w14:textId="77777777" w:rsidR="00D20A42" w:rsidRPr="00D20A42" w:rsidRDefault="00D20A42" w:rsidP="00D20A42">
      <w:r w:rsidRPr="00D20A42">
        <w:t>Hoặc:</w:t>
      </w:r>
    </w:p>
    <w:p w14:paraId="472978AB" w14:textId="77777777" w:rsidR="00D20A42" w:rsidRPr="00D20A42" w:rsidRDefault="00D20A42" w:rsidP="00D20A42">
      <w:r w:rsidRPr="00D20A42">
        <w:t>User</w:t>
      </w:r>
    </w:p>
    <w:p w14:paraId="1D06FFE8" w14:textId="77777777" w:rsidR="00D20A42" w:rsidRPr="00D20A42" w:rsidRDefault="00D20A42" w:rsidP="00D20A42">
      <w:r w:rsidRPr="00D20A42">
        <w:t xml:space="preserve"> │</w:t>
      </w:r>
    </w:p>
    <w:p w14:paraId="30941B35" w14:textId="77777777" w:rsidR="00D20A42" w:rsidRPr="00D20A42" w:rsidRDefault="00D20A42" w:rsidP="00D20A42">
      <w:r w:rsidRPr="00D20A42">
        <w:t xml:space="preserve"> │ "Nếu tăng giá Product A 5% thì sao?"</w:t>
      </w:r>
    </w:p>
    <w:p w14:paraId="3CE4955F" w14:textId="77777777" w:rsidR="00D20A42" w:rsidRPr="00D20A42" w:rsidRDefault="00D20A42" w:rsidP="00D20A42">
      <w:r w:rsidRPr="00D20A42">
        <w:t xml:space="preserve"> ↓</w:t>
      </w:r>
    </w:p>
    <w:p w14:paraId="2843448A" w14:textId="77777777" w:rsidR="00D20A42" w:rsidRPr="00D20A42" w:rsidRDefault="00D20A42" w:rsidP="00D20A42">
      <w:r w:rsidRPr="00D20A42">
        <w:t>AI Agent</w:t>
      </w:r>
    </w:p>
    <w:p w14:paraId="37A9329B" w14:textId="77777777" w:rsidR="00D20A42" w:rsidRPr="00D20A42" w:rsidRDefault="00D20A42" w:rsidP="00D20A42">
      <w:r w:rsidRPr="00D20A42">
        <w:t xml:space="preserve"> │</w:t>
      </w:r>
    </w:p>
    <w:p w14:paraId="7107414B" w14:textId="77777777" w:rsidR="00D20A42" w:rsidRPr="00D20A42" w:rsidRDefault="00D20A42" w:rsidP="00D20A42">
      <w:r w:rsidRPr="00D20A42">
        <w:t xml:space="preserve">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Query Product Data</w:t>
      </w:r>
    </w:p>
    <w:p w14:paraId="3E60C40C" w14:textId="77777777" w:rsidR="00D20A42" w:rsidRPr="00D20A42" w:rsidRDefault="00D20A42" w:rsidP="00D20A42">
      <w:r w:rsidRPr="00D20A42">
        <w:t xml:space="preserve"> </w:t>
      </w:r>
      <w:r w:rsidRPr="00D20A42">
        <w:rPr>
          <w:rFonts w:ascii="MS Gothic" w:eastAsia="MS Gothic" w:hAnsi="MS Gothic" w:cs="MS Gothic" w:hint="eastAsia"/>
        </w:rPr>
        <w:t>├</w:t>
      </w:r>
      <w:r w:rsidRPr="00D20A42">
        <w:rPr>
          <w:rFonts w:ascii="Aptos" w:hAnsi="Aptos" w:cs="Aptos"/>
        </w:rPr>
        <w:t>──</w:t>
      </w:r>
      <w:r w:rsidRPr="00D20A42">
        <w:t xml:space="preserve"> Demand Forecasting</w:t>
      </w:r>
    </w:p>
    <w:p w14:paraId="214DC61F" w14:textId="77777777" w:rsidR="00D20A42" w:rsidRPr="00D20A42" w:rsidRDefault="00D20A42" w:rsidP="00D20A42">
      <w:r w:rsidRPr="00D20A42">
        <w:t xml:space="preserve"> └── What-if Simulation</w:t>
      </w:r>
    </w:p>
    <w:p w14:paraId="3FB64ADC" w14:textId="77777777" w:rsidR="00D20A42" w:rsidRPr="00D20A42" w:rsidRDefault="00D20A42" w:rsidP="00D20A42">
      <w:r w:rsidRPr="00D20A42">
        <w:lastRenderedPageBreak/>
        <w:t xml:space="preserve"> │</w:t>
      </w:r>
    </w:p>
    <w:p w14:paraId="4F62AB38" w14:textId="77777777" w:rsidR="00D20A42" w:rsidRPr="00D20A42" w:rsidRDefault="00D20A42" w:rsidP="00D20A42">
      <w:r w:rsidRPr="00D20A42">
        <w:t xml:space="preserve"> ↓</w:t>
      </w:r>
    </w:p>
    <w:p w14:paraId="174F6042" w14:textId="77777777" w:rsidR="00D20A42" w:rsidRPr="00D20A42" w:rsidRDefault="00D20A42" w:rsidP="00D20A42">
      <w:r w:rsidRPr="00D20A42">
        <w:t>Simulation Result</w:t>
      </w:r>
    </w:p>
    <w:p w14:paraId="5B2C8071" w14:textId="77777777" w:rsidR="00D20A42" w:rsidRPr="00D20A42" w:rsidRDefault="00D20A42" w:rsidP="00D20A42">
      <w:r w:rsidRPr="00D20A42">
        <w:t xml:space="preserve"> │</w:t>
      </w:r>
    </w:p>
    <w:p w14:paraId="55485F4B" w14:textId="77777777" w:rsidR="00D20A42" w:rsidRPr="00D20A42" w:rsidRDefault="00D20A42" w:rsidP="00D20A42">
      <w:r w:rsidRPr="00D20A42">
        <w:t xml:space="preserve"> ↓</w:t>
      </w:r>
    </w:p>
    <w:p w14:paraId="547C9DD5" w14:textId="77777777" w:rsidR="00D20A42" w:rsidRPr="00D20A42" w:rsidRDefault="00D20A42" w:rsidP="00D20A42">
      <w:r w:rsidRPr="00D20A42">
        <w:t>Recommendation</w:t>
      </w:r>
    </w:p>
    <w:p w14:paraId="2A733194" w14:textId="77777777" w:rsidR="009102FE" w:rsidRDefault="009102FE"/>
    <w:sectPr w:rsidR="00910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C75"/>
    <w:multiLevelType w:val="multilevel"/>
    <w:tmpl w:val="DA1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16C"/>
    <w:multiLevelType w:val="multilevel"/>
    <w:tmpl w:val="2B2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C86"/>
    <w:multiLevelType w:val="multilevel"/>
    <w:tmpl w:val="364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2057"/>
    <w:multiLevelType w:val="multilevel"/>
    <w:tmpl w:val="E3A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6DB"/>
    <w:multiLevelType w:val="multilevel"/>
    <w:tmpl w:val="4BF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7838"/>
    <w:multiLevelType w:val="multilevel"/>
    <w:tmpl w:val="AD4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87D59"/>
    <w:multiLevelType w:val="multilevel"/>
    <w:tmpl w:val="435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C46D7"/>
    <w:multiLevelType w:val="multilevel"/>
    <w:tmpl w:val="E61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03BCF"/>
    <w:multiLevelType w:val="multilevel"/>
    <w:tmpl w:val="833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0184A"/>
    <w:multiLevelType w:val="multilevel"/>
    <w:tmpl w:val="F71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4D8A"/>
    <w:multiLevelType w:val="multilevel"/>
    <w:tmpl w:val="CF1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A7010"/>
    <w:multiLevelType w:val="multilevel"/>
    <w:tmpl w:val="CB9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A2514"/>
    <w:multiLevelType w:val="multilevel"/>
    <w:tmpl w:val="43C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64B5B"/>
    <w:multiLevelType w:val="multilevel"/>
    <w:tmpl w:val="581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67436"/>
    <w:multiLevelType w:val="multilevel"/>
    <w:tmpl w:val="0DD2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6F61"/>
    <w:multiLevelType w:val="multilevel"/>
    <w:tmpl w:val="521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8579D"/>
    <w:multiLevelType w:val="multilevel"/>
    <w:tmpl w:val="BF6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74A0B"/>
    <w:multiLevelType w:val="multilevel"/>
    <w:tmpl w:val="B5A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F6259"/>
    <w:multiLevelType w:val="multilevel"/>
    <w:tmpl w:val="8A6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674E6"/>
    <w:multiLevelType w:val="multilevel"/>
    <w:tmpl w:val="D24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77CD9"/>
    <w:multiLevelType w:val="multilevel"/>
    <w:tmpl w:val="AA1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21849"/>
    <w:multiLevelType w:val="multilevel"/>
    <w:tmpl w:val="9BD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C3EF9"/>
    <w:multiLevelType w:val="multilevel"/>
    <w:tmpl w:val="327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067BB"/>
    <w:multiLevelType w:val="multilevel"/>
    <w:tmpl w:val="829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E741A"/>
    <w:multiLevelType w:val="multilevel"/>
    <w:tmpl w:val="AC8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878CD"/>
    <w:multiLevelType w:val="multilevel"/>
    <w:tmpl w:val="42F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B1137"/>
    <w:multiLevelType w:val="multilevel"/>
    <w:tmpl w:val="561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326E5"/>
    <w:multiLevelType w:val="multilevel"/>
    <w:tmpl w:val="CAF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8758D"/>
    <w:multiLevelType w:val="multilevel"/>
    <w:tmpl w:val="0C3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F5DB1"/>
    <w:multiLevelType w:val="multilevel"/>
    <w:tmpl w:val="21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76E37"/>
    <w:multiLevelType w:val="multilevel"/>
    <w:tmpl w:val="1D0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35CA2"/>
    <w:multiLevelType w:val="multilevel"/>
    <w:tmpl w:val="F61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D526B"/>
    <w:multiLevelType w:val="multilevel"/>
    <w:tmpl w:val="200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43118">
    <w:abstractNumId w:val="29"/>
  </w:num>
  <w:num w:numId="2" w16cid:durableId="512761728">
    <w:abstractNumId w:val="14"/>
  </w:num>
  <w:num w:numId="3" w16cid:durableId="1396123459">
    <w:abstractNumId w:val="11"/>
  </w:num>
  <w:num w:numId="4" w16cid:durableId="350910344">
    <w:abstractNumId w:val="31"/>
  </w:num>
  <w:num w:numId="5" w16cid:durableId="2059429744">
    <w:abstractNumId w:val="32"/>
  </w:num>
  <w:num w:numId="6" w16cid:durableId="413750125">
    <w:abstractNumId w:val="4"/>
  </w:num>
  <w:num w:numId="7" w16cid:durableId="57100064">
    <w:abstractNumId w:val="15"/>
  </w:num>
  <w:num w:numId="8" w16cid:durableId="1204446642">
    <w:abstractNumId w:val="20"/>
  </w:num>
  <w:num w:numId="9" w16cid:durableId="219244842">
    <w:abstractNumId w:val="8"/>
  </w:num>
  <w:num w:numId="10" w16cid:durableId="789712906">
    <w:abstractNumId w:val="13"/>
  </w:num>
  <w:num w:numId="11" w16cid:durableId="391660357">
    <w:abstractNumId w:val="2"/>
  </w:num>
  <w:num w:numId="12" w16cid:durableId="1304388007">
    <w:abstractNumId w:val="27"/>
  </w:num>
  <w:num w:numId="13" w16cid:durableId="1584294324">
    <w:abstractNumId w:val="0"/>
  </w:num>
  <w:num w:numId="14" w16cid:durableId="958073583">
    <w:abstractNumId w:val="26"/>
  </w:num>
  <w:num w:numId="15" w16cid:durableId="355736237">
    <w:abstractNumId w:val="10"/>
  </w:num>
  <w:num w:numId="16" w16cid:durableId="153106818">
    <w:abstractNumId w:val="1"/>
  </w:num>
  <w:num w:numId="17" w16cid:durableId="868956672">
    <w:abstractNumId w:val="30"/>
  </w:num>
  <w:num w:numId="18" w16cid:durableId="98836048">
    <w:abstractNumId w:val="19"/>
  </w:num>
  <w:num w:numId="19" w16cid:durableId="963971963">
    <w:abstractNumId w:val="9"/>
  </w:num>
  <w:num w:numId="20" w16cid:durableId="251282832">
    <w:abstractNumId w:val="7"/>
  </w:num>
  <w:num w:numId="21" w16cid:durableId="1220674467">
    <w:abstractNumId w:val="24"/>
  </w:num>
  <w:num w:numId="22" w16cid:durableId="1894540827">
    <w:abstractNumId w:val="18"/>
  </w:num>
  <w:num w:numId="23" w16cid:durableId="1393892274">
    <w:abstractNumId w:val="23"/>
  </w:num>
  <w:num w:numId="24" w16cid:durableId="548495694">
    <w:abstractNumId w:val="16"/>
  </w:num>
  <w:num w:numId="25" w16cid:durableId="1832214339">
    <w:abstractNumId w:val="12"/>
  </w:num>
  <w:num w:numId="26" w16cid:durableId="471674142">
    <w:abstractNumId w:val="21"/>
  </w:num>
  <w:num w:numId="27" w16cid:durableId="780346902">
    <w:abstractNumId w:val="6"/>
  </w:num>
  <w:num w:numId="28" w16cid:durableId="443234792">
    <w:abstractNumId w:val="22"/>
  </w:num>
  <w:num w:numId="29" w16cid:durableId="141121305">
    <w:abstractNumId w:val="3"/>
  </w:num>
  <w:num w:numId="30" w16cid:durableId="1509707769">
    <w:abstractNumId w:val="5"/>
  </w:num>
  <w:num w:numId="31" w16cid:durableId="341979248">
    <w:abstractNumId w:val="17"/>
  </w:num>
  <w:num w:numId="32" w16cid:durableId="46539023">
    <w:abstractNumId w:val="28"/>
  </w:num>
  <w:num w:numId="33" w16cid:durableId="14867798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42"/>
    <w:rsid w:val="0009141E"/>
    <w:rsid w:val="000E49A6"/>
    <w:rsid w:val="002B15E0"/>
    <w:rsid w:val="002F7608"/>
    <w:rsid w:val="00444F7F"/>
    <w:rsid w:val="00494252"/>
    <w:rsid w:val="00687944"/>
    <w:rsid w:val="00844D4F"/>
    <w:rsid w:val="009102FE"/>
    <w:rsid w:val="00987B01"/>
    <w:rsid w:val="00AC074F"/>
    <w:rsid w:val="00BB1828"/>
    <w:rsid w:val="00BC301E"/>
    <w:rsid w:val="00C15FA0"/>
    <w:rsid w:val="00C421B2"/>
    <w:rsid w:val="00D20A42"/>
    <w:rsid w:val="00D268C1"/>
    <w:rsid w:val="00D46738"/>
    <w:rsid w:val="00D60A8C"/>
    <w:rsid w:val="00DE5341"/>
    <w:rsid w:val="00E20FCF"/>
    <w:rsid w:val="00EA407A"/>
    <w:rsid w:val="00ED75D6"/>
    <w:rsid w:val="00FC4F3C"/>
    <w:rsid w:val="00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CB09"/>
  <w15:chartTrackingRefBased/>
  <w15:docId w15:val="{59697EBA-9F47-4CDD-AA12-D435BC04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50</Pages>
  <Words>3306</Words>
  <Characters>18850</Characters>
  <Application>Microsoft Office Word</Application>
  <DocSecurity>0</DocSecurity>
  <Lines>157</Lines>
  <Paragraphs>44</Paragraphs>
  <ScaleCrop>false</ScaleCrop>
  <Company/>
  <LinksUpToDate>false</LinksUpToDate>
  <CharactersWithSpaces>22112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Lợi</dc:creator>
  <cp:keywords/>
  <dc:description/>
  <cp:lastModifiedBy>Nguyễn Tấn Lợi</cp:lastModifiedBy>
  <cp:revision>1</cp:revision>
  <dcterms:created xsi:type="dcterms:W3CDTF">2026-09-06T07:50:00Z</dcterms:created>
  <dcterms:modified xsi:type="dcterms:W3CDTF">2026-09-06T07:57:00Z</dcterms:modified>
</cp:coreProperties>
</file>