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815E0" w14:textId="0BAFBE20" w:rsidR="00A50D1E" w:rsidRPr="00FD5DDE" w:rsidRDefault="00FD5DDE" w:rsidP="00FD5DDE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FD5DDE">
        <w:rPr>
          <w:rFonts w:ascii="Times New Roman" w:hAnsi="Times New Roman" w:cs="Times New Roman"/>
          <w:b/>
          <w:bCs/>
          <w:sz w:val="32"/>
          <w:szCs w:val="32"/>
          <w:lang w:val="vi-VN"/>
        </w:rPr>
        <w:t>Sơ đồ lớp và mô tả</w:t>
      </w:r>
    </w:p>
    <w:p w14:paraId="33B5F286" w14:textId="22A86EF5" w:rsidR="00EF3EB7" w:rsidRDefault="001378B3">
      <w:pPr>
        <w:rPr>
          <w:lang w:val="vi-VN"/>
        </w:rPr>
      </w:pPr>
      <w:r w:rsidRPr="001378B3">
        <w:rPr>
          <w:lang w:val="vi-VN"/>
        </w:rPr>
        <w:drawing>
          <wp:inline distT="0" distB="0" distL="0" distR="0" wp14:anchorId="32B584BF" wp14:editId="50EEBB71">
            <wp:extent cx="6210935" cy="4656455"/>
            <wp:effectExtent l="0" t="0" r="0" b="0"/>
            <wp:docPr id="90491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9192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0935" cy="465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339E4" w14:textId="69D1E11D" w:rsidR="00FD5DDE" w:rsidRDefault="00FD5DDE">
      <w:pPr>
        <w:rPr>
          <w:lang w:val="vi-VN"/>
        </w:rPr>
      </w:pPr>
      <w:r>
        <w:rPr>
          <w:lang w:val="vi-VN"/>
        </w:rPr>
        <w:t xml:space="preserve">Mô tả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1418"/>
        <w:gridCol w:w="2976"/>
        <w:gridCol w:w="2977"/>
        <w:gridCol w:w="1696"/>
      </w:tblGrid>
      <w:tr w:rsidR="00FD5DDE" w14:paraId="7419952F" w14:textId="77777777" w:rsidTr="001378B3">
        <w:tc>
          <w:tcPr>
            <w:tcW w:w="704" w:type="dxa"/>
          </w:tcPr>
          <w:p w14:paraId="46D33CE1" w14:textId="0ABCB852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Stt</w:t>
            </w:r>
          </w:p>
        </w:tc>
        <w:tc>
          <w:tcPr>
            <w:tcW w:w="1418" w:type="dxa"/>
          </w:tcPr>
          <w:p w14:paraId="30D34DD8" w14:textId="50A5787C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Tên bảng</w:t>
            </w:r>
          </w:p>
        </w:tc>
        <w:tc>
          <w:tcPr>
            <w:tcW w:w="2976" w:type="dxa"/>
          </w:tcPr>
          <w:p w14:paraId="355E2399" w14:textId="08FE3DCC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Ý nghĩa vai trò</w:t>
            </w:r>
          </w:p>
        </w:tc>
        <w:tc>
          <w:tcPr>
            <w:tcW w:w="2977" w:type="dxa"/>
          </w:tcPr>
          <w:p w14:paraId="77886D09" w14:textId="6258987F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Các thuộc tính</w:t>
            </w:r>
          </w:p>
        </w:tc>
        <w:tc>
          <w:tcPr>
            <w:tcW w:w="1696" w:type="dxa"/>
          </w:tcPr>
          <w:p w14:paraId="47CBE4E9" w14:textId="2DE99024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Mối quan hệ</w:t>
            </w:r>
          </w:p>
        </w:tc>
      </w:tr>
      <w:tr w:rsidR="00FD5DDE" w14:paraId="3C54544C" w14:textId="77777777" w:rsidTr="001378B3">
        <w:tc>
          <w:tcPr>
            <w:tcW w:w="704" w:type="dxa"/>
          </w:tcPr>
          <w:p w14:paraId="147D2469" w14:textId="28C0F246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1</w:t>
            </w:r>
          </w:p>
        </w:tc>
        <w:tc>
          <w:tcPr>
            <w:tcW w:w="1418" w:type="dxa"/>
          </w:tcPr>
          <w:p w14:paraId="1FEA9F32" w14:textId="218A744B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Bác Sĩ</w:t>
            </w:r>
          </w:p>
        </w:tc>
        <w:tc>
          <w:tcPr>
            <w:tcW w:w="2976" w:type="dxa"/>
          </w:tcPr>
          <w:p w14:paraId="06EA0CD8" w14:textId="3C1BAAD1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lý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thông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tin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hồ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sơ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bác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sĩ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làm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việc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tại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khám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977" w:type="dxa"/>
          </w:tcPr>
          <w:p w14:paraId="0C72B4FD" w14:textId="4B0A59B8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id (</w:t>
            </w:r>
            <w:r w:rsidR="007257B1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- </w:t>
            </w:r>
            <w:proofErr w:type="spellStart"/>
            <w:r w:rsidR="007257B1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hóa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chính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435AE6A2" w14:textId="3A2FACA9" w:rsidR="00FD5DDE" w:rsidRPr="007257B1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="007257B1">
              <w:rPr>
                <w:rFonts w:ascii="Times New Roman" w:hAnsi="Times New Roman" w:cs="Times New Roman"/>
                <w:sz w:val="24"/>
                <w:szCs w:val="24"/>
              </w:rPr>
              <w:t>ten</w:t>
            </w:r>
            <w:r w:rsidR="007257B1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string</w:t>
            </w:r>
          </w:p>
          <w:p w14:paraId="12F24994" w14:textId="47215793" w:rsidR="00FD5DDE" w:rsidRPr="007257B1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gioi_</w:t>
            </w:r>
            <w:r w:rsidR="007257B1">
              <w:rPr>
                <w:rFonts w:ascii="Times New Roman" w:hAnsi="Times New Roman" w:cs="Times New Roman"/>
                <w:sz w:val="24"/>
                <w:szCs w:val="24"/>
              </w:rPr>
              <w:t>tinh</w:t>
            </w:r>
            <w:proofErr w:type="spellEnd"/>
            <w:r w:rsidR="007257B1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; string</w:t>
            </w:r>
          </w:p>
          <w:p w14:paraId="1922C1BB" w14:textId="48ED85EA" w:rsidR="00FD5DDE" w:rsidRPr="007257B1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chuyen_</w:t>
            </w:r>
            <w:r w:rsidR="007257B1">
              <w:rPr>
                <w:rFonts w:ascii="Times New Roman" w:hAnsi="Times New Roman" w:cs="Times New Roman"/>
                <w:sz w:val="24"/>
                <w:szCs w:val="24"/>
              </w:rPr>
              <w:t>khoa</w:t>
            </w:r>
            <w:proofErr w:type="spellEnd"/>
            <w:r w:rsidR="007257B1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string</w:t>
            </w:r>
          </w:p>
          <w:p w14:paraId="5BFB7F7A" w14:textId="08E02D95" w:rsidR="001378B3" w:rsidRPr="001378B3" w:rsidRDefault="001378B3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-ca_lam: string</w:t>
            </w:r>
          </w:p>
        </w:tc>
        <w:tc>
          <w:tcPr>
            <w:tcW w:w="1696" w:type="dxa"/>
          </w:tcPr>
          <w:p w14:paraId="6CC029AF" w14:textId="52454F5D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1 - N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với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LichKham</w:t>
            </w:r>
            <w:proofErr w:type="spellEnd"/>
          </w:p>
          <w:p w14:paraId="230C05D4" w14:textId="77777777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Một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bác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sĩ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nhiều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lịch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khám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5A565053" w14:textId="727C7BBD" w:rsidR="00FD5DDE" w:rsidRPr="00DF2E02" w:rsidRDefault="001378B3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n-1 với ca làm</w:t>
            </w:r>
          </w:p>
        </w:tc>
      </w:tr>
      <w:tr w:rsidR="00FD5DDE" w14:paraId="37FB2650" w14:textId="77777777" w:rsidTr="001378B3">
        <w:tc>
          <w:tcPr>
            <w:tcW w:w="704" w:type="dxa"/>
          </w:tcPr>
          <w:p w14:paraId="0A32C0C7" w14:textId="77777777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2</w:t>
            </w:r>
          </w:p>
        </w:tc>
        <w:tc>
          <w:tcPr>
            <w:tcW w:w="1418" w:type="dxa"/>
          </w:tcPr>
          <w:p w14:paraId="581A4B9D" w14:textId="214EBBAF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Bệnh Nhân</w:t>
            </w:r>
          </w:p>
        </w:tc>
        <w:tc>
          <w:tcPr>
            <w:tcW w:w="2976" w:type="dxa"/>
          </w:tcPr>
          <w:p w14:paraId="03D39E28" w14:textId="32EEC0CC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lý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thông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tin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cá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nhân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liên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hệ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bệnh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nhân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đến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khám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977" w:type="dxa"/>
          </w:tcPr>
          <w:p w14:paraId="02D2BD48" w14:textId="52993A3A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id (</w:t>
            </w:r>
            <w:r w:rsidR="007257B1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- </w:t>
            </w:r>
            <w:proofErr w:type="spellStart"/>
            <w:r w:rsidR="007257B1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hóa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chính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3C32C972" w14:textId="0C11F955" w:rsidR="00FD5DDE" w:rsidRPr="007257B1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="007257B1">
              <w:rPr>
                <w:rFonts w:ascii="Times New Roman" w:hAnsi="Times New Roman" w:cs="Times New Roman"/>
                <w:sz w:val="24"/>
                <w:szCs w:val="24"/>
              </w:rPr>
              <w:t>ten</w:t>
            </w:r>
            <w:r w:rsidR="007257B1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string</w:t>
            </w:r>
          </w:p>
          <w:p w14:paraId="1D5C6E51" w14:textId="6F5395A9" w:rsidR="00FD5DDE" w:rsidRPr="007257B1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="007257B1">
              <w:rPr>
                <w:rFonts w:ascii="Times New Roman" w:hAnsi="Times New Roman" w:cs="Times New Roman"/>
                <w:sz w:val="24"/>
                <w:szCs w:val="24"/>
              </w:rPr>
              <w:t>sdt</w:t>
            </w:r>
            <w:proofErr w:type="spellEnd"/>
            <w:r w:rsidR="007257B1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string</w:t>
            </w:r>
          </w:p>
          <w:p w14:paraId="02484E7F" w14:textId="2DEFAB39" w:rsidR="00FD5DDE" w:rsidRPr="007257B1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dia_</w:t>
            </w:r>
            <w:r w:rsidR="007257B1">
              <w:rPr>
                <w:rFonts w:ascii="Times New Roman" w:hAnsi="Times New Roman" w:cs="Times New Roman"/>
                <w:sz w:val="24"/>
                <w:szCs w:val="24"/>
              </w:rPr>
              <w:t>chi</w:t>
            </w:r>
            <w:proofErr w:type="spellEnd"/>
            <w:r w:rsidR="007257B1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string</w:t>
            </w:r>
          </w:p>
          <w:p w14:paraId="08C0119C" w14:textId="2961191D" w:rsidR="00FD5DDE" w:rsidRPr="007257B1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gioi_</w:t>
            </w:r>
            <w:r w:rsidR="007257B1">
              <w:rPr>
                <w:rFonts w:ascii="Times New Roman" w:hAnsi="Times New Roman" w:cs="Times New Roman"/>
                <w:sz w:val="24"/>
                <w:szCs w:val="24"/>
              </w:rPr>
              <w:t>tinh</w:t>
            </w:r>
            <w:proofErr w:type="spellEnd"/>
            <w:r w:rsidR="007257B1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string</w:t>
            </w:r>
          </w:p>
          <w:p w14:paraId="68670905" w14:textId="7950A781" w:rsidR="00FD5DDE" w:rsidRPr="007257B1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ngay_</w:t>
            </w:r>
            <w:r w:rsidR="007257B1">
              <w:rPr>
                <w:rFonts w:ascii="Times New Roman" w:hAnsi="Times New Roman" w:cs="Times New Roman"/>
                <w:sz w:val="24"/>
                <w:szCs w:val="24"/>
              </w:rPr>
              <w:t>sinh</w:t>
            </w:r>
            <w:proofErr w:type="spellEnd"/>
            <w:r w:rsidR="007257B1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date</w:t>
            </w:r>
          </w:p>
        </w:tc>
        <w:tc>
          <w:tcPr>
            <w:tcW w:w="1696" w:type="dxa"/>
          </w:tcPr>
          <w:p w14:paraId="58DEC4E7" w14:textId="77777777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  <w:p w14:paraId="2B4857BE" w14:textId="16C62B1D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1 - N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với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LichKham</w:t>
            </w:r>
            <w:proofErr w:type="spellEnd"/>
          </w:p>
          <w:p w14:paraId="115ADDE8" w14:textId="77777777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Một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bệnh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nhân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có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nhiều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lịch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khám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53D1F043" w14:textId="77777777" w:rsidR="00FD5DDE" w:rsidRPr="00DF2E02" w:rsidRDefault="00FD5DDE" w:rsidP="00FD5DDE">
            <w:pPr>
              <w:ind w:firstLine="720"/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FD5DDE" w14:paraId="2143E5FD" w14:textId="77777777" w:rsidTr="001378B3">
        <w:tc>
          <w:tcPr>
            <w:tcW w:w="704" w:type="dxa"/>
          </w:tcPr>
          <w:p w14:paraId="38F99B16" w14:textId="3E066757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3</w:t>
            </w:r>
          </w:p>
        </w:tc>
        <w:tc>
          <w:tcPr>
            <w:tcW w:w="1418" w:type="dxa"/>
          </w:tcPr>
          <w:p w14:paraId="5ABF7488" w14:textId="2CB725F9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Phòng Khám</w:t>
            </w:r>
          </w:p>
        </w:tc>
        <w:tc>
          <w:tcPr>
            <w:tcW w:w="2976" w:type="dxa"/>
          </w:tcPr>
          <w:p w14:paraId="7DE66191" w14:textId="6B292315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lý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thông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tin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cơ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sở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vật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chất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ban,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bệnh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2977" w:type="dxa"/>
          </w:tcPr>
          <w:p w14:paraId="722AC6E3" w14:textId="7890F6E0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id (</w:t>
            </w:r>
            <w:r w:rsidR="007257B1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- </w:t>
            </w:r>
            <w:proofErr w:type="spellStart"/>
            <w:r w:rsidR="007257B1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hóa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chính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717E18E" w14:textId="7E6DE86B" w:rsidR="00FD5DDE" w:rsidRPr="007257B1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ten_</w:t>
            </w:r>
            <w:r w:rsidR="007257B1">
              <w:rPr>
                <w:rFonts w:ascii="Times New Roman" w:hAnsi="Times New Roman" w:cs="Times New Roman"/>
                <w:sz w:val="24"/>
                <w:szCs w:val="24"/>
              </w:rPr>
              <w:t>phong</w:t>
            </w:r>
            <w:proofErr w:type="spellEnd"/>
            <w:r w:rsidR="007257B1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string</w:t>
            </w:r>
          </w:p>
          <w:p w14:paraId="7E7011C7" w14:textId="1E107639" w:rsidR="00FD5DDE" w:rsidRPr="007257B1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="007257B1">
              <w:rPr>
                <w:rFonts w:ascii="Times New Roman" w:hAnsi="Times New Roman" w:cs="Times New Roman"/>
                <w:sz w:val="24"/>
                <w:szCs w:val="24"/>
              </w:rPr>
              <w:t>so</w:t>
            </w:r>
            <w:r w:rsidR="007257B1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_</w:t>
            </w:r>
            <w:proofErr w:type="spellStart"/>
            <w:r w:rsidR="007257B1">
              <w:rPr>
                <w:rFonts w:ascii="Times New Roman" w:hAnsi="Times New Roman" w:cs="Times New Roman"/>
                <w:sz w:val="24"/>
                <w:szCs w:val="24"/>
              </w:rPr>
              <w:t>giuong</w:t>
            </w:r>
            <w:proofErr w:type="spellEnd"/>
            <w:r w:rsidR="007257B1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int</w:t>
            </w:r>
          </w:p>
          <w:p w14:paraId="0A39E18E" w14:textId="1F262F7A" w:rsidR="00FD5DDE" w:rsidRPr="007257B1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-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mo_</w:t>
            </w:r>
            <w:r w:rsidR="007257B1">
              <w:rPr>
                <w:rFonts w:ascii="Times New Roman" w:hAnsi="Times New Roman" w:cs="Times New Roman"/>
                <w:sz w:val="24"/>
                <w:szCs w:val="24"/>
              </w:rPr>
              <w:t>ta</w:t>
            </w:r>
            <w:proofErr w:type="spellEnd"/>
            <w:r w:rsidR="007257B1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string</w:t>
            </w:r>
          </w:p>
        </w:tc>
        <w:tc>
          <w:tcPr>
            <w:tcW w:w="1696" w:type="dxa"/>
          </w:tcPr>
          <w:p w14:paraId="75AB5D53" w14:textId="3EA773CE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1 - N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với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LichKham</w:t>
            </w:r>
            <w:proofErr w:type="spellEnd"/>
          </w:p>
          <w:p w14:paraId="4A2826EC" w14:textId="77777777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Một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phòng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được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dùng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cho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nhiều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lịch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khám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698EAB06" w14:textId="77777777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FD5DDE" w14:paraId="20CAAE1A" w14:textId="77777777" w:rsidTr="001378B3">
        <w:tc>
          <w:tcPr>
            <w:tcW w:w="704" w:type="dxa"/>
          </w:tcPr>
          <w:p w14:paraId="44DAE876" w14:textId="1884E2A1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lastRenderedPageBreak/>
              <w:t>4</w:t>
            </w:r>
          </w:p>
        </w:tc>
        <w:tc>
          <w:tcPr>
            <w:tcW w:w="1418" w:type="dxa"/>
          </w:tcPr>
          <w:p w14:paraId="1D14D0A2" w14:textId="6656E38B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DichVu</w:t>
            </w:r>
            <w:proofErr w:type="spellEnd"/>
          </w:p>
        </w:tc>
        <w:tc>
          <w:tcPr>
            <w:tcW w:w="2976" w:type="dxa"/>
          </w:tcPr>
          <w:p w14:paraId="4294A18E" w14:textId="74884CB7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Lưu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trữ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danh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mục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dịch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vụ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y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tế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đơn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giá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tương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ứng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977" w:type="dxa"/>
          </w:tcPr>
          <w:p w14:paraId="12F55581" w14:textId="7E6F2D1A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id (</w:t>
            </w:r>
            <w:r w:rsidR="007257B1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- </w:t>
            </w:r>
            <w:proofErr w:type="spellStart"/>
            <w:r w:rsidR="007257B1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hóa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chính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236A6A7F" w14:textId="6BDEBC2A" w:rsidR="00FD5DDE" w:rsidRPr="001378B3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ten_dich_</w:t>
            </w:r>
            <w:r w:rsidR="001378B3">
              <w:rPr>
                <w:rFonts w:ascii="Times New Roman" w:hAnsi="Times New Roman" w:cs="Times New Roman"/>
                <w:sz w:val="24"/>
                <w:szCs w:val="24"/>
              </w:rPr>
              <w:t>vu</w:t>
            </w:r>
            <w:proofErr w:type="spellEnd"/>
            <w:r w:rsidR="001378B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tring</w:t>
            </w:r>
          </w:p>
          <w:p w14:paraId="5B06A218" w14:textId="73B4059E" w:rsidR="00FD5DDE" w:rsidRPr="001378B3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="001378B3">
              <w:rPr>
                <w:rFonts w:ascii="Times New Roman" w:hAnsi="Times New Roman" w:cs="Times New Roman"/>
                <w:sz w:val="24"/>
                <w:szCs w:val="24"/>
              </w:rPr>
              <w:t>gia</w:t>
            </w:r>
            <w:proofErr w:type="spellEnd"/>
            <w:r w:rsidR="001378B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double</w:t>
            </w:r>
          </w:p>
        </w:tc>
        <w:tc>
          <w:tcPr>
            <w:tcW w:w="1696" w:type="dxa"/>
          </w:tcPr>
          <w:p w14:paraId="2ECB8C7D" w14:textId="0476137D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1 - N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với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LichKham</w:t>
            </w:r>
            <w:proofErr w:type="spellEnd"/>
          </w:p>
          <w:p w14:paraId="51D96F4D" w14:textId="77777777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Một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dịch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vụ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được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áp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dụng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cho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nhiều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lịch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288566EF" w14:textId="77777777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FD5DDE" w14:paraId="338D5B12" w14:textId="77777777" w:rsidTr="001378B3">
        <w:tc>
          <w:tcPr>
            <w:tcW w:w="704" w:type="dxa"/>
          </w:tcPr>
          <w:p w14:paraId="1A85D5AB" w14:textId="0739D201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5</w:t>
            </w:r>
          </w:p>
        </w:tc>
        <w:tc>
          <w:tcPr>
            <w:tcW w:w="1418" w:type="dxa"/>
          </w:tcPr>
          <w:p w14:paraId="1B62B9C5" w14:textId="23536E5D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Lịch Khám</w:t>
            </w:r>
          </w:p>
        </w:tc>
        <w:tc>
          <w:tcPr>
            <w:tcW w:w="2976" w:type="dxa"/>
          </w:tcPr>
          <w:p w14:paraId="357D7A55" w14:textId="56AF1327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Bảng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trung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tâm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: Lưu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trữ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thông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tin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mỗi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lượt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khám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bệnh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thực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tế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977" w:type="dxa"/>
          </w:tcPr>
          <w:p w14:paraId="5A61B5E1" w14:textId="2C9091FE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id (</w:t>
            </w:r>
            <w:r w:rsidR="007257B1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- </w:t>
            </w:r>
            <w:proofErr w:type="spellStart"/>
            <w:r w:rsidR="007257B1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hóa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chính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0B6CCC9A" w14:textId="1BF62F72" w:rsidR="00FD5DDE" w:rsidRPr="001378B3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="001378B3">
              <w:rPr>
                <w:rFonts w:ascii="Times New Roman" w:hAnsi="Times New Roman" w:cs="Times New Roman"/>
                <w:sz w:val="24"/>
                <w:szCs w:val="24"/>
              </w:rPr>
              <w:t>benh</w:t>
            </w:r>
            <w:proofErr w:type="spellEnd"/>
            <w:r w:rsidR="001378B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_</w:t>
            </w:r>
            <w:proofErr w:type="spellStart"/>
            <w:r w:rsidR="001378B3">
              <w:rPr>
                <w:rFonts w:ascii="Times New Roman" w:hAnsi="Times New Roman" w:cs="Times New Roman"/>
                <w:sz w:val="24"/>
                <w:szCs w:val="24"/>
              </w:rPr>
              <w:t>nhan</w:t>
            </w:r>
            <w:proofErr w:type="spellEnd"/>
            <w:r w:rsidR="001378B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BenhNhan</w:t>
            </w:r>
          </w:p>
          <w:p w14:paraId="45E23594" w14:textId="75DC231D" w:rsidR="00FD5DDE" w:rsidRPr="001378B3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="001378B3">
              <w:rPr>
                <w:rFonts w:ascii="Times New Roman" w:hAnsi="Times New Roman" w:cs="Times New Roman"/>
                <w:sz w:val="24"/>
                <w:szCs w:val="24"/>
              </w:rPr>
              <w:t>bac</w:t>
            </w:r>
            <w:r w:rsidR="001378B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_</w:t>
            </w:r>
            <w:proofErr w:type="spellStart"/>
            <w:r w:rsidR="001378B3">
              <w:rPr>
                <w:rFonts w:ascii="Times New Roman" w:hAnsi="Times New Roman" w:cs="Times New Roman"/>
                <w:sz w:val="24"/>
                <w:szCs w:val="24"/>
              </w:rPr>
              <w:t>si</w:t>
            </w:r>
            <w:proofErr w:type="spellEnd"/>
            <w:r w:rsidR="001378B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BacSi</w:t>
            </w:r>
          </w:p>
          <w:p w14:paraId="14F4B05D" w14:textId="4D9CEF19" w:rsidR="00FD5DDE" w:rsidRPr="001378B3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="001378B3">
              <w:rPr>
                <w:rFonts w:ascii="Times New Roman" w:hAnsi="Times New Roman" w:cs="Times New Roman"/>
                <w:sz w:val="24"/>
                <w:szCs w:val="24"/>
              </w:rPr>
              <w:t>phong</w:t>
            </w:r>
            <w:proofErr w:type="spellEnd"/>
            <w:r w:rsidR="001378B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_</w:t>
            </w:r>
            <w:proofErr w:type="spellStart"/>
            <w:r w:rsidR="001378B3">
              <w:rPr>
                <w:rFonts w:ascii="Times New Roman" w:hAnsi="Times New Roman" w:cs="Times New Roman"/>
                <w:sz w:val="24"/>
                <w:szCs w:val="24"/>
              </w:rPr>
              <w:t>kham</w:t>
            </w:r>
            <w:proofErr w:type="spellEnd"/>
            <w:r w:rsidR="001378B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PhongKham</w:t>
            </w:r>
          </w:p>
          <w:p w14:paraId="51E7844E" w14:textId="507572DB" w:rsidR="00FD5DDE" w:rsidRPr="001378B3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="001378B3">
              <w:rPr>
                <w:rFonts w:ascii="Times New Roman" w:hAnsi="Times New Roman" w:cs="Times New Roman"/>
                <w:sz w:val="24"/>
                <w:szCs w:val="24"/>
              </w:rPr>
              <w:t>dich</w:t>
            </w:r>
            <w:r w:rsidR="001378B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_</w:t>
            </w:r>
            <w:r w:rsidR="001378B3">
              <w:rPr>
                <w:rFonts w:ascii="Times New Roman" w:hAnsi="Times New Roman" w:cs="Times New Roman"/>
                <w:sz w:val="24"/>
                <w:szCs w:val="24"/>
              </w:rPr>
              <w:t>vu</w:t>
            </w:r>
            <w:r w:rsidR="001378B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Dich_vu</w:t>
            </w:r>
          </w:p>
          <w:p w14:paraId="4F1051E1" w14:textId="41CD3AD9" w:rsidR="00FD5DDE" w:rsidRPr="001378B3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ngay_</w:t>
            </w:r>
            <w:r w:rsidR="001378B3">
              <w:rPr>
                <w:rFonts w:ascii="Times New Roman" w:hAnsi="Times New Roman" w:cs="Times New Roman"/>
                <w:sz w:val="24"/>
                <w:szCs w:val="24"/>
              </w:rPr>
              <w:t>kham</w:t>
            </w:r>
            <w:proofErr w:type="spellEnd"/>
            <w:r w:rsidR="001378B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date</w:t>
            </w:r>
          </w:p>
          <w:p w14:paraId="765AE0F7" w14:textId="402AE38D" w:rsidR="00FD5DDE" w:rsidRPr="001378B3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gio_</w:t>
            </w:r>
            <w:r w:rsidR="001378B3">
              <w:rPr>
                <w:rFonts w:ascii="Times New Roman" w:hAnsi="Times New Roman" w:cs="Times New Roman"/>
                <w:sz w:val="24"/>
                <w:szCs w:val="24"/>
              </w:rPr>
              <w:t>kham</w:t>
            </w:r>
            <w:proofErr w:type="spellEnd"/>
            <w:r w:rsidR="001378B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time</w:t>
            </w:r>
          </w:p>
          <w:p w14:paraId="5CBF4E31" w14:textId="64C05185" w:rsidR="00FD5DDE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="001378B3">
              <w:rPr>
                <w:rFonts w:ascii="Times New Roman" w:hAnsi="Times New Roman" w:cs="Times New Roman"/>
                <w:sz w:val="24"/>
                <w:szCs w:val="24"/>
              </w:rPr>
              <w:t>trang</w:t>
            </w:r>
            <w:proofErr w:type="spellEnd"/>
            <w:r w:rsidR="001378B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_</w:t>
            </w:r>
            <w:r w:rsidR="001378B3">
              <w:rPr>
                <w:rFonts w:ascii="Times New Roman" w:hAnsi="Times New Roman" w:cs="Times New Roman"/>
                <w:sz w:val="24"/>
                <w:szCs w:val="24"/>
              </w:rPr>
              <w:t>Thai</w:t>
            </w:r>
            <w:r w:rsidR="001378B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string</w:t>
            </w:r>
          </w:p>
          <w:p w14:paraId="236E86CD" w14:textId="221B6108" w:rsidR="001378B3" w:rsidRDefault="001378B3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- ca_lam: CaLam</w:t>
            </w:r>
          </w:p>
          <w:p w14:paraId="29CAD876" w14:textId="7195E425" w:rsidR="001378B3" w:rsidRPr="001378B3" w:rsidRDefault="001378B3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  <w:tc>
          <w:tcPr>
            <w:tcW w:w="1696" w:type="dxa"/>
          </w:tcPr>
          <w:p w14:paraId="01588D40" w14:textId="145AEF8F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N - 1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với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BS, BN, PK, DV.</w:t>
            </w:r>
          </w:p>
          <w:p w14:paraId="3D2F7EDB" w14:textId="77777777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1 - 1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với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DoanhThu</w:t>
            </w:r>
            <w:proofErr w:type="spellEnd"/>
          </w:p>
          <w:p w14:paraId="65DEE894" w14:textId="77777777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</w:p>
        </w:tc>
      </w:tr>
      <w:tr w:rsidR="00FD5DDE" w14:paraId="780C5B73" w14:textId="77777777" w:rsidTr="001378B3">
        <w:tc>
          <w:tcPr>
            <w:tcW w:w="704" w:type="dxa"/>
          </w:tcPr>
          <w:p w14:paraId="19842945" w14:textId="01638E8B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6</w:t>
            </w:r>
          </w:p>
        </w:tc>
        <w:tc>
          <w:tcPr>
            <w:tcW w:w="1418" w:type="dxa"/>
          </w:tcPr>
          <w:p w14:paraId="7E2FFF0D" w14:textId="2E421137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Hóa Dơn</w:t>
            </w:r>
          </w:p>
        </w:tc>
        <w:tc>
          <w:tcPr>
            <w:tcW w:w="2976" w:type="dxa"/>
          </w:tcPr>
          <w:p w14:paraId="12587E67" w14:textId="5C8D834D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lý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thông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tin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hóa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đơn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thanh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toán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của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bệnh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nhân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sau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khi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khám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977" w:type="dxa"/>
          </w:tcPr>
          <w:p w14:paraId="301F6038" w14:textId="233D6AC8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id (</w:t>
            </w:r>
            <w:r w:rsidR="007257B1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- </w:t>
            </w:r>
            <w:proofErr w:type="spellStart"/>
            <w:r w:rsidR="007257B1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hóa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chính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2BDDBE9C" w14:textId="1A3FEE96" w:rsidR="00FD5DDE" w:rsidRPr="007257B1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="007257B1">
              <w:rPr>
                <w:rFonts w:ascii="Times New Roman" w:hAnsi="Times New Roman" w:cs="Times New Roman"/>
                <w:sz w:val="24"/>
                <w:szCs w:val="24"/>
              </w:rPr>
              <w:t>lich</w:t>
            </w:r>
            <w:r w:rsidR="007257B1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-</w:t>
            </w:r>
            <w:proofErr w:type="spellStart"/>
            <w:r w:rsidR="007257B1">
              <w:rPr>
                <w:rFonts w:ascii="Times New Roman" w:hAnsi="Times New Roman" w:cs="Times New Roman"/>
                <w:sz w:val="24"/>
                <w:szCs w:val="24"/>
              </w:rPr>
              <w:t>kham</w:t>
            </w:r>
            <w:proofErr w:type="spellEnd"/>
            <w:r w:rsidR="007257B1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LichKham</w:t>
            </w:r>
          </w:p>
          <w:p w14:paraId="3DB09102" w14:textId="00E5602C" w:rsidR="00FD5DDE" w:rsidRPr="001378B3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tong_</w:t>
            </w:r>
            <w:r w:rsidR="001378B3">
              <w:rPr>
                <w:rFonts w:ascii="Times New Roman" w:hAnsi="Times New Roman" w:cs="Times New Roman"/>
                <w:sz w:val="24"/>
                <w:szCs w:val="24"/>
              </w:rPr>
              <w:t>tien</w:t>
            </w:r>
            <w:proofErr w:type="spellEnd"/>
            <w:r w:rsidR="001378B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double</w:t>
            </w:r>
          </w:p>
          <w:p w14:paraId="5A7BC785" w14:textId="7A0CCF09" w:rsidR="00FD5DDE" w:rsidRPr="001378B3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ngay_thanh_</w:t>
            </w:r>
            <w:r w:rsidR="001378B3">
              <w:rPr>
                <w:rFonts w:ascii="Times New Roman" w:hAnsi="Times New Roman" w:cs="Times New Roman"/>
                <w:sz w:val="24"/>
                <w:szCs w:val="24"/>
              </w:rPr>
              <w:t>toan</w:t>
            </w:r>
            <w:proofErr w:type="spellEnd"/>
            <w:r w:rsidR="001378B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date</w:t>
            </w:r>
          </w:p>
          <w:p w14:paraId="67F5DF73" w14:textId="676AEE57" w:rsidR="00FD5DDE" w:rsidRPr="001378B3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="001378B3">
              <w:rPr>
                <w:rFonts w:ascii="Times New Roman" w:hAnsi="Times New Roman" w:cs="Times New Roman"/>
                <w:sz w:val="24"/>
                <w:szCs w:val="24"/>
              </w:rPr>
              <w:t>ten</w:t>
            </w:r>
            <w:r w:rsidR="001378B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_</w:t>
            </w:r>
            <w:r w:rsidR="007257B1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benh_n</w:t>
            </w:r>
            <w:proofErr w:type="spellStart"/>
            <w:r w:rsidR="001378B3">
              <w:rPr>
                <w:rFonts w:ascii="Times New Roman" w:hAnsi="Times New Roman" w:cs="Times New Roman"/>
                <w:sz w:val="24"/>
                <w:szCs w:val="24"/>
              </w:rPr>
              <w:t>han</w:t>
            </w:r>
            <w:proofErr w:type="spellEnd"/>
            <w:r w:rsidR="001378B3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string</w:t>
            </w:r>
          </w:p>
        </w:tc>
        <w:tc>
          <w:tcPr>
            <w:tcW w:w="1696" w:type="dxa"/>
          </w:tcPr>
          <w:p w14:paraId="6F8F090A" w14:textId="6BCDD784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1 - 1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với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LichKham</w:t>
            </w:r>
            <w:proofErr w:type="spellEnd"/>
          </w:p>
          <w:p w14:paraId="5E8A3B28" w14:textId="4365F67F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Mỗi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lịch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khám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hoàn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tất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tạo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1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hóa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đơn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)</w:t>
            </w:r>
          </w:p>
        </w:tc>
      </w:tr>
      <w:tr w:rsidR="00FD5DDE" w14:paraId="472A3232" w14:textId="77777777" w:rsidTr="001378B3">
        <w:tc>
          <w:tcPr>
            <w:tcW w:w="704" w:type="dxa"/>
          </w:tcPr>
          <w:p w14:paraId="2C267AA1" w14:textId="6228A928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7 </w:t>
            </w:r>
          </w:p>
        </w:tc>
        <w:tc>
          <w:tcPr>
            <w:tcW w:w="1418" w:type="dxa"/>
          </w:tcPr>
          <w:p w14:paraId="5B3B48A8" w14:textId="0265C26E" w:rsidR="00FD5DDE" w:rsidRPr="00DF2E02" w:rsidRDefault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Tài Khoản</w:t>
            </w:r>
          </w:p>
        </w:tc>
        <w:tc>
          <w:tcPr>
            <w:tcW w:w="2976" w:type="dxa"/>
          </w:tcPr>
          <w:p w14:paraId="0C5F2A87" w14:textId="26EDAEBF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Quản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lý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thông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tin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đăng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nhập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và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phân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quyền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người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dùng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hệ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thống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977" w:type="dxa"/>
          </w:tcPr>
          <w:p w14:paraId="13268AEB" w14:textId="61D10144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id (</w:t>
            </w:r>
            <w:r w:rsidR="007257B1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- </w:t>
            </w:r>
            <w:proofErr w:type="spellStart"/>
            <w:r w:rsidR="007257B1">
              <w:rPr>
                <w:rFonts w:ascii="Times New Roman" w:hAnsi="Times New Roman" w:cs="Times New Roman"/>
                <w:sz w:val="24"/>
                <w:szCs w:val="24"/>
              </w:rPr>
              <w:t>k</w:t>
            </w: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hóa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chính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0F528605" w14:textId="1116C148" w:rsidR="00FD5DDE" w:rsidRPr="007257B1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="007257B1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r w:rsidR="007257B1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string</w:t>
            </w:r>
          </w:p>
          <w:p w14:paraId="5CF9C997" w14:textId="4B8178EC" w:rsidR="00FD5DDE" w:rsidRPr="007257B1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="007257B1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r w:rsidR="007257B1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string</w:t>
            </w:r>
          </w:p>
          <w:p w14:paraId="1BFB1DB8" w14:textId="682292D3" w:rsidR="00FD5DDE" w:rsidRPr="007257B1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ho_</w:t>
            </w:r>
            <w:r w:rsidR="007257B1">
              <w:rPr>
                <w:rFonts w:ascii="Times New Roman" w:hAnsi="Times New Roman" w:cs="Times New Roman"/>
                <w:sz w:val="24"/>
                <w:szCs w:val="24"/>
              </w:rPr>
              <w:t>ten</w:t>
            </w:r>
            <w:proofErr w:type="spellEnd"/>
            <w:r w:rsidR="007257B1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: string</w:t>
            </w:r>
          </w:p>
          <w:p w14:paraId="39EF3A2F" w14:textId="27BEA71B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="007257B1">
              <w:rPr>
                <w:rFonts w:ascii="Times New Roman" w:hAnsi="Times New Roman" w:cs="Times New Roman"/>
                <w:sz w:val="24"/>
                <w:szCs w:val="24"/>
              </w:rPr>
              <w:t>quyen</w:t>
            </w:r>
            <w:proofErr w:type="spellEnd"/>
            <w:r w:rsidR="007257B1"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 xml:space="preserve">: </w:t>
            </w:r>
            <w:proofErr w:type="spellStart"/>
            <w:r w:rsidR="007257B1">
              <w:rPr>
                <w:rFonts w:ascii="Times New Roman" w:hAnsi="Times New Roman" w:cs="Times New Roman"/>
                <w:sz w:val="24"/>
                <w:szCs w:val="24"/>
              </w:rPr>
              <w:t>sring</w:t>
            </w:r>
            <w:proofErr w:type="spellEnd"/>
            <w:r w:rsidR="00DF2E02" w:rsidRPr="00DF2E02">
              <w:rPr>
                <w:rFonts w:ascii="Times New Roman" w:hAnsi="Times New Roman" w:cs="Times New Roman"/>
                <w:sz w:val="24"/>
                <w:szCs w:val="24"/>
              </w:rPr>
              <w:t>–</w:t>
            </w: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7257B1"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ole</w:t>
            </w:r>
          </w:p>
        </w:tc>
        <w:tc>
          <w:tcPr>
            <w:tcW w:w="1696" w:type="dxa"/>
          </w:tcPr>
          <w:p w14:paraId="2D8EC7B2" w14:textId="5A433EB2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id (INT -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Khóa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chính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7D4B34B2" w14:textId="43CB69EB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username (STRING)</w:t>
            </w:r>
          </w:p>
          <w:p w14:paraId="0D4D494C" w14:textId="13764031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- password (STRING)</w:t>
            </w:r>
          </w:p>
          <w:p w14:paraId="00714B47" w14:textId="3512F45A" w:rsidR="00FD5DDE" w:rsidRPr="00DF2E02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ho_ten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(STRING)</w:t>
            </w:r>
          </w:p>
          <w:p w14:paraId="2997FF4F" w14:textId="775D223D" w:rsidR="00FD5DDE" w:rsidRPr="001378B3" w:rsidRDefault="00FD5DDE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>quyen</w:t>
            </w:r>
            <w:proofErr w:type="spellEnd"/>
            <w:r w:rsidRPr="00DF2E02">
              <w:rPr>
                <w:rFonts w:ascii="Times New Roman" w:hAnsi="Times New Roman" w:cs="Times New Roman"/>
                <w:sz w:val="24"/>
                <w:szCs w:val="24"/>
              </w:rPr>
              <w:t xml:space="preserve"> (STRING - Role)</w:t>
            </w:r>
          </w:p>
        </w:tc>
      </w:tr>
      <w:tr w:rsidR="001378B3" w14:paraId="1379AFB9" w14:textId="77777777" w:rsidTr="001378B3">
        <w:tc>
          <w:tcPr>
            <w:tcW w:w="704" w:type="dxa"/>
          </w:tcPr>
          <w:p w14:paraId="7C30298B" w14:textId="68AB43C6" w:rsidR="001378B3" w:rsidRPr="00DF2E02" w:rsidRDefault="001378B3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8</w:t>
            </w:r>
          </w:p>
        </w:tc>
        <w:tc>
          <w:tcPr>
            <w:tcW w:w="1418" w:type="dxa"/>
          </w:tcPr>
          <w:p w14:paraId="5EB6A4B8" w14:textId="32DDA68F" w:rsidR="001378B3" w:rsidRPr="00DF2E02" w:rsidRDefault="001378B3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vi-VN"/>
              </w:rPr>
              <w:t>Ca Làm</w:t>
            </w:r>
          </w:p>
        </w:tc>
        <w:tc>
          <w:tcPr>
            <w:tcW w:w="2976" w:type="dxa"/>
          </w:tcPr>
          <w:p w14:paraId="1FD9FDFD" w14:textId="78E6753F" w:rsidR="001378B3" w:rsidRPr="00DF2E02" w:rsidRDefault="001378B3" w:rsidP="00FD5D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378B3">
              <w:rPr>
                <w:rFonts w:ascii="Times New Roman" w:hAnsi="Times New Roman" w:cs="Times New Roman"/>
                <w:sz w:val="24"/>
                <w:szCs w:val="24"/>
              </w:rPr>
              <w:t xml:space="preserve">Lưu </w:t>
            </w:r>
            <w:proofErr w:type="spellStart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trữ</w:t>
            </w:r>
            <w:proofErr w:type="spellEnd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danh</w:t>
            </w:r>
            <w:proofErr w:type="spellEnd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mục</w:t>
            </w:r>
            <w:proofErr w:type="spellEnd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các</w:t>
            </w:r>
            <w:proofErr w:type="spellEnd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 xml:space="preserve"> ca </w:t>
            </w:r>
            <w:proofErr w:type="spellStart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làm</w:t>
            </w:r>
            <w:proofErr w:type="spellEnd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việc</w:t>
            </w:r>
            <w:proofErr w:type="spellEnd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trong</w:t>
            </w:r>
            <w:proofErr w:type="spellEnd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ngày</w:t>
            </w:r>
            <w:proofErr w:type="spellEnd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ví</w:t>
            </w:r>
            <w:proofErr w:type="spellEnd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dụ</w:t>
            </w:r>
            <w:proofErr w:type="spellEnd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 xml:space="preserve">: Ca </w:t>
            </w:r>
            <w:proofErr w:type="spellStart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sáng</w:t>
            </w:r>
            <w:proofErr w:type="spellEnd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 xml:space="preserve">, Ca </w:t>
            </w:r>
            <w:proofErr w:type="spellStart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chiều</w:t>
            </w:r>
            <w:proofErr w:type="spellEnd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2977" w:type="dxa"/>
          </w:tcPr>
          <w:p w14:paraId="759D8332" w14:textId="290CE0B1" w:rsidR="001378B3" w:rsidRPr="001378B3" w:rsidRDefault="001378B3" w:rsidP="001378B3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- id: int</w:t>
            </w:r>
          </w:p>
          <w:p w14:paraId="57C6B562" w14:textId="4E9E950F" w:rsidR="001378B3" w:rsidRPr="001378B3" w:rsidRDefault="001378B3" w:rsidP="001378B3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1378B3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ten_ca</w:t>
            </w:r>
            <w:proofErr w:type="spellEnd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: string</w:t>
            </w:r>
          </w:p>
          <w:p w14:paraId="34CEBA93" w14:textId="1025A388" w:rsidR="001378B3" w:rsidRPr="001378B3" w:rsidRDefault="001378B3" w:rsidP="001378B3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1378B3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gio_bat_dau</w:t>
            </w:r>
            <w:proofErr w:type="spellEnd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: string</w:t>
            </w:r>
          </w:p>
          <w:p w14:paraId="08F18FE8" w14:textId="10C6EE5F" w:rsidR="001378B3" w:rsidRPr="001378B3" w:rsidRDefault="001378B3" w:rsidP="00FD5DDE">
            <w:pPr>
              <w:rPr>
                <w:rFonts w:ascii="Times New Roman" w:hAnsi="Times New Roman" w:cs="Times New Roman"/>
                <w:sz w:val="24"/>
                <w:szCs w:val="24"/>
                <w:lang w:val="vi-VN"/>
              </w:rPr>
            </w:pPr>
            <w:r w:rsidRPr="001378B3">
              <w:rPr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proofErr w:type="spellStart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gio_ket_thuc</w:t>
            </w:r>
            <w:proofErr w:type="spellEnd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: string</w:t>
            </w:r>
          </w:p>
        </w:tc>
        <w:tc>
          <w:tcPr>
            <w:tcW w:w="1696" w:type="dxa"/>
          </w:tcPr>
          <w:p w14:paraId="362A6537" w14:textId="487B9CBF" w:rsidR="001378B3" w:rsidRPr="00DF2E02" w:rsidRDefault="001378B3" w:rsidP="00FD5D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378B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1 - n</w:t>
            </w:r>
            <w:r w:rsidRPr="001378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với</w:t>
            </w:r>
            <w:proofErr w:type="spellEnd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LichKham</w:t>
            </w:r>
            <w:proofErr w:type="spellEnd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Lịch</w:t>
            </w:r>
            <w:proofErr w:type="spellEnd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 xml:space="preserve"> khám </w:t>
            </w:r>
            <w:proofErr w:type="spellStart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diễn</w:t>
            </w:r>
            <w:proofErr w:type="spellEnd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ra</w:t>
            </w:r>
            <w:proofErr w:type="spellEnd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>trong</w:t>
            </w:r>
            <w:proofErr w:type="spellEnd"/>
            <w:r w:rsidRPr="001378B3">
              <w:rPr>
                <w:rFonts w:ascii="Times New Roman" w:hAnsi="Times New Roman" w:cs="Times New Roman"/>
                <w:sz w:val="24"/>
                <w:szCs w:val="24"/>
              </w:rPr>
              <w:t xml:space="preserve"> ca)</w:t>
            </w:r>
          </w:p>
        </w:tc>
      </w:tr>
    </w:tbl>
    <w:p w14:paraId="5094F3B6" w14:textId="13B9F4DB" w:rsidR="00FD5DDE" w:rsidRDefault="00FD5DDE">
      <w:pPr>
        <w:rPr>
          <w:lang w:val="vi-VN"/>
        </w:rPr>
      </w:pPr>
    </w:p>
    <w:p w14:paraId="2CB456D0" w14:textId="77777777" w:rsidR="00FD5DDE" w:rsidRPr="00FD5DDE" w:rsidRDefault="00FD5DDE">
      <w:pPr>
        <w:rPr>
          <w:lang w:val="vi-VN"/>
        </w:rPr>
      </w:pPr>
    </w:p>
    <w:sectPr w:rsidR="00FD5DDE" w:rsidRPr="00FD5DDE" w:rsidSect="00970BE2">
      <w:pgSz w:w="12240" w:h="15840"/>
      <w:pgMar w:top="1134" w:right="1041" w:bottom="1440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E0154" w14:textId="77777777" w:rsidR="00F75AC4" w:rsidRDefault="00F75AC4" w:rsidP="00FD5DDE">
      <w:pPr>
        <w:spacing w:after="0" w:line="240" w:lineRule="auto"/>
      </w:pPr>
      <w:r>
        <w:separator/>
      </w:r>
    </w:p>
  </w:endnote>
  <w:endnote w:type="continuationSeparator" w:id="0">
    <w:p w14:paraId="32A42FF2" w14:textId="77777777" w:rsidR="00F75AC4" w:rsidRDefault="00F75AC4" w:rsidP="00FD5D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9F5FF" w14:textId="77777777" w:rsidR="00F75AC4" w:rsidRDefault="00F75AC4" w:rsidP="00FD5DDE">
      <w:pPr>
        <w:spacing w:after="0" w:line="240" w:lineRule="auto"/>
      </w:pPr>
      <w:r>
        <w:separator/>
      </w:r>
    </w:p>
  </w:footnote>
  <w:footnote w:type="continuationSeparator" w:id="0">
    <w:p w14:paraId="0826B4F2" w14:textId="77777777" w:rsidR="00F75AC4" w:rsidRDefault="00F75AC4" w:rsidP="00FD5DD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DDE"/>
    <w:rsid w:val="000C0744"/>
    <w:rsid w:val="000D5FE5"/>
    <w:rsid w:val="001378B3"/>
    <w:rsid w:val="001C5427"/>
    <w:rsid w:val="002F4A4E"/>
    <w:rsid w:val="0035010E"/>
    <w:rsid w:val="00450471"/>
    <w:rsid w:val="006A35FD"/>
    <w:rsid w:val="006F3E7C"/>
    <w:rsid w:val="007257B1"/>
    <w:rsid w:val="008259CB"/>
    <w:rsid w:val="00970BE2"/>
    <w:rsid w:val="00A50D1E"/>
    <w:rsid w:val="00B46D24"/>
    <w:rsid w:val="00CD6E81"/>
    <w:rsid w:val="00DF2E02"/>
    <w:rsid w:val="00E10FE5"/>
    <w:rsid w:val="00EF3EB7"/>
    <w:rsid w:val="00F75AC4"/>
    <w:rsid w:val="00FD5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B0EAB"/>
  <w15:chartTrackingRefBased/>
  <w15:docId w15:val="{C84B82CD-C850-4E09-9278-EFC717F3F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5D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5D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5D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5D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5D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5D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5D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5D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5D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5D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5D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5D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5D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5D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5D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5D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5D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5D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5D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5D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5D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5D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5D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5D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5D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5D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5D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5D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5DD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D5D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5DDE"/>
  </w:style>
  <w:style w:type="paragraph" w:styleId="Footer">
    <w:name w:val="footer"/>
    <w:basedOn w:val="Normal"/>
    <w:link w:val="FooterChar"/>
    <w:uiPriority w:val="99"/>
    <w:unhideWhenUsed/>
    <w:rsid w:val="00FD5D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5DDE"/>
  </w:style>
  <w:style w:type="table" w:styleId="TableGrid">
    <w:name w:val="Table Grid"/>
    <w:basedOn w:val="TableNormal"/>
    <w:uiPriority w:val="39"/>
    <w:rsid w:val="00FD5D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298</Words>
  <Characters>1701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Phương Anh</dc:creator>
  <cp:keywords/>
  <dc:description/>
  <cp:lastModifiedBy>Phương Anh</cp:lastModifiedBy>
  <cp:revision>6</cp:revision>
  <dcterms:created xsi:type="dcterms:W3CDTF">2026-04-23T02:22:00Z</dcterms:created>
  <dcterms:modified xsi:type="dcterms:W3CDTF">2026-05-02T01:07:00Z</dcterms:modified>
</cp:coreProperties>
</file>