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5A10" w14:textId="47DF5732" w:rsidR="00271531" w:rsidRDefault="00271531">
      <w:pPr>
        <w:rPr>
          <w:lang w:val="en-US"/>
        </w:rPr>
      </w:pPr>
      <w:r>
        <w:rPr>
          <w:lang w:val="en-US"/>
        </w:rPr>
        <w:t>Roguelike</w:t>
      </w:r>
    </w:p>
    <w:p w14:paraId="74C411EB" w14:textId="25422363" w:rsidR="00255496" w:rsidRDefault="00255496">
      <w:pPr>
        <w:rPr>
          <w:lang w:val="en-US"/>
        </w:rPr>
      </w:pPr>
      <w:r>
        <w:rPr>
          <w:lang w:val="en-US"/>
        </w:rPr>
        <w:t>Multiplayer: Mirror/photon</w:t>
      </w:r>
    </w:p>
    <w:p w14:paraId="6FDECA9C" w14:textId="77777777" w:rsidR="00255496" w:rsidRDefault="00255496" w:rsidP="0025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PVP </w:t>
      </w:r>
    </w:p>
    <w:p w14:paraId="5BD14ED9" w14:textId="61BA1F77" w:rsidR="00255496" w:rsidRDefault="00255496" w:rsidP="0025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coop/</w:t>
      </w:r>
      <w:proofErr w:type="spellStart"/>
      <w:r>
        <w:rPr>
          <w:lang w:val="en-US"/>
        </w:rPr>
        <w:t>pve</w:t>
      </w:r>
      <w:proofErr w:type="spellEnd"/>
      <w:r>
        <w:rPr>
          <w:lang w:val="en-US"/>
        </w:rPr>
        <w:t>?</w:t>
      </w:r>
    </w:p>
    <w:p w14:paraId="0B9B6FCB" w14:textId="6B447492" w:rsidR="00C357C6" w:rsidRDefault="00271531" w:rsidP="00560710">
      <w:pPr>
        <w:rPr>
          <w:lang w:val="en-US"/>
        </w:rPr>
      </w:pPr>
      <w:r>
        <w:rPr>
          <w:lang w:val="en-US"/>
        </w:rPr>
        <w:t xml:space="preserve">Upgrade </w:t>
      </w:r>
      <w:proofErr w:type="gramStart"/>
      <w:r>
        <w:rPr>
          <w:lang w:val="en-US"/>
        </w:rPr>
        <w:t>equipment</w:t>
      </w:r>
      <w:proofErr w:type="gramEnd"/>
    </w:p>
    <w:p w14:paraId="2037FF31" w14:textId="7AEA3B59" w:rsidR="00271531" w:rsidRDefault="00271531" w:rsidP="00560710">
      <w:pPr>
        <w:rPr>
          <w:lang w:val="en-US"/>
        </w:rPr>
      </w:pPr>
      <w:r>
        <w:rPr>
          <w:lang w:val="en-US"/>
        </w:rPr>
        <w:t>Collect resources while fighting</w:t>
      </w:r>
      <w:r w:rsidR="00967E4F">
        <w:rPr>
          <w:lang w:val="en-US"/>
        </w:rPr>
        <w:t xml:space="preserve"> endless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enemies</w:t>
      </w:r>
      <w:proofErr w:type="gramEnd"/>
    </w:p>
    <w:p w14:paraId="6F1E81E8" w14:textId="3D78D806" w:rsidR="00150CE8" w:rsidRDefault="00150CE8" w:rsidP="00560710">
      <w:pPr>
        <w:rPr>
          <w:lang w:val="en-US"/>
        </w:rPr>
      </w:pPr>
      <w:r>
        <w:rPr>
          <w:lang w:val="en-US"/>
        </w:rPr>
        <w:t>Inspiration games:</w:t>
      </w:r>
    </w:p>
    <w:p w14:paraId="2EB6E823" w14:textId="55036353" w:rsidR="00C71D24" w:rsidRDefault="004C2842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Death must </w:t>
      </w:r>
      <w:proofErr w:type="gramStart"/>
      <w:r>
        <w:rPr>
          <w:lang w:val="en-US"/>
        </w:rPr>
        <w:t>die</w:t>
      </w:r>
      <w:proofErr w:type="gramEnd"/>
    </w:p>
    <w:p w14:paraId="6045D656" w14:textId="7C479C11" w:rsidR="004428CD" w:rsidRDefault="004428CD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 minutes till dawn</w:t>
      </w:r>
    </w:p>
    <w:p w14:paraId="14C674CC" w14:textId="05131A77" w:rsidR="004428CD" w:rsidRDefault="004428CD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Hades</w:t>
      </w:r>
    </w:p>
    <w:p w14:paraId="0D81352F" w14:textId="7EE476C8" w:rsidR="00150CE8" w:rsidRDefault="00C1765D" w:rsidP="00C357C6">
      <w:pPr>
        <w:rPr>
          <w:lang w:val="en-US"/>
        </w:rPr>
      </w:pPr>
      <w:r>
        <w:rPr>
          <w:lang w:val="en-US"/>
        </w:rPr>
        <w:t>Style:</w:t>
      </w:r>
    </w:p>
    <w:p w14:paraId="3220FBC6" w14:textId="604B3A88" w:rsidR="00C1765D" w:rsidRDefault="00C1765D" w:rsidP="00C1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Pixel art</w:t>
      </w:r>
    </w:p>
    <w:p w14:paraId="535C7E07" w14:textId="5BB582A3" w:rsidR="00C1765D" w:rsidRPr="00C1765D" w:rsidRDefault="00C1765D" w:rsidP="00C176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</w:p>
    <w:p w14:paraId="2F3C7770" w14:textId="729489E1" w:rsidR="00C357C6" w:rsidRDefault="00C357C6" w:rsidP="00C357C6">
      <w:pPr>
        <w:rPr>
          <w:lang w:val="en-US"/>
        </w:rPr>
      </w:pPr>
      <w:r>
        <w:rPr>
          <w:lang w:val="en-US"/>
        </w:rPr>
        <w:t>Core mechanics:</w:t>
      </w:r>
    </w:p>
    <w:p w14:paraId="579CAF67" w14:textId="06FC1034" w:rsidR="005450C4" w:rsidRPr="005450C4" w:rsidRDefault="005450C4" w:rsidP="005450C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Top down</w:t>
      </w:r>
      <w:proofErr w:type="gramEnd"/>
      <w:r>
        <w:rPr>
          <w:lang w:val="en-US"/>
        </w:rPr>
        <w:t xml:space="preserve"> roguelike</w:t>
      </w:r>
      <w:r w:rsidR="00847624">
        <w:rPr>
          <w:lang w:val="en-US"/>
        </w:rPr>
        <w:t>/</w:t>
      </w:r>
      <w:proofErr w:type="spellStart"/>
      <w:r w:rsidR="00847624">
        <w:rPr>
          <w:lang w:val="en-US"/>
        </w:rPr>
        <w:t>rts</w:t>
      </w:r>
      <w:proofErr w:type="spellEnd"/>
      <w:r>
        <w:rPr>
          <w:lang w:val="en-US"/>
        </w:rPr>
        <w:t xml:space="preserve"> camera controller</w:t>
      </w:r>
    </w:p>
    <w:p w14:paraId="6EF59017" w14:textId="7F9E4D30" w:rsidR="00520E4F" w:rsidRDefault="000367BE" w:rsidP="00036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Building/improving </w:t>
      </w:r>
      <w:proofErr w:type="gramStart"/>
      <w:r>
        <w:rPr>
          <w:lang w:val="en-US"/>
        </w:rPr>
        <w:t>character</w:t>
      </w:r>
      <w:proofErr w:type="gramEnd"/>
    </w:p>
    <w:p w14:paraId="7B0026C5" w14:textId="3EEA4ECB" w:rsidR="00D33BFA" w:rsidRDefault="00D33BFA" w:rsidP="00D3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Done with resources collected during map </w:t>
      </w:r>
      <w:proofErr w:type="gramStart"/>
      <w:r>
        <w:rPr>
          <w:lang w:val="en-US"/>
        </w:rPr>
        <w:t>exploration</w:t>
      </w:r>
      <w:proofErr w:type="gramEnd"/>
    </w:p>
    <w:p w14:paraId="567790E4" w14:textId="17D94C9C" w:rsidR="00910952" w:rsidRDefault="00910952" w:rsidP="009109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weapons</w:t>
      </w:r>
    </w:p>
    <w:p w14:paraId="35ED5CD2" w14:textId="731122E5" w:rsidR="00B61A01" w:rsidRDefault="00B61A01" w:rsidP="00B61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Build a combat </w:t>
      </w:r>
      <w:proofErr w:type="gramStart"/>
      <w:r>
        <w:rPr>
          <w:lang w:val="en-US"/>
        </w:rPr>
        <w:t>style</w:t>
      </w:r>
      <w:proofErr w:type="gramEnd"/>
    </w:p>
    <w:p w14:paraId="50FE4A71" w14:textId="027CE9E4" w:rsidR="006E35B9" w:rsidRPr="00C516F8" w:rsidRDefault="006E35B9" w:rsidP="006E35B9">
      <w:pPr>
        <w:pStyle w:val="ListParagraph"/>
        <w:numPr>
          <w:ilvl w:val="3"/>
          <w:numId w:val="1"/>
        </w:numPr>
        <w:rPr>
          <w:lang w:val="nl-NL"/>
        </w:rPr>
      </w:pPr>
      <w:r w:rsidRPr="00C516F8">
        <w:rPr>
          <w:lang w:val="nl-NL"/>
        </w:rPr>
        <w:t>Melee</w:t>
      </w:r>
      <w:r w:rsidR="00C516F8" w:rsidRPr="00C516F8">
        <w:rPr>
          <w:lang w:val="nl-NL"/>
        </w:rPr>
        <w:t xml:space="preserve"> (sword, axe, assassin kn</w:t>
      </w:r>
      <w:r w:rsidR="00C516F8">
        <w:rPr>
          <w:lang w:val="nl-NL"/>
        </w:rPr>
        <w:t>ifes</w:t>
      </w:r>
      <w:r w:rsidR="00FC4359">
        <w:rPr>
          <w:lang w:val="nl-NL"/>
        </w:rPr>
        <w:t>)</w:t>
      </w:r>
    </w:p>
    <w:p w14:paraId="350B0CC1" w14:textId="248BCC27" w:rsidR="006E35B9" w:rsidRDefault="006A4A2D" w:rsidP="006E35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Ranged (bows, guns)</w:t>
      </w:r>
    </w:p>
    <w:p w14:paraId="7879DA0E" w14:textId="29FB0304" w:rsidR="0095667F" w:rsidRDefault="0095667F" w:rsidP="0095667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Limited resources</w:t>
      </w:r>
    </w:p>
    <w:p w14:paraId="51C87E3A" w14:textId="2D94BAB4" w:rsidR="006A4A2D" w:rsidRDefault="006A4A2D" w:rsidP="006E35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Magic</w:t>
      </w:r>
    </w:p>
    <w:p w14:paraId="27358C29" w14:textId="4D742A90" w:rsidR="00910952" w:rsidRDefault="00910952" w:rsidP="00D3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armor</w:t>
      </w:r>
    </w:p>
    <w:p w14:paraId="4D6A8466" w14:textId="396CA3CE" w:rsidR="005E0C47" w:rsidRDefault="00422EBE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Variety in armor value</w:t>
      </w:r>
    </w:p>
    <w:p w14:paraId="36D9AE9D" w14:textId="77777777" w:rsidR="005E0C47" w:rsidRDefault="005E0C47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</w:t>
      </w:r>
      <w:r w:rsidR="00422EBE">
        <w:rPr>
          <w:lang w:val="en-US"/>
        </w:rPr>
        <w:t xml:space="preserve">ove speed </w:t>
      </w:r>
      <w:proofErr w:type="gramStart"/>
      <w:r w:rsidR="00422EBE">
        <w:rPr>
          <w:lang w:val="en-US"/>
        </w:rPr>
        <w:t>modifier</w:t>
      </w:r>
      <w:proofErr w:type="gramEnd"/>
    </w:p>
    <w:p w14:paraId="6F76D10F" w14:textId="580C7E26" w:rsidR="007C11B7" w:rsidRPr="00215B4B" w:rsidRDefault="005E0C47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</w:t>
      </w:r>
      <w:r w:rsidR="007C11B7">
        <w:rPr>
          <w:lang w:val="en-US"/>
        </w:rPr>
        <w:t>ealth regeneration</w:t>
      </w:r>
    </w:p>
    <w:p w14:paraId="7D7BAF5E" w14:textId="7F5F2588" w:rsidR="00520E4F" w:rsidRDefault="00692FAE" w:rsidP="00520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</w:t>
      </w:r>
      <w:proofErr w:type="gramStart"/>
      <w:r>
        <w:rPr>
          <w:lang w:val="en-US"/>
        </w:rPr>
        <w:t>map</w:t>
      </w:r>
      <w:proofErr w:type="gramEnd"/>
    </w:p>
    <w:p w14:paraId="04470D4F" w14:textId="005D1124" w:rsidR="00D410AF" w:rsidRDefault="00F24B54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Procedural map generation?</w:t>
      </w:r>
    </w:p>
    <w:p w14:paraId="13FC6845" w14:textId="527C6A04" w:rsidR="00596CE8" w:rsidRDefault="00CD4582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Done on </w:t>
      </w:r>
      <w:proofErr w:type="gramStart"/>
      <w:r>
        <w:rPr>
          <w:lang w:val="en-US"/>
        </w:rPr>
        <w:t>server</w:t>
      </w:r>
      <w:proofErr w:type="gramEnd"/>
    </w:p>
    <w:p w14:paraId="7BDE1D28" w14:textId="4C5808B9" w:rsidR="00EC5EF7" w:rsidRDefault="00EC5EF7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962515">
        <w:rPr>
          <w:lang w:val="en-US"/>
        </w:rPr>
        <w:t>equipment</w:t>
      </w:r>
      <w:r>
        <w:rPr>
          <w:lang w:val="en-US"/>
        </w:rPr>
        <w:t xml:space="preserve"> blueprints.</w:t>
      </w:r>
    </w:p>
    <w:p w14:paraId="0846F684" w14:textId="6E671918" w:rsidR="006954AD" w:rsidRDefault="00011B60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Large map </w:t>
      </w:r>
      <w:proofErr w:type="gramStart"/>
      <w:r>
        <w:rPr>
          <w:lang w:val="en-US"/>
        </w:rPr>
        <w:t>required</w:t>
      </w:r>
      <w:proofErr w:type="gramEnd"/>
    </w:p>
    <w:p w14:paraId="577B6153" w14:textId="256436DE" w:rsidR="006A4558" w:rsidRDefault="006A4558" w:rsidP="006A4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collection</w:t>
      </w:r>
    </w:p>
    <w:p w14:paraId="32153705" w14:textId="15581D47" w:rsidR="000E1065" w:rsidRPr="006A4558" w:rsidRDefault="00EA2D72" w:rsidP="000E10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Gold, </w:t>
      </w:r>
      <w:r w:rsidR="00646D7C">
        <w:rPr>
          <w:lang w:val="en-US"/>
        </w:rPr>
        <w:t>iro</w:t>
      </w:r>
      <w:r w:rsidR="00E40700">
        <w:rPr>
          <w:lang w:val="en-US"/>
        </w:rPr>
        <w:t>n</w:t>
      </w:r>
      <w:r w:rsidR="00820CEE">
        <w:rPr>
          <w:lang w:val="en-US"/>
        </w:rPr>
        <w:t>, wood</w:t>
      </w:r>
    </w:p>
    <w:p w14:paraId="521D03BA" w14:textId="4697648B" w:rsidR="004C76C7" w:rsidRPr="009E0773" w:rsidRDefault="004C76C7" w:rsidP="004C76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resources are shared between players.</w:t>
      </w:r>
    </w:p>
    <w:p w14:paraId="6DA3B2D8" w14:textId="5AC9A51C" w:rsidR="004D69B4" w:rsidRDefault="00701D39" w:rsidP="00520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Engage into combat with other </w:t>
      </w:r>
      <w:proofErr w:type="gramStart"/>
      <w:r>
        <w:rPr>
          <w:lang w:val="en-US"/>
        </w:rPr>
        <w:t>players</w:t>
      </w:r>
      <w:proofErr w:type="gramEnd"/>
    </w:p>
    <w:p w14:paraId="03C88AD6" w14:textId="06C94EA9" w:rsidR="00A037EB" w:rsidRDefault="00A037EB" w:rsidP="00A03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lobby with players to make sure there are always enough people</w:t>
      </w:r>
      <w:r w:rsidR="004968F0">
        <w:rPr>
          <w:lang w:val="en-US"/>
        </w:rPr>
        <w:t xml:space="preserve"> to fight.</w:t>
      </w:r>
    </w:p>
    <w:p w14:paraId="1A888AC6" w14:textId="149F3F4A" w:rsidR="00D410AF" w:rsidRDefault="00D410AF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Loot their inventory after winning </w:t>
      </w:r>
      <w:proofErr w:type="gramStart"/>
      <w:r>
        <w:rPr>
          <w:lang w:val="en-US"/>
        </w:rPr>
        <w:t>combat</w:t>
      </w:r>
      <w:proofErr w:type="gramEnd"/>
    </w:p>
    <w:p w14:paraId="50D5CF7D" w14:textId="372E6961" w:rsidR="00A23BE3" w:rsidRDefault="00A23BE3" w:rsidP="00A23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Engage into combat with AI</w:t>
      </w:r>
      <w:r w:rsidR="00503B48">
        <w:rPr>
          <w:lang w:val="en-US"/>
        </w:rPr>
        <w:t xml:space="preserve"> regular enemies</w:t>
      </w:r>
      <w:r w:rsidR="00D315CC">
        <w:rPr>
          <w:lang w:val="en-US"/>
        </w:rPr>
        <w:t xml:space="preserve"> (zombies or skeletons or something)</w:t>
      </w:r>
    </w:p>
    <w:p w14:paraId="5FE9944B" w14:textId="77777777" w:rsidR="00722B2F" w:rsidRDefault="00722B2F" w:rsidP="008D3086">
      <w:pPr>
        <w:rPr>
          <w:lang w:val="en-US"/>
        </w:rPr>
      </w:pPr>
    </w:p>
    <w:p w14:paraId="37531995" w14:textId="77777777" w:rsidR="00722B2F" w:rsidRDefault="00722B2F" w:rsidP="008D3086">
      <w:pPr>
        <w:rPr>
          <w:lang w:val="en-US"/>
        </w:rPr>
      </w:pPr>
    </w:p>
    <w:p w14:paraId="1DCE7320" w14:textId="77777777" w:rsidR="00722B2F" w:rsidRDefault="00722B2F" w:rsidP="008D3086">
      <w:pPr>
        <w:rPr>
          <w:lang w:val="en-US"/>
        </w:rPr>
      </w:pPr>
    </w:p>
    <w:p w14:paraId="6755E5FA" w14:textId="0A0931F6" w:rsidR="008D3086" w:rsidRDefault="008D3086" w:rsidP="008D3086">
      <w:pPr>
        <w:rPr>
          <w:lang w:val="en-US"/>
        </w:rPr>
      </w:pPr>
      <w:r>
        <w:rPr>
          <w:lang w:val="en-US"/>
        </w:rPr>
        <w:t>Side mechanics:</w:t>
      </w:r>
    </w:p>
    <w:p w14:paraId="515BF2CD" w14:textId="0D20CE7B" w:rsidR="008D3086" w:rsidRPr="008D3086" w:rsidRDefault="008D3086" w:rsidP="008D3086">
      <w:pPr>
        <w:pStyle w:val="ListParagraph"/>
        <w:numPr>
          <w:ilvl w:val="0"/>
          <w:numId w:val="1"/>
        </w:numPr>
        <w:rPr>
          <w:lang w:val="en-US"/>
        </w:rPr>
      </w:pPr>
      <w:r w:rsidRPr="008D3086">
        <w:rPr>
          <w:lang w:val="en-US"/>
        </w:rPr>
        <w:t>Different tiers of weapons</w:t>
      </w:r>
    </w:p>
    <w:p w14:paraId="4F7E93EA" w14:textId="156A4A9D" w:rsidR="008D3086" w:rsidRDefault="008D3086" w:rsidP="008D3086">
      <w:pPr>
        <w:pStyle w:val="ListParagraph"/>
        <w:numPr>
          <w:ilvl w:val="1"/>
          <w:numId w:val="1"/>
        </w:numPr>
        <w:rPr>
          <w:lang w:val="en-US"/>
        </w:rPr>
      </w:pPr>
      <w:r w:rsidRPr="008D3086">
        <w:rPr>
          <w:lang w:val="en-US"/>
        </w:rPr>
        <w:t>Dynamic weapon health, repair weapon occasionally</w:t>
      </w:r>
    </w:p>
    <w:p w14:paraId="13DA729C" w14:textId="216C45B4" w:rsidR="00D57C9C" w:rsidRDefault="00D57C9C" w:rsidP="00D57C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 </w:t>
      </w:r>
      <w:proofErr w:type="gramStart"/>
      <w:r>
        <w:rPr>
          <w:lang w:val="en-US"/>
        </w:rPr>
        <w:t>tree</w:t>
      </w:r>
      <w:proofErr w:type="gramEnd"/>
    </w:p>
    <w:p w14:paraId="7BAFF6C1" w14:textId="44375E5C" w:rsidR="0094061B" w:rsidRDefault="00603B8E" w:rsidP="009406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 skills and new </w:t>
      </w:r>
      <w:proofErr w:type="gramStart"/>
      <w:r>
        <w:rPr>
          <w:lang w:val="en-US"/>
        </w:rPr>
        <w:t>technologies</w:t>
      </w:r>
      <w:proofErr w:type="gramEnd"/>
    </w:p>
    <w:p w14:paraId="7BFFA80C" w14:textId="51DB7623" w:rsidR="00722B2F" w:rsidRDefault="00722B2F" w:rsidP="00722B2F">
      <w:pPr>
        <w:pStyle w:val="ListParagraph"/>
        <w:numPr>
          <w:ilvl w:val="0"/>
          <w:numId w:val="1"/>
        </w:numPr>
        <w:rPr>
          <w:lang w:val="en-US"/>
        </w:rPr>
      </w:pPr>
      <w:r w:rsidRPr="00722B2F">
        <w:rPr>
          <w:lang w:val="en-US"/>
        </w:rPr>
        <w:t>New accessories (drones, mines, tripwire)</w:t>
      </w:r>
    </w:p>
    <w:p w14:paraId="3D417201" w14:textId="2D63C2CC" w:rsidR="00EA2D72" w:rsidRDefault="00EA2D72" w:rsidP="00722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Merchants/traders on the map</w:t>
      </w:r>
    </w:p>
    <w:p w14:paraId="7141BBCE" w14:textId="1B59D701" w:rsidR="008542DE" w:rsidRDefault="008542DE" w:rsidP="00722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  <w:r w:rsidR="00DE6082">
        <w:rPr>
          <w:lang w:val="en-US"/>
        </w:rPr>
        <w:t xml:space="preserve"> (fight </w:t>
      </w:r>
      <w:r w:rsidR="00176A2A">
        <w:rPr>
          <w:lang w:val="en-US"/>
        </w:rPr>
        <w:t>against with other players?)</w:t>
      </w:r>
      <w:r w:rsidR="003655CB">
        <w:rPr>
          <w:lang w:val="en-US"/>
        </w:rPr>
        <w:t xml:space="preserve"> </w:t>
      </w:r>
    </w:p>
    <w:p w14:paraId="1C35923F" w14:textId="77777777" w:rsidR="00A57620" w:rsidRDefault="00A57620" w:rsidP="00A57620">
      <w:pPr>
        <w:rPr>
          <w:lang w:val="en-US"/>
        </w:rPr>
      </w:pPr>
    </w:p>
    <w:p w14:paraId="4D1714CF" w14:textId="601665E3" w:rsidR="00A57620" w:rsidRDefault="005450C4" w:rsidP="00A57620">
      <w:pPr>
        <w:rPr>
          <w:lang w:val="en-US"/>
        </w:rPr>
      </w:pPr>
      <w:r>
        <w:rPr>
          <w:lang w:val="en-US"/>
        </w:rPr>
        <w:t>Gameplay loop</w:t>
      </w:r>
      <w:r w:rsidR="00A52B36">
        <w:rPr>
          <w:lang w:val="en-US"/>
        </w:rPr>
        <w:t>:</w:t>
      </w:r>
    </w:p>
    <w:p w14:paraId="48C5CC24" w14:textId="4F10F4AD" w:rsidR="00A52B36" w:rsidRDefault="00A52B36" w:rsidP="00A52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starts a new </w:t>
      </w:r>
      <w:proofErr w:type="gramStart"/>
      <w:r w:rsidR="009A1574">
        <w:rPr>
          <w:lang w:val="en-US"/>
        </w:rPr>
        <w:t>game</w:t>
      </w:r>
      <w:proofErr w:type="gramEnd"/>
    </w:p>
    <w:p w14:paraId="50EC3ED8" w14:textId="31240B5A" w:rsidR="00A52B36" w:rsidRDefault="00A52B36" w:rsidP="00A52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gets dropped at random point on </w:t>
      </w:r>
      <w:proofErr w:type="gramStart"/>
      <w:r>
        <w:rPr>
          <w:lang w:val="en-US"/>
        </w:rPr>
        <w:t>map</w:t>
      </w:r>
      <w:proofErr w:type="gramEnd"/>
    </w:p>
    <w:p w14:paraId="2E597759" w14:textId="0424AA1E" w:rsidR="00A52B36" w:rsidRDefault="00A52B36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equipment yet</w:t>
      </w:r>
      <w:r w:rsidR="00AE094F">
        <w:rPr>
          <w:lang w:val="en-US"/>
        </w:rPr>
        <w:t xml:space="preserve">, except for a primitive knife and some </w:t>
      </w:r>
      <w:r w:rsidR="00544C8D">
        <w:rPr>
          <w:lang w:val="en-US"/>
        </w:rPr>
        <w:t xml:space="preserve">weak </w:t>
      </w:r>
      <w:r w:rsidR="00AE094F">
        <w:rPr>
          <w:lang w:val="en-US"/>
        </w:rPr>
        <w:t>armor</w:t>
      </w:r>
    </w:p>
    <w:p w14:paraId="6D157B87" w14:textId="49A5CDB8" w:rsidR="00AE094F" w:rsidRDefault="00F402B1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finds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</w:t>
      </w:r>
    </w:p>
    <w:p w14:paraId="2A33DBEB" w14:textId="3ECF3255" w:rsidR="00F402B1" w:rsidRDefault="00D30B5B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on resource type, repair/upgrade weapon.</w:t>
      </w:r>
    </w:p>
    <w:p w14:paraId="37A727F3" w14:textId="23FFB316" w:rsidR="00820CEE" w:rsidRDefault="00820CEE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building </w:t>
      </w:r>
      <w:proofErr w:type="gramStart"/>
      <w:r>
        <w:rPr>
          <w:lang w:val="en-US"/>
        </w:rPr>
        <w:t>base</w:t>
      </w:r>
      <w:proofErr w:type="gramEnd"/>
    </w:p>
    <w:p w14:paraId="7C559010" w14:textId="0D061B20" w:rsidR="00E900F3" w:rsidRDefault="00A957F8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Combat encounter with other </w:t>
      </w:r>
      <w:proofErr w:type="gramStart"/>
      <w:r>
        <w:rPr>
          <w:lang w:val="en-US"/>
        </w:rPr>
        <w:t>player</w:t>
      </w:r>
      <w:proofErr w:type="gramEnd"/>
    </w:p>
    <w:p w14:paraId="6D7E04E5" w14:textId="255D38AD" w:rsidR="00A957F8" w:rsidRDefault="00A957F8" w:rsidP="00A9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Either death, then respawn at base but lost the currently carried </w:t>
      </w:r>
      <w:proofErr w:type="gramStart"/>
      <w:r>
        <w:rPr>
          <w:lang w:val="en-US"/>
        </w:rPr>
        <w:t>loot</w:t>
      </w:r>
      <w:proofErr w:type="gramEnd"/>
    </w:p>
    <w:p w14:paraId="284A0D35" w14:textId="709FF126" w:rsidR="00A957F8" w:rsidRDefault="00A957F8" w:rsidP="00A9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Killed enemy, collect </w:t>
      </w:r>
      <w:proofErr w:type="gramStart"/>
      <w:r>
        <w:rPr>
          <w:lang w:val="en-US"/>
        </w:rPr>
        <w:t>loot</w:t>
      </w:r>
      <w:proofErr w:type="gramEnd"/>
      <w:r>
        <w:rPr>
          <w:lang w:val="en-US"/>
        </w:rPr>
        <w:t xml:space="preserve"> and move on.</w:t>
      </w:r>
    </w:p>
    <w:p w14:paraId="2D292DD1" w14:textId="7AECFF6B" w:rsidR="008D1FAD" w:rsidRDefault="00E133A8" w:rsidP="008D1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to base, </w:t>
      </w:r>
      <w:r w:rsidR="00CE4643">
        <w:rPr>
          <w:lang w:val="en-US"/>
        </w:rPr>
        <w:t xml:space="preserve">keep </w:t>
      </w:r>
      <w:proofErr w:type="gramStart"/>
      <w:r w:rsidR="00CE4643">
        <w:rPr>
          <w:lang w:val="en-US"/>
        </w:rPr>
        <w:t>exploring</w:t>
      </w:r>
      <w:proofErr w:type="gramEnd"/>
    </w:p>
    <w:p w14:paraId="068DB3A3" w14:textId="77777777" w:rsidR="008F2E1B" w:rsidRPr="008F2E1B" w:rsidRDefault="008F2E1B" w:rsidP="008F2E1B">
      <w:pPr>
        <w:rPr>
          <w:lang w:val="en-US"/>
        </w:rPr>
      </w:pPr>
    </w:p>
    <w:p w14:paraId="4B538861" w14:textId="77777777" w:rsidR="008F2E1B" w:rsidRPr="008F2E1B" w:rsidRDefault="008F2E1B" w:rsidP="008F2E1B">
      <w:pPr>
        <w:rPr>
          <w:lang w:val="en-US"/>
        </w:rPr>
      </w:pPr>
    </w:p>
    <w:p w14:paraId="4B3B14D7" w14:textId="77777777" w:rsidR="008F2E1B" w:rsidRDefault="008F2E1B" w:rsidP="008F2E1B">
      <w:pPr>
        <w:rPr>
          <w:lang w:val="en-US"/>
        </w:rPr>
      </w:pPr>
    </w:p>
    <w:p w14:paraId="467C33BE" w14:textId="25D9CB7A" w:rsidR="008F2E1B" w:rsidRPr="008F2E1B" w:rsidRDefault="008F2E1B" w:rsidP="008F2E1B">
      <w:pPr>
        <w:tabs>
          <w:tab w:val="left" w:pos="6136"/>
        </w:tabs>
        <w:rPr>
          <w:lang w:val="en-US"/>
        </w:rPr>
      </w:pPr>
      <w:r>
        <w:rPr>
          <w:lang w:val="en-US"/>
        </w:rPr>
        <w:tab/>
      </w:r>
    </w:p>
    <w:sectPr w:rsidR="008F2E1B" w:rsidRPr="008F2E1B" w:rsidSect="009E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239A"/>
    <w:multiLevelType w:val="hybridMultilevel"/>
    <w:tmpl w:val="29B6B2BC"/>
    <w:lvl w:ilvl="0" w:tplc="8C38D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97792"/>
    <w:multiLevelType w:val="hybridMultilevel"/>
    <w:tmpl w:val="7C7055A8"/>
    <w:lvl w:ilvl="0" w:tplc="67EE8FA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742045">
    <w:abstractNumId w:val="0"/>
  </w:num>
  <w:num w:numId="2" w16cid:durableId="78231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E1"/>
    <w:rsid w:val="00011B60"/>
    <w:rsid w:val="00032BBC"/>
    <w:rsid w:val="000367BE"/>
    <w:rsid w:val="00087CE1"/>
    <w:rsid w:val="000A590E"/>
    <w:rsid w:val="000E1065"/>
    <w:rsid w:val="00150CE8"/>
    <w:rsid w:val="00176A2A"/>
    <w:rsid w:val="00206EE1"/>
    <w:rsid w:val="00215B4B"/>
    <w:rsid w:val="00240BC4"/>
    <w:rsid w:val="00255496"/>
    <w:rsid w:val="00271531"/>
    <w:rsid w:val="002F218B"/>
    <w:rsid w:val="00316630"/>
    <w:rsid w:val="003329DA"/>
    <w:rsid w:val="003655CB"/>
    <w:rsid w:val="00367033"/>
    <w:rsid w:val="003D466D"/>
    <w:rsid w:val="00422EBE"/>
    <w:rsid w:val="00430635"/>
    <w:rsid w:val="004428CD"/>
    <w:rsid w:val="004968F0"/>
    <w:rsid w:val="004A64DA"/>
    <w:rsid w:val="004C2842"/>
    <w:rsid w:val="004C733B"/>
    <w:rsid w:val="004C76C7"/>
    <w:rsid w:val="004D69B4"/>
    <w:rsid w:val="00503524"/>
    <w:rsid w:val="00503B48"/>
    <w:rsid w:val="00514DF1"/>
    <w:rsid w:val="00520E4F"/>
    <w:rsid w:val="00544C8D"/>
    <w:rsid w:val="005450C4"/>
    <w:rsid w:val="00560710"/>
    <w:rsid w:val="0056577E"/>
    <w:rsid w:val="00596CE8"/>
    <w:rsid w:val="005E0C47"/>
    <w:rsid w:val="00603B8E"/>
    <w:rsid w:val="00646623"/>
    <w:rsid w:val="00646D7C"/>
    <w:rsid w:val="00683B7B"/>
    <w:rsid w:val="00692FAE"/>
    <w:rsid w:val="006954AD"/>
    <w:rsid w:val="006A4558"/>
    <w:rsid w:val="006A4A2D"/>
    <w:rsid w:val="006E35B9"/>
    <w:rsid w:val="00701D39"/>
    <w:rsid w:val="0071499B"/>
    <w:rsid w:val="00722B2F"/>
    <w:rsid w:val="007C11B7"/>
    <w:rsid w:val="00810570"/>
    <w:rsid w:val="00820CEE"/>
    <w:rsid w:val="00847624"/>
    <w:rsid w:val="008542DE"/>
    <w:rsid w:val="0089596F"/>
    <w:rsid w:val="008D1FAD"/>
    <w:rsid w:val="008D3086"/>
    <w:rsid w:val="008F205F"/>
    <w:rsid w:val="008F2E1B"/>
    <w:rsid w:val="00910952"/>
    <w:rsid w:val="0094061B"/>
    <w:rsid w:val="0095667F"/>
    <w:rsid w:val="00962515"/>
    <w:rsid w:val="00967E4F"/>
    <w:rsid w:val="009A1574"/>
    <w:rsid w:val="009B3F58"/>
    <w:rsid w:val="009E0773"/>
    <w:rsid w:val="009E12C5"/>
    <w:rsid w:val="00A00A67"/>
    <w:rsid w:val="00A037EB"/>
    <w:rsid w:val="00A11428"/>
    <w:rsid w:val="00A23BE3"/>
    <w:rsid w:val="00A347E4"/>
    <w:rsid w:val="00A52B36"/>
    <w:rsid w:val="00A57620"/>
    <w:rsid w:val="00A70BB7"/>
    <w:rsid w:val="00A72337"/>
    <w:rsid w:val="00A94CE3"/>
    <w:rsid w:val="00A957F8"/>
    <w:rsid w:val="00AB26CD"/>
    <w:rsid w:val="00AB7A1B"/>
    <w:rsid w:val="00AD71FC"/>
    <w:rsid w:val="00AE094F"/>
    <w:rsid w:val="00B202A4"/>
    <w:rsid w:val="00B54E1C"/>
    <w:rsid w:val="00B61A01"/>
    <w:rsid w:val="00B6204A"/>
    <w:rsid w:val="00C1765D"/>
    <w:rsid w:val="00C357C6"/>
    <w:rsid w:val="00C516F8"/>
    <w:rsid w:val="00C71D24"/>
    <w:rsid w:val="00C96D00"/>
    <w:rsid w:val="00CD00D0"/>
    <w:rsid w:val="00CD2843"/>
    <w:rsid w:val="00CD4582"/>
    <w:rsid w:val="00CE4643"/>
    <w:rsid w:val="00D30B5B"/>
    <w:rsid w:val="00D315CC"/>
    <w:rsid w:val="00D33BFA"/>
    <w:rsid w:val="00D410AF"/>
    <w:rsid w:val="00D57C9C"/>
    <w:rsid w:val="00DB6310"/>
    <w:rsid w:val="00DE6082"/>
    <w:rsid w:val="00E133A8"/>
    <w:rsid w:val="00E40700"/>
    <w:rsid w:val="00E5348C"/>
    <w:rsid w:val="00E6279C"/>
    <w:rsid w:val="00E900F3"/>
    <w:rsid w:val="00EA2D72"/>
    <w:rsid w:val="00EC5EF7"/>
    <w:rsid w:val="00EF43C4"/>
    <w:rsid w:val="00F065E4"/>
    <w:rsid w:val="00F24B54"/>
    <w:rsid w:val="00F402B1"/>
    <w:rsid w:val="00F664DF"/>
    <w:rsid w:val="00F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899C"/>
  <w15:chartTrackingRefBased/>
  <w15:docId w15:val="{D8007833-B9AE-4073-8F32-39E7157F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Meijer</dc:creator>
  <cp:keywords/>
  <dc:description/>
  <cp:lastModifiedBy>Nils Meijer</cp:lastModifiedBy>
  <cp:revision>336</cp:revision>
  <dcterms:created xsi:type="dcterms:W3CDTF">2024-06-19T12:06:00Z</dcterms:created>
  <dcterms:modified xsi:type="dcterms:W3CDTF">2024-06-19T15:22:00Z</dcterms:modified>
</cp:coreProperties>
</file>