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344FD6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344FD6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0335276C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</w:t>
            </w:r>
            <w:proofErr w:type="gramStart"/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>as long as</w:t>
            </w:r>
            <w:proofErr w:type="gramEnd"/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293601F3" w14:textId="17F58519" w:rsidR="004D0CC1" w:rsidRDefault="004D0CC1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40FFD4F1" w14:textId="349FA6B0" w:rsidR="004D0CC1" w:rsidRPr="004D0CC1" w:rsidRDefault="004D0CC1" w:rsidP="00157D62">
            <w:pPr>
              <w:rPr>
                <w:rFonts w:ascii="Arial" w:hAnsi="Arial" w:cs="Arial"/>
              </w:rPr>
            </w:pPr>
            <w:r w:rsidRPr="004D0CC1">
              <w:rPr>
                <w:rFonts w:ascii="Arial" w:hAnsi="Arial" w:cs="Arial"/>
                <w:highlight w:val="red"/>
              </w:rPr>
              <w:t>S</w:t>
            </w:r>
            <w:r w:rsidRPr="004D0CC1">
              <w:rPr>
                <w:rFonts w:ascii="Arial" w:hAnsi="Arial" w:cs="Arial"/>
                <w:highlight w:val="green"/>
              </w:rPr>
              <w:t>M</w:t>
            </w:r>
            <w:r w:rsidRPr="004D0CC1">
              <w:rPr>
                <w:rFonts w:ascii="Arial" w:hAnsi="Arial" w:cs="Arial"/>
                <w:highlight w:val="cyan"/>
              </w:rPr>
              <w:t>A</w:t>
            </w:r>
            <w:r w:rsidRPr="004D0CC1">
              <w:rPr>
                <w:rFonts w:ascii="Arial" w:hAnsi="Arial" w:cs="Arial"/>
                <w:highlight w:val="magenta"/>
              </w:rPr>
              <w:t>R</w:t>
            </w:r>
            <w:r w:rsidRPr="004D0CC1">
              <w:rPr>
                <w:rFonts w:ascii="Arial" w:hAnsi="Arial" w:cs="Arial"/>
                <w:highlight w:val="blue"/>
              </w:rPr>
              <w:t>T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58EA7DB5" w14:textId="4D4F9D92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1A076F" w:rsidRPr="00420EC9">
              <w:rPr>
                <w:rFonts w:ascii="Arial" w:hAnsi="Arial" w:cs="Arial"/>
                <w:highlight w:val="blue"/>
              </w:rPr>
              <w:t>In the 3</w:t>
            </w:r>
            <w:r w:rsidR="001A076F" w:rsidRPr="00420EC9">
              <w:rPr>
                <w:rFonts w:ascii="Arial" w:hAnsi="Arial" w:cs="Arial"/>
                <w:highlight w:val="blue"/>
                <w:vertAlign w:val="superscript"/>
              </w:rPr>
              <w:t>rd</w:t>
            </w:r>
            <w:r w:rsidR="001A076F" w:rsidRPr="00420EC9">
              <w:rPr>
                <w:rFonts w:ascii="Arial" w:hAnsi="Arial" w:cs="Arial"/>
                <w:highlight w:val="blue"/>
              </w:rPr>
              <w:t xml:space="preserve"> term as</w:t>
            </w:r>
            <w:r w:rsidR="00FD0237" w:rsidRPr="00420EC9">
              <w:rPr>
                <w:rFonts w:ascii="Arial" w:hAnsi="Arial" w:cs="Arial"/>
                <w:highlight w:val="blue"/>
              </w:rPr>
              <w:t xml:space="preserve"> an engineer,</w:t>
            </w:r>
            <w:r w:rsidRPr="00EC0302">
              <w:rPr>
                <w:rFonts w:ascii="Arial" w:hAnsi="Arial" w:cs="Arial"/>
              </w:rPr>
              <w:t xml:space="preserve"> </w:t>
            </w:r>
            <w:r w:rsidRPr="00420EC9">
              <w:rPr>
                <w:rFonts w:ascii="Arial" w:hAnsi="Arial" w:cs="Arial"/>
                <w:highlight w:val="red"/>
              </w:rPr>
              <w:t>I w</w:t>
            </w:r>
            <w:r w:rsidR="00302C33" w:rsidRPr="00420EC9">
              <w:rPr>
                <w:rFonts w:ascii="Arial" w:hAnsi="Arial" w:cs="Arial"/>
                <w:highlight w:val="red"/>
              </w:rPr>
              <w:t xml:space="preserve">ill learn how to develop </w:t>
            </w:r>
            <w:r w:rsidR="00FD0237" w:rsidRPr="00420EC9">
              <w:rPr>
                <w:rFonts w:ascii="Arial" w:hAnsi="Arial" w:cs="Arial"/>
                <w:highlight w:val="red"/>
              </w:rPr>
              <w:t>a</w:t>
            </w:r>
            <w:r w:rsidR="001048B9" w:rsidRPr="00420EC9">
              <w:rPr>
                <w:rFonts w:ascii="Arial" w:hAnsi="Arial" w:cs="Arial"/>
                <w:highlight w:val="red"/>
              </w:rPr>
              <w:t xml:space="preserve"> small</w:t>
            </w:r>
            <w:r w:rsidR="00FD0237" w:rsidRPr="00420EC9">
              <w:rPr>
                <w:rFonts w:ascii="Arial" w:hAnsi="Arial" w:cs="Arial"/>
                <w:highlight w:val="red"/>
              </w:rPr>
              <w:t xml:space="preserve"> VR game</w:t>
            </w:r>
            <w:r w:rsidR="0005716B" w:rsidRPr="00420EC9">
              <w:rPr>
                <w:rFonts w:ascii="Arial" w:hAnsi="Arial" w:cs="Arial"/>
                <w:highlight w:val="red"/>
              </w:rPr>
              <w:t xml:space="preserve"> (with one goal and one main mechanic</w:t>
            </w:r>
            <w:r w:rsidR="0005716B" w:rsidRPr="008C6BAF">
              <w:rPr>
                <w:rFonts w:ascii="Arial" w:hAnsi="Arial" w:cs="Arial"/>
                <w:highlight w:val="red"/>
              </w:rPr>
              <w:t>)</w:t>
            </w:r>
            <w:r w:rsidR="00015711" w:rsidRPr="008C6BAF">
              <w:rPr>
                <w:rFonts w:ascii="Arial" w:hAnsi="Arial" w:cs="Arial"/>
                <w:highlight w:val="red"/>
              </w:rPr>
              <w:t xml:space="preserve"> in Unity using C#</w:t>
            </w:r>
            <w:r w:rsidR="00420EC9" w:rsidRPr="008C6BAF">
              <w:rPr>
                <w:rFonts w:ascii="Arial" w:hAnsi="Arial" w:cs="Arial"/>
                <w:highlight w:val="red"/>
              </w:rPr>
              <w:t>.</w:t>
            </w:r>
            <w:r w:rsidRPr="00EC0302">
              <w:rPr>
                <w:rFonts w:ascii="Arial" w:hAnsi="Arial" w:cs="Arial"/>
              </w:rPr>
              <w:t xml:space="preserve"> </w:t>
            </w:r>
            <w:r w:rsidR="00420EC9" w:rsidRPr="00A671B3">
              <w:rPr>
                <w:rFonts w:ascii="Arial" w:hAnsi="Arial" w:cs="Arial"/>
                <w:highlight w:val="magenta"/>
              </w:rPr>
              <w:t>This will</w:t>
            </w:r>
            <w:r w:rsidR="0045607F" w:rsidRPr="00A671B3">
              <w:rPr>
                <w:rFonts w:ascii="Arial" w:hAnsi="Arial" w:cs="Arial"/>
                <w:highlight w:val="magenta"/>
              </w:rPr>
              <w:t xml:space="preserve"> increase my portfolio diversity </w:t>
            </w:r>
            <w:r w:rsidR="00353BCC" w:rsidRPr="00A671B3">
              <w:rPr>
                <w:rFonts w:ascii="Arial" w:hAnsi="Arial" w:cs="Arial"/>
                <w:highlight w:val="magenta"/>
              </w:rPr>
              <w:t>and to show</w:t>
            </w:r>
            <w:r w:rsidR="00420EC9" w:rsidRPr="00A671B3">
              <w:rPr>
                <w:rFonts w:ascii="Arial" w:hAnsi="Arial" w:cs="Arial"/>
                <w:highlight w:val="magenta"/>
              </w:rPr>
              <w:t xml:space="preserve"> potential employers</w:t>
            </w:r>
            <w:r w:rsidR="00353BCC" w:rsidRPr="00A671B3">
              <w:rPr>
                <w:rFonts w:ascii="Arial" w:hAnsi="Arial" w:cs="Arial"/>
                <w:highlight w:val="magenta"/>
              </w:rPr>
              <w:t xml:space="preserve"> I am capable of learning n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ew technologies, in this case VR, which will be an even bigger part of the </w:t>
            </w:r>
            <w:r w:rsidR="00A671B3" w:rsidRPr="00A671B3">
              <w:rPr>
                <w:rFonts w:ascii="Arial" w:hAnsi="Arial" w:cs="Arial"/>
                <w:highlight w:val="magenta"/>
              </w:rPr>
              <w:t xml:space="preserve">gaming </w:t>
            </w:r>
            <w:r w:rsidR="004D5771" w:rsidRPr="00A671B3">
              <w:rPr>
                <w:rFonts w:ascii="Arial" w:hAnsi="Arial" w:cs="Arial"/>
                <w:highlight w:val="magenta"/>
              </w:rPr>
              <w:t>industry</w:t>
            </w:r>
            <w:r w:rsidR="00A671B3" w:rsidRPr="00A671B3">
              <w:rPr>
                <w:rFonts w:ascii="Arial" w:hAnsi="Arial" w:cs="Arial"/>
                <w:highlight w:val="magenta"/>
              </w:rPr>
              <w:t xml:space="preserve"> (but outside the gaming industry as well)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 in the future</w:t>
            </w:r>
            <w:r w:rsidR="00237561" w:rsidRPr="00A671B3">
              <w:rPr>
                <w:rFonts w:ascii="Arial" w:hAnsi="Arial" w:cs="Arial"/>
                <w:highlight w:val="magenta"/>
              </w:rPr>
              <w:t>.</w:t>
            </w:r>
            <w:r w:rsidR="00C52AC2">
              <w:rPr>
                <w:rFonts w:ascii="Arial" w:hAnsi="Arial" w:cs="Arial"/>
              </w:rPr>
              <w:t xml:space="preserve"> </w:t>
            </w:r>
            <w:r w:rsidR="00C52AC2" w:rsidRPr="00070E29">
              <w:rPr>
                <w:rFonts w:ascii="Arial" w:hAnsi="Arial" w:cs="Arial"/>
                <w:highlight w:val="green"/>
              </w:rPr>
              <w:t xml:space="preserve">I will know I have completed my learning goal when </w:t>
            </w:r>
            <w:r w:rsidR="006D56D5" w:rsidRPr="00070E29">
              <w:rPr>
                <w:rFonts w:ascii="Arial" w:hAnsi="Arial" w:cs="Arial"/>
                <w:highlight w:val="green"/>
              </w:rPr>
              <w:t xml:space="preserve">I have created a main menu, gameplay level and an </w:t>
            </w:r>
            <w:proofErr w:type="spellStart"/>
            <w:r w:rsidR="006D56D5" w:rsidRPr="00070E29">
              <w:rPr>
                <w:rFonts w:ascii="Arial" w:hAnsi="Arial" w:cs="Arial"/>
                <w:highlight w:val="green"/>
              </w:rPr>
              <w:t>endscreen</w:t>
            </w:r>
            <w:proofErr w:type="spellEnd"/>
            <w:r w:rsidR="006D56D5" w:rsidRPr="00070E29">
              <w:rPr>
                <w:rFonts w:ascii="Arial" w:hAnsi="Arial" w:cs="Arial"/>
                <w:highlight w:val="green"/>
              </w:rPr>
              <w:t>.</w:t>
            </w:r>
            <w:r w:rsidR="00A671B3">
              <w:rPr>
                <w:rFonts w:ascii="Arial" w:hAnsi="Arial" w:cs="Arial"/>
              </w:rPr>
              <w:t xml:space="preserve"> </w:t>
            </w:r>
            <w:r w:rsidR="00A671B3" w:rsidRPr="00C52AC2">
              <w:rPr>
                <w:rFonts w:ascii="Arial" w:hAnsi="Arial" w:cs="Arial"/>
                <w:highlight w:val="cyan"/>
              </w:rPr>
              <w:t>To learn how to create a small VR game,</w:t>
            </w:r>
            <w:r w:rsidR="00BE0FA1" w:rsidRPr="00C52AC2">
              <w:rPr>
                <w:rFonts w:ascii="Arial" w:hAnsi="Arial" w:cs="Arial"/>
                <w:highlight w:val="cyan"/>
              </w:rPr>
              <w:t xml:space="preserve"> I will analyze existing VR games</w:t>
            </w:r>
            <w:r w:rsidR="00D368BE" w:rsidRPr="00C52AC2">
              <w:rPr>
                <w:rFonts w:ascii="Arial" w:hAnsi="Arial" w:cs="Arial"/>
                <w:highlight w:val="cyan"/>
              </w:rPr>
              <w:t xml:space="preserve"> &amp;</w:t>
            </w:r>
            <w:r w:rsidR="00364797" w:rsidRPr="00C52AC2">
              <w:rPr>
                <w:rFonts w:ascii="Arial" w:hAnsi="Arial" w:cs="Arial"/>
                <w:highlight w:val="cyan"/>
              </w:rPr>
              <w:t xml:space="preserve"> watch </w:t>
            </w:r>
            <w:r w:rsidR="007B2D45" w:rsidRPr="00C52AC2">
              <w:rPr>
                <w:rFonts w:ascii="Arial" w:hAnsi="Arial" w:cs="Arial"/>
                <w:highlight w:val="cyan"/>
              </w:rPr>
              <w:t xml:space="preserve">and read </w:t>
            </w:r>
            <w:r w:rsidR="00364797" w:rsidRPr="00C52AC2">
              <w:rPr>
                <w:rFonts w:ascii="Arial" w:hAnsi="Arial" w:cs="Arial"/>
                <w:highlight w:val="cyan"/>
              </w:rPr>
              <w:t>tutorials on the topic</w:t>
            </w:r>
            <w:r w:rsidR="00CC74F2">
              <w:rPr>
                <w:rFonts w:ascii="Arial" w:hAnsi="Arial" w:cs="Arial"/>
                <w:highlight w:val="cyan"/>
              </w:rPr>
              <w:t>. I will examine the Unity documentation as well</w:t>
            </w:r>
            <w:r w:rsidR="00A47BF5" w:rsidRPr="00C52AC2">
              <w:rPr>
                <w:rFonts w:ascii="Arial" w:hAnsi="Arial" w:cs="Arial"/>
                <w:highlight w:val="cyan"/>
              </w:rPr>
              <w:t>.</w:t>
            </w:r>
            <w:r w:rsidR="00CB13FE">
              <w:rPr>
                <w:rFonts w:ascii="Arial" w:hAnsi="Arial" w:cs="Arial"/>
              </w:rPr>
              <w:t xml:space="preserve"> </w:t>
            </w:r>
            <w:r w:rsidR="00A47BF5" w:rsidRPr="006640AC">
              <w:rPr>
                <w:rFonts w:ascii="Arial" w:hAnsi="Arial" w:cs="Arial"/>
                <w:highlight w:val="blue"/>
              </w:rPr>
              <w:t xml:space="preserve">I estimate </w:t>
            </w:r>
            <w:r w:rsidR="0045545F" w:rsidRPr="006640AC">
              <w:rPr>
                <w:rFonts w:ascii="Arial" w:hAnsi="Arial" w:cs="Arial"/>
                <w:highlight w:val="blue"/>
              </w:rPr>
              <w:t xml:space="preserve">that learning and applying </w:t>
            </w:r>
            <w:r w:rsidR="00F242C1" w:rsidRPr="006640AC">
              <w:rPr>
                <w:rFonts w:ascii="Arial" w:hAnsi="Arial" w:cs="Arial"/>
                <w:highlight w:val="blue"/>
              </w:rPr>
              <w:t xml:space="preserve">the knowledge </w:t>
            </w:r>
            <w:r w:rsidR="004F260E" w:rsidRPr="006640AC">
              <w:rPr>
                <w:rFonts w:ascii="Arial" w:hAnsi="Arial" w:cs="Arial"/>
                <w:highlight w:val="blue"/>
              </w:rPr>
              <w:t>on how to create a small VR game</w:t>
            </w:r>
            <w:r w:rsidR="00BB130C" w:rsidRPr="006640AC">
              <w:rPr>
                <w:rFonts w:ascii="Arial" w:hAnsi="Arial" w:cs="Arial"/>
                <w:highlight w:val="blue"/>
              </w:rPr>
              <w:t xml:space="preserve"> will take a</w:t>
            </w:r>
            <w:r w:rsidR="00FA5624" w:rsidRPr="006640AC">
              <w:rPr>
                <w:rFonts w:ascii="Arial" w:hAnsi="Arial" w:cs="Arial"/>
                <w:highlight w:val="blue"/>
              </w:rPr>
              <w:t xml:space="preserve">round </w:t>
            </w:r>
            <w:r w:rsidR="00EE0039" w:rsidRPr="006640AC">
              <w:rPr>
                <w:rFonts w:ascii="Arial" w:hAnsi="Arial" w:cs="Arial"/>
                <w:highlight w:val="blue"/>
              </w:rPr>
              <w:t>60 hours</w:t>
            </w:r>
            <w:r w:rsidR="001E533F" w:rsidRPr="006640AC">
              <w:rPr>
                <w:rFonts w:ascii="Arial" w:hAnsi="Arial" w:cs="Arial"/>
                <w:highlight w:val="blue"/>
              </w:rPr>
              <w:t>.</w:t>
            </w:r>
            <w:r w:rsidR="009F3CAA" w:rsidRPr="006640AC">
              <w:rPr>
                <w:rFonts w:ascii="Arial" w:hAnsi="Arial" w:cs="Arial"/>
                <w:highlight w:val="blue"/>
              </w:rPr>
              <w:t xml:space="preserve"> I will keep track of my hours in an Excel </w:t>
            </w:r>
            <w:proofErr w:type="gramStart"/>
            <w:r w:rsidR="009F3CAA" w:rsidRPr="006640AC">
              <w:rPr>
                <w:rFonts w:ascii="Arial" w:hAnsi="Arial" w:cs="Arial"/>
                <w:highlight w:val="blue"/>
              </w:rPr>
              <w:t>sheet.</w:t>
            </w:r>
            <w:r w:rsidRPr="00EC0302">
              <w:rPr>
                <w:rFonts w:ascii="Arial" w:hAnsi="Arial" w:cs="Arial"/>
              </w:rPr>
              <w:t>“</w:t>
            </w:r>
            <w:proofErr w:type="gramEnd"/>
          </w:p>
          <w:p w14:paraId="360AA83A" w14:textId="37A02EDD" w:rsidR="00E201A9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17329DDE" w14:textId="21BF435F" w:rsidR="002A5FFA" w:rsidRPr="00D3325F" w:rsidRDefault="00D3325F" w:rsidP="00D332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D3325F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A45C5BA" w14:textId="41837080" w:rsidR="00D3325F" w:rsidRPr="00D3325F" w:rsidRDefault="00D3325F" w:rsidP="00D3325F">
            <w:pPr>
              <w:ind w:left="360"/>
              <w:rPr>
                <w:rFonts w:ascii="Arial" w:hAnsi="Arial" w:cs="Arial"/>
                <w:i/>
                <w:iCs/>
              </w:rPr>
            </w:pPr>
            <w:r w:rsidRPr="00D3325F">
              <w:rPr>
                <w:rFonts w:ascii="Arial" w:hAnsi="Arial" w:cs="Arial"/>
                <w:i/>
                <w:iCs/>
              </w:rPr>
              <w:t>4. Investigating and analyzing</w:t>
            </w:r>
          </w:p>
          <w:p w14:paraId="7F3ECA06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4B6FA5F0" w14:textId="7545099D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CB13FE" w:rsidRPr="00B20386">
              <w:rPr>
                <w:rFonts w:ascii="Arial" w:hAnsi="Arial" w:cs="Arial"/>
                <w:highlight w:val="blue"/>
              </w:rPr>
              <w:t>In the 3</w:t>
            </w:r>
            <w:r w:rsidR="00CB13FE" w:rsidRPr="00B20386">
              <w:rPr>
                <w:rFonts w:ascii="Arial" w:hAnsi="Arial" w:cs="Arial"/>
                <w:highlight w:val="blue"/>
                <w:vertAlign w:val="superscript"/>
              </w:rPr>
              <w:t>rd</w:t>
            </w:r>
            <w:r w:rsidR="00CB13FE" w:rsidRPr="00B20386">
              <w:rPr>
                <w:rFonts w:ascii="Arial" w:hAnsi="Arial" w:cs="Arial"/>
                <w:highlight w:val="blue"/>
              </w:rPr>
              <w:t xml:space="preserve"> term a</w:t>
            </w:r>
            <w:r w:rsidRPr="00B20386">
              <w:rPr>
                <w:rFonts w:ascii="Arial" w:hAnsi="Arial" w:cs="Arial"/>
                <w:highlight w:val="blue"/>
              </w:rPr>
              <w:t>s</w:t>
            </w:r>
            <w:r w:rsidR="0005716B" w:rsidRPr="00B20386">
              <w:rPr>
                <w:rFonts w:ascii="Arial" w:hAnsi="Arial" w:cs="Arial"/>
                <w:highlight w:val="blue"/>
              </w:rPr>
              <w:t xml:space="preserve"> an engineer</w:t>
            </w:r>
            <w:r w:rsidR="0005716B" w:rsidRPr="00854048">
              <w:rPr>
                <w:rFonts w:ascii="Arial" w:hAnsi="Arial" w:cs="Arial"/>
                <w:highlight w:val="red"/>
              </w:rPr>
              <w:t>, I w</w:t>
            </w:r>
            <w:r w:rsidR="00B20386" w:rsidRPr="00854048">
              <w:rPr>
                <w:rFonts w:ascii="Arial" w:hAnsi="Arial" w:cs="Arial"/>
                <w:highlight w:val="red"/>
              </w:rPr>
              <w:t>ill learn how to</w:t>
            </w:r>
            <w:r w:rsidR="0005716B" w:rsidRPr="00854048">
              <w:rPr>
                <w:rFonts w:ascii="Arial" w:hAnsi="Arial" w:cs="Arial"/>
                <w:highlight w:val="red"/>
              </w:rPr>
              <w:t xml:space="preserve"> measure and improve performance of this VR game</w:t>
            </w:r>
            <w:r w:rsidR="0030385F" w:rsidRPr="00854048">
              <w:rPr>
                <w:rFonts w:ascii="Arial" w:hAnsi="Arial" w:cs="Arial"/>
                <w:highlight w:val="red"/>
              </w:rPr>
              <w:t xml:space="preserve">, by using the profiler </w:t>
            </w:r>
            <w:r w:rsidR="00140765" w:rsidRPr="00854048">
              <w:rPr>
                <w:rFonts w:ascii="Arial" w:hAnsi="Arial" w:cs="Arial"/>
                <w:highlight w:val="red"/>
              </w:rPr>
              <w:t>built into Unity</w:t>
            </w:r>
            <w:r w:rsidR="001A4345" w:rsidRPr="00854048">
              <w:rPr>
                <w:rFonts w:ascii="Arial" w:hAnsi="Arial" w:cs="Arial"/>
                <w:highlight w:val="red"/>
              </w:rPr>
              <w:t xml:space="preserve"> and by running multiple tests, graphics-wise and </w:t>
            </w:r>
            <w:r w:rsidR="00EA6816" w:rsidRPr="00854048">
              <w:rPr>
                <w:rFonts w:ascii="Arial" w:hAnsi="Arial" w:cs="Arial"/>
                <w:highlight w:val="red"/>
              </w:rPr>
              <w:t>possibly also code-wise</w:t>
            </w:r>
            <w:r w:rsidR="00E5064C" w:rsidRPr="00854048">
              <w:rPr>
                <w:rFonts w:ascii="Arial" w:hAnsi="Arial" w:cs="Arial"/>
                <w:highlight w:val="red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000E2D" w:rsidRPr="00854048">
              <w:rPr>
                <w:rFonts w:ascii="Arial" w:hAnsi="Arial" w:cs="Arial"/>
                <w:highlight w:val="magenta"/>
              </w:rPr>
              <w:t xml:space="preserve">This will improve the quality of the VR game, as well as future (not necessarily VR) games I will make in the </w:t>
            </w:r>
            <w:proofErr w:type="gramStart"/>
            <w:r w:rsidR="00000E2D" w:rsidRPr="00854048">
              <w:rPr>
                <w:rFonts w:ascii="Arial" w:hAnsi="Arial" w:cs="Arial"/>
                <w:highlight w:val="magenta"/>
              </w:rPr>
              <w:t>future</w:t>
            </w:r>
            <w:r w:rsidR="00BA3615" w:rsidRPr="00854048">
              <w:rPr>
                <w:rFonts w:ascii="Arial" w:hAnsi="Arial" w:cs="Arial"/>
                <w:highlight w:val="magenta"/>
              </w:rPr>
              <w:t>, and</w:t>
            </w:r>
            <w:proofErr w:type="gramEnd"/>
            <w:r w:rsidR="00BA3615" w:rsidRPr="00854048">
              <w:rPr>
                <w:rFonts w:ascii="Arial" w:hAnsi="Arial" w:cs="Arial"/>
                <w:highlight w:val="magenta"/>
              </w:rPr>
              <w:t xml:space="preserve"> will show potential employers I continuously work on improving performance, from start to end</w:t>
            </w:r>
            <w:r w:rsidR="00000E2D" w:rsidRPr="00854048">
              <w:rPr>
                <w:rFonts w:ascii="Arial" w:hAnsi="Arial" w:cs="Arial"/>
                <w:highlight w:val="magenta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D13C8E" w:rsidRPr="00B43FC4">
              <w:rPr>
                <w:rFonts w:ascii="Arial" w:hAnsi="Arial" w:cs="Arial"/>
                <w:highlight w:val="green"/>
              </w:rPr>
              <w:t xml:space="preserve">I will know I have completed my learning goal when I have executed and documented multiple tests, and the performance of the game has been noticeably </w:t>
            </w:r>
            <w:r w:rsidR="00B66012" w:rsidRPr="00B43FC4">
              <w:rPr>
                <w:rFonts w:ascii="Arial" w:hAnsi="Arial" w:cs="Arial"/>
                <w:highlight w:val="green"/>
              </w:rPr>
              <w:t>improved.</w:t>
            </w:r>
            <w:r w:rsidR="00B43FC4">
              <w:rPr>
                <w:rFonts w:ascii="Arial" w:hAnsi="Arial" w:cs="Arial"/>
              </w:rPr>
              <w:t xml:space="preserve"> </w:t>
            </w:r>
            <w:r w:rsidR="00B43FC4" w:rsidRPr="00AD01F1">
              <w:rPr>
                <w:rFonts w:ascii="Arial" w:hAnsi="Arial" w:cs="Arial"/>
                <w:highlight w:val="cyan"/>
              </w:rPr>
              <w:t>To learn how to handle the optimization process, I will research official Unity documentation</w:t>
            </w:r>
            <w:r w:rsidR="00AD01F1" w:rsidRPr="00AD01F1">
              <w:rPr>
                <w:rFonts w:ascii="Arial" w:hAnsi="Arial" w:cs="Arial"/>
                <w:highlight w:val="cyan"/>
              </w:rPr>
              <w:t xml:space="preserve"> &amp; </w:t>
            </w:r>
            <w:r w:rsidR="00B43FC4" w:rsidRPr="00AD01F1">
              <w:rPr>
                <w:rFonts w:ascii="Arial" w:hAnsi="Arial" w:cs="Arial"/>
                <w:highlight w:val="cyan"/>
              </w:rPr>
              <w:t>watch and read tutorials on the topic</w:t>
            </w:r>
            <w:r w:rsidR="00AD01F1" w:rsidRPr="00AD01F1">
              <w:rPr>
                <w:rFonts w:ascii="Arial" w:hAnsi="Arial" w:cs="Arial"/>
                <w:highlight w:val="cyan"/>
              </w:rPr>
              <w:t>.</w:t>
            </w:r>
            <w:r w:rsidR="00B43FC4">
              <w:rPr>
                <w:rFonts w:ascii="Arial" w:hAnsi="Arial" w:cs="Arial"/>
              </w:rPr>
              <w:t xml:space="preserve"> </w:t>
            </w:r>
            <w:r w:rsidR="00B66012">
              <w:rPr>
                <w:rFonts w:ascii="Arial" w:hAnsi="Arial" w:cs="Arial"/>
              </w:rPr>
              <w:t xml:space="preserve"> </w:t>
            </w:r>
            <w:r w:rsidR="004C01B0" w:rsidRPr="005B5A47">
              <w:rPr>
                <w:rFonts w:ascii="Arial" w:hAnsi="Arial" w:cs="Arial"/>
                <w:highlight w:val="blue"/>
              </w:rPr>
              <w:t>I estimate that learning and applying the knowledge on how to handle performance optimization</w:t>
            </w:r>
            <w:r w:rsidR="00E5064C" w:rsidRPr="005B5A47">
              <w:rPr>
                <w:rFonts w:ascii="Arial" w:hAnsi="Arial" w:cs="Arial"/>
                <w:highlight w:val="blue"/>
              </w:rPr>
              <w:t xml:space="preserve"> </w:t>
            </w:r>
            <w:r w:rsidR="00AD01F1" w:rsidRPr="005B5A47">
              <w:rPr>
                <w:rFonts w:ascii="Arial" w:hAnsi="Arial" w:cs="Arial"/>
                <w:highlight w:val="blue"/>
              </w:rPr>
              <w:t>will take around 25 hours.</w:t>
            </w:r>
            <w:r w:rsidR="00CD6B1C" w:rsidRPr="005B5A47">
              <w:rPr>
                <w:rFonts w:ascii="Arial" w:hAnsi="Arial" w:cs="Arial"/>
                <w:highlight w:val="blue"/>
              </w:rPr>
              <w:t xml:space="preserve"> I will keep track of my hours in an Excel sheet.</w:t>
            </w:r>
            <w:r w:rsidR="000F6B1B" w:rsidRPr="005B5A47">
              <w:rPr>
                <w:rFonts w:ascii="Arial" w:hAnsi="Arial" w:cs="Arial"/>
                <w:highlight w:val="blue"/>
              </w:rPr>
              <w:t>”</w:t>
            </w:r>
          </w:p>
          <w:p w14:paraId="4CCF2EAA" w14:textId="77777777" w:rsidR="00D92C5C" w:rsidRDefault="00D92C5C" w:rsidP="0007302D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0295B6E6" w14:textId="4496401D" w:rsidR="00575858" w:rsidRPr="00494F8A" w:rsidRDefault="00575858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494F8A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4DFC2B4" w14:textId="77777777" w:rsidR="00494F8A" w:rsidRDefault="008748AA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8748AA">
              <w:rPr>
                <w:rFonts w:ascii="Arial" w:hAnsi="Arial" w:cs="Arial"/>
                <w:i/>
                <w:iCs/>
              </w:rPr>
              <w:t>Designing and prototyping</w:t>
            </w:r>
          </w:p>
          <w:p w14:paraId="669F8EAE" w14:textId="77777777" w:rsidR="00D90D01" w:rsidRDefault="00D90D01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D90D01">
              <w:rPr>
                <w:rFonts w:ascii="Arial" w:hAnsi="Arial" w:cs="Arial"/>
                <w:i/>
                <w:iCs/>
              </w:rPr>
              <w:t>Testing and rolling out</w:t>
            </w:r>
          </w:p>
          <w:p w14:paraId="551BA6D5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35B79E92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39119943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4A7BBCF9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0535ADAB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5F3C60BD" w14:textId="080D6704" w:rsidR="00AB757A" w:rsidRP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lastRenderedPageBreak/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BA7B" w14:textId="77777777" w:rsidR="00157D62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1:</w:t>
            </w:r>
          </w:p>
          <w:p w14:paraId="76734523" w14:textId="18D78E2B" w:rsidR="000248AB" w:rsidRDefault="00413525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work on a prototype for a small VR game. </w:t>
            </w:r>
            <w:r w:rsidR="00F11666">
              <w:rPr>
                <w:rFonts w:ascii="Arial" w:hAnsi="Arial" w:cs="Arial"/>
              </w:rPr>
              <w:t>It will probably be an FPS game</w:t>
            </w:r>
            <w:r w:rsidR="0076352B">
              <w:rPr>
                <w:rFonts w:ascii="Arial" w:hAnsi="Arial" w:cs="Arial"/>
              </w:rPr>
              <w:t>, since that’s what I’m most familiar with and enjoy making &amp; playing the most.</w:t>
            </w:r>
            <w:r w:rsidR="007A0264">
              <w:rPr>
                <w:rFonts w:ascii="Arial" w:hAnsi="Arial" w:cs="Arial"/>
              </w:rPr>
              <w:t xml:space="preserve"> I will continuously test it on my Oculus Quest.</w:t>
            </w:r>
            <w:r w:rsidR="000221BA">
              <w:rPr>
                <w:rFonts w:ascii="Arial" w:hAnsi="Arial" w:cs="Arial"/>
              </w:rPr>
              <w:t xml:space="preserve"> </w:t>
            </w:r>
          </w:p>
          <w:p w14:paraId="1FA72902" w14:textId="77777777" w:rsidR="00D26BDB" w:rsidRDefault="00D26BDB" w:rsidP="00157D62">
            <w:pPr>
              <w:rPr>
                <w:rFonts w:ascii="Arial" w:hAnsi="Arial" w:cs="Arial"/>
              </w:rPr>
            </w:pPr>
          </w:p>
          <w:p w14:paraId="61779452" w14:textId="2075CA4F" w:rsidR="000248AB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2:</w:t>
            </w:r>
          </w:p>
          <w:p w14:paraId="7EB7B36A" w14:textId="17F6FA6A" w:rsidR="000221BA" w:rsidRDefault="000221B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Twined together with the learning activity of learning goal 1, I will analyze and improve the performance of this VR game.</w:t>
            </w:r>
            <w:r w:rsidR="00722B37">
              <w:rPr>
                <w:rFonts w:ascii="Arial" w:hAnsi="Arial" w:cs="Arial"/>
              </w:rPr>
              <w:t xml:space="preserve"> First, I will research optimization techniques and how they are applied in Unity. Then</w:t>
            </w:r>
            <w:r w:rsidR="006032D4">
              <w:rPr>
                <w:rFonts w:ascii="Arial" w:hAnsi="Arial" w:cs="Arial"/>
              </w:rPr>
              <w:t xml:space="preserve"> during the process of making the game, I will run several tests to see how my changes affect the performance. I will document this data in an excel sheet.</w:t>
            </w:r>
          </w:p>
          <w:p w14:paraId="54025488" w14:textId="265D399A" w:rsidR="000248AB" w:rsidRPr="00EC0302" w:rsidRDefault="000248AB" w:rsidP="00157D62">
            <w:pPr>
              <w:rPr>
                <w:rFonts w:ascii="Arial" w:hAnsi="Arial" w:cs="Arial"/>
              </w:rPr>
            </w:pP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223A" w14:textId="77777777" w:rsidR="00157D62" w:rsidRPr="00C72194" w:rsidRDefault="006D5037" w:rsidP="00157D62">
            <w:pPr>
              <w:rPr>
                <w:rFonts w:ascii="Arial" w:hAnsi="Arial" w:cs="Arial"/>
                <w:b/>
                <w:bCs/>
              </w:rPr>
            </w:pPr>
            <w:r w:rsidRPr="00C72194">
              <w:rPr>
                <w:rFonts w:ascii="Arial" w:hAnsi="Arial" w:cs="Arial"/>
                <w:b/>
                <w:bCs/>
              </w:rPr>
              <w:t>Learning goal 1:</w:t>
            </w:r>
          </w:p>
          <w:p w14:paraId="6D953E9C" w14:textId="77777777" w:rsidR="002E7681" w:rsidRDefault="00653D33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</w:t>
            </w:r>
            <w:r w:rsidR="002E7681">
              <w:rPr>
                <w:rFonts w:ascii="Arial" w:hAnsi="Arial" w:cs="Arial"/>
              </w:rPr>
              <w:t xml:space="preserve"> is:</w:t>
            </w:r>
          </w:p>
          <w:p w14:paraId="57513FDD" w14:textId="77777777" w:rsidR="002E7681" w:rsidRDefault="002E7681" w:rsidP="00157D62">
            <w:pPr>
              <w:rPr>
                <w:rFonts w:ascii="Arial" w:hAnsi="Arial" w:cs="Arial"/>
              </w:rPr>
            </w:pPr>
          </w:p>
          <w:p w14:paraId="36E889B4" w14:textId="21448BF9" w:rsidR="0073204B" w:rsidRDefault="002E7681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3A6335" w:rsidRPr="002E7681">
              <w:rPr>
                <w:rFonts w:ascii="Arial" w:hAnsi="Arial" w:cs="Arial"/>
              </w:rPr>
              <w:t>simple</w:t>
            </w:r>
            <w:r>
              <w:rPr>
                <w:rFonts w:ascii="Arial" w:hAnsi="Arial" w:cs="Arial"/>
              </w:rPr>
              <w:t xml:space="preserve"> but functional</w:t>
            </w:r>
            <w:r w:rsidR="003A6335" w:rsidRPr="002E7681">
              <w:rPr>
                <w:rFonts w:ascii="Arial" w:hAnsi="Arial" w:cs="Arial"/>
              </w:rPr>
              <w:t xml:space="preserve"> main menu</w:t>
            </w:r>
            <w:r w:rsidR="00166306">
              <w:rPr>
                <w:rFonts w:ascii="Arial" w:hAnsi="Arial" w:cs="Arial"/>
              </w:rPr>
              <w:t>.</w:t>
            </w:r>
          </w:p>
          <w:p w14:paraId="24E1820A" w14:textId="61E2C940" w:rsidR="006D5037" w:rsidRPr="002E7681" w:rsidRDefault="0073204B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979C7" w:rsidRPr="002E7681">
              <w:rPr>
                <w:rFonts w:ascii="Arial" w:hAnsi="Arial" w:cs="Arial"/>
              </w:rPr>
              <w:t xml:space="preserve"> gameplay level which contains an environment, where one goal can be completed using one main mechanic.</w:t>
            </w:r>
          </w:p>
          <w:p w14:paraId="370F918E" w14:textId="375775A6" w:rsidR="003A6335" w:rsidRPr="0073204B" w:rsidRDefault="0073204B" w:rsidP="0073204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end screen, which will be displayed after completing the goal.</w:t>
            </w:r>
            <w:r w:rsidR="00CB4A86">
              <w:rPr>
                <w:rFonts w:ascii="Arial" w:hAnsi="Arial" w:cs="Arial"/>
              </w:rPr>
              <w:t xml:space="preserve"> </w:t>
            </w:r>
          </w:p>
          <w:p w14:paraId="6FA09DEA" w14:textId="77777777" w:rsidR="003A6335" w:rsidRDefault="003A6335" w:rsidP="00157D62">
            <w:pPr>
              <w:rPr>
                <w:rFonts w:ascii="Arial" w:hAnsi="Arial" w:cs="Arial"/>
              </w:rPr>
            </w:pPr>
          </w:p>
          <w:p w14:paraId="22975160" w14:textId="71AE8B25" w:rsidR="00DA5FBB" w:rsidRPr="00627ECE" w:rsidRDefault="006D5037" w:rsidP="00DA5FBB">
            <w:pPr>
              <w:rPr>
                <w:rFonts w:ascii="Arial" w:hAnsi="Arial" w:cs="Arial"/>
                <w:b/>
                <w:bCs/>
              </w:rPr>
            </w:pPr>
            <w:r w:rsidRPr="00627ECE">
              <w:rPr>
                <w:rFonts w:ascii="Arial" w:hAnsi="Arial" w:cs="Arial"/>
                <w:b/>
                <w:bCs/>
              </w:rPr>
              <w:t>Learning goal 2:</w:t>
            </w:r>
          </w:p>
          <w:p w14:paraId="2794541F" w14:textId="0A349A2F" w:rsidR="00DA5FBB" w:rsidRDefault="00DA5FBB" w:rsidP="00DA5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 is:</w:t>
            </w:r>
            <w:r w:rsidR="00E865AC">
              <w:rPr>
                <w:rFonts w:ascii="Arial" w:hAnsi="Arial" w:cs="Arial"/>
              </w:rPr>
              <w:t xml:space="preserve"> </w:t>
            </w:r>
          </w:p>
          <w:p w14:paraId="1F0BB041" w14:textId="77777777" w:rsidR="004E5FC0" w:rsidRDefault="004E5FC0" w:rsidP="00DA5FBB">
            <w:pPr>
              <w:rPr>
                <w:rFonts w:ascii="Arial" w:hAnsi="Arial" w:cs="Arial"/>
              </w:rPr>
            </w:pPr>
          </w:p>
          <w:p w14:paraId="53BD5D10" w14:textId="45E48C48" w:rsidR="00E865AC" w:rsidRDefault="00E865AC" w:rsidP="00E865A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and choose optimization techniques</w:t>
            </w:r>
            <w:r w:rsidR="00583BA9">
              <w:rPr>
                <w:rFonts w:ascii="Arial" w:hAnsi="Arial" w:cs="Arial"/>
              </w:rPr>
              <w:t>.</w:t>
            </w:r>
          </w:p>
          <w:p w14:paraId="26F33484" w14:textId="6747BB2D" w:rsidR="005135F2" w:rsidRDefault="001E6F46" w:rsidP="005135F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before and after tests using the chosen technique</w:t>
            </w:r>
            <w:r w:rsidR="005135F2">
              <w:rPr>
                <w:rFonts w:ascii="Arial" w:hAnsi="Arial" w:cs="Arial"/>
              </w:rPr>
              <w:t>s</w:t>
            </w:r>
            <w:r w:rsidR="00666B44">
              <w:rPr>
                <w:rFonts w:ascii="Arial" w:hAnsi="Arial" w:cs="Arial"/>
              </w:rPr>
              <w:t>, and fully document tests</w:t>
            </w:r>
            <w:r w:rsidR="00583BA9">
              <w:rPr>
                <w:rFonts w:ascii="Arial" w:hAnsi="Arial" w:cs="Arial"/>
              </w:rPr>
              <w:t>.</w:t>
            </w:r>
          </w:p>
          <w:p w14:paraId="7A41DB91" w14:textId="13F14007" w:rsidR="005135F2" w:rsidRPr="005135F2" w:rsidRDefault="005135F2" w:rsidP="005135F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and document the results of the tests in a visual way.</w:t>
            </w: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7B6414DF" w:rsidR="00E201A9" w:rsidRPr="00176B97" w:rsidRDefault="004E5FC0" w:rsidP="00157D62">
            <w:r>
              <w:rPr>
                <w:rFonts w:ascii="Arial" w:hAnsi="Arial" w:cs="Arial"/>
              </w:rPr>
              <w:t>A smoothly running small VR gam</w:t>
            </w:r>
            <w:r w:rsidR="006D7A74">
              <w:rPr>
                <w:rFonts w:ascii="Arial" w:hAnsi="Arial" w:cs="Arial"/>
              </w:rPr>
              <w:t>e, with one main goal and mechanic</w:t>
            </w:r>
            <w:r w:rsidR="00176B97">
              <w:rPr>
                <w:rFonts w:ascii="Arial" w:hAnsi="Arial" w:cs="Arial"/>
              </w:rPr>
              <w:t xml:space="preserve">. </w:t>
            </w:r>
            <w:r w:rsidR="00571142">
              <w:rPr>
                <w:rFonts w:ascii="Arial" w:hAnsi="Arial" w:cs="Arial"/>
              </w:rPr>
              <w:t>Genre is going to be FPS/shooter.</w:t>
            </w: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FA9CD2" w14:textId="3C55C5DB" w:rsidR="00E201A9" w:rsidRDefault="00141EB0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21C26">
              <w:rPr>
                <w:rFonts w:ascii="Arial" w:hAnsi="Arial" w:cs="Arial"/>
              </w:rPr>
              <w:t>earning goal 1</w:t>
            </w:r>
            <w:r>
              <w:rPr>
                <w:rFonts w:ascii="Arial" w:hAnsi="Arial" w:cs="Arial"/>
              </w:rPr>
              <w:t xml:space="preserve"> &amp; 2</w:t>
            </w:r>
            <w:r w:rsidR="00521C26">
              <w:rPr>
                <w:rFonts w:ascii="Arial" w:hAnsi="Arial" w:cs="Arial"/>
              </w:rPr>
              <w:t>:</w:t>
            </w:r>
          </w:p>
          <w:p w14:paraId="51F415CF" w14:textId="77777777" w:rsidR="00521C26" w:rsidRDefault="00521C26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Unity documentation, official Unity tutorials</w:t>
            </w:r>
            <w:r w:rsidR="00FC5422">
              <w:rPr>
                <w:rFonts w:ascii="Arial" w:hAnsi="Arial" w:cs="Arial"/>
              </w:rPr>
              <w:t>,</w:t>
            </w:r>
            <w:r w:rsidR="00791678">
              <w:rPr>
                <w:rFonts w:ascii="Arial" w:hAnsi="Arial" w:cs="Arial"/>
              </w:rPr>
              <w:t xml:space="preserve"> GDC talks, </w:t>
            </w:r>
            <w:r w:rsidR="005B76D0">
              <w:rPr>
                <w:rFonts w:ascii="Arial" w:hAnsi="Arial" w:cs="Arial"/>
              </w:rPr>
              <w:t>written/</w:t>
            </w:r>
            <w:r w:rsidR="001A4E31">
              <w:rPr>
                <w:rFonts w:ascii="Arial" w:hAnsi="Arial" w:cs="Arial"/>
              </w:rPr>
              <w:t>YouTube</w:t>
            </w:r>
            <w:r w:rsidR="005B76D0">
              <w:rPr>
                <w:rFonts w:ascii="Arial" w:hAnsi="Arial" w:cs="Arial"/>
              </w:rPr>
              <w:t xml:space="preserve"> </w:t>
            </w:r>
            <w:r w:rsidR="00791678">
              <w:rPr>
                <w:rFonts w:ascii="Arial" w:hAnsi="Arial" w:cs="Arial"/>
              </w:rPr>
              <w:t>tutorials, forum</w:t>
            </w:r>
            <w:r w:rsidR="001A4E31">
              <w:rPr>
                <w:rFonts w:ascii="Arial" w:hAnsi="Arial" w:cs="Arial"/>
              </w:rPr>
              <w:t xml:space="preserve"> posts</w:t>
            </w:r>
          </w:p>
          <w:p w14:paraId="35C1DFD9" w14:textId="23479767" w:rsidR="00350F30" w:rsidRDefault="00350F30" w:rsidP="00157D62">
            <w:pPr>
              <w:rPr>
                <w:rFonts w:ascii="Arial" w:hAnsi="Arial" w:cs="Arial"/>
              </w:rPr>
            </w:pPr>
          </w:p>
          <w:p w14:paraId="0C88175F" w14:textId="428B01FC" w:rsidR="002D3A19" w:rsidRDefault="002D3A19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Unity</w:t>
            </w:r>
          </w:p>
          <w:p w14:paraId="69D7EDA5" w14:textId="349108A3" w:rsidR="00351AEA" w:rsidRDefault="00351AE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  <w:p w14:paraId="02765604" w14:textId="70161BC6" w:rsidR="00350F30" w:rsidRPr="00EC0302" w:rsidRDefault="00350F30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Oculus Quest</w:t>
            </w:r>
          </w:p>
        </w:tc>
      </w:tr>
      <w:tr w:rsidR="00283DFD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283DFD" w:rsidRPr="00A116C5" w:rsidRDefault="00283DFD" w:rsidP="00283DFD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lastRenderedPageBreak/>
              <w:t>Previous Learning Outcomes</w:t>
            </w:r>
          </w:p>
          <w:p w14:paraId="0EDE1459" w14:textId="77777777" w:rsidR="00283DFD" w:rsidRDefault="00283DFD" w:rsidP="00283DFD">
            <w:pPr>
              <w:rPr>
                <w:rFonts w:ascii="Arial" w:hAnsi="Arial" w:cs="Arial"/>
              </w:rPr>
            </w:pPr>
          </w:p>
          <w:p w14:paraId="245DC3C4" w14:textId="2CE464A5" w:rsidR="00283DFD" w:rsidRPr="00EC0302" w:rsidRDefault="00283DFD" w:rsidP="00283D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paste the learning outcomes of modules here. Explain the relation with your current learning outcome and/or portfolio item, 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A70589" w14:textId="77777777" w:rsidR="00283DFD" w:rsidRPr="00671E39" w:rsidRDefault="00283DFD" w:rsidP="00283DFD">
            <w:pPr>
              <w:rPr>
                <w:rFonts w:ascii="Arial" w:hAnsi="Arial" w:cs="Arial"/>
                <w:sz w:val="26"/>
                <w:szCs w:val="26"/>
              </w:rPr>
            </w:pPr>
            <w:r w:rsidRPr="00671E39">
              <w:rPr>
                <w:rFonts w:ascii="Arial" w:hAnsi="Arial" w:cs="Arial"/>
                <w:sz w:val="26"/>
                <w:szCs w:val="26"/>
              </w:rPr>
              <w:t xml:space="preserve">Personal Portfolio (or other CMGT module): </w:t>
            </w:r>
            <w:r w:rsidRPr="00671E39">
              <w:rPr>
                <w:rFonts w:ascii="Arial" w:hAnsi="Arial" w:cs="Arial"/>
                <w:i/>
                <w:iCs/>
                <w:sz w:val="26"/>
                <w:szCs w:val="26"/>
              </w:rPr>
              <w:t>1</w:t>
            </w:r>
          </w:p>
          <w:p w14:paraId="2476EC3E" w14:textId="77777777" w:rsidR="00C7012E" w:rsidRPr="0095011A" w:rsidRDefault="00C7012E" w:rsidP="00283DFD">
            <w:pPr>
              <w:rPr>
                <w:rFonts w:ascii="Arial" w:hAnsi="Arial" w:cs="Arial"/>
              </w:rPr>
            </w:pPr>
            <w:r w:rsidRPr="0095011A">
              <w:rPr>
                <w:rFonts w:ascii="Arial" w:hAnsi="Arial" w:cs="Arial"/>
                <w:u w:val="single"/>
              </w:rPr>
              <w:t>Learning outcome 1</w:t>
            </w:r>
            <w:r w:rsidRPr="0095011A">
              <w:rPr>
                <w:rFonts w:ascii="Arial" w:hAnsi="Arial" w:cs="Arial"/>
                <w:u w:val="single"/>
              </w:rPr>
              <w:t>:</w:t>
            </w:r>
            <w:r w:rsidRPr="0095011A">
              <w:rPr>
                <w:rFonts w:ascii="Arial" w:hAnsi="Arial" w:cs="Arial"/>
              </w:rPr>
              <w:t xml:space="preserve"> </w:t>
            </w:r>
          </w:p>
          <w:p w14:paraId="29F80B3F" w14:textId="04D929E7" w:rsidR="00EC2864" w:rsidRPr="00EC2864" w:rsidRDefault="00C7012E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“As an engineer looking for an internship and with limited knowledge of HTML, CSS, </w:t>
            </w:r>
            <w:proofErr w:type="spellStart"/>
            <w:r w:rsidRPr="00EC2864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EC2864">
              <w:rPr>
                <w:rFonts w:ascii="Arial" w:hAnsi="Arial" w:cs="Arial"/>
                <w:sz w:val="22"/>
                <w:szCs w:val="22"/>
              </w:rPr>
              <w:t xml:space="preserve">, I want to practice those elements to gain the capability of developing a properly running &amp; looking portfolio </w:t>
            </w:r>
            <w:proofErr w:type="gramStart"/>
            <w:r w:rsidRPr="00EC2864">
              <w:rPr>
                <w:rFonts w:ascii="Arial" w:hAnsi="Arial" w:cs="Arial"/>
                <w:sz w:val="22"/>
                <w:szCs w:val="22"/>
              </w:rPr>
              <w:t>website, and</w:t>
            </w:r>
            <w:proofErr w:type="gramEnd"/>
            <w:r w:rsidRPr="00EC2864">
              <w:rPr>
                <w:rFonts w:ascii="Arial" w:hAnsi="Arial" w:cs="Arial"/>
                <w:sz w:val="22"/>
                <w:szCs w:val="22"/>
              </w:rPr>
              <w:t xml:space="preserve"> create some mini-prototypes to demonstrate gained skills, and gather this knowledge in a reflection. I intend to spend around 42 hours.</w:t>
            </w:r>
            <w:r w:rsidRPr="00EC2864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1A293B7E" w14:textId="77777777" w:rsidR="00EC2864" w:rsidRPr="00EC2864" w:rsidRDefault="00EC2864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E7FBDA" w14:textId="28B2C275" w:rsidR="006E530B" w:rsidRPr="0095011A" w:rsidRDefault="006E530B" w:rsidP="00283DFD">
            <w:pPr>
              <w:rPr>
                <w:rFonts w:ascii="Arial" w:hAnsi="Arial" w:cs="Arial"/>
                <w:u w:val="single"/>
              </w:rPr>
            </w:pPr>
            <w:r w:rsidRPr="0095011A">
              <w:rPr>
                <w:rFonts w:ascii="Arial" w:hAnsi="Arial" w:cs="Arial"/>
                <w:u w:val="single"/>
              </w:rPr>
              <w:t>Learning outcome 2:</w:t>
            </w:r>
          </w:p>
          <w:p w14:paraId="6CDACA6F" w14:textId="4D75386A" w:rsidR="006E530B" w:rsidRPr="00EC2864" w:rsidRDefault="006E530B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“As an engineer looking for an internship and with limited knowledge of what a website should contain, as well as knowledge on UI/UX design, I want to gather knowledge regarding those areas to gain the capability of designing (pleasing UI/UX) a relevant (important information should be present) portfolio </w:t>
            </w:r>
            <w:proofErr w:type="gramStart"/>
            <w:r w:rsidRPr="00EC2864">
              <w:rPr>
                <w:rFonts w:ascii="Arial" w:hAnsi="Arial" w:cs="Arial"/>
                <w:sz w:val="22"/>
                <w:szCs w:val="22"/>
              </w:rPr>
              <w:t>website, and</w:t>
            </w:r>
            <w:proofErr w:type="gramEnd"/>
            <w:r w:rsidRPr="00EC2864">
              <w:rPr>
                <w:rFonts w:ascii="Arial" w:hAnsi="Arial" w:cs="Arial"/>
                <w:sz w:val="22"/>
                <w:szCs w:val="22"/>
              </w:rPr>
              <w:t xml:space="preserve"> gather this knowledge in a reflection. I intend to spend around 42 hours.</w:t>
            </w:r>
            <w:r w:rsidR="003E53D4" w:rsidRPr="00EC2864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25022A3A" w14:textId="77777777" w:rsidR="003E53D4" w:rsidRPr="00EC2864" w:rsidRDefault="003E53D4" w:rsidP="00283D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B1409E" w14:textId="40DF146E" w:rsidR="00283DFD" w:rsidRPr="00EC2864" w:rsidRDefault="00283DFD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Short description of portfolio item: </w:t>
            </w:r>
            <w:r w:rsidR="00824C4B" w:rsidRPr="00EC2864">
              <w:rPr>
                <w:rFonts w:ascii="Arial" w:hAnsi="Arial" w:cs="Arial"/>
                <w:sz w:val="22"/>
                <w:szCs w:val="22"/>
              </w:rPr>
              <w:t xml:space="preserve">prototype </w:t>
            </w:r>
            <w:r w:rsidR="0070359F" w:rsidRPr="00EC2864">
              <w:rPr>
                <w:rFonts w:ascii="Arial" w:hAnsi="Arial" w:cs="Arial"/>
                <w:sz w:val="22"/>
                <w:szCs w:val="22"/>
              </w:rPr>
              <w:t>interactive website (basis for 2</w:t>
            </w:r>
            <w:r w:rsidR="0070359F" w:rsidRPr="00EC2864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="0070359F" w:rsidRPr="00EC2864">
              <w:rPr>
                <w:rFonts w:ascii="Arial" w:hAnsi="Arial" w:cs="Arial"/>
                <w:sz w:val="22"/>
                <w:szCs w:val="22"/>
              </w:rPr>
              <w:t xml:space="preserve"> term)</w:t>
            </w:r>
            <w:r w:rsidR="003C6187" w:rsidRPr="00EC2864">
              <w:rPr>
                <w:rFonts w:ascii="Arial" w:hAnsi="Arial" w:cs="Arial"/>
                <w:sz w:val="22"/>
                <w:szCs w:val="22"/>
              </w:rPr>
              <w:t>, consisting of multiple code &amp; UI/UX prototypes</w:t>
            </w:r>
            <w:r w:rsidR="00B5423B" w:rsidRPr="00EC2864">
              <w:rPr>
                <w:rFonts w:ascii="Arial" w:hAnsi="Arial" w:cs="Arial"/>
                <w:sz w:val="22"/>
                <w:szCs w:val="22"/>
              </w:rPr>
              <w:t xml:space="preserve"> and research questions.</w:t>
            </w:r>
          </w:p>
          <w:p w14:paraId="40106BA5" w14:textId="77777777" w:rsidR="00283DFD" w:rsidRPr="00EC2864" w:rsidRDefault="00283DFD" w:rsidP="00283DFD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  <w:p w14:paraId="4EE798E9" w14:textId="77777777" w:rsidR="00283DFD" w:rsidRDefault="00283DFD" w:rsidP="00283DFD">
            <w:pPr>
              <w:rPr>
                <w:rFonts w:ascii="Arial" w:hAnsi="Arial" w:cs="Arial"/>
              </w:rPr>
            </w:pPr>
          </w:p>
          <w:p w14:paraId="69B40044" w14:textId="635D9132" w:rsidR="009D38DA" w:rsidRPr="00EC2864" w:rsidRDefault="009D38DA" w:rsidP="009D38DA">
            <w:pPr>
              <w:rPr>
                <w:rFonts w:ascii="Arial" w:hAnsi="Arial" w:cs="Arial"/>
                <w:sz w:val="26"/>
                <w:szCs w:val="26"/>
              </w:rPr>
            </w:pPr>
            <w:r w:rsidRPr="00EC2864">
              <w:rPr>
                <w:rFonts w:ascii="Arial" w:hAnsi="Arial" w:cs="Arial"/>
                <w:sz w:val="26"/>
                <w:szCs w:val="26"/>
              </w:rPr>
              <w:t xml:space="preserve">Personal Portfolio (or other CMGT module): </w:t>
            </w:r>
            <w:r w:rsidRPr="00EC2864">
              <w:rPr>
                <w:rFonts w:ascii="Arial" w:hAnsi="Arial" w:cs="Arial"/>
                <w:i/>
                <w:iCs/>
                <w:sz w:val="26"/>
                <w:szCs w:val="26"/>
              </w:rPr>
              <w:t>2</w:t>
            </w:r>
          </w:p>
          <w:p w14:paraId="397B1A6D" w14:textId="77777777" w:rsidR="009D38DA" w:rsidRPr="0095011A" w:rsidRDefault="009D38DA" w:rsidP="009D38DA">
            <w:pPr>
              <w:rPr>
                <w:rFonts w:ascii="Arial" w:hAnsi="Arial" w:cs="Arial"/>
              </w:rPr>
            </w:pPr>
            <w:r w:rsidRPr="0095011A">
              <w:rPr>
                <w:rFonts w:ascii="Arial" w:hAnsi="Arial" w:cs="Arial"/>
                <w:u w:val="single"/>
              </w:rPr>
              <w:t>Learning outcome 1:</w:t>
            </w:r>
            <w:r w:rsidRPr="0095011A">
              <w:rPr>
                <w:rFonts w:ascii="Arial" w:hAnsi="Arial" w:cs="Arial"/>
              </w:rPr>
              <w:t xml:space="preserve"> </w:t>
            </w:r>
          </w:p>
          <w:p w14:paraId="353D23D5" w14:textId="33FB89A6" w:rsidR="009D38DA" w:rsidRPr="00EC2864" w:rsidRDefault="00D55A2F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“As an engineer looking for an internship and in need of a better portfolio website, I want to make use of &amp; further improve/deepen my JavaScript programming capabilities (game mechanics, physics), by making a 2D platformer game, using Three.js, meant as an engagement tool for my portfolio website, so that I can eventually implement it into my portfolio website (separate from this course) and enter the industry with a proper-looking website and can convince potential employers to offer me an internship/job. I intend to spend around 42 hours on this learning goal.</w:t>
            </w:r>
            <w:r w:rsidRPr="00EC2864">
              <w:rPr>
                <w:rStyle w:val="pspdfkit-8eut5gztkfn71zukw49x824t2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  <w:p w14:paraId="0594734E" w14:textId="77777777" w:rsidR="009D38DA" w:rsidRPr="00EC2864" w:rsidRDefault="009D38DA" w:rsidP="009D38D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183168" w14:textId="77777777" w:rsidR="009D38DA" w:rsidRPr="0095011A" w:rsidRDefault="009D38DA" w:rsidP="009D38DA">
            <w:pPr>
              <w:rPr>
                <w:rFonts w:ascii="Arial" w:hAnsi="Arial" w:cs="Arial"/>
                <w:u w:val="single"/>
              </w:rPr>
            </w:pPr>
            <w:r w:rsidRPr="0095011A">
              <w:rPr>
                <w:rFonts w:ascii="Arial" w:hAnsi="Arial" w:cs="Arial"/>
                <w:u w:val="single"/>
              </w:rPr>
              <w:t>Learning outcome 2:</w:t>
            </w:r>
          </w:p>
          <w:p w14:paraId="6CCE2090" w14:textId="3CF38650" w:rsidR="009D38DA" w:rsidRPr="00EC2864" w:rsidRDefault="00C1148D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Style w:val="pspdfkit-8eut5gztkfn71zukw49x824t2"/>
                <w:rFonts w:ascii="Arial" w:hAnsi="Arial" w:cs="Arial"/>
                <w:sz w:val="22"/>
                <w:szCs w:val="22"/>
              </w:rPr>
              <w:t>“As an engineer with experience in only 1 industry-used engine, I want to familiarize myself with the Unreal Engine, preferably UE5. I will make a simple FPS minigame, with one main mechanic and goal, using C++. This will result in a new portfolio piece, which shows I have gained experience in Unreal Engine. I intend to spend around 42 hours on this learning goal.</w:t>
            </w:r>
            <w:r w:rsidRPr="00EC2864">
              <w:rPr>
                <w:rStyle w:val="pspdfkit-8eut5gztkfn71zukw49x824t2"/>
                <w:rFonts w:ascii="Arial" w:hAnsi="Arial" w:cs="Arial"/>
                <w:sz w:val="22"/>
                <w:szCs w:val="22"/>
              </w:rPr>
              <w:t>”</w:t>
            </w:r>
            <w:r w:rsidRPr="00EC286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br/>
            </w:r>
          </w:p>
          <w:p w14:paraId="3AC42382" w14:textId="355BA2E9" w:rsidR="009D38DA" w:rsidRPr="00EC2864" w:rsidRDefault="009D38DA" w:rsidP="009D38DA">
            <w:pPr>
              <w:rPr>
                <w:rFonts w:ascii="Arial" w:hAnsi="Arial" w:cs="Arial"/>
                <w:sz w:val="22"/>
                <w:szCs w:val="22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 xml:space="preserve">Short description of portfolio item: </w:t>
            </w:r>
            <w:r w:rsidR="00630BB7" w:rsidRPr="00EC2864">
              <w:rPr>
                <w:rFonts w:ascii="Arial" w:hAnsi="Arial" w:cs="Arial"/>
                <w:sz w:val="22"/>
                <w:szCs w:val="22"/>
              </w:rPr>
              <w:t xml:space="preserve">small FPS game, created in the Unreal Engine </w:t>
            </w:r>
            <w:r w:rsidR="005E29B5" w:rsidRPr="00EC2864">
              <w:rPr>
                <w:rFonts w:ascii="Arial" w:hAnsi="Arial" w:cs="Arial"/>
                <w:sz w:val="22"/>
                <w:szCs w:val="22"/>
              </w:rPr>
              <w:t>with blueprints</w:t>
            </w:r>
          </w:p>
          <w:p w14:paraId="0CC8658E" w14:textId="3D4A5B65" w:rsidR="00283DFD" w:rsidRPr="00EC0302" w:rsidRDefault="009D38DA" w:rsidP="00283DFD">
            <w:pPr>
              <w:rPr>
                <w:rFonts w:ascii="Arial" w:hAnsi="Arial" w:cs="Arial"/>
              </w:rPr>
            </w:pPr>
            <w:r w:rsidRPr="00EC2864">
              <w:rPr>
                <w:rFonts w:ascii="Arial" w:hAnsi="Arial" w:cs="Arial"/>
                <w:sz w:val="22"/>
                <w:szCs w:val="22"/>
              </w:rPr>
              <w:t>Relation to current learning outcome: n/a</w:t>
            </w:r>
          </w:p>
        </w:tc>
      </w:tr>
    </w:tbl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1D00" w14:textId="77777777" w:rsidR="00F65F75" w:rsidRDefault="00F65F75" w:rsidP="00EC2864">
      <w:r>
        <w:separator/>
      </w:r>
    </w:p>
  </w:endnote>
  <w:endnote w:type="continuationSeparator" w:id="0">
    <w:p w14:paraId="05B9BDB4" w14:textId="77777777" w:rsidR="00F65F75" w:rsidRDefault="00F65F75" w:rsidP="00EC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5A87" w14:textId="77777777" w:rsidR="00F65F75" w:rsidRDefault="00F65F75" w:rsidP="00EC2864">
      <w:r>
        <w:separator/>
      </w:r>
    </w:p>
  </w:footnote>
  <w:footnote w:type="continuationSeparator" w:id="0">
    <w:p w14:paraId="12D73E6C" w14:textId="77777777" w:rsidR="00F65F75" w:rsidRDefault="00F65F75" w:rsidP="00EC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E522" w14:textId="77777777" w:rsidR="00EC2864" w:rsidRDefault="00EC2864" w:rsidP="00EC2864">
    <w:pPr>
      <w:pStyle w:val="Header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7247C"/>
    <w:multiLevelType w:val="hybridMultilevel"/>
    <w:tmpl w:val="E684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505FB"/>
    <w:multiLevelType w:val="hybridMultilevel"/>
    <w:tmpl w:val="6514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739FE"/>
    <w:multiLevelType w:val="hybridMultilevel"/>
    <w:tmpl w:val="9A86AC6E"/>
    <w:lvl w:ilvl="0" w:tplc="8D2419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4"/>
  </w:num>
  <w:num w:numId="5">
    <w:abstractNumId w:val="1"/>
  </w:num>
  <w:num w:numId="6">
    <w:abstractNumId w:val="19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17"/>
  </w:num>
  <w:num w:numId="14">
    <w:abstractNumId w:val="14"/>
  </w:num>
  <w:num w:numId="15">
    <w:abstractNumId w:val="10"/>
  </w:num>
  <w:num w:numId="16">
    <w:abstractNumId w:val="18"/>
  </w:num>
  <w:num w:numId="17">
    <w:abstractNumId w:val="16"/>
  </w:num>
  <w:num w:numId="18">
    <w:abstractNumId w:val="6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Ua1AODMnzcsAAAA"/>
  </w:docVars>
  <w:rsids>
    <w:rsidRoot w:val="00DB4875"/>
    <w:rsid w:val="00000E2D"/>
    <w:rsid w:val="00015711"/>
    <w:rsid w:val="000221BA"/>
    <w:rsid w:val="000248AB"/>
    <w:rsid w:val="00047B5D"/>
    <w:rsid w:val="0005716B"/>
    <w:rsid w:val="00070E29"/>
    <w:rsid w:val="0007302D"/>
    <w:rsid w:val="000F6B1B"/>
    <w:rsid w:val="001048B9"/>
    <w:rsid w:val="0010576A"/>
    <w:rsid w:val="001109A2"/>
    <w:rsid w:val="00140765"/>
    <w:rsid w:val="00141EB0"/>
    <w:rsid w:val="00156583"/>
    <w:rsid w:val="00157D62"/>
    <w:rsid w:val="00166306"/>
    <w:rsid w:val="00175AE4"/>
    <w:rsid w:val="00176B97"/>
    <w:rsid w:val="001A076F"/>
    <w:rsid w:val="001A4345"/>
    <w:rsid w:val="001A4E31"/>
    <w:rsid w:val="001C0D56"/>
    <w:rsid w:val="001E533F"/>
    <w:rsid w:val="001E6F46"/>
    <w:rsid w:val="00235EC1"/>
    <w:rsid w:val="00237561"/>
    <w:rsid w:val="00283DFD"/>
    <w:rsid w:val="00296769"/>
    <w:rsid w:val="002A5FFA"/>
    <w:rsid w:val="002D3A19"/>
    <w:rsid w:val="002D66E5"/>
    <w:rsid w:val="002E7681"/>
    <w:rsid w:val="00302C33"/>
    <w:rsid w:val="0030385F"/>
    <w:rsid w:val="00303ADB"/>
    <w:rsid w:val="00324C4C"/>
    <w:rsid w:val="00326D4D"/>
    <w:rsid w:val="00344FD6"/>
    <w:rsid w:val="00350F30"/>
    <w:rsid w:val="00351AEA"/>
    <w:rsid w:val="00353BCC"/>
    <w:rsid w:val="00364797"/>
    <w:rsid w:val="00382A31"/>
    <w:rsid w:val="00384199"/>
    <w:rsid w:val="003A6335"/>
    <w:rsid w:val="003B10C0"/>
    <w:rsid w:val="003C6187"/>
    <w:rsid w:val="003E36DC"/>
    <w:rsid w:val="003E53D4"/>
    <w:rsid w:val="00413525"/>
    <w:rsid w:val="00420EC9"/>
    <w:rsid w:val="0045545F"/>
    <w:rsid w:val="0045607F"/>
    <w:rsid w:val="00494F8A"/>
    <w:rsid w:val="004C01B0"/>
    <w:rsid w:val="004D0CC1"/>
    <w:rsid w:val="004D5771"/>
    <w:rsid w:val="004E5FC0"/>
    <w:rsid w:val="004E733C"/>
    <w:rsid w:val="004F260E"/>
    <w:rsid w:val="005135F2"/>
    <w:rsid w:val="00521C26"/>
    <w:rsid w:val="00544B87"/>
    <w:rsid w:val="00565860"/>
    <w:rsid w:val="00571142"/>
    <w:rsid w:val="00575858"/>
    <w:rsid w:val="00583BA9"/>
    <w:rsid w:val="005979C7"/>
    <w:rsid w:val="005B5A47"/>
    <w:rsid w:val="005B76D0"/>
    <w:rsid w:val="005E29B5"/>
    <w:rsid w:val="006032D4"/>
    <w:rsid w:val="00627ECE"/>
    <w:rsid w:val="00630BB7"/>
    <w:rsid w:val="00640878"/>
    <w:rsid w:val="00653D33"/>
    <w:rsid w:val="006640AC"/>
    <w:rsid w:val="00665E02"/>
    <w:rsid w:val="00666B44"/>
    <w:rsid w:val="00671E39"/>
    <w:rsid w:val="006D5037"/>
    <w:rsid w:val="006D56D5"/>
    <w:rsid w:val="006D7A74"/>
    <w:rsid w:val="006E530B"/>
    <w:rsid w:val="0070359F"/>
    <w:rsid w:val="00722B37"/>
    <w:rsid w:val="0073204B"/>
    <w:rsid w:val="0076352B"/>
    <w:rsid w:val="00777790"/>
    <w:rsid w:val="00791678"/>
    <w:rsid w:val="00794B77"/>
    <w:rsid w:val="007A0264"/>
    <w:rsid w:val="007B2D45"/>
    <w:rsid w:val="007B3847"/>
    <w:rsid w:val="007D6685"/>
    <w:rsid w:val="00802B5D"/>
    <w:rsid w:val="008037DE"/>
    <w:rsid w:val="00824C4B"/>
    <w:rsid w:val="00854048"/>
    <w:rsid w:val="008748AA"/>
    <w:rsid w:val="00884F5A"/>
    <w:rsid w:val="00891077"/>
    <w:rsid w:val="008C0108"/>
    <w:rsid w:val="008C0F28"/>
    <w:rsid w:val="008C6BAF"/>
    <w:rsid w:val="00921114"/>
    <w:rsid w:val="0095011A"/>
    <w:rsid w:val="00957CA7"/>
    <w:rsid w:val="0097637F"/>
    <w:rsid w:val="00977A08"/>
    <w:rsid w:val="00992DD4"/>
    <w:rsid w:val="009974A0"/>
    <w:rsid w:val="009A58F2"/>
    <w:rsid w:val="009D38DA"/>
    <w:rsid w:val="009F3CAA"/>
    <w:rsid w:val="00A116C5"/>
    <w:rsid w:val="00A47BF5"/>
    <w:rsid w:val="00A671B3"/>
    <w:rsid w:val="00AB1408"/>
    <w:rsid w:val="00AB757A"/>
    <w:rsid w:val="00AC5546"/>
    <w:rsid w:val="00AC7E60"/>
    <w:rsid w:val="00AD01F1"/>
    <w:rsid w:val="00AD5FC9"/>
    <w:rsid w:val="00B20386"/>
    <w:rsid w:val="00B43FC4"/>
    <w:rsid w:val="00B47F75"/>
    <w:rsid w:val="00B5423B"/>
    <w:rsid w:val="00B66012"/>
    <w:rsid w:val="00BA3615"/>
    <w:rsid w:val="00BB130C"/>
    <w:rsid w:val="00BB213C"/>
    <w:rsid w:val="00BC324F"/>
    <w:rsid w:val="00BE0FA1"/>
    <w:rsid w:val="00C1148D"/>
    <w:rsid w:val="00C137D2"/>
    <w:rsid w:val="00C52AC2"/>
    <w:rsid w:val="00C5450D"/>
    <w:rsid w:val="00C7012E"/>
    <w:rsid w:val="00C72194"/>
    <w:rsid w:val="00CB13FE"/>
    <w:rsid w:val="00CB4A86"/>
    <w:rsid w:val="00CC74F2"/>
    <w:rsid w:val="00CD6B1C"/>
    <w:rsid w:val="00CF3956"/>
    <w:rsid w:val="00CF5D9C"/>
    <w:rsid w:val="00D13C8E"/>
    <w:rsid w:val="00D26BDB"/>
    <w:rsid w:val="00D3325F"/>
    <w:rsid w:val="00D368BE"/>
    <w:rsid w:val="00D55A2F"/>
    <w:rsid w:val="00D57549"/>
    <w:rsid w:val="00D75B97"/>
    <w:rsid w:val="00D90D01"/>
    <w:rsid w:val="00D92C5C"/>
    <w:rsid w:val="00DA5FBB"/>
    <w:rsid w:val="00DB3CA5"/>
    <w:rsid w:val="00DB4875"/>
    <w:rsid w:val="00DE4753"/>
    <w:rsid w:val="00E01023"/>
    <w:rsid w:val="00E02842"/>
    <w:rsid w:val="00E201A9"/>
    <w:rsid w:val="00E4443B"/>
    <w:rsid w:val="00E5064C"/>
    <w:rsid w:val="00E54AD0"/>
    <w:rsid w:val="00E63658"/>
    <w:rsid w:val="00E775A5"/>
    <w:rsid w:val="00E865AC"/>
    <w:rsid w:val="00EA408B"/>
    <w:rsid w:val="00EA6816"/>
    <w:rsid w:val="00EC0302"/>
    <w:rsid w:val="00EC2864"/>
    <w:rsid w:val="00ED75AC"/>
    <w:rsid w:val="00EE0039"/>
    <w:rsid w:val="00EF1643"/>
    <w:rsid w:val="00F0213C"/>
    <w:rsid w:val="00F11666"/>
    <w:rsid w:val="00F242C1"/>
    <w:rsid w:val="00F2697E"/>
    <w:rsid w:val="00F44574"/>
    <w:rsid w:val="00F448E4"/>
    <w:rsid w:val="00F65F75"/>
    <w:rsid w:val="00FA5624"/>
    <w:rsid w:val="00FC5422"/>
    <w:rsid w:val="00FD0237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pspdfkit-8eut5gztkfn71zukw49x824t2">
    <w:name w:val="pspdfkit-8eut5gztkfn71zukw49x824t2"/>
    <w:basedOn w:val="DefaultParagraphFont"/>
    <w:rsid w:val="00D55A2F"/>
  </w:style>
  <w:style w:type="paragraph" w:styleId="Header">
    <w:name w:val="header"/>
    <w:basedOn w:val="Normal"/>
    <w:link w:val="HeaderChar"/>
    <w:uiPriority w:val="99"/>
    <w:unhideWhenUsed/>
    <w:rsid w:val="00EC2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6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C2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6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Props1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301</cp:revision>
  <dcterms:created xsi:type="dcterms:W3CDTF">2022-02-11T12:29:00Z</dcterms:created>
  <dcterms:modified xsi:type="dcterms:W3CDTF">2022-03-11T13:36:00Z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