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3F258" w14:textId="77777777" w:rsidR="002B21F6" w:rsidRPr="002B0B49" w:rsidRDefault="002B21F6" w:rsidP="002B21F6">
      <w:pPr>
        <w:pStyle w:val="Heading1"/>
        <w:jc w:val="center"/>
        <w:rPr>
          <w:b w:val="0"/>
          <w:bCs w:val="0"/>
          <w:sz w:val="26"/>
          <w:szCs w:val="26"/>
        </w:rPr>
      </w:pPr>
      <w:r w:rsidRPr="002B0B49">
        <w:rPr>
          <w:b w:val="0"/>
          <w:bCs w:val="0"/>
          <w:sz w:val="26"/>
          <w:szCs w:val="26"/>
        </w:rPr>
        <w:t>CHƯƠNG 1. KHẢO SÁT HỆ THỐNG</w:t>
      </w:r>
    </w:p>
    <w:p w14:paraId="7B04F767" w14:textId="77777777" w:rsidR="002B21F6" w:rsidRPr="002B0B49" w:rsidRDefault="002B21F6" w:rsidP="002B21F6">
      <w:pPr>
        <w:pStyle w:val="Heading2"/>
        <w:rPr>
          <w:b w:val="0"/>
          <w:bCs w:val="0"/>
          <w:sz w:val="26"/>
          <w:szCs w:val="26"/>
        </w:rPr>
      </w:pPr>
      <w:r w:rsidRPr="002B0B49">
        <w:rPr>
          <w:b w:val="0"/>
          <w:bCs w:val="0"/>
          <w:sz w:val="26"/>
          <w:szCs w:val="26"/>
        </w:rPr>
        <w:t>1.1. TÌM HIỂU ĐƠN VỊ KHẢO SÁT</w:t>
      </w:r>
    </w:p>
    <w:p w14:paraId="089417AB" w14:textId="77777777" w:rsidR="002B21F6" w:rsidRPr="002B0B49" w:rsidRDefault="002B21F6" w:rsidP="002B21F6">
      <w:pPr>
        <w:pStyle w:val="Heading3"/>
        <w:rPr>
          <w:b w:val="0"/>
          <w:bCs w:val="0"/>
          <w:sz w:val="26"/>
          <w:szCs w:val="26"/>
        </w:rPr>
      </w:pPr>
      <w:r w:rsidRPr="002B0B49">
        <w:rPr>
          <w:b w:val="0"/>
          <w:bCs w:val="0"/>
          <w:sz w:val="26"/>
          <w:szCs w:val="26"/>
        </w:rPr>
        <w:t>1.1.1. Giới thiệu chung về cửa hàng</w:t>
      </w:r>
    </w:p>
    <w:p w14:paraId="345CA84E" w14:textId="77777777" w:rsidR="002B21F6" w:rsidRPr="002B0B49" w:rsidRDefault="002B21F6" w:rsidP="002B21F6">
      <w:pPr>
        <w:pStyle w:val="Heading3"/>
        <w:rPr>
          <w:b w:val="0"/>
          <w:bCs w:val="0"/>
          <w:sz w:val="26"/>
          <w:szCs w:val="26"/>
        </w:rPr>
      </w:pPr>
      <w:r w:rsidRPr="002B0B49">
        <w:rPr>
          <w:b w:val="0"/>
          <w:bCs w:val="0"/>
          <w:sz w:val="26"/>
          <w:szCs w:val="26"/>
        </w:rPr>
        <w:t>Cửa hàng xe máy Thanh Tùng là cơ sở kinh doanh hộ gia đình quy mô nhỏ, chuyên mua bán xe máy cũ và mới, tọa lạc tại 136 Nguyễn Khánh Toàn, phường Nghĩa Đô, Hà Nội, phục vụ chủ yếu nhu cầu của người dân trong khu vực và vùng lân cận.</w:t>
      </w:r>
    </w:p>
    <w:p w14:paraId="61B1801E" w14:textId="77777777" w:rsidR="002B21F6" w:rsidRPr="002B0B49" w:rsidRDefault="002B21F6" w:rsidP="002B21F6">
      <w:pPr>
        <w:pStyle w:val="Heading3"/>
        <w:rPr>
          <w:b w:val="0"/>
          <w:bCs w:val="0"/>
          <w:sz w:val="26"/>
          <w:szCs w:val="26"/>
        </w:rPr>
      </w:pPr>
      <w:r w:rsidRPr="002B0B49">
        <w:rPr>
          <w:b w:val="0"/>
          <w:bCs w:val="0"/>
          <w:sz w:val="26"/>
          <w:szCs w:val="26"/>
        </w:rPr>
        <w:t>1.1.2. Lịch sử hình thành và phát triển</w:t>
      </w:r>
    </w:p>
    <w:p w14:paraId="718CD92F" w14:textId="77777777" w:rsidR="002B21F6" w:rsidRPr="002B0B49" w:rsidRDefault="002B21F6" w:rsidP="002B21F6">
      <w:pPr>
        <w:pStyle w:val="Heading3"/>
        <w:rPr>
          <w:b w:val="0"/>
          <w:bCs w:val="0"/>
          <w:sz w:val="26"/>
          <w:szCs w:val="26"/>
        </w:rPr>
      </w:pPr>
      <w:r w:rsidRPr="002B0B49">
        <w:rPr>
          <w:b w:val="0"/>
          <w:bCs w:val="0"/>
          <w:sz w:val="26"/>
          <w:szCs w:val="26"/>
        </w:rPr>
        <w:t xml:space="preserve">Cửa hàng được thành lập từ năm </w:t>
      </w:r>
      <w:r w:rsidRPr="002B0B49">
        <w:rPr>
          <w:rStyle w:val="Strong"/>
          <w:rFonts w:eastAsiaTheme="majorEastAsia"/>
          <w:sz w:val="26"/>
          <w:szCs w:val="26"/>
        </w:rPr>
        <w:t>2023</w:t>
      </w:r>
      <w:r w:rsidRPr="002B0B49">
        <w:rPr>
          <w:b w:val="0"/>
          <w:bCs w:val="0"/>
          <w:sz w:val="26"/>
          <w:szCs w:val="26"/>
        </w:rPr>
        <w:t xml:space="preserve">, ban đầu hoạt động tại </w:t>
      </w:r>
      <w:r w:rsidRPr="002B0B49">
        <w:rPr>
          <w:rStyle w:val="Strong"/>
          <w:rFonts w:eastAsiaTheme="majorEastAsia"/>
          <w:sz w:val="26"/>
          <w:szCs w:val="26"/>
        </w:rPr>
        <w:t>Phố Chùa Láng, quận Đống Đa, Hà Nội</w:t>
      </w:r>
      <w:r w:rsidRPr="002B0B49">
        <w:rPr>
          <w:b w:val="0"/>
          <w:bCs w:val="0"/>
          <w:sz w:val="26"/>
          <w:szCs w:val="26"/>
        </w:rPr>
        <w:t xml:space="preserve">. Đến năm </w:t>
      </w:r>
      <w:r w:rsidRPr="002B0B49">
        <w:rPr>
          <w:rStyle w:val="Strong"/>
          <w:rFonts w:eastAsiaTheme="majorEastAsia"/>
          <w:sz w:val="26"/>
          <w:szCs w:val="26"/>
        </w:rPr>
        <w:t>2025</w:t>
      </w:r>
      <w:r w:rsidRPr="002B0B49">
        <w:rPr>
          <w:b w:val="0"/>
          <w:bCs w:val="0"/>
          <w:sz w:val="26"/>
          <w:szCs w:val="26"/>
        </w:rPr>
        <w:t xml:space="preserve">, cửa hàng chuyển về </w:t>
      </w:r>
      <w:r w:rsidRPr="002B0B49">
        <w:rPr>
          <w:rStyle w:val="Strong"/>
          <w:rFonts w:eastAsiaTheme="majorEastAsia"/>
          <w:sz w:val="26"/>
          <w:szCs w:val="26"/>
        </w:rPr>
        <w:t>136 Nguyễn Khánh Toàn, phường Nghĩa Đô, Hà Nội</w:t>
      </w:r>
      <w:r w:rsidRPr="002B0B49">
        <w:rPr>
          <w:b w:val="0"/>
          <w:bCs w:val="0"/>
          <w:sz w:val="26"/>
          <w:szCs w:val="26"/>
        </w:rPr>
        <w:t xml:space="preserve"> để mở rộng hoạt động. Đến nay, cửa hàng đã có lượng khách quen nhất định nhờ uy tín và chất lượng dịch vụ.</w:t>
      </w:r>
    </w:p>
    <w:p w14:paraId="4374DB8E" w14:textId="77777777" w:rsidR="002B21F6" w:rsidRPr="002B0B49" w:rsidRDefault="002B21F6" w:rsidP="002B21F6">
      <w:pPr>
        <w:pStyle w:val="Heading3"/>
        <w:rPr>
          <w:b w:val="0"/>
          <w:bCs w:val="0"/>
          <w:sz w:val="26"/>
          <w:szCs w:val="26"/>
        </w:rPr>
      </w:pPr>
      <w:r w:rsidRPr="002B0B49">
        <w:rPr>
          <w:b w:val="0"/>
          <w:bCs w:val="0"/>
          <w:sz w:val="26"/>
          <w:szCs w:val="26"/>
        </w:rPr>
        <w:t>1.1.3. Cơ cấu tổ chức</w:t>
      </w:r>
    </w:p>
    <w:p w14:paraId="7517BD9C" w14:textId="77777777" w:rsidR="002B21F6" w:rsidRPr="002B0B49" w:rsidRDefault="002B21F6" w:rsidP="002B21F6">
      <w:pPr>
        <w:pStyle w:val="Heading3"/>
        <w:rPr>
          <w:b w:val="0"/>
          <w:bCs w:val="0"/>
          <w:sz w:val="26"/>
          <w:szCs w:val="26"/>
        </w:rPr>
      </w:pPr>
      <w:r w:rsidRPr="002B0B49">
        <w:rPr>
          <w:b w:val="0"/>
          <w:bCs w:val="0"/>
        </w:rPr>
        <w:t>Cửa hàng có cơ cấu tổ chức đơn giản, gồm một chủ cửa hàng, hai nhân viên bán hàng và đội ngũ kỹ thuật. Chủ cửa hàng phụ trách quản lý chung, nhập xe, định giá và theo dõi hoạt động kinh doanh. Hai nhân viên bán hàng phụ trách tư vấn khách hàng, thu ngân và các công việc hàng ngày. Đội ngũ kỹ thuật phụ trách kiểm tra, sửa chữa và bảo dưỡng xe. Các công việc kỹ thuật và hậu mãi được ghi nhận nhằm phản ánh đúng thực tế hoạt động của cửa hàng, nhưng không thuộc phạm vi của hệ thống website trong đề tài.</w:t>
      </w:r>
    </w:p>
    <w:p w14:paraId="2AD20083" w14:textId="77777777" w:rsidR="002B21F6" w:rsidRPr="002B0B49" w:rsidRDefault="002B21F6" w:rsidP="002B21F6">
      <w:pPr>
        <w:pStyle w:val="Heading3"/>
        <w:rPr>
          <w:b w:val="0"/>
          <w:bCs w:val="0"/>
          <w:sz w:val="26"/>
          <w:szCs w:val="26"/>
        </w:rPr>
      </w:pPr>
      <w:r w:rsidRPr="002B0B49">
        <w:rPr>
          <w:b w:val="0"/>
          <w:bCs w:val="0"/>
          <w:sz w:val="26"/>
          <w:szCs w:val="26"/>
        </w:rPr>
        <w:t>1.1.4. Các lĩnh vực và nghiệp vụ kinh doanh chính</w:t>
      </w:r>
    </w:p>
    <w:p w14:paraId="556A585D" w14:textId="77777777" w:rsidR="002B21F6" w:rsidRPr="002B0B49" w:rsidRDefault="002B21F6" w:rsidP="002B0B49">
      <w:pPr>
        <w:spacing w:after="80"/>
        <w:ind w:left="360"/>
        <w:rPr>
          <w:szCs w:val="26"/>
        </w:rPr>
      </w:pPr>
      <w:r w:rsidRPr="002B0B49">
        <w:rPr>
          <w:szCs w:val="26"/>
        </w:rPr>
        <w:t>Mua bán xe máy: mua bán xe máy cũ và xe máy mới cho khách hàng có nhu cầu.</w:t>
      </w:r>
    </w:p>
    <w:p w14:paraId="6BCCB928" w14:textId="77777777" w:rsidR="002B21F6" w:rsidRPr="002B0B49" w:rsidRDefault="002B21F6" w:rsidP="002B0B49">
      <w:pPr>
        <w:spacing w:after="80"/>
        <w:ind w:left="360"/>
        <w:rPr>
          <w:szCs w:val="26"/>
        </w:rPr>
      </w:pPr>
      <w:r w:rsidRPr="002B0B49">
        <w:rPr>
          <w:szCs w:val="26"/>
        </w:rPr>
        <w:t>Dịch vụ bảo dưỡng, sửa chữa: kiểm tra, bảo dưỡng và sửa chữa xe máy.</w:t>
      </w:r>
    </w:p>
    <w:p w14:paraId="27E8176A" w14:textId="77777777" w:rsidR="002B21F6" w:rsidRPr="002B0B49" w:rsidRDefault="002B21F6" w:rsidP="002B0B49">
      <w:pPr>
        <w:spacing w:after="80"/>
        <w:ind w:left="360"/>
        <w:rPr>
          <w:szCs w:val="26"/>
        </w:rPr>
      </w:pPr>
      <w:r w:rsidRPr="002B0B49">
        <w:rPr>
          <w:szCs w:val="26"/>
        </w:rPr>
        <w:t>Hỗ trợ trả góp: liên kết với các công ty, tổ chức tài chính để hỗ trợ khách hàng mua xe theo hình thức trả góp.</w:t>
      </w:r>
    </w:p>
    <w:p w14:paraId="0DD6F5EF" w14:textId="77777777" w:rsidR="002B21F6" w:rsidRPr="002B0B49" w:rsidRDefault="002B21F6" w:rsidP="002B21F6">
      <w:pPr>
        <w:pStyle w:val="Heading3"/>
        <w:rPr>
          <w:b w:val="0"/>
          <w:bCs w:val="0"/>
          <w:sz w:val="26"/>
          <w:szCs w:val="26"/>
        </w:rPr>
      </w:pPr>
      <w:r w:rsidRPr="002B0B49">
        <w:rPr>
          <w:b w:val="0"/>
          <w:bCs w:val="0"/>
          <w:sz w:val="26"/>
          <w:szCs w:val="26"/>
        </w:rPr>
        <w:t>1.1.5. Quy mô và tình hình hoạt động của cửa hàng</w:t>
      </w:r>
    </w:p>
    <w:p w14:paraId="0AA57CB0" w14:textId="77777777" w:rsidR="002B21F6" w:rsidRPr="002B0B49" w:rsidRDefault="002B21F6" w:rsidP="002B21F6">
      <w:pPr>
        <w:pStyle w:val="Heading2"/>
        <w:rPr>
          <w:b w:val="0"/>
          <w:bCs w:val="0"/>
          <w:sz w:val="27"/>
          <w:szCs w:val="27"/>
        </w:rPr>
      </w:pPr>
      <w:r w:rsidRPr="002B0B49">
        <w:rPr>
          <w:b w:val="0"/>
          <w:bCs w:val="0"/>
          <w:sz w:val="27"/>
          <w:szCs w:val="27"/>
        </w:rPr>
        <w:t>Cửa hàng có quy mô nhỏ, chủ yếu quảng bá xe qua video trên mạng xã hội. Khách hàng có nhu cầu sẽ liên hệ qua điện thoại và đến cửa hàng xem xe. Hiện tại, việc quản lý thông tin xe, khách hàng, doanh số vẫn được thực hiện thủ công, chưa có phần mềm hỗ trợ.</w:t>
      </w:r>
    </w:p>
    <w:p w14:paraId="09AD1B85" w14:textId="77777777" w:rsidR="002B21F6" w:rsidRPr="002B0B49" w:rsidRDefault="002B21F6" w:rsidP="002B21F6">
      <w:pPr>
        <w:pStyle w:val="Heading2"/>
        <w:rPr>
          <w:b w:val="0"/>
          <w:bCs w:val="0"/>
          <w:sz w:val="26"/>
          <w:szCs w:val="26"/>
        </w:rPr>
      </w:pPr>
      <w:r w:rsidRPr="002B0B49">
        <w:rPr>
          <w:b w:val="0"/>
          <w:bCs w:val="0"/>
          <w:sz w:val="26"/>
          <w:szCs w:val="26"/>
        </w:rPr>
        <w:t>1.2. THU THẬP THÔNG TIN</w:t>
      </w:r>
    </w:p>
    <w:p w14:paraId="51057DE7" w14:textId="77777777" w:rsidR="002B21F6" w:rsidRPr="002B0B49" w:rsidRDefault="002B21F6" w:rsidP="002B21F6">
      <w:pPr>
        <w:pStyle w:val="Heading3"/>
        <w:rPr>
          <w:b w:val="0"/>
          <w:bCs w:val="0"/>
          <w:sz w:val="26"/>
          <w:szCs w:val="26"/>
        </w:rPr>
      </w:pPr>
      <w:r w:rsidRPr="002B0B49">
        <w:rPr>
          <w:b w:val="0"/>
          <w:bCs w:val="0"/>
          <w:sz w:val="26"/>
          <w:szCs w:val="26"/>
        </w:rPr>
        <w:lastRenderedPageBreak/>
        <w:t>1.2.1. Quản lý (chủ cửa hàng)</w:t>
      </w:r>
    </w:p>
    <w:p w14:paraId="5ABBF6C9" w14:textId="77777777" w:rsidR="002B21F6" w:rsidRPr="002B0B49" w:rsidRDefault="002B21F6" w:rsidP="002B21F6">
      <w:pPr>
        <w:rPr>
          <w:rFonts w:cs="Times New Roman"/>
          <w:b/>
          <w:bCs/>
        </w:rPr>
      </w:pPr>
      <w:r w:rsidRPr="002B0B49">
        <w:rPr>
          <w:rFonts w:cs="Times New Roman"/>
          <w:b/>
          <w:bCs/>
        </w:rPr>
        <w:t>I. Thông tin người được phỏng vấn</w:t>
      </w:r>
    </w:p>
    <w:tbl>
      <w:tblPr>
        <w:tblW w:w="0" w:type="auto"/>
        <w:tblLook w:val="04A0" w:firstRow="1" w:lastRow="0" w:firstColumn="1" w:lastColumn="0" w:noHBand="0" w:noVBand="1"/>
      </w:tblPr>
      <w:tblGrid>
        <w:gridCol w:w="1322"/>
        <w:gridCol w:w="2397"/>
      </w:tblGrid>
      <w:tr w:rsidR="002B21F6" w:rsidRPr="002B0B49" w14:paraId="04FA4B15" w14:textId="77777777" w:rsidTr="002B21F6">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hideMark/>
          </w:tcPr>
          <w:p w14:paraId="77F75E20" w14:textId="77777777" w:rsidR="002B21F6" w:rsidRPr="002B0B49" w:rsidRDefault="002B21F6">
            <w:pPr>
              <w:rPr>
                <w:rFonts w:cs="Times New Roman"/>
              </w:rPr>
            </w:pPr>
            <w:r w:rsidRPr="002B0B49">
              <w:rPr>
                <w:rFonts w:cs="Times New Roman"/>
                <w:b/>
                <w:bCs/>
              </w:rPr>
              <w:t>Họ và tên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7E2DB0C" w14:textId="77777777" w:rsidR="002B21F6" w:rsidRPr="002B0B49" w:rsidRDefault="002B21F6">
            <w:pPr>
              <w:rPr>
                <w:rFonts w:cs="Times New Roman"/>
              </w:rPr>
            </w:pPr>
            <w:r w:rsidRPr="002B0B49">
              <w:rPr>
                <w:rFonts w:cs="Times New Roman"/>
              </w:rPr>
              <w:t>Nguyễn Thanh Tùng</w:t>
            </w:r>
          </w:p>
        </w:tc>
      </w:tr>
      <w:tr w:rsidR="002B21F6" w:rsidRPr="002B0B49" w14:paraId="68B498CD" w14:textId="77777777" w:rsidTr="002B21F6">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hideMark/>
          </w:tcPr>
          <w:p w14:paraId="111F1170" w14:textId="77777777" w:rsidR="002B21F6" w:rsidRPr="002B0B49" w:rsidRDefault="002B21F6">
            <w:pPr>
              <w:rPr>
                <w:rFonts w:cs="Times New Roman"/>
              </w:rPr>
            </w:pPr>
            <w:r w:rsidRPr="002B0B49">
              <w:rPr>
                <w:rFonts w:cs="Times New Roman"/>
                <w:b/>
                <w:bCs/>
              </w:rPr>
              <w:t>Tuổi</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FECC0FD" w14:textId="77777777" w:rsidR="002B21F6" w:rsidRPr="002B0B49" w:rsidRDefault="002B21F6">
            <w:pPr>
              <w:rPr>
                <w:rFonts w:cs="Times New Roman"/>
              </w:rPr>
            </w:pPr>
            <w:r w:rsidRPr="002B0B49">
              <w:rPr>
                <w:rFonts w:cs="Times New Roman"/>
              </w:rPr>
              <w:t>40</w:t>
            </w:r>
          </w:p>
        </w:tc>
      </w:tr>
      <w:tr w:rsidR="002B21F6" w:rsidRPr="002B0B49" w14:paraId="1EA5D77B" w14:textId="77777777" w:rsidTr="002B21F6">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hideMark/>
          </w:tcPr>
          <w:p w14:paraId="7356EA14" w14:textId="77777777" w:rsidR="002B21F6" w:rsidRPr="002B0B49" w:rsidRDefault="002B21F6">
            <w:pPr>
              <w:rPr>
                <w:rFonts w:cs="Times New Roman"/>
              </w:rPr>
            </w:pPr>
            <w:r w:rsidRPr="002B0B49">
              <w:rPr>
                <w:rFonts w:cs="Times New Roman"/>
                <w:b/>
                <w:bCs/>
              </w:rPr>
              <w:t>Quê quán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85EF9E6" w14:textId="77777777" w:rsidR="002B21F6" w:rsidRPr="002B0B49" w:rsidRDefault="002B21F6">
            <w:pPr>
              <w:rPr>
                <w:rFonts w:cs="Times New Roman"/>
              </w:rPr>
            </w:pPr>
            <w:r w:rsidRPr="002B0B49">
              <w:rPr>
                <w:rFonts w:cs="Times New Roman"/>
              </w:rPr>
              <w:t>Cầu Giấy, Hà Nội</w:t>
            </w:r>
          </w:p>
        </w:tc>
      </w:tr>
    </w:tbl>
    <w:p w14:paraId="5B4844E0" w14:textId="77777777" w:rsidR="002B21F6" w:rsidRPr="002B0B49" w:rsidRDefault="002B21F6" w:rsidP="002B21F6">
      <w:pPr>
        <w:rPr>
          <w:rFonts w:cs="Times New Roman"/>
        </w:rPr>
      </w:pPr>
    </w:p>
    <w:p w14:paraId="7E87323E" w14:textId="77777777" w:rsidR="002B21F6" w:rsidRPr="002B0B49" w:rsidRDefault="002B21F6" w:rsidP="002B21F6">
      <w:pPr>
        <w:rPr>
          <w:rFonts w:cs="Times New Roman"/>
          <w:b/>
          <w:bCs/>
        </w:rPr>
      </w:pPr>
      <w:r w:rsidRPr="002B0B49">
        <w:rPr>
          <w:rFonts w:cs="Times New Roman"/>
          <w:b/>
          <w:bCs/>
        </w:rPr>
        <w:t>II. Thời gian, địa điểm phỏng vấn</w:t>
      </w:r>
    </w:p>
    <w:p w14:paraId="239F71CE" w14:textId="77777777" w:rsidR="002B21F6" w:rsidRPr="002B0B49" w:rsidRDefault="002B21F6" w:rsidP="002B21F6">
      <w:pPr>
        <w:numPr>
          <w:ilvl w:val="0"/>
          <w:numId w:val="27"/>
        </w:numPr>
        <w:spacing w:line="276" w:lineRule="auto"/>
        <w:rPr>
          <w:rFonts w:cs="Times New Roman"/>
        </w:rPr>
      </w:pPr>
      <w:r w:rsidRPr="002B0B49">
        <w:rPr>
          <w:rFonts w:cs="Times New Roman"/>
          <w:b/>
          <w:bCs/>
        </w:rPr>
        <w:t xml:space="preserve">Thời gian: </w:t>
      </w:r>
      <w:r w:rsidRPr="002B0B49">
        <w:rPr>
          <w:rFonts w:cs="Times New Roman"/>
        </w:rPr>
        <w:t>9h sáng ngày 23/08/2026</w:t>
      </w:r>
    </w:p>
    <w:p w14:paraId="36DDBA49" w14:textId="77777777" w:rsidR="002B21F6" w:rsidRPr="002B0B49" w:rsidRDefault="002B21F6" w:rsidP="002B21F6">
      <w:pPr>
        <w:numPr>
          <w:ilvl w:val="0"/>
          <w:numId w:val="27"/>
        </w:numPr>
        <w:spacing w:line="276" w:lineRule="auto"/>
        <w:rPr>
          <w:rFonts w:cs="Times New Roman"/>
        </w:rPr>
      </w:pPr>
      <w:r w:rsidRPr="002B0B49">
        <w:rPr>
          <w:rFonts w:cs="Times New Roman"/>
          <w:b/>
          <w:bCs/>
        </w:rPr>
        <w:t xml:space="preserve">Địa điểm: </w:t>
      </w:r>
      <w:r w:rsidRPr="002B0B49">
        <w:rPr>
          <w:rFonts w:cs="Times New Roman"/>
        </w:rPr>
        <w:t>Tại cửa hàng</w:t>
      </w:r>
    </w:p>
    <w:p w14:paraId="7340632D" w14:textId="77777777" w:rsidR="002B21F6" w:rsidRPr="002B0B49" w:rsidRDefault="002B21F6" w:rsidP="002B21F6">
      <w:pPr>
        <w:numPr>
          <w:ilvl w:val="0"/>
          <w:numId w:val="27"/>
        </w:numPr>
        <w:spacing w:line="276" w:lineRule="auto"/>
        <w:rPr>
          <w:rFonts w:cs="Times New Roman"/>
        </w:rPr>
      </w:pPr>
      <w:r w:rsidRPr="002B0B49">
        <w:rPr>
          <w:rFonts w:cs="Times New Roman"/>
          <w:b/>
          <w:bCs/>
        </w:rPr>
        <w:t xml:space="preserve">Hình thức: </w:t>
      </w:r>
      <w:r w:rsidRPr="002B0B49">
        <w:rPr>
          <w:rFonts w:cs="Times New Roman"/>
        </w:rPr>
        <w:t>Phỏng vấn trực tiếp tại cửa hàng</w:t>
      </w:r>
    </w:p>
    <w:p w14:paraId="08299B54" w14:textId="77777777" w:rsidR="002B21F6" w:rsidRPr="002B0B49" w:rsidRDefault="002B21F6" w:rsidP="002B21F6">
      <w:pPr>
        <w:rPr>
          <w:rFonts w:cs="Times New Roman"/>
        </w:rPr>
      </w:pPr>
    </w:p>
    <w:p w14:paraId="3F38A13C" w14:textId="77777777" w:rsidR="002B21F6" w:rsidRPr="002B0B49" w:rsidRDefault="002B21F6" w:rsidP="002B21F6">
      <w:pPr>
        <w:rPr>
          <w:rFonts w:cs="Times New Roman"/>
        </w:rPr>
      </w:pPr>
      <w:r w:rsidRPr="002B0B49">
        <w:rPr>
          <w:rFonts w:cs="Times New Roman"/>
        </w:rPr>
        <w:t>Nội dung câu hỏi phỏng vấn:</w:t>
      </w:r>
    </w:p>
    <w:tbl>
      <w:tblPr>
        <w:tblW w:w="0" w:type="auto"/>
        <w:tblLook w:val="04A0" w:firstRow="1" w:lastRow="0" w:firstColumn="1" w:lastColumn="0" w:noHBand="0" w:noVBand="1"/>
      </w:tblPr>
      <w:tblGrid>
        <w:gridCol w:w="722"/>
        <w:gridCol w:w="3922"/>
        <w:gridCol w:w="4706"/>
      </w:tblGrid>
      <w:tr w:rsidR="002B21F6" w:rsidRPr="002B0B49" w14:paraId="4AF6D286" w14:textId="77777777" w:rsidTr="002B21F6">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vAlign w:val="center"/>
            <w:hideMark/>
          </w:tcPr>
          <w:p w14:paraId="7A8E4BB7" w14:textId="77777777" w:rsidR="002B21F6" w:rsidRPr="002B0B49" w:rsidRDefault="002B21F6">
            <w:pPr>
              <w:rPr>
                <w:rFonts w:cs="Times New Roman"/>
              </w:rPr>
            </w:pPr>
            <w:r w:rsidRPr="002B0B49">
              <w:rPr>
                <w:rFonts w:cs="Times New Roman"/>
                <w:b/>
                <w:bCs/>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vAlign w:val="center"/>
            <w:hideMark/>
          </w:tcPr>
          <w:p w14:paraId="3FFBB247" w14:textId="77777777" w:rsidR="002B21F6" w:rsidRPr="002B0B49" w:rsidRDefault="002B21F6">
            <w:pPr>
              <w:rPr>
                <w:rFonts w:cs="Times New Roman"/>
              </w:rPr>
            </w:pPr>
            <w:r w:rsidRPr="002B0B49">
              <w:rPr>
                <w:rFonts w:cs="Times New Roman"/>
                <w:b/>
                <w:bCs/>
              </w:rPr>
              <w:t>Câu hỏi</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vAlign w:val="center"/>
            <w:hideMark/>
          </w:tcPr>
          <w:p w14:paraId="35F31EF1" w14:textId="77777777" w:rsidR="002B21F6" w:rsidRPr="002B0B49" w:rsidRDefault="002B21F6">
            <w:pPr>
              <w:rPr>
                <w:rFonts w:cs="Times New Roman"/>
              </w:rPr>
            </w:pPr>
            <w:r w:rsidRPr="002B0B49">
              <w:rPr>
                <w:rFonts w:cs="Times New Roman"/>
                <w:b/>
                <w:bCs/>
              </w:rPr>
              <w:t>Câu trả lời</w:t>
            </w:r>
          </w:p>
        </w:tc>
      </w:tr>
      <w:tr w:rsidR="002B21F6" w:rsidRPr="002B0B49" w14:paraId="24584CD6" w14:textId="77777777" w:rsidTr="002B21F6">
        <w:tc>
          <w:tcPr>
            <w:tcW w:w="0"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9F749C0" w14:textId="77777777" w:rsidR="002B21F6" w:rsidRPr="002B0B49" w:rsidRDefault="002B21F6">
            <w:pPr>
              <w:rPr>
                <w:rFonts w:cs="Times New Roman"/>
              </w:rPr>
            </w:pPr>
            <w:r w:rsidRPr="002B0B49">
              <w:rPr>
                <w:rFonts w:cs="Times New Roman"/>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ED53A3F" w14:textId="77777777" w:rsidR="002B21F6" w:rsidRPr="002B0B49" w:rsidRDefault="002B21F6">
            <w:pPr>
              <w:rPr>
                <w:rFonts w:cs="Times New Roman"/>
              </w:rPr>
            </w:pPr>
            <w:r w:rsidRPr="002B0B49">
              <w:rPr>
                <w:rFonts w:cs="Times New Roman"/>
              </w:rPr>
              <w:t>Công việc hàng ngày của anh là gì?</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5284126" w14:textId="77777777" w:rsidR="002B21F6" w:rsidRPr="002B0B49" w:rsidRDefault="002B21F6">
            <w:pPr>
              <w:rPr>
                <w:rFonts w:cs="Times New Roman"/>
              </w:rPr>
            </w:pPr>
            <w:r w:rsidRPr="002B0B49">
              <w:rPr>
                <w:rFonts w:cs="Times New Roman"/>
              </w:rPr>
              <w:t>Quản lý chung hoạt động kinh doanh, phê duyệt nhập xe, định giá bán, phân công nhân viên và xử lý các vấn đề phát sinh.</w:t>
            </w:r>
          </w:p>
        </w:tc>
      </w:tr>
      <w:tr w:rsidR="002B21F6" w:rsidRPr="002B0B49" w14:paraId="2BD6D809" w14:textId="77777777" w:rsidTr="002B21F6">
        <w:tc>
          <w:tcPr>
            <w:tcW w:w="0"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A88754C" w14:textId="77777777" w:rsidR="002B21F6" w:rsidRPr="002B0B49" w:rsidRDefault="002B21F6">
            <w:pPr>
              <w:rPr>
                <w:rFonts w:cs="Times New Roman"/>
              </w:rPr>
            </w:pPr>
            <w:r w:rsidRPr="002B0B49">
              <w:rPr>
                <w:rFonts w:cs="Times New Roman"/>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008D05C" w14:textId="77777777" w:rsidR="002B21F6" w:rsidRPr="002B0B49" w:rsidRDefault="002B21F6">
            <w:pPr>
              <w:rPr>
                <w:rFonts w:cs="Times New Roman"/>
              </w:rPr>
            </w:pPr>
            <w:r w:rsidRPr="002B0B49">
              <w:rPr>
                <w:rFonts w:cs="Times New Roman"/>
              </w:rPr>
              <w:t>Cửa hàng hiện quản lý thông tin xe và khách hàng như thế nào?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D2E148A" w14:textId="77777777" w:rsidR="002B21F6" w:rsidRPr="002B0B49" w:rsidRDefault="002B21F6">
            <w:pPr>
              <w:rPr>
                <w:rFonts w:cs="Times New Roman"/>
              </w:rPr>
            </w:pPr>
            <w:r w:rsidRPr="002B0B49">
              <w:rPr>
                <w:rFonts w:cs="Times New Roman"/>
              </w:rPr>
              <w:t>Lưu trữ thủ công thông tin xe (số khung, số máy, giá bán) và thông tin khách hàng (SĐT, CCCD) trên sổ sách, giấy tờ để lập hợp đồng mua bán và bàn giao xe.</w:t>
            </w:r>
          </w:p>
        </w:tc>
      </w:tr>
      <w:tr w:rsidR="002B21F6" w:rsidRPr="002B0B49" w14:paraId="558F3622" w14:textId="77777777" w:rsidTr="002B21F6">
        <w:tc>
          <w:tcPr>
            <w:tcW w:w="0"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C2AAC4E" w14:textId="77777777" w:rsidR="002B21F6" w:rsidRPr="002B0B49" w:rsidRDefault="002B21F6">
            <w:pPr>
              <w:rPr>
                <w:rFonts w:cs="Times New Roman"/>
              </w:rPr>
            </w:pPr>
            <w:r w:rsidRPr="002B0B49">
              <w:rPr>
                <w:rFonts w:cs="Times New Roma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C2120C6" w14:textId="77777777" w:rsidR="002B21F6" w:rsidRPr="002B0B49" w:rsidRDefault="002B21F6">
            <w:pPr>
              <w:rPr>
                <w:rFonts w:cs="Times New Roman"/>
              </w:rPr>
            </w:pPr>
            <w:r w:rsidRPr="002B0B49">
              <w:rPr>
                <w:rFonts w:cs="Times New Roman"/>
              </w:rPr>
              <w:t>Cửa hàng hiện có cho trả góp không, nếu có thì quản lý như thế nào?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DF33042" w14:textId="77777777" w:rsidR="002B21F6" w:rsidRPr="002B0B49" w:rsidRDefault="002B21F6">
            <w:pPr>
              <w:rPr>
                <w:rFonts w:cs="Times New Roman"/>
              </w:rPr>
            </w:pPr>
            <w:r w:rsidRPr="002B0B49">
              <w:rPr>
                <w:rFonts w:cs="Times New Roman"/>
              </w:rPr>
              <w:t>Có liên kết với các đơn vị tài chính để hỗ trợ khách; cung cấp thông tin gói vay, hướng dẫn khách làm hồ sơ giải ngân theo đúng quy trình minh bạch.</w:t>
            </w:r>
          </w:p>
        </w:tc>
      </w:tr>
      <w:tr w:rsidR="002B21F6" w:rsidRPr="002B0B49" w14:paraId="30052F49" w14:textId="77777777" w:rsidTr="002B21F6">
        <w:tc>
          <w:tcPr>
            <w:tcW w:w="0"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21C8E3D" w14:textId="77777777" w:rsidR="002B21F6" w:rsidRPr="002B0B49" w:rsidRDefault="002B21F6">
            <w:pPr>
              <w:rPr>
                <w:rFonts w:cs="Times New Roman"/>
              </w:rPr>
            </w:pPr>
            <w:r w:rsidRPr="002B0B49">
              <w:rPr>
                <w:rFonts w:cs="Times New Roman"/>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C89BCD6" w14:textId="77777777" w:rsidR="002B21F6" w:rsidRPr="002B0B49" w:rsidRDefault="002B21F6">
            <w:pPr>
              <w:rPr>
                <w:rFonts w:cs="Times New Roman"/>
              </w:rPr>
            </w:pPr>
            <w:r w:rsidRPr="002B0B49">
              <w:rPr>
                <w:rFonts w:cs="Times New Roman"/>
              </w:rPr>
              <w:t>Doanh số anh theo dõi và quản lý như thế nào?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B1E2F30" w14:textId="77777777" w:rsidR="002B21F6" w:rsidRPr="002B0B49" w:rsidRDefault="002B21F6">
            <w:pPr>
              <w:rPr>
                <w:rFonts w:cs="Times New Roman"/>
              </w:rPr>
            </w:pPr>
            <w:r w:rsidRPr="002B0B49">
              <w:rPr>
                <w:rFonts w:cs="Times New Roman"/>
              </w:rPr>
              <w:t>Hoàn toàn thủ công; cuối ngày nhân viên kiểm kê số xe bán ra và lượng xe còn lại trong kho rồi báo cáo lại.</w:t>
            </w:r>
          </w:p>
        </w:tc>
      </w:tr>
      <w:tr w:rsidR="002B21F6" w:rsidRPr="002B0B49" w14:paraId="58AF906C" w14:textId="77777777" w:rsidTr="002B21F6">
        <w:tc>
          <w:tcPr>
            <w:tcW w:w="0"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1F3DE1B" w14:textId="77777777" w:rsidR="002B21F6" w:rsidRPr="002B0B49" w:rsidRDefault="002B21F6">
            <w:pPr>
              <w:rPr>
                <w:rFonts w:cs="Times New Roman"/>
              </w:rPr>
            </w:pPr>
            <w:r w:rsidRPr="002B0B49">
              <w:rPr>
                <w:rFonts w:cs="Times New Roman"/>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39CA2CE" w14:textId="77777777" w:rsidR="002B21F6" w:rsidRPr="002B0B49" w:rsidRDefault="002B21F6">
            <w:pPr>
              <w:rPr>
                <w:rFonts w:cs="Times New Roman"/>
              </w:rPr>
            </w:pPr>
            <w:r w:rsidRPr="002B0B49">
              <w:rPr>
                <w:rFonts w:cs="Times New Roman"/>
              </w:rPr>
              <w:t xml:space="preserve">Theo anh, trong quá trình giới thiệu và bán xe hiện nay, những công việc nào cần được hỗ trợ </w:t>
            </w:r>
            <w:r w:rsidRPr="002B0B49">
              <w:rPr>
                <w:rFonts w:cs="Times New Roman"/>
              </w:rPr>
              <w:lastRenderedPageBreak/>
              <w:t>bằng hệ thống để thuận tiện và chính xác hơn?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B1E6903" w14:textId="77777777" w:rsidR="002B21F6" w:rsidRPr="002B0B49" w:rsidRDefault="002B21F6">
            <w:pPr>
              <w:rPr>
                <w:rFonts w:cs="Times New Roman"/>
              </w:rPr>
            </w:pPr>
            <w:r w:rsidRPr="002B0B49">
              <w:rPr>
                <w:rFonts w:cs="Times New Roman"/>
              </w:rPr>
              <w:lastRenderedPageBreak/>
              <w:t xml:space="preserve">Việc quản lý thông tin xe, tình trạng xe, thông tin khách hàng và xử lý các yêu cầu mua xe hiện còn thực hiện thủ công. Tôi </w:t>
            </w:r>
            <w:r w:rsidRPr="002B0B49">
              <w:rPr>
                <w:rFonts w:cs="Times New Roman"/>
              </w:rPr>
              <w:lastRenderedPageBreak/>
              <w:t>mong muốn có một hệ thống giúp tra cứu nhanh.</w:t>
            </w:r>
          </w:p>
        </w:tc>
      </w:tr>
    </w:tbl>
    <w:p w14:paraId="624474A5" w14:textId="77777777" w:rsidR="002B21F6" w:rsidRPr="002B0B49" w:rsidRDefault="002B21F6" w:rsidP="002B21F6">
      <w:pPr>
        <w:rPr>
          <w:rFonts w:cs="Times New Roman"/>
        </w:rPr>
      </w:pPr>
    </w:p>
    <w:p w14:paraId="773BCFFB" w14:textId="77777777" w:rsidR="002B21F6" w:rsidRPr="002B0B49" w:rsidRDefault="002B21F6" w:rsidP="002B21F6">
      <w:pPr>
        <w:pStyle w:val="Heading3"/>
        <w:rPr>
          <w:b w:val="0"/>
          <w:bCs w:val="0"/>
          <w:sz w:val="26"/>
          <w:szCs w:val="26"/>
        </w:rPr>
      </w:pPr>
      <w:r w:rsidRPr="002B0B49">
        <w:rPr>
          <w:b w:val="0"/>
          <w:bCs w:val="0"/>
          <w:sz w:val="26"/>
          <w:szCs w:val="26"/>
        </w:rPr>
        <w:t>1.2.2. Nhân viên</w:t>
      </w:r>
    </w:p>
    <w:p w14:paraId="4CA6BB8E" w14:textId="77777777" w:rsidR="002B21F6" w:rsidRPr="002B0B49" w:rsidRDefault="002B21F6" w:rsidP="002B21F6">
      <w:pPr>
        <w:rPr>
          <w:rFonts w:cs="Times New Roman"/>
          <w:b/>
          <w:bCs/>
        </w:rPr>
      </w:pPr>
      <w:r w:rsidRPr="002B0B49">
        <w:rPr>
          <w:rFonts w:cs="Times New Roman"/>
          <w:b/>
          <w:bCs/>
        </w:rPr>
        <w:t>I. Thông tin người được phỏng vấn</w:t>
      </w:r>
    </w:p>
    <w:tbl>
      <w:tblPr>
        <w:tblW w:w="0" w:type="auto"/>
        <w:tblLook w:val="04A0" w:firstRow="1" w:lastRow="0" w:firstColumn="1" w:lastColumn="0" w:noHBand="0" w:noVBand="1"/>
      </w:tblPr>
      <w:tblGrid>
        <w:gridCol w:w="1322"/>
        <w:gridCol w:w="2224"/>
      </w:tblGrid>
      <w:tr w:rsidR="002B21F6" w:rsidRPr="002B0B49" w14:paraId="673CF70E" w14:textId="77777777" w:rsidTr="002B21F6">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hideMark/>
          </w:tcPr>
          <w:p w14:paraId="33761BAA" w14:textId="77777777" w:rsidR="002B21F6" w:rsidRPr="002B0B49" w:rsidRDefault="002B21F6">
            <w:pPr>
              <w:rPr>
                <w:rFonts w:cs="Times New Roman"/>
              </w:rPr>
            </w:pPr>
            <w:r w:rsidRPr="002B0B49">
              <w:rPr>
                <w:rFonts w:cs="Times New Roman"/>
                <w:b/>
                <w:bCs/>
              </w:rPr>
              <w:t>Họ và tên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51023DF" w14:textId="77777777" w:rsidR="002B21F6" w:rsidRPr="002B0B49" w:rsidRDefault="002B21F6">
            <w:pPr>
              <w:rPr>
                <w:rFonts w:cs="Times New Roman"/>
              </w:rPr>
            </w:pPr>
            <w:r w:rsidRPr="002B0B49">
              <w:rPr>
                <w:rFonts w:cs="Times New Roman"/>
              </w:rPr>
              <w:t>Nguyễn Anh Thư</w:t>
            </w:r>
          </w:p>
        </w:tc>
      </w:tr>
      <w:tr w:rsidR="002B21F6" w:rsidRPr="002B0B49" w14:paraId="78BA69E1" w14:textId="77777777" w:rsidTr="002B21F6">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hideMark/>
          </w:tcPr>
          <w:p w14:paraId="28DEB425" w14:textId="77777777" w:rsidR="002B21F6" w:rsidRPr="002B0B49" w:rsidRDefault="002B21F6">
            <w:pPr>
              <w:rPr>
                <w:rFonts w:cs="Times New Roman"/>
              </w:rPr>
            </w:pPr>
            <w:r w:rsidRPr="002B0B49">
              <w:rPr>
                <w:rFonts w:cs="Times New Roman"/>
                <w:b/>
                <w:bCs/>
              </w:rPr>
              <w:t>Tuổi</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2B1C40A" w14:textId="77777777" w:rsidR="002B21F6" w:rsidRPr="002B0B49" w:rsidRDefault="002B21F6">
            <w:pPr>
              <w:rPr>
                <w:rFonts w:cs="Times New Roman"/>
              </w:rPr>
            </w:pPr>
            <w:r w:rsidRPr="002B0B49">
              <w:rPr>
                <w:rFonts w:cs="Times New Roman"/>
              </w:rPr>
              <w:t>28</w:t>
            </w:r>
          </w:p>
        </w:tc>
      </w:tr>
      <w:tr w:rsidR="002B21F6" w:rsidRPr="002B0B49" w14:paraId="1BED2EF3" w14:textId="77777777" w:rsidTr="002B21F6">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hideMark/>
          </w:tcPr>
          <w:p w14:paraId="227CCA10" w14:textId="77777777" w:rsidR="002B21F6" w:rsidRPr="002B0B49" w:rsidRDefault="002B21F6">
            <w:pPr>
              <w:rPr>
                <w:rFonts w:cs="Times New Roman"/>
              </w:rPr>
            </w:pPr>
            <w:r w:rsidRPr="002B0B49">
              <w:rPr>
                <w:rFonts w:cs="Times New Roman"/>
                <w:b/>
                <w:bCs/>
              </w:rPr>
              <w:t>Quê quán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86092D1" w14:textId="77777777" w:rsidR="002B21F6" w:rsidRPr="002B0B49" w:rsidRDefault="002B21F6">
            <w:pPr>
              <w:rPr>
                <w:rFonts w:cs="Times New Roman"/>
              </w:rPr>
            </w:pPr>
            <w:r w:rsidRPr="002B0B49">
              <w:rPr>
                <w:rFonts w:cs="Times New Roman"/>
              </w:rPr>
              <w:t>Long Biên, Hà Nội</w:t>
            </w:r>
          </w:p>
        </w:tc>
      </w:tr>
    </w:tbl>
    <w:p w14:paraId="752EDDA4" w14:textId="77777777" w:rsidR="002B21F6" w:rsidRPr="002B0B49" w:rsidRDefault="002B21F6" w:rsidP="002B21F6">
      <w:pPr>
        <w:rPr>
          <w:rFonts w:cs="Times New Roman"/>
        </w:rPr>
      </w:pPr>
    </w:p>
    <w:p w14:paraId="21F9D3B7" w14:textId="77777777" w:rsidR="002B21F6" w:rsidRPr="002B0B49" w:rsidRDefault="002B21F6" w:rsidP="002B21F6">
      <w:pPr>
        <w:rPr>
          <w:rFonts w:cs="Times New Roman"/>
          <w:b/>
          <w:bCs/>
        </w:rPr>
      </w:pPr>
      <w:r w:rsidRPr="002B0B49">
        <w:rPr>
          <w:rFonts w:cs="Times New Roman"/>
          <w:b/>
          <w:bCs/>
        </w:rPr>
        <w:t>II. Thời gian, địa điểm phỏng vấn</w:t>
      </w:r>
    </w:p>
    <w:p w14:paraId="083BE621" w14:textId="77777777" w:rsidR="002B21F6" w:rsidRPr="002B0B49" w:rsidRDefault="002B21F6" w:rsidP="002B21F6">
      <w:pPr>
        <w:numPr>
          <w:ilvl w:val="0"/>
          <w:numId w:val="27"/>
        </w:numPr>
        <w:spacing w:line="276" w:lineRule="auto"/>
        <w:rPr>
          <w:rFonts w:cs="Times New Roman"/>
        </w:rPr>
      </w:pPr>
      <w:r w:rsidRPr="002B0B49">
        <w:rPr>
          <w:rFonts w:cs="Times New Roman"/>
          <w:b/>
          <w:bCs/>
        </w:rPr>
        <w:t xml:space="preserve">Thời gian: </w:t>
      </w:r>
      <w:r w:rsidRPr="002B0B49">
        <w:rPr>
          <w:rFonts w:cs="Times New Roman"/>
        </w:rPr>
        <w:t>10h30 sáng ngày 23/08/2026</w:t>
      </w:r>
    </w:p>
    <w:p w14:paraId="7CF840DF" w14:textId="77777777" w:rsidR="002B21F6" w:rsidRPr="002B0B49" w:rsidRDefault="002B21F6" w:rsidP="002B21F6">
      <w:pPr>
        <w:numPr>
          <w:ilvl w:val="0"/>
          <w:numId w:val="27"/>
        </w:numPr>
        <w:spacing w:line="276" w:lineRule="auto"/>
        <w:rPr>
          <w:rFonts w:cs="Times New Roman"/>
        </w:rPr>
      </w:pPr>
      <w:r w:rsidRPr="002B0B49">
        <w:rPr>
          <w:rFonts w:cs="Times New Roman"/>
          <w:b/>
          <w:bCs/>
        </w:rPr>
        <w:t xml:space="preserve">Địa điểm: </w:t>
      </w:r>
      <w:r w:rsidRPr="002B0B49">
        <w:rPr>
          <w:rFonts w:cs="Times New Roman"/>
        </w:rPr>
        <w:t>Tại cửa hàng</w:t>
      </w:r>
    </w:p>
    <w:p w14:paraId="5ADDB6C0" w14:textId="77777777" w:rsidR="002B21F6" w:rsidRPr="002B0B49" w:rsidRDefault="002B21F6" w:rsidP="002B21F6">
      <w:pPr>
        <w:numPr>
          <w:ilvl w:val="0"/>
          <w:numId w:val="27"/>
        </w:numPr>
        <w:spacing w:line="276" w:lineRule="auto"/>
        <w:rPr>
          <w:rFonts w:cs="Times New Roman"/>
        </w:rPr>
      </w:pPr>
      <w:r w:rsidRPr="002B0B49">
        <w:rPr>
          <w:rFonts w:cs="Times New Roman"/>
          <w:b/>
          <w:bCs/>
        </w:rPr>
        <w:t xml:space="preserve">Hình thức: </w:t>
      </w:r>
      <w:r w:rsidRPr="002B0B49">
        <w:rPr>
          <w:rFonts w:cs="Times New Roman"/>
        </w:rPr>
        <w:t>Phỏng vấn trực tiếp tại cửa hàng</w:t>
      </w:r>
    </w:p>
    <w:p w14:paraId="06B8DAD1" w14:textId="77777777" w:rsidR="002B21F6" w:rsidRPr="002B0B49" w:rsidRDefault="002B21F6" w:rsidP="002B21F6">
      <w:pPr>
        <w:rPr>
          <w:rFonts w:cs="Times New Roman"/>
        </w:rPr>
      </w:pPr>
    </w:p>
    <w:p w14:paraId="7CAF2916" w14:textId="77777777" w:rsidR="002B21F6" w:rsidRPr="002B0B49" w:rsidRDefault="002B21F6" w:rsidP="002B21F6">
      <w:pPr>
        <w:rPr>
          <w:rFonts w:cs="Times New Roman"/>
        </w:rPr>
      </w:pPr>
      <w:r w:rsidRPr="002B0B49">
        <w:rPr>
          <w:rFonts w:cs="Times New Roman"/>
        </w:rPr>
        <w:t>Nội dung câu hỏi phỏng vấn:</w:t>
      </w:r>
    </w:p>
    <w:tbl>
      <w:tblPr>
        <w:tblW w:w="0" w:type="auto"/>
        <w:tblLook w:val="04A0" w:firstRow="1" w:lastRow="0" w:firstColumn="1" w:lastColumn="0" w:noHBand="0" w:noVBand="1"/>
      </w:tblPr>
      <w:tblGrid>
        <w:gridCol w:w="722"/>
        <w:gridCol w:w="3472"/>
        <w:gridCol w:w="5156"/>
      </w:tblGrid>
      <w:tr w:rsidR="002B21F6" w:rsidRPr="002B0B49" w14:paraId="2F50B534" w14:textId="77777777" w:rsidTr="002B21F6">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vAlign w:val="center"/>
            <w:hideMark/>
          </w:tcPr>
          <w:p w14:paraId="66C834CA" w14:textId="77777777" w:rsidR="002B21F6" w:rsidRPr="002B0B49" w:rsidRDefault="002B21F6">
            <w:pPr>
              <w:rPr>
                <w:rFonts w:cs="Times New Roman"/>
              </w:rPr>
            </w:pPr>
            <w:r w:rsidRPr="002B0B49">
              <w:rPr>
                <w:rFonts w:cs="Times New Roman"/>
                <w:b/>
                <w:bCs/>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vAlign w:val="center"/>
            <w:hideMark/>
          </w:tcPr>
          <w:p w14:paraId="299E16B4" w14:textId="77777777" w:rsidR="002B21F6" w:rsidRPr="002B0B49" w:rsidRDefault="002B21F6">
            <w:pPr>
              <w:rPr>
                <w:rFonts w:cs="Times New Roman"/>
              </w:rPr>
            </w:pPr>
            <w:r w:rsidRPr="002B0B49">
              <w:rPr>
                <w:rFonts w:cs="Times New Roman"/>
                <w:b/>
                <w:bCs/>
              </w:rPr>
              <w:t>Câu hỏi</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vAlign w:val="center"/>
            <w:hideMark/>
          </w:tcPr>
          <w:p w14:paraId="30D9D1C1" w14:textId="77777777" w:rsidR="002B21F6" w:rsidRPr="002B0B49" w:rsidRDefault="002B21F6">
            <w:pPr>
              <w:rPr>
                <w:rFonts w:cs="Times New Roman"/>
              </w:rPr>
            </w:pPr>
            <w:r w:rsidRPr="002B0B49">
              <w:rPr>
                <w:rFonts w:cs="Times New Roman"/>
                <w:b/>
                <w:bCs/>
              </w:rPr>
              <w:t>Câu trả lời</w:t>
            </w:r>
          </w:p>
        </w:tc>
      </w:tr>
      <w:tr w:rsidR="002B21F6" w:rsidRPr="002B0B49" w14:paraId="388FD0F9" w14:textId="77777777" w:rsidTr="002B21F6">
        <w:tc>
          <w:tcPr>
            <w:tcW w:w="0"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644486F" w14:textId="77777777" w:rsidR="002B21F6" w:rsidRPr="002B0B49" w:rsidRDefault="002B21F6">
            <w:pPr>
              <w:rPr>
                <w:rFonts w:cs="Times New Roman"/>
              </w:rPr>
            </w:pPr>
            <w:r w:rsidRPr="002B0B49">
              <w:rPr>
                <w:rFonts w:cs="Times New Roman"/>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49B9B2C" w14:textId="77777777" w:rsidR="002B21F6" w:rsidRPr="002B0B49" w:rsidRDefault="002B21F6">
            <w:pPr>
              <w:rPr>
                <w:rFonts w:cs="Times New Roman"/>
              </w:rPr>
            </w:pPr>
            <w:r w:rsidRPr="002B0B49">
              <w:rPr>
                <w:rFonts w:cs="Times New Roman"/>
              </w:rPr>
              <w:t>Công việc hàng ngày của chị là gì?</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09CC073" w14:textId="77777777" w:rsidR="002B21F6" w:rsidRPr="002B0B49" w:rsidRDefault="002B21F6">
            <w:pPr>
              <w:rPr>
                <w:rFonts w:cs="Times New Roman"/>
              </w:rPr>
            </w:pPr>
            <w:r w:rsidRPr="002B0B49">
              <w:rPr>
                <w:rFonts w:cs="Times New Roman"/>
              </w:rPr>
              <w:t>Tư vấn cho khách hàng về các mẫu xe, giới thiệu các ưu đãi, làm thu ngân và dọn dẹp qua cửa hàng.</w:t>
            </w:r>
          </w:p>
        </w:tc>
      </w:tr>
      <w:tr w:rsidR="002B21F6" w:rsidRPr="002B0B49" w14:paraId="64802C32" w14:textId="77777777" w:rsidTr="002B21F6">
        <w:tc>
          <w:tcPr>
            <w:tcW w:w="0"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050A818" w14:textId="77777777" w:rsidR="002B21F6" w:rsidRPr="002B0B49" w:rsidRDefault="002B21F6">
            <w:pPr>
              <w:rPr>
                <w:rFonts w:cs="Times New Roman"/>
              </w:rPr>
            </w:pPr>
            <w:r w:rsidRPr="002B0B49">
              <w:rPr>
                <w:rFonts w:cs="Times New Roman"/>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14D46B5" w14:textId="77777777" w:rsidR="002B21F6" w:rsidRPr="002B0B49" w:rsidRDefault="002B21F6">
            <w:pPr>
              <w:rPr>
                <w:rFonts w:cs="Times New Roman"/>
              </w:rPr>
            </w:pPr>
            <w:r w:rsidRPr="002B0B49">
              <w:rPr>
                <w:rFonts w:cs="Times New Roman"/>
              </w:rPr>
              <w:t>Khách hàng hỏi về mẫu xe, chị lấy thông tin từ đâu?</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C9E6B1D" w14:textId="77777777" w:rsidR="002B21F6" w:rsidRPr="002B0B49" w:rsidRDefault="002B21F6">
            <w:pPr>
              <w:rPr>
                <w:rFonts w:cs="Times New Roman"/>
              </w:rPr>
            </w:pPr>
            <w:r w:rsidRPr="002B0B49">
              <w:rPr>
                <w:rFonts w:cs="Times New Roman"/>
              </w:rPr>
              <w:t>Chủ yếu dựa vào trí nhớ qua các đợt xe về hoặc phải tìm lại sổ sách lưu trữ giấy tờ.</w:t>
            </w:r>
          </w:p>
        </w:tc>
      </w:tr>
      <w:tr w:rsidR="002B21F6" w:rsidRPr="002B0B49" w14:paraId="58199C60" w14:textId="77777777" w:rsidTr="002B21F6">
        <w:tc>
          <w:tcPr>
            <w:tcW w:w="0"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42C7353" w14:textId="77777777" w:rsidR="002B21F6" w:rsidRPr="002B0B49" w:rsidRDefault="002B21F6">
            <w:pPr>
              <w:rPr>
                <w:rFonts w:cs="Times New Roman"/>
              </w:rPr>
            </w:pPr>
            <w:r w:rsidRPr="002B0B49">
              <w:rPr>
                <w:rFonts w:cs="Times New Roma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85105FA" w14:textId="77777777" w:rsidR="002B21F6" w:rsidRPr="002B0B49" w:rsidRDefault="002B21F6">
            <w:pPr>
              <w:rPr>
                <w:rFonts w:cs="Times New Roman"/>
              </w:rPr>
            </w:pPr>
            <w:r w:rsidRPr="002B0B49">
              <w:rPr>
                <w:rFonts w:cs="Times New Roman"/>
              </w:rPr>
              <w:t>Việc kiểm tra xe trên kho diễn ra như thế nào?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75F24F5" w14:textId="727E222E" w:rsidR="002B21F6" w:rsidRPr="002B0B49" w:rsidRDefault="002B21F6">
            <w:pPr>
              <w:rPr>
                <w:rFonts w:cs="Times New Roman"/>
              </w:rPr>
            </w:pPr>
            <w:r w:rsidRPr="002B0B49">
              <w:rPr>
                <w:rFonts w:cs="Times New Roman"/>
              </w:rPr>
              <w:t xml:space="preserve">Phải trực tiếp vào kho kiểm tra hoặc gọi điện hỏi người </w:t>
            </w:r>
            <w:r w:rsidR="00BF12D3">
              <w:rPr>
                <w:rFonts w:cs="Times New Roman"/>
              </w:rPr>
              <w:t>chủ cửa hàng</w:t>
            </w:r>
            <w:r w:rsidRPr="002B0B49">
              <w:rPr>
                <w:rFonts w:cs="Times New Roman"/>
              </w:rPr>
              <w:t>.</w:t>
            </w:r>
          </w:p>
        </w:tc>
      </w:tr>
      <w:tr w:rsidR="002B21F6" w:rsidRPr="002B0B49" w14:paraId="3897BA6C" w14:textId="77777777" w:rsidTr="002B21F6">
        <w:tc>
          <w:tcPr>
            <w:tcW w:w="0"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990F2C1" w14:textId="77777777" w:rsidR="002B21F6" w:rsidRPr="002B0B49" w:rsidRDefault="002B21F6">
            <w:pPr>
              <w:rPr>
                <w:rFonts w:cs="Times New Roman"/>
              </w:rPr>
            </w:pPr>
            <w:r w:rsidRPr="002B0B49">
              <w:rPr>
                <w:rFonts w:cs="Times New Roman"/>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8BDB4D2" w14:textId="77777777" w:rsidR="002B21F6" w:rsidRPr="002B0B49" w:rsidRDefault="002B21F6">
            <w:pPr>
              <w:rPr>
                <w:rFonts w:cs="Times New Roman"/>
              </w:rPr>
            </w:pPr>
            <w:r w:rsidRPr="002B0B49">
              <w:rPr>
                <w:rFonts w:cs="Times New Roman"/>
              </w:rPr>
              <w:t>Trong quá trình tiếp nhận và xử lý thông tin khi có khách mua xe, chị gặp những khó khăn gì?</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0CECCE9" w14:textId="77777777" w:rsidR="002B21F6" w:rsidRPr="002B0B49" w:rsidRDefault="002B21F6">
            <w:pPr>
              <w:rPr>
                <w:rFonts w:cs="Times New Roman"/>
              </w:rPr>
            </w:pPr>
            <w:r w:rsidRPr="002B0B49">
              <w:rPr>
                <w:rFonts w:cs="Times New Roman"/>
              </w:rPr>
              <w:t>Thông tin khách hàng và thông tin xe phải ghi chép nhiều lần trên giấy tờ và sổ sách. Việc này mất thời gian và đôi khi dễ xảy ra sai sót.</w:t>
            </w:r>
          </w:p>
        </w:tc>
      </w:tr>
      <w:tr w:rsidR="002B21F6" w:rsidRPr="002B0B49" w14:paraId="35F9187C" w14:textId="77777777" w:rsidTr="002B21F6">
        <w:tc>
          <w:tcPr>
            <w:tcW w:w="0"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FD7886B" w14:textId="77777777" w:rsidR="002B21F6" w:rsidRPr="002B0B49" w:rsidRDefault="002B21F6">
            <w:pPr>
              <w:rPr>
                <w:rFonts w:cs="Times New Roman"/>
              </w:rPr>
            </w:pPr>
            <w:r w:rsidRPr="002B0B49">
              <w:rPr>
                <w:rFonts w:cs="Times New Roman"/>
              </w:rPr>
              <w:lastRenderedPageBreak/>
              <w:t>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A9939C6" w14:textId="77777777" w:rsidR="002B21F6" w:rsidRPr="002B0B49" w:rsidRDefault="002B21F6">
            <w:pPr>
              <w:rPr>
                <w:rFonts w:cs="Times New Roman"/>
              </w:rPr>
            </w:pPr>
            <w:r w:rsidRPr="002B0B49">
              <w:rPr>
                <w:rFonts w:cs="Times New Roman"/>
              </w:rPr>
              <w:t>Chị có mong muốn gì ở phần mềm hỗ trợ bán hàng?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34A5704" w14:textId="77777777" w:rsidR="002B21F6" w:rsidRPr="002B0B49" w:rsidRDefault="002B21F6">
            <w:pPr>
              <w:rPr>
                <w:rFonts w:cs="Times New Roman"/>
              </w:rPr>
            </w:pPr>
            <w:r w:rsidRPr="002B0B49">
              <w:rPr>
                <w:rFonts w:cs="Times New Roman"/>
              </w:rPr>
              <w:t>Mong muốn hệ thống giúp tra cứu tồn kho tức thì, tiếp nhận yêu cầu từ khách và tự động liên kết thông tin để tạo đơn hàng, xuất hóa đơn nhanh chóng.</w:t>
            </w:r>
          </w:p>
        </w:tc>
      </w:tr>
    </w:tbl>
    <w:p w14:paraId="302D1355" w14:textId="77777777" w:rsidR="002B21F6" w:rsidRPr="002B0B49" w:rsidRDefault="002B21F6" w:rsidP="002B21F6">
      <w:pPr>
        <w:rPr>
          <w:rFonts w:cs="Times New Roman"/>
        </w:rPr>
      </w:pPr>
    </w:p>
    <w:p w14:paraId="4C4B65E4" w14:textId="77777777" w:rsidR="002B21F6" w:rsidRPr="002B0B49" w:rsidRDefault="002B21F6" w:rsidP="002B21F6">
      <w:pPr>
        <w:pStyle w:val="Heading3"/>
        <w:rPr>
          <w:b w:val="0"/>
          <w:bCs w:val="0"/>
          <w:sz w:val="26"/>
          <w:szCs w:val="26"/>
        </w:rPr>
      </w:pPr>
      <w:r w:rsidRPr="002B0B49">
        <w:rPr>
          <w:b w:val="0"/>
          <w:bCs w:val="0"/>
          <w:sz w:val="26"/>
          <w:szCs w:val="26"/>
        </w:rPr>
        <w:t>1.2.3. Khách hàng</w:t>
      </w:r>
    </w:p>
    <w:p w14:paraId="0390B6A5" w14:textId="77777777" w:rsidR="002B21F6" w:rsidRPr="002B0B49" w:rsidRDefault="002B21F6" w:rsidP="002B21F6">
      <w:pPr>
        <w:rPr>
          <w:rFonts w:cs="Times New Roman"/>
          <w:b/>
          <w:bCs/>
        </w:rPr>
      </w:pPr>
      <w:r w:rsidRPr="002B0B49">
        <w:rPr>
          <w:rFonts w:cs="Times New Roman"/>
          <w:b/>
          <w:bCs/>
        </w:rPr>
        <w:t>I. Thông tin người được phỏng vấn</w:t>
      </w:r>
    </w:p>
    <w:tbl>
      <w:tblPr>
        <w:tblW w:w="0" w:type="auto"/>
        <w:tblLook w:val="04A0" w:firstRow="1" w:lastRow="0" w:firstColumn="1" w:lastColumn="0" w:noHBand="0" w:noVBand="1"/>
      </w:tblPr>
      <w:tblGrid>
        <w:gridCol w:w="1322"/>
        <w:gridCol w:w="2325"/>
      </w:tblGrid>
      <w:tr w:rsidR="002B21F6" w:rsidRPr="002B0B49" w14:paraId="60BF7293" w14:textId="77777777" w:rsidTr="002B21F6">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hideMark/>
          </w:tcPr>
          <w:p w14:paraId="61BB911C" w14:textId="77777777" w:rsidR="002B21F6" w:rsidRPr="002B0B49" w:rsidRDefault="002B21F6">
            <w:pPr>
              <w:rPr>
                <w:rFonts w:cs="Times New Roman"/>
              </w:rPr>
            </w:pPr>
            <w:r w:rsidRPr="002B0B49">
              <w:rPr>
                <w:rFonts w:cs="Times New Roman"/>
                <w:b/>
                <w:bCs/>
              </w:rPr>
              <w:t>Họ và tên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3BACFB6" w14:textId="77777777" w:rsidR="002B21F6" w:rsidRPr="002B0B49" w:rsidRDefault="002B21F6">
            <w:pPr>
              <w:rPr>
                <w:rFonts w:cs="Times New Roman"/>
              </w:rPr>
            </w:pPr>
            <w:r w:rsidRPr="002B0B49">
              <w:rPr>
                <w:rFonts w:cs="Times New Roman"/>
              </w:rPr>
              <w:t>Nguyễn Quang Huy</w:t>
            </w:r>
          </w:p>
        </w:tc>
      </w:tr>
      <w:tr w:rsidR="002B21F6" w:rsidRPr="002B0B49" w14:paraId="6CBAE1D7" w14:textId="77777777" w:rsidTr="002B21F6">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hideMark/>
          </w:tcPr>
          <w:p w14:paraId="2B9B5C2D" w14:textId="77777777" w:rsidR="002B21F6" w:rsidRPr="002B0B49" w:rsidRDefault="002B21F6">
            <w:pPr>
              <w:rPr>
                <w:rFonts w:cs="Times New Roman"/>
              </w:rPr>
            </w:pPr>
            <w:r w:rsidRPr="002B0B49">
              <w:rPr>
                <w:rFonts w:cs="Times New Roman"/>
                <w:b/>
                <w:bCs/>
              </w:rPr>
              <w:t>Tuổi</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22BFDF9" w14:textId="77777777" w:rsidR="002B21F6" w:rsidRPr="002B0B49" w:rsidRDefault="002B21F6">
            <w:pPr>
              <w:rPr>
                <w:rFonts w:cs="Times New Roman"/>
              </w:rPr>
            </w:pPr>
            <w:r w:rsidRPr="002B0B49">
              <w:rPr>
                <w:rFonts w:cs="Times New Roman"/>
              </w:rPr>
              <w:t>20</w:t>
            </w:r>
          </w:p>
        </w:tc>
      </w:tr>
      <w:tr w:rsidR="002B21F6" w:rsidRPr="002B0B49" w14:paraId="17428E6E" w14:textId="77777777" w:rsidTr="002B21F6">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hideMark/>
          </w:tcPr>
          <w:p w14:paraId="5876F1A3" w14:textId="77777777" w:rsidR="002B21F6" w:rsidRPr="002B0B49" w:rsidRDefault="002B21F6">
            <w:pPr>
              <w:rPr>
                <w:rFonts w:cs="Times New Roman"/>
              </w:rPr>
            </w:pPr>
            <w:r w:rsidRPr="002B0B49">
              <w:rPr>
                <w:rFonts w:cs="Times New Roman"/>
                <w:b/>
                <w:bCs/>
              </w:rPr>
              <w:t>Quê quán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620E6C9" w14:textId="77777777" w:rsidR="002B21F6" w:rsidRPr="002B0B49" w:rsidRDefault="002B21F6">
            <w:pPr>
              <w:rPr>
                <w:rFonts w:cs="Times New Roman"/>
              </w:rPr>
            </w:pPr>
            <w:r w:rsidRPr="002B0B49">
              <w:rPr>
                <w:rFonts w:cs="Times New Roman"/>
              </w:rPr>
              <w:t>Phú Thọ</w:t>
            </w:r>
          </w:p>
        </w:tc>
      </w:tr>
    </w:tbl>
    <w:p w14:paraId="6F5ECA87" w14:textId="77777777" w:rsidR="002B21F6" w:rsidRPr="002B0B49" w:rsidRDefault="002B21F6" w:rsidP="002B21F6">
      <w:pPr>
        <w:rPr>
          <w:rFonts w:cs="Times New Roman"/>
        </w:rPr>
      </w:pPr>
    </w:p>
    <w:p w14:paraId="228CA291" w14:textId="77777777" w:rsidR="002B21F6" w:rsidRPr="002B0B49" w:rsidRDefault="002B21F6" w:rsidP="002B21F6">
      <w:pPr>
        <w:rPr>
          <w:rFonts w:cs="Times New Roman"/>
          <w:b/>
          <w:bCs/>
        </w:rPr>
      </w:pPr>
      <w:r w:rsidRPr="002B0B49">
        <w:rPr>
          <w:rFonts w:cs="Times New Roman"/>
          <w:b/>
          <w:bCs/>
        </w:rPr>
        <w:t>II. Thời gian, địa điểm phỏng vấn</w:t>
      </w:r>
    </w:p>
    <w:p w14:paraId="08456288" w14:textId="77777777" w:rsidR="002B21F6" w:rsidRPr="002B0B49" w:rsidRDefault="002B21F6" w:rsidP="002B21F6">
      <w:pPr>
        <w:numPr>
          <w:ilvl w:val="0"/>
          <w:numId w:val="27"/>
        </w:numPr>
        <w:spacing w:line="276" w:lineRule="auto"/>
        <w:rPr>
          <w:rFonts w:cs="Times New Roman"/>
        </w:rPr>
      </w:pPr>
      <w:r w:rsidRPr="002B0B49">
        <w:rPr>
          <w:rFonts w:cs="Times New Roman"/>
          <w:b/>
          <w:bCs/>
        </w:rPr>
        <w:t xml:space="preserve">Thời gian: </w:t>
      </w:r>
      <w:r w:rsidRPr="002B0B49">
        <w:rPr>
          <w:rFonts w:cs="Times New Roman"/>
        </w:rPr>
        <w:t>16h ngày 23/08/2026</w:t>
      </w:r>
    </w:p>
    <w:p w14:paraId="68E1A451" w14:textId="77777777" w:rsidR="002B21F6" w:rsidRPr="002B0B49" w:rsidRDefault="002B21F6" w:rsidP="002B21F6">
      <w:pPr>
        <w:numPr>
          <w:ilvl w:val="0"/>
          <w:numId w:val="27"/>
        </w:numPr>
        <w:spacing w:line="276" w:lineRule="auto"/>
        <w:rPr>
          <w:rFonts w:cs="Times New Roman"/>
        </w:rPr>
      </w:pPr>
      <w:r w:rsidRPr="002B0B49">
        <w:rPr>
          <w:rFonts w:cs="Times New Roman"/>
          <w:b/>
          <w:bCs/>
        </w:rPr>
        <w:t xml:space="preserve">Địa điểm: </w:t>
      </w:r>
      <w:r w:rsidRPr="002B0B49">
        <w:rPr>
          <w:rFonts w:cs="Times New Roman"/>
        </w:rPr>
        <w:t>Tại cửa hàng</w:t>
      </w:r>
    </w:p>
    <w:p w14:paraId="33699802" w14:textId="77777777" w:rsidR="002B21F6" w:rsidRPr="002B0B49" w:rsidRDefault="002B21F6" w:rsidP="002B21F6">
      <w:pPr>
        <w:numPr>
          <w:ilvl w:val="0"/>
          <w:numId w:val="27"/>
        </w:numPr>
        <w:spacing w:line="276" w:lineRule="auto"/>
        <w:rPr>
          <w:rFonts w:cs="Times New Roman"/>
        </w:rPr>
      </w:pPr>
      <w:r w:rsidRPr="002B0B49">
        <w:rPr>
          <w:rFonts w:cs="Times New Roman"/>
          <w:b/>
          <w:bCs/>
        </w:rPr>
        <w:t xml:space="preserve">Hình thức: </w:t>
      </w:r>
      <w:r w:rsidRPr="002B0B49">
        <w:rPr>
          <w:rFonts w:cs="Times New Roman"/>
        </w:rPr>
        <w:t>Phỏng vấn trực tiếp tại cửa hàng</w:t>
      </w:r>
    </w:p>
    <w:p w14:paraId="74F963BC" w14:textId="77777777" w:rsidR="002B21F6" w:rsidRPr="002B0B49" w:rsidRDefault="002B21F6" w:rsidP="002B21F6">
      <w:pPr>
        <w:rPr>
          <w:rFonts w:cs="Times New Roman"/>
        </w:rPr>
      </w:pPr>
    </w:p>
    <w:p w14:paraId="1E74096D" w14:textId="77777777" w:rsidR="002B21F6" w:rsidRPr="002B0B49" w:rsidRDefault="002B21F6" w:rsidP="002B21F6">
      <w:pPr>
        <w:rPr>
          <w:rFonts w:cs="Times New Roman"/>
        </w:rPr>
      </w:pPr>
      <w:r w:rsidRPr="002B0B49">
        <w:rPr>
          <w:rFonts w:cs="Times New Roman"/>
        </w:rPr>
        <w:t>Nội dung câu hỏi phỏng vấn:</w:t>
      </w:r>
    </w:p>
    <w:tbl>
      <w:tblPr>
        <w:tblW w:w="0" w:type="auto"/>
        <w:tblLook w:val="04A0" w:firstRow="1" w:lastRow="0" w:firstColumn="1" w:lastColumn="0" w:noHBand="0" w:noVBand="1"/>
      </w:tblPr>
      <w:tblGrid>
        <w:gridCol w:w="722"/>
        <w:gridCol w:w="2944"/>
        <w:gridCol w:w="5684"/>
      </w:tblGrid>
      <w:tr w:rsidR="002B21F6" w:rsidRPr="002B0B49" w14:paraId="681555FD" w14:textId="77777777" w:rsidTr="002B21F6">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vAlign w:val="center"/>
            <w:hideMark/>
          </w:tcPr>
          <w:p w14:paraId="649A6440" w14:textId="77777777" w:rsidR="002B21F6" w:rsidRPr="002B0B49" w:rsidRDefault="002B21F6">
            <w:pPr>
              <w:rPr>
                <w:rFonts w:cs="Times New Roman"/>
              </w:rPr>
            </w:pPr>
            <w:r w:rsidRPr="002B0B49">
              <w:rPr>
                <w:rFonts w:cs="Times New Roman"/>
                <w:b/>
                <w:bCs/>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vAlign w:val="center"/>
            <w:hideMark/>
          </w:tcPr>
          <w:p w14:paraId="1204DA4C" w14:textId="77777777" w:rsidR="002B21F6" w:rsidRPr="002B0B49" w:rsidRDefault="002B21F6">
            <w:pPr>
              <w:rPr>
                <w:rFonts w:cs="Times New Roman"/>
              </w:rPr>
            </w:pPr>
            <w:r w:rsidRPr="002B0B49">
              <w:rPr>
                <w:rFonts w:cs="Times New Roman"/>
                <w:b/>
                <w:bCs/>
              </w:rPr>
              <w:t>Câu hỏi</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vAlign w:val="center"/>
            <w:hideMark/>
          </w:tcPr>
          <w:p w14:paraId="5F37506D" w14:textId="77777777" w:rsidR="002B21F6" w:rsidRPr="002B0B49" w:rsidRDefault="002B21F6">
            <w:pPr>
              <w:rPr>
                <w:rFonts w:cs="Times New Roman"/>
              </w:rPr>
            </w:pPr>
            <w:r w:rsidRPr="002B0B49">
              <w:rPr>
                <w:rFonts w:cs="Times New Roman"/>
                <w:b/>
                <w:bCs/>
              </w:rPr>
              <w:t>Câu trả lời</w:t>
            </w:r>
          </w:p>
        </w:tc>
      </w:tr>
      <w:tr w:rsidR="002B21F6" w:rsidRPr="002B0B49" w14:paraId="17506348" w14:textId="77777777" w:rsidTr="002B21F6">
        <w:tc>
          <w:tcPr>
            <w:tcW w:w="0"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590B66F" w14:textId="77777777" w:rsidR="002B21F6" w:rsidRPr="002B0B49" w:rsidRDefault="002B21F6">
            <w:pPr>
              <w:rPr>
                <w:rFonts w:cs="Times New Roman"/>
              </w:rPr>
            </w:pPr>
            <w:r w:rsidRPr="002B0B49">
              <w:rPr>
                <w:rFonts w:cs="Times New Roman"/>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BB38CE6" w14:textId="77777777" w:rsidR="00D93527" w:rsidRPr="002B0B49" w:rsidRDefault="00000000">
            <w:pPr>
              <w:rPr>
                <w:rFonts w:cs="Times New Roman"/>
              </w:rPr>
            </w:pPr>
            <w:r w:rsidRPr="002B0B49">
              <w:rPr>
                <w:rFonts w:cs="Times New Roman"/>
              </w:rPr>
              <w:t>Anh đã sử dụng dịch vụ của cửa hàng được bao lâu rồi?</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23145D2" w14:textId="77777777" w:rsidR="002B21F6" w:rsidRPr="002B0B49" w:rsidRDefault="002B21F6">
            <w:pPr>
              <w:rPr>
                <w:rFonts w:cs="Times New Roman"/>
              </w:rPr>
            </w:pPr>
            <w:r w:rsidRPr="002B0B49">
              <w:rPr>
                <w:rFonts w:cs="Times New Roman"/>
              </w:rPr>
              <w:t>Lần đầu tôi sử dụng dịch vụ của cửa hàng.</w:t>
            </w:r>
          </w:p>
        </w:tc>
      </w:tr>
      <w:tr w:rsidR="002B21F6" w:rsidRPr="002B0B49" w14:paraId="1AB94975" w14:textId="77777777" w:rsidTr="002B21F6">
        <w:tc>
          <w:tcPr>
            <w:tcW w:w="0"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1FD7A68" w14:textId="77777777" w:rsidR="002B21F6" w:rsidRPr="002B0B49" w:rsidRDefault="002B21F6">
            <w:pPr>
              <w:rPr>
                <w:rFonts w:cs="Times New Roman"/>
              </w:rPr>
            </w:pPr>
            <w:r w:rsidRPr="002B0B49">
              <w:rPr>
                <w:rFonts w:cs="Times New Roman"/>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44D9290" w14:textId="77777777" w:rsidR="002B21F6" w:rsidRPr="002B0B49" w:rsidRDefault="002B21F6">
            <w:pPr>
              <w:rPr>
                <w:rFonts w:cs="Times New Roman"/>
              </w:rPr>
            </w:pPr>
            <w:r w:rsidRPr="002B0B49">
              <w:rPr>
                <w:rFonts w:cs="Times New Roman"/>
              </w:rPr>
              <w:t>Anh đánh giá thế nào về mức giá và sự minh bạch tại cửa hàng?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EFC93A7" w14:textId="77777777" w:rsidR="002B21F6" w:rsidRPr="002B0B49" w:rsidRDefault="002B21F6">
            <w:pPr>
              <w:rPr>
                <w:rFonts w:cs="Times New Roman"/>
              </w:rPr>
            </w:pPr>
            <w:r w:rsidRPr="002B0B49">
              <w:rPr>
                <w:rFonts w:cs="Times New Roman"/>
              </w:rPr>
              <w:t>Mức giá niêm yết tương đối tốt và rõ ràng.</w:t>
            </w:r>
          </w:p>
        </w:tc>
      </w:tr>
      <w:tr w:rsidR="002B21F6" w:rsidRPr="002B0B49" w14:paraId="0AF2DD6E" w14:textId="77777777" w:rsidTr="002B21F6">
        <w:tc>
          <w:tcPr>
            <w:tcW w:w="0"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143D489" w14:textId="77777777" w:rsidR="002B21F6" w:rsidRPr="002B0B49" w:rsidRDefault="002B21F6">
            <w:pPr>
              <w:rPr>
                <w:rFonts w:cs="Times New Roman"/>
              </w:rPr>
            </w:pPr>
            <w:r w:rsidRPr="002B0B49">
              <w:rPr>
                <w:rFonts w:cs="Times New Roma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23D6D1A" w14:textId="77777777" w:rsidR="002B21F6" w:rsidRPr="002B0B49" w:rsidRDefault="002B21F6">
            <w:pPr>
              <w:rPr>
                <w:rFonts w:cs="Times New Roman"/>
              </w:rPr>
            </w:pPr>
            <w:r w:rsidRPr="002B0B49">
              <w:rPr>
                <w:rFonts w:cs="Times New Roman"/>
              </w:rPr>
              <w:t>Quá trình tìm hiểu và làm thủ tục mua xe trực tiếp có thuận tiện không?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98F5668" w14:textId="77777777" w:rsidR="002B21F6" w:rsidRPr="002B0B49" w:rsidRDefault="002B21F6">
            <w:pPr>
              <w:rPr>
                <w:rFonts w:cs="Times New Roman"/>
              </w:rPr>
            </w:pPr>
            <w:r w:rsidRPr="002B0B49">
              <w:rPr>
                <w:rFonts w:cs="Times New Roman"/>
              </w:rPr>
              <w:t>Nhân viên nhiệt tình nhưng khâu làm thủ tục giấy tờ mua bán khá lâu vì nhân viên phải ghi chép lại nhiều thông tin thủ công.</w:t>
            </w:r>
          </w:p>
        </w:tc>
      </w:tr>
      <w:tr w:rsidR="002B21F6" w:rsidRPr="002B0B49" w14:paraId="27D41421" w14:textId="77777777" w:rsidTr="002B21F6">
        <w:tc>
          <w:tcPr>
            <w:tcW w:w="0"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2256C00" w14:textId="77777777" w:rsidR="002B21F6" w:rsidRPr="002B0B49" w:rsidRDefault="002B21F6">
            <w:pPr>
              <w:rPr>
                <w:rFonts w:cs="Times New Roman"/>
              </w:rPr>
            </w:pPr>
            <w:r w:rsidRPr="002B0B49">
              <w:rPr>
                <w:rFonts w:cs="Times New Roman"/>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0AD07D5" w14:textId="77777777" w:rsidR="002B21F6" w:rsidRPr="002B0B49" w:rsidRDefault="002B21F6">
            <w:pPr>
              <w:rPr>
                <w:rFonts w:cs="Times New Roman"/>
              </w:rPr>
            </w:pPr>
            <w:r w:rsidRPr="002B0B49">
              <w:rPr>
                <w:rFonts w:cs="Times New Roman"/>
              </w:rPr>
              <w:t>Anh có mong muốn cửa hàng cải thiện điều gì về trải nghiệm dịch vụ?</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91222F6" w14:textId="77777777" w:rsidR="002B21F6" w:rsidRPr="002B0B49" w:rsidRDefault="002B21F6">
            <w:pPr>
              <w:rPr>
                <w:rFonts w:cs="Times New Roman"/>
              </w:rPr>
            </w:pPr>
            <w:r w:rsidRPr="002B0B49">
              <w:rPr>
                <w:rFonts w:cs="Times New Roman"/>
              </w:rPr>
              <w:t>Cửa hàng nên có website hiển thị chi tiết hình ảnh, thông số kỹ thuật, giá bán và tình trạng còn hàng để khách tự tra cứu, so sánh và đặt lịch xem xe trước khi đến.</w:t>
            </w:r>
          </w:p>
        </w:tc>
      </w:tr>
    </w:tbl>
    <w:p w14:paraId="0E150AE3" w14:textId="77777777" w:rsidR="002B21F6" w:rsidRPr="002B0B49" w:rsidRDefault="002B21F6" w:rsidP="002B21F6">
      <w:pPr>
        <w:rPr>
          <w:rFonts w:cs="Times New Roman"/>
        </w:rPr>
      </w:pPr>
    </w:p>
    <w:p w14:paraId="584F5239" w14:textId="77777777" w:rsidR="002B21F6" w:rsidRPr="002B0B49" w:rsidRDefault="002B21F6" w:rsidP="002B21F6">
      <w:pPr>
        <w:pStyle w:val="Heading3"/>
        <w:rPr>
          <w:b w:val="0"/>
          <w:bCs w:val="0"/>
          <w:sz w:val="26"/>
          <w:szCs w:val="26"/>
        </w:rPr>
      </w:pPr>
      <w:r w:rsidRPr="002B0B49">
        <w:t>1.2.4. Phỏng vấn khách hàng về quá trình mua xe</w:t>
      </w:r>
    </w:p>
    <w:p w14:paraId="7612318A" w14:textId="77777777" w:rsidR="002B21F6" w:rsidRPr="002B0B49" w:rsidRDefault="002B21F6" w:rsidP="002B21F6">
      <w:pPr>
        <w:rPr>
          <w:rFonts w:cs="Times New Roman"/>
          <w:b/>
          <w:bCs/>
        </w:rPr>
      </w:pPr>
      <w:r w:rsidRPr="002B0B49">
        <w:rPr>
          <w:rFonts w:cs="Times New Roman"/>
          <w:b/>
          <w:bCs/>
        </w:rPr>
        <w:t>I. Thông tin người được phỏng vấn</w:t>
      </w:r>
    </w:p>
    <w:tbl>
      <w:tblPr>
        <w:tblW w:w="0" w:type="auto"/>
        <w:tblLook w:val="04A0" w:firstRow="1" w:lastRow="0" w:firstColumn="1" w:lastColumn="0" w:noHBand="0" w:noVBand="1"/>
      </w:tblPr>
      <w:tblGrid>
        <w:gridCol w:w="1625"/>
        <w:gridCol w:w="2986"/>
      </w:tblGrid>
      <w:tr w:rsidR="002B21F6" w:rsidRPr="002B0B49" w14:paraId="4A3BCC30" w14:textId="77777777" w:rsidTr="002B21F6">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hideMark/>
          </w:tcPr>
          <w:p w14:paraId="33037D5C" w14:textId="77777777" w:rsidR="002B21F6" w:rsidRPr="002B0B49" w:rsidRDefault="002B21F6">
            <w:pPr>
              <w:rPr>
                <w:rFonts w:cs="Times New Roman"/>
              </w:rPr>
            </w:pPr>
            <w:r w:rsidRPr="002B0B49">
              <w:rPr>
                <w:rFonts w:cs="Times New Roman"/>
                <w:b/>
                <w:bCs/>
              </w:rPr>
              <w:t>Họ và tên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7ED0093" w14:textId="77777777" w:rsidR="002B21F6" w:rsidRPr="002B0B49" w:rsidRDefault="002B21F6">
            <w:pPr>
              <w:rPr>
                <w:rFonts w:cs="Times New Roman"/>
              </w:rPr>
            </w:pPr>
            <w:r w:rsidRPr="002B0B49">
              <w:rPr>
                <w:rFonts w:cs="Times New Roman"/>
              </w:rPr>
              <w:t>Nguyễn Văn Chiến</w:t>
            </w:r>
          </w:p>
        </w:tc>
      </w:tr>
      <w:tr w:rsidR="002B21F6" w:rsidRPr="002B0B49" w14:paraId="00A708D7" w14:textId="77777777" w:rsidTr="002B21F6">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hideMark/>
          </w:tcPr>
          <w:p w14:paraId="73151D88" w14:textId="77777777" w:rsidR="002B21F6" w:rsidRPr="002B0B49" w:rsidRDefault="002B21F6">
            <w:pPr>
              <w:rPr>
                <w:rFonts w:cs="Times New Roman"/>
              </w:rPr>
            </w:pPr>
            <w:r w:rsidRPr="002B0B49">
              <w:rPr>
                <w:rFonts w:cs="Times New Roman"/>
                <w:b/>
                <w:bCs/>
              </w:rPr>
              <w:t>Giới tính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C1AF148" w14:textId="77777777" w:rsidR="002B21F6" w:rsidRPr="002B0B49" w:rsidRDefault="002B21F6">
            <w:pPr>
              <w:rPr>
                <w:rFonts w:cs="Times New Roman"/>
              </w:rPr>
            </w:pPr>
            <w:r w:rsidRPr="002B0B49">
              <w:rPr>
                <w:rFonts w:cs="Times New Roman"/>
              </w:rPr>
              <w:t>Nam</w:t>
            </w:r>
          </w:p>
        </w:tc>
      </w:tr>
      <w:tr w:rsidR="002B21F6" w:rsidRPr="002B0B49" w14:paraId="661D8766" w14:textId="77777777" w:rsidTr="002B21F6">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hideMark/>
          </w:tcPr>
          <w:p w14:paraId="230ABDA1" w14:textId="77777777" w:rsidR="002B21F6" w:rsidRPr="002B0B49" w:rsidRDefault="002B21F6">
            <w:pPr>
              <w:rPr>
                <w:rFonts w:cs="Times New Roman"/>
              </w:rPr>
            </w:pPr>
            <w:r w:rsidRPr="002B0B49">
              <w:rPr>
                <w:rFonts w:cs="Times New Roman"/>
                <w:b/>
                <w:bCs/>
              </w:rPr>
              <w:t>Độ tuổi</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E1992B1" w14:textId="77777777" w:rsidR="002B21F6" w:rsidRPr="002B0B49" w:rsidRDefault="002B21F6">
            <w:pPr>
              <w:rPr>
                <w:rFonts w:cs="Times New Roman"/>
              </w:rPr>
            </w:pPr>
            <w:r w:rsidRPr="002B0B49">
              <w:rPr>
                <w:rFonts w:cs="Times New Roman"/>
              </w:rPr>
              <w:t>28</w:t>
            </w:r>
          </w:p>
        </w:tc>
      </w:tr>
      <w:tr w:rsidR="002B21F6" w:rsidRPr="002B0B49" w14:paraId="7A63FA6D" w14:textId="77777777" w:rsidTr="002B21F6">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hideMark/>
          </w:tcPr>
          <w:p w14:paraId="15E0364A" w14:textId="77777777" w:rsidR="002B21F6" w:rsidRPr="002B0B49" w:rsidRDefault="002B21F6">
            <w:pPr>
              <w:rPr>
                <w:rFonts w:cs="Times New Roman"/>
              </w:rPr>
            </w:pPr>
            <w:r w:rsidRPr="002B0B49">
              <w:rPr>
                <w:rFonts w:cs="Times New Roman"/>
                <w:b/>
                <w:bCs/>
              </w:rPr>
              <w:t>Sản phẩm</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58F6D61" w14:textId="77777777" w:rsidR="002B21F6" w:rsidRPr="002B0B49" w:rsidRDefault="002B21F6">
            <w:pPr>
              <w:rPr>
                <w:rFonts w:cs="Times New Roman"/>
              </w:rPr>
            </w:pPr>
            <w:r w:rsidRPr="002B0B49">
              <w:rPr>
                <w:rFonts w:cs="Times New Roman"/>
              </w:rPr>
              <w:t>Honda SH 160i </w:t>
            </w:r>
          </w:p>
        </w:tc>
      </w:tr>
      <w:tr w:rsidR="002B21F6" w:rsidRPr="002B0B49" w14:paraId="42FDE388" w14:textId="77777777" w:rsidTr="002B21F6">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hideMark/>
          </w:tcPr>
          <w:p w14:paraId="688B1FC8" w14:textId="77777777" w:rsidR="002B21F6" w:rsidRPr="002B0B49" w:rsidRDefault="002B21F6">
            <w:pPr>
              <w:rPr>
                <w:rFonts w:cs="Times New Roman"/>
              </w:rPr>
            </w:pPr>
            <w:r w:rsidRPr="002B0B49">
              <w:rPr>
                <w:rFonts w:cs="Times New Roman"/>
                <w:b/>
                <w:bCs/>
              </w:rPr>
              <w:t>Nghề nghiệp</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C4F22FC" w14:textId="77777777" w:rsidR="002B21F6" w:rsidRPr="002B0B49" w:rsidRDefault="002B21F6">
            <w:pPr>
              <w:rPr>
                <w:rFonts w:cs="Times New Roman"/>
              </w:rPr>
            </w:pPr>
            <w:r w:rsidRPr="002B0B49">
              <w:rPr>
                <w:rFonts w:cs="Times New Roman"/>
              </w:rPr>
              <w:t>Kinh doanh tự do</w:t>
            </w:r>
          </w:p>
        </w:tc>
      </w:tr>
      <w:tr w:rsidR="002B21F6" w:rsidRPr="002B0B49" w14:paraId="2F0262CD" w14:textId="77777777" w:rsidTr="002B21F6">
        <w:trPr>
          <w:trHeight w:val="612"/>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hideMark/>
          </w:tcPr>
          <w:p w14:paraId="210EA4E9" w14:textId="77777777" w:rsidR="002B21F6" w:rsidRPr="002B0B49" w:rsidRDefault="002B21F6">
            <w:pPr>
              <w:rPr>
                <w:rFonts w:cs="Times New Roman"/>
              </w:rPr>
            </w:pPr>
            <w:r w:rsidRPr="002B0B49">
              <w:rPr>
                <w:rFonts w:cs="Times New Roman"/>
                <w:b/>
                <w:bCs/>
              </w:rPr>
              <w:t>Nơi cư trú</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9D94394" w14:textId="77777777" w:rsidR="002B21F6" w:rsidRPr="002B0B49" w:rsidRDefault="002B21F6">
            <w:pPr>
              <w:rPr>
                <w:rFonts w:cs="Times New Roman"/>
              </w:rPr>
            </w:pPr>
            <w:r w:rsidRPr="002B0B49">
              <w:rPr>
                <w:rFonts w:cs="Times New Roman"/>
              </w:rPr>
              <w:t>Phường Cầu Giấy, Hà Nội</w:t>
            </w:r>
          </w:p>
        </w:tc>
      </w:tr>
    </w:tbl>
    <w:p w14:paraId="09952ABE" w14:textId="77777777" w:rsidR="002B21F6" w:rsidRPr="002B0B49" w:rsidRDefault="002B21F6" w:rsidP="002B21F6">
      <w:pPr>
        <w:rPr>
          <w:rFonts w:cs="Times New Roman"/>
          <w:b/>
          <w:bCs/>
        </w:rPr>
      </w:pPr>
      <w:r w:rsidRPr="002B0B49">
        <w:rPr>
          <w:rFonts w:cs="Times New Roman"/>
          <w:b/>
          <w:bCs/>
        </w:rPr>
        <w:t>II. Thời gian, địa điểm phỏng vấn</w:t>
      </w:r>
    </w:p>
    <w:p w14:paraId="3A956D73" w14:textId="77777777" w:rsidR="002B21F6" w:rsidRPr="002B0B49" w:rsidRDefault="002B21F6" w:rsidP="002B21F6">
      <w:pPr>
        <w:numPr>
          <w:ilvl w:val="0"/>
          <w:numId w:val="27"/>
        </w:numPr>
        <w:spacing w:line="276" w:lineRule="auto"/>
        <w:rPr>
          <w:rFonts w:cs="Times New Roman"/>
        </w:rPr>
      </w:pPr>
      <w:r w:rsidRPr="002B0B49">
        <w:rPr>
          <w:rFonts w:cs="Times New Roman"/>
          <w:b/>
          <w:bCs/>
        </w:rPr>
        <w:t xml:space="preserve">Thời gian: </w:t>
      </w:r>
      <w:r w:rsidRPr="002B0B49">
        <w:rPr>
          <w:rFonts w:cs="Times New Roman"/>
        </w:rPr>
        <w:t>15h00 – 15h20, ngày 23/08/2026</w:t>
      </w:r>
    </w:p>
    <w:p w14:paraId="1194B7FC" w14:textId="77777777" w:rsidR="002B21F6" w:rsidRPr="002B0B49" w:rsidRDefault="002B21F6" w:rsidP="002B21F6">
      <w:pPr>
        <w:numPr>
          <w:ilvl w:val="0"/>
          <w:numId w:val="27"/>
        </w:numPr>
        <w:spacing w:line="276" w:lineRule="auto"/>
        <w:rPr>
          <w:rFonts w:cs="Times New Roman"/>
        </w:rPr>
      </w:pPr>
      <w:r w:rsidRPr="002B0B49">
        <w:rPr>
          <w:rFonts w:cs="Times New Roman"/>
          <w:b/>
          <w:bCs/>
        </w:rPr>
        <w:t xml:space="preserve">Địa điểm: </w:t>
      </w:r>
      <w:r w:rsidRPr="002B0B49">
        <w:rPr>
          <w:rFonts w:cs="Times New Roman"/>
        </w:rPr>
        <w:t>Tiệm xe máy Thanh Tùng, số 136 đường Nguyễn Khánh Toàn, phường Nghĩa Đô,  Hà Nội</w:t>
      </w:r>
    </w:p>
    <w:p w14:paraId="7ED3B8E7" w14:textId="1DC22AF5" w:rsidR="002B0B49" w:rsidRPr="002B0B49" w:rsidRDefault="002B21F6" w:rsidP="002B0B49">
      <w:pPr>
        <w:numPr>
          <w:ilvl w:val="0"/>
          <w:numId w:val="27"/>
        </w:numPr>
        <w:spacing w:line="276" w:lineRule="auto"/>
        <w:rPr>
          <w:rFonts w:cs="Times New Roman"/>
        </w:rPr>
      </w:pPr>
      <w:r w:rsidRPr="002B0B49">
        <w:rPr>
          <w:rFonts w:cs="Times New Roman"/>
          <w:b/>
          <w:bCs/>
        </w:rPr>
        <w:t xml:space="preserve">Hình thức: </w:t>
      </w:r>
      <w:r w:rsidRPr="002B0B49">
        <w:rPr>
          <w:rFonts w:cs="Times New Roman"/>
        </w:rPr>
        <w:t xml:space="preserve">Phỏng vấn trực tiếp tại cửa hàng, </w:t>
      </w:r>
      <w:r w:rsidR="002B0B49" w:rsidRPr="002B0B49">
        <w:rPr>
          <w:rFonts w:cs="Times New Roman"/>
        </w:rPr>
        <w:t>sau khi khách hàng hoàn tất việc mua xe</w:t>
      </w:r>
    </w:p>
    <w:p w14:paraId="1EC00144" w14:textId="0358C03E" w:rsidR="002B21F6" w:rsidRPr="002B0B49" w:rsidRDefault="002B21F6" w:rsidP="002B0B49">
      <w:pPr>
        <w:spacing w:line="276" w:lineRule="auto"/>
        <w:ind w:left="360"/>
        <w:rPr>
          <w:rFonts w:cs="Times New Roman"/>
        </w:rPr>
      </w:pPr>
      <w:r w:rsidRPr="002B0B49">
        <w:rPr>
          <w:rFonts w:cs="Times New Roman"/>
        </w:rPr>
        <w:t>Nội dung câu hỏi phỏng vấn:</w:t>
      </w:r>
    </w:p>
    <w:tbl>
      <w:tblPr>
        <w:tblW w:w="0" w:type="auto"/>
        <w:tblLook w:val="04A0" w:firstRow="1" w:lastRow="0" w:firstColumn="1" w:lastColumn="0" w:noHBand="0" w:noVBand="1"/>
      </w:tblPr>
      <w:tblGrid>
        <w:gridCol w:w="722"/>
        <w:gridCol w:w="3105"/>
        <w:gridCol w:w="5523"/>
      </w:tblGrid>
      <w:tr w:rsidR="002B21F6" w:rsidRPr="002B0B49" w14:paraId="6A70490E" w14:textId="77777777" w:rsidTr="002B21F6">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vAlign w:val="center"/>
            <w:hideMark/>
          </w:tcPr>
          <w:p w14:paraId="46FD3E08" w14:textId="77777777" w:rsidR="002B21F6" w:rsidRPr="002B0B49" w:rsidRDefault="002B21F6">
            <w:pPr>
              <w:rPr>
                <w:rFonts w:cs="Times New Roman"/>
              </w:rPr>
            </w:pPr>
            <w:r w:rsidRPr="002B0B49">
              <w:rPr>
                <w:rFonts w:cs="Times New Roman"/>
                <w:b/>
                <w:bCs/>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vAlign w:val="center"/>
            <w:hideMark/>
          </w:tcPr>
          <w:p w14:paraId="7C4198D0" w14:textId="77777777" w:rsidR="002B21F6" w:rsidRPr="002B0B49" w:rsidRDefault="002B21F6">
            <w:pPr>
              <w:rPr>
                <w:rFonts w:cs="Times New Roman"/>
              </w:rPr>
            </w:pPr>
            <w:r w:rsidRPr="002B0B49">
              <w:rPr>
                <w:rFonts w:cs="Times New Roman"/>
                <w:b/>
                <w:bCs/>
              </w:rPr>
              <w:t>Câu hỏi</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vAlign w:val="center"/>
            <w:hideMark/>
          </w:tcPr>
          <w:p w14:paraId="7B905094" w14:textId="77777777" w:rsidR="002B21F6" w:rsidRPr="002B0B49" w:rsidRDefault="002B21F6">
            <w:pPr>
              <w:rPr>
                <w:rFonts w:cs="Times New Roman"/>
              </w:rPr>
            </w:pPr>
            <w:r w:rsidRPr="002B0B49">
              <w:rPr>
                <w:rFonts w:cs="Times New Roman"/>
                <w:b/>
                <w:bCs/>
              </w:rPr>
              <w:t>Câu trả lời</w:t>
            </w:r>
          </w:p>
        </w:tc>
      </w:tr>
      <w:tr w:rsidR="002B21F6" w:rsidRPr="002B0B49" w14:paraId="023440BA" w14:textId="77777777" w:rsidTr="002B21F6">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0AF91B3" w14:textId="77777777" w:rsidR="002B21F6" w:rsidRPr="002B0B49" w:rsidRDefault="002B21F6">
            <w:pPr>
              <w:rPr>
                <w:rFonts w:cs="Times New Roman"/>
              </w:rPr>
            </w:pPr>
            <w:r w:rsidRPr="002B0B49">
              <w:rPr>
                <w:rFonts w:cs="Times New Roman"/>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A756449" w14:textId="77777777" w:rsidR="00D93527" w:rsidRPr="002B0B49" w:rsidRDefault="00000000">
            <w:pPr>
              <w:rPr>
                <w:rFonts w:cs="Times New Roman"/>
              </w:rPr>
            </w:pPr>
            <w:r w:rsidRPr="002B0B49">
              <w:rPr>
                <w:rFonts w:cs="Times New Roman"/>
              </w:rPr>
              <w:t>Dạ em chào anh Chiến, cảm ơn anh đã dành chút thời gian trò chuyện cùng cửa hàng. Anh vừa hoàn tất việc mua xe, anh biết đến cửa hàng qua đâu và vì sao chọn mua ở đây?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494F97F" w14:textId="77777777" w:rsidR="002B21F6" w:rsidRPr="002B0B49" w:rsidRDefault="002B21F6" w:rsidP="002B21F6">
            <w:pPr>
              <w:numPr>
                <w:ilvl w:val="0"/>
                <w:numId w:val="28"/>
              </w:numPr>
              <w:spacing w:line="276" w:lineRule="auto"/>
              <w:rPr>
                <w:rFonts w:cs="Times New Roman"/>
              </w:rPr>
            </w:pPr>
            <w:r w:rsidRPr="002B0B49">
              <w:rPr>
                <w:rFonts w:cs="Times New Roman"/>
              </w:rPr>
              <w:t>Tôi biết đến cửa hàng qua lời giới thiệu của bạn bè và có xem qua một số video giới thiệu trên mạng xã hội. Do chưa có website để tra cứu chi tiết thông số và giá nên tôi đến trực tiếp. Thấy cửa hàng có sẵn nhiều mẫu xe để đối chiếu, nhân viên tư vấn tận tình và giá niêm yết minh bạch nên tôi quyết định mua.</w:t>
            </w:r>
          </w:p>
        </w:tc>
      </w:tr>
      <w:tr w:rsidR="002B21F6" w:rsidRPr="002B0B49" w14:paraId="1B268282" w14:textId="77777777" w:rsidTr="002B21F6">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9A3CCE7" w14:textId="77777777" w:rsidR="002B21F6" w:rsidRPr="002B0B49" w:rsidRDefault="002B21F6">
            <w:pPr>
              <w:rPr>
                <w:rFonts w:cs="Times New Roman"/>
              </w:rPr>
            </w:pPr>
            <w:r w:rsidRPr="002B0B49">
              <w:rPr>
                <w:rFonts w:cs="Times New Roman"/>
              </w:rPr>
              <w:lastRenderedPageBreak/>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BF88FA4" w14:textId="77777777" w:rsidR="002B21F6" w:rsidRPr="002B0B49" w:rsidRDefault="002B21F6">
            <w:pPr>
              <w:rPr>
                <w:rFonts w:cs="Times New Roman"/>
              </w:rPr>
            </w:pPr>
            <w:r w:rsidRPr="002B0B49">
              <w:rPr>
                <w:rFonts w:cs="Times New Roman"/>
              </w:rPr>
              <w:t>Anh đánh giá thế nào về quá trình tư vấn chọn xe của nhân viên vừa rồi?</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9AB4943" w14:textId="77777777" w:rsidR="002B21F6" w:rsidRPr="002B0B49" w:rsidRDefault="002B21F6" w:rsidP="002B21F6">
            <w:pPr>
              <w:numPr>
                <w:ilvl w:val="0"/>
                <w:numId w:val="29"/>
              </w:numPr>
              <w:spacing w:line="276" w:lineRule="auto"/>
              <w:rPr>
                <w:rFonts w:cs="Times New Roman"/>
              </w:rPr>
            </w:pPr>
            <w:r w:rsidRPr="002B0B49">
              <w:rPr>
                <w:rFonts w:cs="Times New Roman"/>
              </w:rPr>
              <w:t>Nhân viên hỏi kỹ nhu cầu của tôi trước, như đi làm hàng ngày, quãng đường xa hay gần, ngân sách bao nhiêu, rồi mới gợi ý các mẫu xe phù hợp và giải thích rõ ưu nhược điểm từng dòng chứ không chỉ chăm chăm giới thiệu xe đắt tiền. Tôi thấy khá thoải mái, không bị ép mua ngay.</w:t>
            </w:r>
          </w:p>
        </w:tc>
      </w:tr>
      <w:tr w:rsidR="002B21F6" w:rsidRPr="002B0B49" w14:paraId="0C1E0A20" w14:textId="77777777" w:rsidTr="002B21F6">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F696FAC" w14:textId="77777777" w:rsidR="002B21F6" w:rsidRPr="002B0B49" w:rsidRDefault="002B21F6">
            <w:pPr>
              <w:rPr>
                <w:rFonts w:cs="Times New Roman"/>
              </w:rPr>
            </w:pPr>
            <w:r w:rsidRPr="002B0B49">
              <w:rPr>
                <w:rFonts w:cs="Times New Roma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AEDE708" w14:textId="77777777" w:rsidR="002B21F6" w:rsidRPr="002B0B49" w:rsidRDefault="002B21F6">
            <w:pPr>
              <w:rPr>
                <w:rFonts w:cs="Times New Roman"/>
              </w:rPr>
            </w:pPr>
            <w:r w:rsidRPr="002B0B49">
              <w:rPr>
                <w:rFonts w:cs="Times New Roman"/>
              </w:rPr>
              <w:t>Về giá cả và thủ tục giấy tờ vừa làm xong, anh thấy có minh bạch và nhanh gọn không?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3C51E09" w14:textId="77777777" w:rsidR="002B21F6" w:rsidRPr="002B0B49" w:rsidRDefault="002B21F6" w:rsidP="002B21F6">
            <w:pPr>
              <w:numPr>
                <w:ilvl w:val="0"/>
                <w:numId w:val="30"/>
              </w:numPr>
              <w:spacing w:line="276" w:lineRule="auto"/>
              <w:rPr>
                <w:rFonts w:cs="Times New Roman"/>
              </w:rPr>
            </w:pPr>
            <w:r w:rsidRPr="002B0B49">
              <w:rPr>
                <w:rFonts w:cs="Times New Roman"/>
              </w:rPr>
              <w:t>Về mức giá và chính sách hỗ trợ làm biển số trọn gói thì rất rõ ràng, an tâm. Tuy nhiên, khâu lập hợp đồng mua bán và viết phiếu thông tin hoàn toàn làm bằng tay trên sổ sách nên tôi phải ngồi chờ khá lâu.</w:t>
            </w:r>
          </w:p>
        </w:tc>
      </w:tr>
      <w:tr w:rsidR="002B21F6" w:rsidRPr="002B0B49" w14:paraId="44DBB0A1" w14:textId="77777777" w:rsidTr="002B21F6">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77732B5" w14:textId="77777777" w:rsidR="002B21F6" w:rsidRPr="002B0B49" w:rsidRDefault="002B21F6">
            <w:pPr>
              <w:rPr>
                <w:rFonts w:cs="Times New Roman"/>
              </w:rPr>
            </w:pPr>
            <w:r w:rsidRPr="002B0B49">
              <w:rPr>
                <w:rFonts w:cs="Times New Roman"/>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2E135BA" w14:textId="77777777" w:rsidR="002B21F6" w:rsidRPr="002B0B49" w:rsidRDefault="002B21F6">
            <w:pPr>
              <w:rPr>
                <w:rFonts w:cs="Times New Roman"/>
              </w:rPr>
            </w:pPr>
            <w:r w:rsidRPr="002B0B49">
              <w:rPr>
                <w:rFonts w:cs="Times New Roman"/>
              </w:rPr>
              <w:t>Lúc nãy ở khu vực giao xe, anh thấy quy trình kiểm tra và hướng dẫn của các bạn thợ kỹ thuật có kỹ lưỡng không anh?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4D6F0AC" w14:textId="77777777" w:rsidR="002B21F6" w:rsidRPr="002B0B49" w:rsidRDefault="002B21F6" w:rsidP="002B21F6">
            <w:pPr>
              <w:numPr>
                <w:ilvl w:val="0"/>
                <w:numId w:val="31"/>
              </w:numPr>
              <w:spacing w:line="276" w:lineRule="auto"/>
              <w:rPr>
                <w:rFonts w:cs="Times New Roman"/>
              </w:rPr>
            </w:pPr>
            <w:r w:rsidRPr="002B0B49">
              <w:rPr>
                <w:rFonts w:cs="Times New Roman"/>
              </w:rPr>
              <w:t>Quy trình bàn giao rất cẩn thận. Kỹ thuật viên dắt xe ra khu vực đủ sáng để cùng tôi kiểm tra ngoại quan, test đèn còi xi-nhan, hướng dẫn chi tiết cách dùng khóa Smartkey an toàn và dặn dò lịch kiểm tra xe định kỳ</w:t>
            </w:r>
          </w:p>
        </w:tc>
      </w:tr>
      <w:tr w:rsidR="002B21F6" w:rsidRPr="002B0B49" w14:paraId="50B6EA60" w14:textId="77777777" w:rsidTr="002B21F6">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B13E888" w14:textId="77777777" w:rsidR="002B21F6" w:rsidRPr="002B0B49" w:rsidRDefault="002B21F6">
            <w:pPr>
              <w:rPr>
                <w:rFonts w:cs="Times New Roman"/>
              </w:rPr>
            </w:pPr>
            <w:r w:rsidRPr="002B0B49">
              <w:rPr>
                <w:rFonts w:cs="Times New Roman"/>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5CC6D4C" w14:textId="77777777" w:rsidR="002B21F6" w:rsidRPr="002B0B49" w:rsidRDefault="002B21F6">
            <w:pPr>
              <w:rPr>
                <w:rFonts w:cs="Times New Roman"/>
              </w:rPr>
            </w:pPr>
            <w:r w:rsidRPr="002B0B49">
              <w:rPr>
                <w:rFonts w:cs="Times New Roman"/>
              </w:rPr>
              <w:t>Anh có hài lòng với trải nghiệm mua xe hôm nay không? Anh có góp ý gì thêm cho cửa hàng không?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E899F74" w14:textId="77777777" w:rsidR="002B21F6" w:rsidRPr="002B0B49" w:rsidRDefault="002B21F6" w:rsidP="002B21F6">
            <w:pPr>
              <w:numPr>
                <w:ilvl w:val="0"/>
                <w:numId w:val="32"/>
              </w:numPr>
              <w:spacing w:line="276" w:lineRule="auto"/>
              <w:rPr>
                <w:rFonts w:cs="Times New Roman"/>
              </w:rPr>
            </w:pPr>
            <w:r w:rsidRPr="002B0B49">
              <w:rPr>
                <w:rFonts w:cs="Times New Roman"/>
              </w:rPr>
              <w:t>Nhìn chung tôi khá hài lòng, nhân viên nhiệt tình và giá cả rõ ràng. Góp ý của tôi là cửa hàng nên có một website hoặc trang thông tin online để khách như tôi có thể xem trước mẫu xe, giá cả và đặt lịch trước khi đến, đỡ phải ra tận nơi mới biết được, với lại phần làm giấy tờ cũng nên có hệ thống để nhanh hơn.</w:t>
            </w:r>
          </w:p>
        </w:tc>
      </w:tr>
    </w:tbl>
    <w:p w14:paraId="144A386C" w14:textId="77777777" w:rsidR="002B21F6" w:rsidRPr="002B0B49" w:rsidRDefault="002B21F6" w:rsidP="002B21F6">
      <w:pPr>
        <w:rPr>
          <w:rFonts w:cs="Times New Roman"/>
        </w:rPr>
      </w:pPr>
    </w:p>
    <w:p w14:paraId="7E634F03" w14:textId="77777777" w:rsidR="002B21F6" w:rsidRPr="002B0B49" w:rsidRDefault="002B21F6" w:rsidP="002B21F6">
      <w:pPr>
        <w:pStyle w:val="Heading3"/>
        <w:rPr>
          <w:b w:val="0"/>
          <w:bCs w:val="0"/>
          <w:sz w:val="26"/>
          <w:szCs w:val="26"/>
        </w:rPr>
      </w:pPr>
      <w:r w:rsidRPr="002B0B49">
        <w:rPr>
          <w:b w:val="0"/>
          <w:bCs w:val="0"/>
          <w:sz w:val="26"/>
          <w:szCs w:val="26"/>
        </w:rPr>
        <w:t>1.2.5. Tổng hợp</w:t>
      </w:r>
    </w:p>
    <w:p w14:paraId="42DB26BE" w14:textId="77777777" w:rsidR="002B21F6" w:rsidRPr="002B0B49" w:rsidRDefault="002B21F6" w:rsidP="002B21F6">
      <w:pPr>
        <w:rPr>
          <w:rFonts w:cs="Times New Roman"/>
        </w:rPr>
      </w:pPr>
      <w:r w:rsidRPr="002B0B49">
        <w:rPr>
          <w:rFonts w:cs="Times New Roman"/>
        </w:rPr>
        <w:t> Quản lý (Nguyễn Thanh Tùng, 40 tuổi): Gặp khó khăn trong việc tổng hợp doanh số và kiểm soát tồn kho thủ công; có nhu cầu số hóa dữ liệu xe, khách hàng và đơn hàng để quản lý tập trung.</w:t>
      </w:r>
    </w:p>
    <w:p w14:paraId="6C6A1C37" w14:textId="77777777" w:rsidR="002B21F6" w:rsidRPr="002B0B49" w:rsidRDefault="002B21F6" w:rsidP="002B21F6">
      <w:pPr>
        <w:rPr>
          <w:rFonts w:cs="Times New Roman"/>
        </w:rPr>
      </w:pPr>
      <w:r w:rsidRPr="002B0B49">
        <w:rPr>
          <w:rFonts w:cs="Times New Roman"/>
        </w:rPr>
        <w:t> Nhân viên bán hàng (Nguyễn Anh Thư, 28 tuổi): Tốn thời gian tra cứu kho và thường xuyên nhập trùng lặp thông tin giấy tờ khi bán xe; cần công cụ hỗ trợ tra cứu nhanh và tạo hóa đơn tự động.</w:t>
      </w:r>
    </w:p>
    <w:p w14:paraId="3DC957FA" w14:textId="77777777" w:rsidR="002B21F6" w:rsidRPr="002B0B49" w:rsidRDefault="002B21F6" w:rsidP="002B21F6">
      <w:pPr>
        <w:rPr>
          <w:rFonts w:cs="Times New Roman"/>
        </w:rPr>
      </w:pPr>
      <w:r w:rsidRPr="002B0B49">
        <w:rPr>
          <w:rFonts w:cs="Times New Roman"/>
        </w:rPr>
        <w:lastRenderedPageBreak/>
        <w:t> Khách hàng (Nguyễn Quang Huy, 20 tuổi): Khó tiếp cận đầy đủ thông số kỹ thuật và tình trạng xe trên mạng; mong muốn có kênh trực tuyến để chủ động xem thông tin, so sánh dòng xe và đặt lịch xem xe thuận tiện hơn.</w:t>
      </w:r>
    </w:p>
    <w:p w14:paraId="7040DE2B" w14:textId="77777777" w:rsidR="002B21F6" w:rsidRPr="002B0B49" w:rsidRDefault="005B387A" w:rsidP="002B21F6">
      <w:pPr>
        <w:rPr>
          <w:rFonts w:cs="Times New Roman"/>
        </w:rPr>
      </w:pPr>
      <w:r w:rsidRPr="002B0B49">
        <w:rPr>
          <w:rFonts w:cs="Times New Roman"/>
        </w:rPr>
        <w:t xml:space="preserve"> </w:t>
      </w:r>
      <w:r w:rsidR="002B21F6" w:rsidRPr="002B0B49">
        <w:rPr>
          <w:rFonts w:cs="Times New Roman"/>
        </w:rPr>
        <w:t>Khách hàng (Nguyễn Văn Chiến, 28 tuổi): Thái độ tư vấn tận tâm, giá niêm yết công khai minh bạch, quy trình bàn giao xe cẩn thận và rõ ràng. Tuy nhiên, thiếu kênh website để khách chủ động tra cứu trước khi đến; thủ tục lập hợp đồng và giấy tờ bán xe còn làm thủ công, gây mất thời gian.</w:t>
      </w:r>
    </w:p>
    <w:p w14:paraId="03981B59" w14:textId="77777777" w:rsidR="002B21F6" w:rsidRPr="002B0B49" w:rsidRDefault="002B21F6" w:rsidP="002B21F6">
      <w:pPr>
        <w:pStyle w:val="Heading2"/>
        <w:rPr>
          <w:b w:val="0"/>
          <w:bCs w:val="0"/>
          <w:sz w:val="26"/>
          <w:szCs w:val="26"/>
        </w:rPr>
      </w:pPr>
      <w:r w:rsidRPr="002B0B49">
        <w:rPr>
          <w:b w:val="0"/>
          <w:bCs w:val="0"/>
          <w:sz w:val="26"/>
          <w:szCs w:val="26"/>
        </w:rPr>
        <w:t>1.3. ĐÁNH GIÁ VỀ HỆ THỐNG HIỆN TẠI</w:t>
      </w:r>
    </w:p>
    <w:p w14:paraId="7D5DE564" w14:textId="77777777" w:rsidR="002B21F6" w:rsidRPr="002B0B49" w:rsidRDefault="002B21F6" w:rsidP="002B21F6">
      <w:pPr>
        <w:spacing w:after="120"/>
        <w:jc w:val="both"/>
        <w:rPr>
          <w:rFonts w:cs="Times New Roman"/>
          <w:szCs w:val="26"/>
        </w:rPr>
      </w:pPr>
      <w:r w:rsidRPr="002B0B49">
        <w:rPr>
          <w:rFonts w:cs="Times New Roman"/>
          <w:szCs w:val="26"/>
        </w:rPr>
        <w:t>Trên cơ sở khảo sát thực tế tại mục 1.1 và kết quả phỏng vấn tại mục 1.2, nhóm tổng hợp và đánh giá hệ thống quản lý hiện tại của cửa hàng như sau:</w:t>
      </w:r>
    </w:p>
    <w:p w14:paraId="16363926" w14:textId="77777777" w:rsidR="002B21F6" w:rsidRPr="002B0B49" w:rsidRDefault="002B21F6" w:rsidP="002B21F6">
      <w:pPr>
        <w:pStyle w:val="Heading3"/>
        <w:rPr>
          <w:b w:val="0"/>
          <w:bCs w:val="0"/>
          <w:sz w:val="26"/>
          <w:szCs w:val="26"/>
        </w:rPr>
      </w:pPr>
      <w:r w:rsidRPr="002B0B49">
        <w:rPr>
          <w:b w:val="0"/>
          <w:bCs w:val="0"/>
          <w:sz w:val="26"/>
          <w:szCs w:val="26"/>
        </w:rPr>
        <w:t>1.3.1. Ưu điểm</w:t>
      </w:r>
    </w:p>
    <w:p w14:paraId="393B182F" w14:textId="77777777" w:rsidR="002B21F6" w:rsidRPr="002B0B49" w:rsidRDefault="002B21F6" w:rsidP="002B21F6">
      <w:pPr>
        <w:pStyle w:val="ListParagraph"/>
        <w:numPr>
          <w:ilvl w:val="0"/>
          <w:numId w:val="26"/>
        </w:numPr>
        <w:spacing w:after="80"/>
        <w:jc w:val="both"/>
        <w:rPr>
          <w:sz w:val="26"/>
          <w:szCs w:val="26"/>
        </w:rPr>
      </w:pPr>
      <w:r w:rsidRPr="002B0B49">
        <w:rPr>
          <w:sz w:val="26"/>
          <w:szCs w:val="26"/>
        </w:rPr>
        <w:t>Uy tín và lượng khách hàng ổn định: cửa hàng hoạt động từ năm 2023, xây dựng được lượng khách quen nhất định nhờ chất lượng dịch vụ và được nhiều khách hàng biết đến qua lời giới thiệu, truyền miệng.</w:t>
      </w:r>
    </w:p>
    <w:p w14:paraId="2B1B9173" w14:textId="77777777" w:rsidR="002B21F6" w:rsidRPr="002B0B49" w:rsidRDefault="002B21F6" w:rsidP="002B21F6">
      <w:pPr>
        <w:pStyle w:val="ListParagraph"/>
        <w:numPr>
          <w:ilvl w:val="0"/>
          <w:numId w:val="26"/>
        </w:numPr>
        <w:spacing w:after="80"/>
        <w:jc w:val="both"/>
        <w:rPr>
          <w:sz w:val="26"/>
          <w:szCs w:val="26"/>
        </w:rPr>
      </w:pPr>
      <w:r w:rsidRPr="002B0B49">
        <w:rPr>
          <w:sz w:val="26"/>
          <w:szCs w:val="26"/>
        </w:rPr>
        <w:t>Giá cả niêm yết minh bạch, rõ ràng: khách hàng đánh giá cao mức giá công khai, không phát sinh chi phí ẩn trong quá trình mua xe và làm thủ tục biển số.</w:t>
      </w:r>
    </w:p>
    <w:p w14:paraId="5BA7C277" w14:textId="77777777" w:rsidR="002B21F6" w:rsidRPr="002B0B49" w:rsidRDefault="002B21F6" w:rsidP="002B21F6">
      <w:pPr>
        <w:pStyle w:val="ListParagraph"/>
        <w:numPr>
          <w:ilvl w:val="0"/>
          <w:numId w:val="26"/>
        </w:numPr>
        <w:spacing w:after="80"/>
        <w:jc w:val="both"/>
        <w:rPr>
          <w:sz w:val="26"/>
          <w:szCs w:val="26"/>
        </w:rPr>
      </w:pPr>
      <w:r w:rsidRPr="002B0B49">
        <w:rPr>
          <w:sz w:val="26"/>
          <w:szCs w:val="26"/>
        </w:rPr>
        <w:t>Tư vấn tận tình, sát nhu cầu khách hàng: nhân viên tìm hiểu kỹ nhu cầu sử dụng, ngân sách của khách trước khi gợi ý mẫu xe phù hợp, không tạo áp lực mua hàng.</w:t>
      </w:r>
    </w:p>
    <w:p w14:paraId="4DDC3954" w14:textId="77777777" w:rsidR="002B21F6" w:rsidRPr="002B0B49" w:rsidRDefault="002B21F6" w:rsidP="002B21F6">
      <w:pPr>
        <w:pStyle w:val="ListParagraph"/>
        <w:numPr>
          <w:ilvl w:val="0"/>
          <w:numId w:val="26"/>
        </w:numPr>
        <w:spacing w:after="80"/>
        <w:jc w:val="both"/>
        <w:rPr>
          <w:sz w:val="26"/>
          <w:szCs w:val="26"/>
        </w:rPr>
      </w:pPr>
      <w:r w:rsidRPr="002B0B49">
        <w:rPr>
          <w:sz w:val="26"/>
          <w:szCs w:val="26"/>
        </w:rPr>
        <w:t>Quy trình bàn giao xe và bảo hành chu đáo: xe được kiểm tra ngoại quan, hệ thống đèn còi trước khi giao, khách được hướng dẫn sử dụng và nhắc lịch kiểm tra định kỳ; chính sách bảo hành, sửa lỗi miễn phí được thực hiện nghiêm túc.</w:t>
      </w:r>
    </w:p>
    <w:p w14:paraId="14902D26" w14:textId="77777777" w:rsidR="002B21F6" w:rsidRPr="002B0B49" w:rsidRDefault="002B21F6" w:rsidP="002B21F6">
      <w:pPr>
        <w:pStyle w:val="ListParagraph"/>
        <w:numPr>
          <w:ilvl w:val="0"/>
          <w:numId w:val="26"/>
        </w:numPr>
        <w:spacing w:after="80"/>
        <w:jc w:val="both"/>
        <w:rPr>
          <w:sz w:val="26"/>
          <w:szCs w:val="26"/>
        </w:rPr>
      </w:pPr>
      <w:r w:rsidRPr="002B0B49">
        <w:rPr>
          <w:sz w:val="26"/>
          <w:szCs w:val="26"/>
        </w:rPr>
        <w:t>Hỗ trợ tài chính linh hoạt: chủ cửa hàng chủ động liên kết với các đơn vị tài chính để hỗ trợ khách mua xe trả góp theo quy trình, hồ sơ rõ ràng, minh bạch.</w:t>
      </w:r>
    </w:p>
    <w:p w14:paraId="7A20D847" w14:textId="77777777" w:rsidR="002B21F6" w:rsidRPr="002B0B49" w:rsidRDefault="002B21F6" w:rsidP="002B21F6">
      <w:pPr>
        <w:pStyle w:val="ListParagraph"/>
        <w:numPr>
          <w:ilvl w:val="0"/>
          <w:numId w:val="26"/>
        </w:numPr>
        <w:spacing w:after="80"/>
        <w:jc w:val="both"/>
        <w:rPr>
          <w:sz w:val="26"/>
          <w:szCs w:val="26"/>
        </w:rPr>
      </w:pPr>
      <w:r w:rsidRPr="002B0B49">
        <w:rPr>
          <w:sz w:val="26"/>
          <w:szCs w:val="26"/>
        </w:rPr>
        <w:t>Bộ máy tổ chức gọn nhẹ, vận hành linh hoạt: quy mô nhỏ với một chủ cửa hàng, hai nhân viên bán hàng và đội kỹ thuật giúp cửa hàng ra quyết định nhanh và tiết kiệm chi phí quản lý so với mô hình lớn.</w:t>
      </w:r>
    </w:p>
    <w:p w14:paraId="591614F3" w14:textId="77777777" w:rsidR="002B21F6" w:rsidRPr="002B0B49" w:rsidRDefault="002B21F6" w:rsidP="002B21F6">
      <w:pPr>
        <w:pStyle w:val="ListParagraph"/>
        <w:numPr>
          <w:ilvl w:val="0"/>
          <w:numId w:val="26"/>
        </w:numPr>
        <w:spacing w:after="80"/>
        <w:jc w:val="both"/>
        <w:rPr>
          <w:sz w:val="26"/>
          <w:szCs w:val="26"/>
        </w:rPr>
      </w:pPr>
      <w:r w:rsidRPr="002B0B49">
        <w:rPr>
          <w:sz w:val="26"/>
          <w:szCs w:val="26"/>
        </w:rPr>
        <w:t>Kênh quảng bá phù hợp quy mô: quảng bá qua video trên mạng xã hội giúp cửa hàng tiếp cận khách hàng với chi phí thấp, phù hợp với quy mô kinh doanh hiện tại.</w:t>
      </w:r>
    </w:p>
    <w:p w14:paraId="3F2EA38A" w14:textId="77777777" w:rsidR="002B21F6" w:rsidRPr="002B0B49" w:rsidRDefault="002B21F6" w:rsidP="002B21F6">
      <w:pPr>
        <w:pStyle w:val="Heading3"/>
        <w:rPr>
          <w:b w:val="0"/>
          <w:bCs w:val="0"/>
          <w:sz w:val="26"/>
          <w:szCs w:val="26"/>
        </w:rPr>
      </w:pPr>
      <w:r w:rsidRPr="002B0B49">
        <w:rPr>
          <w:b w:val="0"/>
          <w:bCs w:val="0"/>
          <w:sz w:val="26"/>
          <w:szCs w:val="26"/>
        </w:rPr>
        <w:t>1.3.2. Nhược điểm</w:t>
      </w:r>
    </w:p>
    <w:p w14:paraId="7B44C93C" w14:textId="77777777" w:rsidR="002B21F6" w:rsidRPr="002B0B49" w:rsidRDefault="002B21F6" w:rsidP="002B21F6">
      <w:pPr>
        <w:pStyle w:val="ListParagraph"/>
        <w:numPr>
          <w:ilvl w:val="0"/>
          <w:numId w:val="26"/>
        </w:numPr>
        <w:spacing w:after="80"/>
        <w:jc w:val="both"/>
        <w:rPr>
          <w:sz w:val="26"/>
          <w:szCs w:val="26"/>
        </w:rPr>
      </w:pPr>
      <w:r w:rsidRPr="002B0B49">
        <w:rPr>
          <w:sz w:val="26"/>
          <w:szCs w:val="26"/>
        </w:rPr>
        <w:t>Quản lý thông tin xe và khách hàng hoàn toàn thủ công: thông tin xe (số khung, số máy, giá bán) và khách hàng (số điện thoại, CCCD) đều được ghi chép trên giấy tờ, dẫn đến phải nhập lặp lại nhiều lần khi lập hợp đồng, dễ sai sót và khó tra cứu khi cần.</w:t>
      </w:r>
    </w:p>
    <w:p w14:paraId="18E8F66A" w14:textId="5B83262B" w:rsidR="002B21F6" w:rsidRPr="002B0B49" w:rsidRDefault="002B21F6" w:rsidP="002B21F6">
      <w:pPr>
        <w:pStyle w:val="ListParagraph"/>
        <w:numPr>
          <w:ilvl w:val="0"/>
          <w:numId w:val="26"/>
        </w:numPr>
        <w:spacing w:after="80"/>
        <w:jc w:val="both"/>
        <w:rPr>
          <w:sz w:val="26"/>
          <w:szCs w:val="26"/>
        </w:rPr>
      </w:pPr>
      <w:r w:rsidRPr="002B0B49">
        <w:rPr>
          <w:sz w:val="26"/>
          <w:szCs w:val="26"/>
        </w:rPr>
        <w:lastRenderedPageBreak/>
        <w:t xml:space="preserve">Tra cứu tồn kho và thông tin mẫu xe chậm: nhân viên chủ yếu dựa vào trí nhớ hoặc phải trực tiếp vào kho hay gọi điện hỏi người </w:t>
      </w:r>
      <w:r w:rsidR="00BC18C4">
        <w:rPr>
          <w:sz w:val="26"/>
          <w:szCs w:val="26"/>
        </w:rPr>
        <w:t>chủ cửa hàng</w:t>
      </w:r>
      <w:r w:rsidRPr="002B0B49">
        <w:rPr>
          <w:sz w:val="26"/>
          <w:szCs w:val="26"/>
        </w:rPr>
        <w:t xml:space="preserve"> để kiểm tra xe còn hàng, làm chậm quá trình tư vấn khách hàng.</w:t>
      </w:r>
    </w:p>
    <w:p w14:paraId="3C41FE79" w14:textId="77777777" w:rsidR="002B21F6" w:rsidRPr="002B0B49" w:rsidRDefault="002B21F6" w:rsidP="002B21F6">
      <w:pPr>
        <w:pStyle w:val="ListParagraph"/>
        <w:numPr>
          <w:ilvl w:val="0"/>
          <w:numId w:val="26"/>
        </w:numPr>
        <w:spacing w:after="80"/>
        <w:jc w:val="both"/>
        <w:rPr>
          <w:sz w:val="26"/>
          <w:szCs w:val="26"/>
        </w:rPr>
      </w:pPr>
      <w:r w:rsidRPr="002B0B49">
        <w:rPr>
          <w:sz w:val="26"/>
          <w:szCs w:val="26"/>
        </w:rPr>
        <w:t>Báo cáo doanh số chưa kịp thời: doanh số, số lượng xe bán ra và tồn kho chỉ được nhân viên kiểm kê và tổng hợp thủ công một lần vào cuối ngày, khiến chủ cửa hàng không nắm được tình hình kinh doanh theo thời gian thực.</w:t>
      </w:r>
    </w:p>
    <w:p w14:paraId="4ACC4A1D" w14:textId="77777777" w:rsidR="002B21F6" w:rsidRPr="002B0B49" w:rsidRDefault="002B21F6" w:rsidP="002B21F6">
      <w:pPr>
        <w:pStyle w:val="ListParagraph"/>
        <w:numPr>
          <w:ilvl w:val="0"/>
          <w:numId w:val="26"/>
        </w:numPr>
        <w:spacing w:after="80"/>
        <w:jc w:val="both"/>
        <w:rPr>
          <w:sz w:val="26"/>
          <w:szCs w:val="26"/>
        </w:rPr>
      </w:pPr>
      <w:r w:rsidRPr="002B0B49">
        <w:rPr>
          <w:sz w:val="26"/>
          <w:szCs w:val="26"/>
        </w:rPr>
        <w:t>Thủ tục giấy tờ rườm rà, kéo dài thời gian giao dịch: hợp đồng mua bán và phiếu thông tin đều được viết tay, khiến khách phải chờ lâu dù các bước tư vấn và bàn giao xe đã diễn ra nhanh gọn.</w:t>
      </w:r>
    </w:p>
    <w:p w14:paraId="1A44126E" w14:textId="77777777" w:rsidR="002B21F6" w:rsidRPr="002B0B49" w:rsidRDefault="002B21F6" w:rsidP="002B21F6">
      <w:pPr>
        <w:pStyle w:val="ListParagraph"/>
        <w:numPr>
          <w:ilvl w:val="0"/>
          <w:numId w:val="26"/>
        </w:numPr>
        <w:spacing w:after="80"/>
        <w:jc w:val="both"/>
        <w:rPr>
          <w:sz w:val="26"/>
          <w:szCs w:val="26"/>
        </w:rPr>
      </w:pPr>
      <w:r w:rsidRPr="002B0B49">
        <w:rPr>
          <w:sz w:val="26"/>
          <w:szCs w:val="26"/>
        </w:rPr>
        <w:t>Thiếu kênh trực tuyến để khách chủ động tra cứu và đặt lịch: cửa hàng chưa có website hiển thị hình ảnh, thông số kỹ thuật, giá bán và tình trạng còn hàng, khiến khách phải đến trực tiếp mới nắm được thông tin cụ thể.</w:t>
      </w:r>
    </w:p>
    <w:p w14:paraId="4083BBE9" w14:textId="77777777" w:rsidR="002B21F6" w:rsidRPr="002B0B49" w:rsidRDefault="002B21F6" w:rsidP="002B21F6">
      <w:pPr>
        <w:pStyle w:val="ListParagraph"/>
        <w:numPr>
          <w:ilvl w:val="0"/>
          <w:numId w:val="26"/>
        </w:numPr>
        <w:spacing w:after="80"/>
        <w:jc w:val="both"/>
        <w:rPr>
          <w:sz w:val="26"/>
          <w:szCs w:val="26"/>
        </w:rPr>
      </w:pPr>
      <w:r w:rsidRPr="002B0B49">
        <w:rPr>
          <w:sz w:val="26"/>
          <w:szCs w:val="26"/>
        </w:rPr>
        <w:t>Phụ thuộc hoàn toàn vào mạng xã hội và tư vấn trực tiếp để bán hàng: cửa hàng chưa có nền tảng bán hàng/quản lý chính thức, gây khó khăn cho việc mở rộng quy mô kinh doanh trong tương lai.</w:t>
      </w:r>
    </w:p>
    <w:p w14:paraId="18CCAB18" w14:textId="77777777" w:rsidR="002B21F6" w:rsidRPr="002B0B49" w:rsidRDefault="002B21F6" w:rsidP="002B21F6">
      <w:pPr>
        <w:spacing w:after="80"/>
        <w:ind w:left="360"/>
        <w:jc w:val="both"/>
        <w:rPr>
          <w:rFonts w:cs="Times New Roman"/>
          <w:szCs w:val="26"/>
        </w:rPr>
      </w:pPr>
    </w:p>
    <w:p w14:paraId="7ECC7C33" w14:textId="77777777" w:rsidR="002B21F6" w:rsidRPr="002B0B49" w:rsidRDefault="002B21F6" w:rsidP="002B21F6">
      <w:pPr>
        <w:spacing w:after="120"/>
        <w:jc w:val="both"/>
        <w:rPr>
          <w:rFonts w:cs="Times New Roman"/>
          <w:szCs w:val="26"/>
        </w:rPr>
      </w:pPr>
      <w:r w:rsidRPr="002B0B49">
        <w:rPr>
          <w:rFonts w:cs="Times New Roman"/>
        </w:rPr>
        <w:t>Nhìn chung, kết quả khảo sát và phỏng vấn cho thấy cửa hàng có nền tảng uy tín, dịch vụ chăm sóc khách hàng tốt, đồng thời vẫn có các hoạt động hậu mãi như kiểm tra, bảo dưỡng và hỗ trợ sau bán. Tuy nhiên, hoạt động giới thiệu và bán xe hiện vẫn phụ thuộc nhiều vào thao tác thủ công và kinh nghiệm cá nhân, tiềm ẩn rủi ro sai sót dữ liệu, chậm trễ xử lý nghiệp vụ và hạn chế khả năng mở rộng quy mô. Đây là cơ sở để đề xuất hệ thống website tập trung vào giới thiệu, tiếp nhận nhu cầu và hỗ trợ quy trình bán xe.</w:t>
      </w:r>
    </w:p>
    <w:p w14:paraId="05C5B17C" w14:textId="77777777" w:rsidR="00D93527" w:rsidRPr="00312E7A" w:rsidRDefault="00000000" w:rsidP="00312E7A">
      <w:pPr>
        <w:pStyle w:val="Heading2"/>
      </w:pPr>
      <w:r w:rsidRPr="00312E7A">
        <w:t>1.4. ĐỀ XUẤT HỆ THỐNG MỚI</w:t>
      </w:r>
    </w:p>
    <w:p w14:paraId="0C368664" w14:textId="77777777" w:rsidR="00D93527" w:rsidRPr="002B0B49" w:rsidRDefault="00000000" w:rsidP="00312E7A">
      <w:pPr>
        <w:pStyle w:val="Heading3"/>
      </w:pPr>
      <w:r w:rsidRPr="002B0B49">
        <w:t>1.4.1. Phát biểu bài toán</w:t>
      </w:r>
    </w:p>
    <w:p w14:paraId="22CE617A" w14:textId="77777777" w:rsidR="00D93527" w:rsidRPr="002B0B49" w:rsidRDefault="00000000">
      <w:pPr>
        <w:rPr>
          <w:rFonts w:cs="Times New Roman"/>
        </w:rPr>
      </w:pPr>
      <w:r w:rsidRPr="002B0B49">
        <w:rPr>
          <w:rFonts w:cs="Times New Roman"/>
        </w:rPr>
        <w:t>Qua khảo sát, hoạt động giới thiệu và bán xe máy tại cửa hàng hiện phụ thuộc nhiều vào phương thức thủ công. Khách hàng chủ yếu tiếp cận thông tin qua mạng xã hội và phải liên hệ hoặc đến trực tiếp để biết mẫu xe, giá bán và tình trạng còn hàng.</w:t>
      </w:r>
    </w:p>
    <w:p w14:paraId="627E532B" w14:textId="77777777" w:rsidR="00D93527" w:rsidRPr="002B0B49" w:rsidRDefault="00000000">
      <w:pPr>
        <w:rPr>
          <w:rFonts w:cs="Times New Roman"/>
        </w:rPr>
      </w:pPr>
      <w:r w:rsidRPr="002B0B49">
        <w:rPr>
          <w:rFonts w:cs="Times New Roman"/>
        </w:rPr>
        <w:t>Nhân viên cũng gặp khó khăn khi tra cứu xe, thông tin khách hàng và lập giấy tờ bán xe. Việc ghi chép nhiều lần làm tăng thời gian xử lý và nguy cơ sai sót.</w:t>
      </w:r>
    </w:p>
    <w:p w14:paraId="23498E43" w14:textId="77777777" w:rsidR="00D93527" w:rsidRPr="002B0B49" w:rsidRDefault="00000000">
      <w:pPr>
        <w:rPr>
          <w:rFonts w:cs="Times New Roman"/>
        </w:rPr>
      </w:pPr>
      <w:r w:rsidRPr="002B0B49">
        <w:rPr>
          <w:rFonts w:cs="Times New Roman"/>
        </w:rPr>
        <w:t>Vì vậy, đề tài đề xuất xây dựng Hệ thống giới thiệu và bán xe máy dưới dạng website, hỗ trợ khách hàng tìm hiểu, lựa chọn và gửi nhu cầu mua; đồng thời hỗ trợ cửa hàng quản lý thông tin xe, khách hàng và giao dịch bán xe. Việc mua xe được hoàn tất trực tiếp tại cửa hàng.</w:t>
      </w:r>
    </w:p>
    <w:p w14:paraId="0E78A765" w14:textId="77777777" w:rsidR="002C2A54" w:rsidRPr="002C2A54" w:rsidRDefault="002C2A54" w:rsidP="002C2A54">
      <w:pPr>
        <w:pStyle w:val="Heading3"/>
      </w:pPr>
      <w:r w:rsidRPr="002C2A54">
        <w:t>1.4.2. Đề xuất hệ thống mới</w:t>
      </w:r>
    </w:p>
    <w:p w14:paraId="4277BE61" w14:textId="77777777" w:rsidR="002C2A54" w:rsidRPr="002C2A54" w:rsidRDefault="002C2A54" w:rsidP="002C2A54">
      <w:r w:rsidRPr="002C2A54">
        <w:lastRenderedPageBreak/>
        <w:t xml:space="preserve">Hệ thống được đề xuất dưới dạng </w:t>
      </w:r>
      <w:r w:rsidRPr="002C2A54">
        <w:rPr>
          <w:b/>
          <w:bCs/>
        </w:rPr>
        <w:t>website giới thiệu và bán xe máy</w:t>
      </w:r>
      <w:r w:rsidRPr="002C2A54">
        <w:t>, sử dụng một cơ sở dữ liệu thống nhất và gồm hai phần chính: giao diện dành cho khách hàng và giao diện quản trị dành cho cửa hàng.</w:t>
      </w:r>
    </w:p>
    <w:p w14:paraId="06CF70C3" w14:textId="77777777" w:rsidR="002C2A54" w:rsidRPr="002C2A54" w:rsidRDefault="002C2A54" w:rsidP="002C2A54">
      <w:r w:rsidRPr="002C2A54">
        <w:t>Phía khách hàng cung cấp các chức năng tra cứu thông tin xe, tìm kiếm và lọc theo các tiêu chí phù hợp, so sánh giữa các mẫu xe và theo dõi tình trạng còn hàng. Khi có nhu cầu mua, khách hàng có thể đăng ký tài khoản, gửi yêu cầu mua xe hoặc đăng ký lịch đến cửa hàng để xem xe và thực hiện giao dịch.</w:t>
      </w:r>
    </w:p>
    <w:p w14:paraId="5F2598A4" w14:textId="77777777" w:rsidR="002C2A54" w:rsidRPr="002C2A54" w:rsidRDefault="002C2A54" w:rsidP="002C2A54">
      <w:r w:rsidRPr="002C2A54">
        <w:t>Phía cửa hàng hỗ trợ quản lý thông tin xe, tiếp nhận nhu cầu mua và lịch đến cửa hàng, quản lý thông tin khách hàng phát sinh trong quá trình giao dịch, lập và lưu thông tin đơn bán xe hoặc phiếu bán xe, cập nhật trạng thái giao dịch, quản lý tài khoản nhân viên và thực hiện báo cáo, thống kê phục vụ công tác quản lý.</w:t>
      </w:r>
    </w:p>
    <w:p w14:paraId="405DC76F" w14:textId="77777777" w:rsidR="002C2A54" w:rsidRPr="002C2A54" w:rsidRDefault="002C2A54" w:rsidP="002C2A54">
      <w:r w:rsidRPr="002C2A54">
        <w:t>Hệ thống chỉ hỗ trợ các hoạt động giới thiệu, tiếp nhận nhu cầu và quản lý giao dịch bán xe. Việc kiểm tra xe thực tế, đối chiếu và hoàn thiện hồ sơ, ký kết giấy tờ, thanh toán, đăng ký xe, làm biển số và bàn giao xe được thực hiện trực tiếp tại cửa hàng theo quy trình thực tế. Do đó, hệ thống không thực hiện việc bán xe và hoàn tất giao dịch hoàn toàn trực tuyến.</w:t>
      </w:r>
    </w:p>
    <w:p w14:paraId="68B8D0D4" w14:textId="77777777" w:rsidR="002C2A54" w:rsidRPr="002C2A54" w:rsidRDefault="002C2A54" w:rsidP="002C2A54">
      <w:r w:rsidRPr="002C2A54">
        <w:t>Các nghiệp vụ bảo dưỡng, sửa chữa, bảo hành và chăm sóc kỹ thuật sau bán, quản lý vay trả góp, nhập xe từ nhà cung cấp, thanh toán trực tuyến, phát hành hóa đơn điện tử và thực hiện thủ tục đăng ký, cấp biển số xe không thuộc phạm vi của hệ thống.</w:t>
      </w:r>
    </w:p>
    <w:p w14:paraId="26D08A8A" w14:textId="77777777" w:rsidR="00D93527" w:rsidRPr="00312E7A" w:rsidRDefault="00000000" w:rsidP="002C2A54">
      <w:pPr>
        <w:pStyle w:val="Heading3"/>
      </w:pPr>
      <w:r w:rsidRPr="00312E7A">
        <w:t>1.4.3. Các chức năng chính theo Actor</w:t>
      </w:r>
    </w:p>
    <w:p w14:paraId="295F8F13" w14:textId="77777777" w:rsidR="00D93527" w:rsidRPr="00312E7A" w:rsidRDefault="00000000">
      <w:pPr>
        <w:rPr>
          <w:rFonts w:cs="Times New Roman"/>
          <w:sz w:val="27"/>
          <w:szCs w:val="27"/>
        </w:rPr>
      </w:pPr>
      <w:r w:rsidRPr="00312E7A">
        <w:rPr>
          <w:rFonts w:cs="Times New Roman"/>
          <w:sz w:val="27"/>
          <w:szCs w:val="27"/>
        </w:rPr>
        <w:t>a. Khách vãng lai</w:t>
      </w:r>
    </w:p>
    <w:p w14:paraId="5200958E" w14:textId="77777777" w:rsidR="00D93527" w:rsidRPr="00312E7A" w:rsidRDefault="00000000">
      <w:pPr>
        <w:pStyle w:val="ListParagraph"/>
        <w:rPr>
          <w:sz w:val="27"/>
          <w:szCs w:val="27"/>
        </w:rPr>
      </w:pPr>
      <w:r w:rsidRPr="00312E7A">
        <w:rPr>
          <w:sz w:val="27"/>
          <w:szCs w:val="27"/>
        </w:rPr>
        <w:t>● Xem thông tin xe: Xem danh sách và chi tiết xe theo hãng, dòng xe, giá bán, thông số kỹ thuật, hình ảnh và tình trạng còn hàng.</w:t>
      </w:r>
    </w:p>
    <w:p w14:paraId="7B7657A0" w14:textId="77777777" w:rsidR="00D93527" w:rsidRPr="00312E7A" w:rsidRDefault="00000000">
      <w:pPr>
        <w:pStyle w:val="ListParagraph"/>
        <w:rPr>
          <w:sz w:val="27"/>
          <w:szCs w:val="27"/>
        </w:rPr>
      </w:pPr>
      <w:r w:rsidRPr="00312E7A">
        <w:rPr>
          <w:sz w:val="27"/>
          <w:szCs w:val="27"/>
        </w:rPr>
        <w:t>● Tìm kiếm và lọc xe: Tìm kiếm theo tên, hãng, mức giá, dung tích động cơ và các tiêu chí phù hợp.</w:t>
      </w:r>
    </w:p>
    <w:p w14:paraId="060C9CAD" w14:textId="77777777" w:rsidR="00D93527" w:rsidRPr="00312E7A" w:rsidRDefault="00000000">
      <w:pPr>
        <w:pStyle w:val="ListParagraph"/>
        <w:rPr>
          <w:sz w:val="27"/>
          <w:szCs w:val="27"/>
        </w:rPr>
      </w:pPr>
      <w:r w:rsidRPr="00312E7A">
        <w:rPr>
          <w:sz w:val="27"/>
          <w:szCs w:val="27"/>
        </w:rPr>
        <w:t>● So sánh xe: Chọn nhiều xe để so sánh thông số kỹ thuật và giá bán.</w:t>
      </w:r>
    </w:p>
    <w:p w14:paraId="2CE33C97" w14:textId="77777777" w:rsidR="00D93527" w:rsidRPr="00312E7A" w:rsidRDefault="00000000">
      <w:pPr>
        <w:rPr>
          <w:rFonts w:cs="Times New Roman"/>
          <w:sz w:val="27"/>
          <w:szCs w:val="27"/>
        </w:rPr>
      </w:pPr>
      <w:r w:rsidRPr="00312E7A">
        <w:rPr>
          <w:rFonts w:cs="Times New Roman"/>
          <w:sz w:val="27"/>
          <w:szCs w:val="27"/>
        </w:rPr>
        <w:t>b. Khách mua hàng</w:t>
      </w:r>
    </w:p>
    <w:p w14:paraId="249838FC" w14:textId="77777777" w:rsidR="00D93527" w:rsidRPr="00312E7A" w:rsidRDefault="00000000">
      <w:pPr>
        <w:pStyle w:val="ListParagraph"/>
        <w:rPr>
          <w:sz w:val="27"/>
          <w:szCs w:val="27"/>
        </w:rPr>
      </w:pPr>
      <w:r w:rsidRPr="00312E7A">
        <w:rPr>
          <w:sz w:val="27"/>
          <w:szCs w:val="27"/>
        </w:rPr>
        <w:t>● Đăng ký, đăng nhập và quản lý thông tin cá nhân: Tạo tài khoản, cập nhật thông tin và xem lịch sử yêu cầu/giao dịch của bản thân.</w:t>
      </w:r>
    </w:p>
    <w:p w14:paraId="7ECEE400" w14:textId="77777777" w:rsidR="00D93527" w:rsidRPr="00312E7A" w:rsidRDefault="00000000">
      <w:pPr>
        <w:pStyle w:val="ListParagraph"/>
        <w:rPr>
          <w:sz w:val="27"/>
          <w:szCs w:val="27"/>
        </w:rPr>
      </w:pPr>
      <w:r w:rsidRPr="00312E7A">
        <w:rPr>
          <w:sz w:val="27"/>
          <w:szCs w:val="27"/>
        </w:rPr>
        <w:t>● Đặt lịch đến cửa hàng: Chọn xe, ngày giờ dự kiến và gửi lịch đến cửa hàng.</w:t>
      </w:r>
    </w:p>
    <w:p w14:paraId="620DC6A3" w14:textId="77777777" w:rsidR="00D93527" w:rsidRPr="00312E7A" w:rsidRDefault="00000000">
      <w:pPr>
        <w:pStyle w:val="ListParagraph"/>
        <w:rPr>
          <w:sz w:val="27"/>
          <w:szCs w:val="27"/>
        </w:rPr>
      </w:pPr>
      <w:r w:rsidRPr="00312E7A">
        <w:rPr>
          <w:sz w:val="27"/>
          <w:szCs w:val="27"/>
        </w:rPr>
        <w:t>● Gửi yêu cầu mua xe: Chọn xe có nhu cầu mua và gửi thông tin để cửa hàng tiếp nhận, liên hệ và hướng dẫn thực hiện giao dịch trực tiếp.</w:t>
      </w:r>
    </w:p>
    <w:p w14:paraId="458A581F" w14:textId="77777777" w:rsidR="00D93527" w:rsidRPr="00312E7A" w:rsidRDefault="00000000">
      <w:pPr>
        <w:pStyle w:val="ListParagraph"/>
        <w:rPr>
          <w:sz w:val="27"/>
          <w:szCs w:val="27"/>
        </w:rPr>
      </w:pPr>
      <w:r w:rsidRPr="00312E7A">
        <w:rPr>
          <w:sz w:val="27"/>
          <w:szCs w:val="27"/>
        </w:rPr>
        <w:t>● Theo dõi yêu cầu: Xem trạng thái xử lý và lịch sử các yêu cầu đã gửi.</w:t>
      </w:r>
    </w:p>
    <w:p w14:paraId="67636F3B" w14:textId="77777777" w:rsidR="00D93527" w:rsidRPr="00312E7A" w:rsidRDefault="00000000">
      <w:pPr>
        <w:rPr>
          <w:rFonts w:cs="Times New Roman"/>
          <w:sz w:val="27"/>
          <w:szCs w:val="27"/>
        </w:rPr>
      </w:pPr>
      <w:r w:rsidRPr="00312E7A">
        <w:rPr>
          <w:rFonts w:cs="Times New Roman"/>
          <w:sz w:val="27"/>
          <w:szCs w:val="27"/>
        </w:rPr>
        <w:t>c. Nhân viên bán hàng</w:t>
      </w:r>
    </w:p>
    <w:p w14:paraId="155FD3C5" w14:textId="5734DB24" w:rsidR="00D93527" w:rsidRPr="00312E7A" w:rsidRDefault="00000000" w:rsidP="00312E7A">
      <w:pPr>
        <w:pStyle w:val="ListParagraph"/>
        <w:rPr>
          <w:sz w:val="27"/>
          <w:szCs w:val="27"/>
        </w:rPr>
      </w:pPr>
      <w:r w:rsidRPr="00312E7A">
        <w:rPr>
          <w:sz w:val="27"/>
          <w:szCs w:val="27"/>
        </w:rPr>
        <w:lastRenderedPageBreak/>
        <w:t>● Tra cứu thông tin xe: Tìm kiếm, xem chi tiết và kiểm tra tình trạng xe phục vụ tư vấn.</w:t>
      </w:r>
    </w:p>
    <w:p w14:paraId="184BF9D2" w14:textId="77777777" w:rsidR="00D93527" w:rsidRPr="00312E7A" w:rsidRDefault="00000000">
      <w:pPr>
        <w:pStyle w:val="ListParagraph"/>
        <w:rPr>
          <w:sz w:val="27"/>
          <w:szCs w:val="27"/>
        </w:rPr>
      </w:pPr>
      <w:r w:rsidRPr="00312E7A">
        <w:rPr>
          <w:sz w:val="27"/>
          <w:szCs w:val="27"/>
        </w:rPr>
        <w:t>● Tiếp nhận yêu cầu: Xem yêu cầu mua xe và lịch đến cửa hàng để chuẩn bị tư vấn, xe và hồ sơ liên quan.</w:t>
      </w:r>
    </w:p>
    <w:p w14:paraId="35BBAB2E" w14:textId="77777777" w:rsidR="00D93527" w:rsidRPr="00312E7A" w:rsidRDefault="00000000">
      <w:pPr>
        <w:pStyle w:val="ListParagraph"/>
        <w:rPr>
          <w:sz w:val="27"/>
          <w:szCs w:val="27"/>
        </w:rPr>
      </w:pPr>
      <w:r w:rsidRPr="00312E7A">
        <w:rPr>
          <w:sz w:val="27"/>
          <w:szCs w:val="27"/>
        </w:rPr>
        <w:t>● Lập đơn bán xe/phiếu bán xe: Tạo và lưu thông tin giao dịch phát sinh từ yêu cầu trực tuyến hoặc trực tiếp tại cửa hàng.</w:t>
      </w:r>
    </w:p>
    <w:p w14:paraId="7BA2DEE5" w14:textId="77777777" w:rsidR="00D93527" w:rsidRPr="00312E7A" w:rsidRDefault="00000000">
      <w:pPr>
        <w:pStyle w:val="ListParagraph"/>
        <w:rPr>
          <w:sz w:val="27"/>
          <w:szCs w:val="27"/>
        </w:rPr>
      </w:pPr>
      <w:r w:rsidRPr="00312E7A">
        <w:rPr>
          <w:sz w:val="27"/>
          <w:szCs w:val="27"/>
        </w:rPr>
        <w:t>● Cập nhật trạng thái giao dịch: Cập nhật trạng thái theo tình hình thực tế như đang xử lý, đã hoàn tất hoặc đã hủy.</w:t>
      </w:r>
    </w:p>
    <w:p w14:paraId="324DF991" w14:textId="77777777" w:rsidR="00D93527" w:rsidRPr="00312E7A" w:rsidRDefault="00000000">
      <w:pPr>
        <w:pStyle w:val="ListParagraph"/>
        <w:rPr>
          <w:sz w:val="27"/>
          <w:szCs w:val="27"/>
        </w:rPr>
      </w:pPr>
      <w:r w:rsidRPr="00312E7A">
        <w:rPr>
          <w:sz w:val="27"/>
          <w:szCs w:val="27"/>
        </w:rPr>
        <w:t>● Tra cứu lịch sử giao dịch: Xem các đơn bán xe/phiếu bán xe do bản thân xử lý.</w:t>
      </w:r>
    </w:p>
    <w:p w14:paraId="746C0B9C" w14:textId="77777777" w:rsidR="00D93527" w:rsidRPr="00312E7A" w:rsidRDefault="00000000">
      <w:pPr>
        <w:rPr>
          <w:rFonts w:cs="Times New Roman"/>
          <w:sz w:val="27"/>
          <w:szCs w:val="27"/>
        </w:rPr>
      </w:pPr>
      <w:r w:rsidRPr="00312E7A">
        <w:rPr>
          <w:rFonts w:cs="Times New Roman"/>
          <w:sz w:val="27"/>
          <w:szCs w:val="27"/>
        </w:rPr>
        <w:t>d. Quản trị viên (chủ cửa hàng)</w:t>
      </w:r>
    </w:p>
    <w:p w14:paraId="70065B00" w14:textId="77777777" w:rsidR="00D93527" w:rsidRPr="00312E7A" w:rsidRDefault="00000000">
      <w:pPr>
        <w:pStyle w:val="ListParagraph"/>
        <w:rPr>
          <w:sz w:val="27"/>
          <w:szCs w:val="27"/>
        </w:rPr>
      </w:pPr>
      <w:r w:rsidRPr="00312E7A">
        <w:rPr>
          <w:sz w:val="27"/>
          <w:szCs w:val="27"/>
        </w:rPr>
        <w:t>● Quản lý thông tin xe: Thêm, sửa, ẩn/ngừng kinh doanh; cập nhật giá, thông số, hình ảnh và tình trạng tồn kho.</w:t>
      </w:r>
    </w:p>
    <w:p w14:paraId="3EDE0E9A" w14:textId="77777777" w:rsidR="00D93527" w:rsidRPr="00312E7A" w:rsidRDefault="00000000">
      <w:pPr>
        <w:pStyle w:val="ListParagraph"/>
        <w:rPr>
          <w:sz w:val="27"/>
          <w:szCs w:val="27"/>
        </w:rPr>
      </w:pPr>
      <w:r w:rsidRPr="00312E7A">
        <w:rPr>
          <w:sz w:val="27"/>
          <w:szCs w:val="27"/>
        </w:rPr>
        <w:t>● Quản lý danh mục: Quản lý hãng xe, dòng xe và loại xe phục vụ phân loại, tìm kiếm và hiển thị.</w:t>
      </w:r>
    </w:p>
    <w:p w14:paraId="67E310AB" w14:textId="77777777" w:rsidR="00D93527" w:rsidRPr="00312E7A" w:rsidRDefault="00000000">
      <w:pPr>
        <w:pStyle w:val="ListParagraph"/>
        <w:rPr>
          <w:sz w:val="27"/>
          <w:szCs w:val="27"/>
        </w:rPr>
      </w:pPr>
      <w:r w:rsidRPr="00312E7A">
        <w:rPr>
          <w:sz w:val="27"/>
          <w:szCs w:val="27"/>
        </w:rPr>
        <w:t>● Quản lý tài khoản nhân viên: Thêm, sửa, khóa/mở tài khoản và phân quyền truy cập.</w:t>
      </w:r>
    </w:p>
    <w:p w14:paraId="0D037173" w14:textId="77777777" w:rsidR="00D93527" w:rsidRPr="00312E7A" w:rsidRDefault="00000000">
      <w:pPr>
        <w:pStyle w:val="ListParagraph"/>
        <w:rPr>
          <w:sz w:val="27"/>
          <w:szCs w:val="27"/>
        </w:rPr>
      </w:pPr>
      <w:r w:rsidRPr="00312E7A">
        <w:rPr>
          <w:sz w:val="27"/>
          <w:szCs w:val="27"/>
        </w:rPr>
        <w:t>● Quản lý khách hàng và giao dịch: Tra cứu thông tin khách hàng, toàn bộ yêu cầu mua xe, đơn bán xe và phiếu bán xe.</w:t>
      </w:r>
    </w:p>
    <w:p w14:paraId="58240FE2" w14:textId="77777777" w:rsidR="00D93527" w:rsidRPr="00312E7A" w:rsidRDefault="00000000">
      <w:pPr>
        <w:pStyle w:val="ListParagraph"/>
        <w:rPr>
          <w:sz w:val="27"/>
          <w:szCs w:val="27"/>
        </w:rPr>
      </w:pPr>
      <w:r w:rsidRPr="00312E7A">
        <w:rPr>
          <w:sz w:val="27"/>
          <w:szCs w:val="27"/>
        </w:rPr>
        <w:t>● Báo cáo và thống kê: Thống kê doanh thu, số lượng xe bán ra, tình trạng tồn kho và số lượng yêu cầu mua xe theo thời gian.</w:t>
      </w:r>
    </w:p>
    <w:p w14:paraId="7A823966" w14:textId="77777777" w:rsidR="002B21F6" w:rsidRPr="00312E7A" w:rsidRDefault="002B21F6" w:rsidP="002B21F6">
      <w:pPr>
        <w:jc w:val="center"/>
        <w:rPr>
          <w:rFonts w:cs="Times New Roman"/>
          <w:sz w:val="27"/>
          <w:szCs w:val="27"/>
        </w:rPr>
      </w:pPr>
      <w:r w:rsidRPr="00312E7A">
        <w:rPr>
          <w:rFonts w:cs="Times New Roman"/>
          <w:sz w:val="27"/>
          <w:szCs w:val="27"/>
        </w:rPr>
        <w:t>Bảng phân chia công việc cho từng thành viên</w:t>
      </w:r>
    </w:p>
    <w:tbl>
      <w:tblPr>
        <w:tblStyle w:val="TableGrid"/>
        <w:tblW w:w="0" w:type="auto"/>
        <w:tblLook w:val="04A0" w:firstRow="1" w:lastRow="0" w:firstColumn="1" w:lastColumn="0" w:noHBand="0" w:noVBand="1"/>
      </w:tblPr>
      <w:tblGrid>
        <w:gridCol w:w="2515"/>
        <w:gridCol w:w="4230"/>
        <w:gridCol w:w="2605"/>
      </w:tblGrid>
      <w:tr w:rsidR="002B21F6" w:rsidRPr="00312E7A" w14:paraId="600BFC6E" w14:textId="77777777" w:rsidTr="002B21F6">
        <w:tc>
          <w:tcPr>
            <w:tcW w:w="2515" w:type="dxa"/>
            <w:tcBorders>
              <w:top w:val="single" w:sz="4" w:space="0" w:color="auto"/>
              <w:left w:val="single" w:sz="4" w:space="0" w:color="auto"/>
              <w:bottom w:val="single" w:sz="4" w:space="0" w:color="auto"/>
              <w:right w:val="single" w:sz="4" w:space="0" w:color="auto"/>
            </w:tcBorders>
            <w:hideMark/>
          </w:tcPr>
          <w:p w14:paraId="70E0F843" w14:textId="77777777" w:rsidR="002B21F6" w:rsidRPr="00312E7A" w:rsidRDefault="002B21F6">
            <w:pPr>
              <w:spacing w:line="240" w:lineRule="auto"/>
              <w:jc w:val="center"/>
              <w:rPr>
                <w:rFonts w:cs="Times New Roman"/>
                <w:sz w:val="27"/>
                <w:szCs w:val="27"/>
              </w:rPr>
            </w:pPr>
            <w:r w:rsidRPr="00312E7A">
              <w:rPr>
                <w:rFonts w:cs="Times New Roman"/>
                <w:sz w:val="27"/>
                <w:szCs w:val="27"/>
              </w:rPr>
              <w:t>Họ và tên</w:t>
            </w:r>
          </w:p>
        </w:tc>
        <w:tc>
          <w:tcPr>
            <w:tcW w:w="4230" w:type="dxa"/>
            <w:tcBorders>
              <w:top w:val="single" w:sz="4" w:space="0" w:color="auto"/>
              <w:left w:val="single" w:sz="4" w:space="0" w:color="auto"/>
              <w:bottom w:val="single" w:sz="4" w:space="0" w:color="auto"/>
              <w:right w:val="single" w:sz="4" w:space="0" w:color="auto"/>
            </w:tcBorders>
            <w:hideMark/>
          </w:tcPr>
          <w:p w14:paraId="01A10613" w14:textId="77777777" w:rsidR="002B21F6" w:rsidRPr="00312E7A" w:rsidRDefault="002B21F6">
            <w:pPr>
              <w:spacing w:line="240" w:lineRule="auto"/>
              <w:jc w:val="center"/>
              <w:rPr>
                <w:rFonts w:cs="Times New Roman"/>
                <w:sz w:val="27"/>
                <w:szCs w:val="27"/>
              </w:rPr>
            </w:pPr>
            <w:r w:rsidRPr="00312E7A">
              <w:rPr>
                <w:rFonts w:cs="Times New Roman"/>
                <w:sz w:val="27"/>
                <w:szCs w:val="27"/>
              </w:rPr>
              <w:t>Nhiệm vụ được giao</w:t>
            </w:r>
          </w:p>
        </w:tc>
        <w:tc>
          <w:tcPr>
            <w:tcW w:w="2605" w:type="dxa"/>
            <w:tcBorders>
              <w:top w:val="single" w:sz="4" w:space="0" w:color="auto"/>
              <w:left w:val="single" w:sz="4" w:space="0" w:color="auto"/>
              <w:bottom w:val="single" w:sz="4" w:space="0" w:color="auto"/>
              <w:right w:val="single" w:sz="4" w:space="0" w:color="auto"/>
            </w:tcBorders>
            <w:hideMark/>
          </w:tcPr>
          <w:p w14:paraId="1972B164" w14:textId="77777777" w:rsidR="002B21F6" w:rsidRPr="00312E7A" w:rsidRDefault="002B21F6">
            <w:pPr>
              <w:spacing w:line="240" w:lineRule="auto"/>
              <w:jc w:val="center"/>
              <w:rPr>
                <w:rFonts w:cs="Times New Roman"/>
                <w:sz w:val="27"/>
                <w:szCs w:val="27"/>
              </w:rPr>
            </w:pPr>
            <w:r w:rsidRPr="00312E7A">
              <w:rPr>
                <w:rFonts w:cs="Times New Roman"/>
                <w:sz w:val="27"/>
                <w:szCs w:val="27"/>
              </w:rPr>
              <w:t>Tiến độ</w:t>
            </w:r>
          </w:p>
        </w:tc>
      </w:tr>
      <w:tr w:rsidR="002B21F6" w:rsidRPr="00312E7A" w14:paraId="0938446E" w14:textId="77777777" w:rsidTr="002B21F6">
        <w:tc>
          <w:tcPr>
            <w:tcW w:w="2515" w:type="dxa"/>
            <w:tcBorders>
              <w:top w:val="single" w:sz="4" w:space="0" w:color="auto"/>
              <w:left w:val="single" w:sz="4" w:space="0" w:color="auto"/>
              <w:bottom w:val="single" w:sz="4" w:space="0" w:color="auto"/>
              <w:right w:val="single" w:sz="4" w:space="0" w:color="auto"/>
            </w:tcBorders>
            <w:hideMark/>
          </w:tcPr>
          <w:p w14:paraId="46DFE8A8" w14:textId="77777777" w:rsidR="002B21F6" w:rsidRPr="00312E7A" w:rsidRDefault="002B21F6">
            <w:pPr>
              <w:spacing w:line="240" w:lineRule="auto"/>
              <w:rPr>
                <w:rFonts w:cs="Times New Roman"/>
                <w:sz w:val="27"/>
                <w:szCs w:val="27"/>
              </w:rPr>
            </w:pPr>
            <w:r w:rsidRPr="00312E7A">
              <w:rPr>
                <w:rFonts w:cs="Times New Roman"/>
                <w:sz w:val="27"/>
                <w:szCs w:val="27"/>
              </w:rPr>
              <w:t>Nguyễn Văn An</w:t>
            </w:r>
          </w:p>
        </w:tc>
        <w:tc>
          <w:tcPr>
            <w:tcW w:w="4230" w:type="dxa"/>
            <w:tcBorders>
              <w:top w:val="single" w:sz="4" w:space="0" w:color="auto"/>
              <w:left w:val="single" w:sz="4" w:space="0" w:color="auto"/>
              <w:bottom w:val="single" w:sz="4" w:space="0" w:color="auto"/>
              <w:right w:val="single" w:sz="4" w:space="0" w:color="auto"/>
            </w:tcBorders>
          </w:tcPr>
          <w:p w14:paraId="16ED4B5A" w14:textId="77777777" w:rsidR="002B21F6" w:rsidRPr="00312E7A" w:rsidRDefault="002B21F6">
            <w:pPr>
              <w:spacing w:line="240" w:lineRule="auto"/>
              <w:rPr>
                <w:rFonts w:cs="Times New Roman"/>
                <w:sz w:val="27"/>
                <w:szCs w:val="27"/>
              </w:rPr>
            </w:pPr>
            <w:r w:rsidRPr="00312E7A">
              <w:rPr>
                <w:rFonts w:cs="Times New Roman"/>
                <w:sz w:val="27"/>
                <w:szCs w:val="27"/>
              </w:rPr>
              <w:t>1.3. Đánh giá về hệ thống hiện tại</w:t>
            </w:r>
          </w:p>
          <w:p w14:paraId="287078C3" w14:textId="77777777" w:rsidR="002B21F6" w:rsidRPr="00312E7A" w:rsidRDefault="002B21F6">
            <w:pPr>
              <w:spacing w:line="240" w:lineRule="auto"/>
              <w:rPr>
                <w:rFonts w:cs="Times New Roman"/>
                <w:sz w:val="27"/>
                <w:szCs w:val="27"/>
              </w:rPr>
            </w:pPr>
          </w:p>
        </w:tc>
        <w:tc>
          <w:tcPr>
            <w:tcW w:w="2605" w:type="dxa"/>
            <w:tcBorders>
              <w:top w:val="single" w:sz="4" w:space="0" w:color="auto"/>
              <w:left w:val="single" w:sz="4" w:space="0" w:color="auto"/>
              <w:bottom w:val="single" w:sz="4" w:space="0" w:color="auto"/>
              <w:right w:val="single" w:sz="4" w:space="0" w:color="auto"/>
            </w:tcBorders>
          </w:tcPr>
          <w:p w14:paraId="7DD5AC19" w14:textId="77777777" w:rsidR="002B21F6" w:rsidRPr="00312E7A" w:rsidRDefault="002B21F6">
            <w:pPr>
              <w:spacing w:line="240" w:lineRule="auto"/>
              <w:rPr>
                <w:rFonts w:cs="Times New Roman"/>
                <w:sz w:val="27"/>
                <w:szCs w:val="27"/>
              </w:rPr>
            </w:pPr>
          </w:p>
        </w:tc>
      </w:tr>
      <w:tr w:rsidR="002B21F6" w:rsidRPr="00312E7A" w14:paraId="0DEF2D8B" w14:textId="77777777" w:rsidTr="002B21F6">
        <w:tc>
          <w:tcPr>
            <w:tcW w:w="2515" w:type="dxa"/>
            <w:tcBorders>
              <w:top w:val="single" w:sz="4" w:space="0" w:color="auto"/>
              <w:left w:val="single" w:sz="4" w:space="0" w:color="auto"/>
              <w:bottom w:val="single" w:sz="4" w:space="0" w:color="auto"/>
              <w:right w:val="single" w:sz="4" w:space="0" w:color="auto"/>
            </w:tcBorders>
            <w:hideMark/>
          </w:tcPr>
          <w:p w14:paraId="4EA5E17D" w14:textId="77777777" w:rsidR="002B21F6" w:rsidRPr="00312E7A" w:rsidRDefault="002B21F6">
            <w:pPr>
              <w:spacing w:line="240" w:lineRule="auto"/>
              <w:rPr>
                <w:rFonts w:cs="Times New Roman"/>
                <w:sz w:val="27"/>
                <w:szCs w:val="27"/>
              </w:rPr>
            </w:pPr>
            <w:r w:rsidRPr="00312E7A">
              <w:rPr>
                <w:rFonts w:cs="Times New Roman"/>
                <w:sz w:val="27"/>
                <w:szCs w:val="27"/>
              </w:rPr>
              <w:t>Nguyễn Quang Huy</w:t>
            </w:r>
          </w:p>
        </w:tc>
        <w:tc>
          <w:tcPr>
            <w:tcW w:w="4230" w:type="dxa"/>
            <w:tcBorders>
              <w:top w:val="single" w:sz="4" w:space="0" w:color="auto"/>
              <w:left w:val="single" w:sz="4" w:space="0" w:color="auto"/>
              <w:bottom w:val="single" w:sz="4" w:space="0" w:color="auto"/>
              <w:right w:val="single" w:sz="4" w:space="0" w:color="auto"/>
            </w:tcBorders>
          </w:tcPr>
          <w:p w14:paraId="4CC854B9" w14:textId="77777777" w:rsidR="002B21F6" w:rsidRPr="00312E7A" w:rsidRDefault="002B21F6">
            <w:pPr>
              <w:spacing w:line="240" w:lineRule="auto"/>
              <w:rPr>
                <w:rFonts w:cs="Times New Roman"/>
                <w:sz w:val="27"/>
                <w:szCs w:val="27"/>
              </w:rPr>
            </w:pPr>
            <w:r w:rsidRPr="00312E7A">
              <w:rPr>
                <w:rFonts w:cs="Times New Roman"/>
                <w:sz w:val="27"/>
                <w:szCs w:val="27"/>
              </w:rPr>
              <w:t>1.2. Thu thập thông tin quản lý và người bán hàng</w:t>
            </w:r>
          </w:p>
          <w:p w14:paraId="3C670EA8" w14:textId="77777777" w:rsidR="002B21F6" w:rsidRPr="00312E7A" w:rsidRDefault="002B21F6">
            <w:pPr>
              <w:spacing w:line="240" w:lineRule="auto"/>
              <w:rPr>
                <w:rFonts w:cs="Times New Roman"/>
                <w:sz w:val="27"/>
                <w:szCs w:val="27"/>
              </w:rPr>
            </w:pPr>
          </w:p>
        </w:tc>
        <w:tc>
          <w:tcPr>
            <w:tcW w:w="2605" w:type="dxa"/>
            <w:tcBorders>
              <w:top w:val="single" w:sz="4" w:space="0" w:color="auto"/>
              <w:left w:val="single" w:sz="4" w:space="0" w:color="auto"/>
              <w:bottom w:val="single" w:sz="4" w:space="0" w:color="auto"/>
              <w:right w:val="single" w:sz="4" w:space="0" w:color="auto"/>
            </w:tcBorders>
          </w:tcPr>
          <w:p w14:paraId="58AA0784" w14:textId="77777777" w:rsidR="002B21F6" w:rsidRPr="00312E7A" w:rsidRDefault="002B21F6">
            <w:pPr>
              <w:spacing w:line="240" w:lineRule="auto"/>
              <w:rPr>
                <w:rFonts w:cs="Times New Roman"/>
                <w:sz w:val="27"/>
                <w:szCs w:val="27"/>
              </w:rPr>
            </w:pPr>
          </w:p>
        </w:tc>
      </w:tr>
      <w:tr w:rsidR="002B21F6" w:rsidRPr="00312E7A" w14:paraId="39A61E01" w14:textId="77777777" w:rsidTr="002B21F6">
        <w:tc>
          <w:tcPr>
            <w:tcW w:w="2515" w:type="dxa"/>
            <w:tcBorders>
              <w:top w:val="single" w:sz="4" w:space="0" w:color="auto"/>
              <w:left w:val="single" w:sz="4" w:space="0" w:color="auto"/>
              <w:bottom w:val="single" w:sz="4" w:space="0" w:color="auto"/>
              <w:right w:val="single" w:sz="4" w:space="0" w:color="auto"/>
            </w:tcBorders>
            <w:hideMark/>
          </w:tcPr>
          <w:p w14:paraId="2BB2F820" w14:textId="77777777" w:rsidR="002B21F6" w:rsidRPr="00312E7A" w:rsidRDefault="002B21F6">
            <w:pPr>
              <w:spacing w:line="240" w:lineRule="auto"/>
              <w:rPr>
                <w:rFonts w:cs="Times New Roman"/>
                <w:sz w:val="27"/>
                <w:szCs w:val="27"/>
              </w:rPr>
            </w:pPr>
            <w:r w:rsidRPr="00312E7A">
              <w:rPr>
                <w:rFonts w:cs="Times New Roman"/>
                <w:sz w:val="27"/>
                <w:szCs w:val="27"/>
              </w:rPr>
              <w:t>Nguyễn Quang Minh</w:t>
            </w:r>
          </w:p>
        </w:tc>
        <w:tc>
          <w:tcPr>
            <w:tcW w:w="4230" w:type="dxa"/>
            <w:tcBorders>
              <w:top w:val="single" w:sz="4" w:space="0" w:color="auto"/>
              <w:left w:val="single" w:sz="4" w:space="0" w:color="auto"/>
              <w:bottom w:val="single" w:sz="4" w:space="0" w:color="auto"/>
              <w:right w:val="single" w:sz="4" w:space="0" w:color="auto"/>
            </w:tcBorders>
          </w:tcPr>
          <w:p w14:paraId="0BE5BA2C" w14:textId="77777777" w:rsidR="002B21F6" w:rsidRPr="00312E7A" w:rsidRDefault="002B21F6">
            <w:pPr>
              <w:spacing w:line="240" w:lineRule="auto"/>
              <w:rPr>
                <w:rFonts w:cs="Times New Roman"/>
                <w:sz w:val="27"/>
                <w:szCs w:val="27"/>
              </w:rPr>
            </w:pPr>
            <w:r w:rsidRPr="00312E7A">
              <w:rPr>
                <w:rFonts w:cs="Times New Roman"/>
                <w:sz w:val="27"/>
                <w:szCs w:val="27"/>
              </w:rPr>
              <w:t>1.4. Đề xuất hệ thống mới</w:t>
            </w:r>
          </w:p>
          <w:p w14:paraId="0723D599" w14:textId="77777777" w:rsidR="002B21F6" w:rsidRPr="00312E7A" w:rsidRDefault="002B21F6">
            <w:pPr>
              <w:spacing w:line="240" w:lineRule="auto"/>
              <w:rPr>
                <w:rFonts w:cs="Times New Roman"/>
                <w:sz w:val="27"/>
                <w:szCs w:val="27"/>
              </w:rPr>
            </w:pPr>
          </w:p>
        </w:tc>
        <w:tc>
          <w:tcPr>
            <w:tcW w:w="2605" w:type="dxa"/>
            <w:tcBorders>
              <w:top w:val="single" w:sz="4" w:space="0" w:color="auto"/>
              <w:left w:val="single" w:sz="4" w:space="0" w:color="auto"/>
              <w:bottom w:val="single" w:sz="4" w:space="0" w:color="auto"/>
              <w:right w:val="single" w:sz="4" w:space="0" w:color="auto"/>
            </w:tcBorders>
          </w:tcPr>
          <w:p w14:paraId="04C5F71F" w14:textId="77777777" w:rsidR="002B21F6" w:rsidRPr="00312E7A" w:rsidRDefault="002B21F6">
            <w:pPr>
              <w:spacing w:line="240" w:lineRule="auto"/>
              <w:rPr>
                <w:rFonts w:cs="Times New Roman"/>
                <w:sz w:val="27"/>
                <w:szCs w:val="27"/>
              </w:rPr>
            </w:pPr>
          </w:p>
        </w:tc>
      </w:tr>
      <w:tr w:rsidR="002B21F6" w:rsidRPr="00312E7A" w14:paraId="58CAD529" w14:textId="77777777" w:rsidTr="002B21F6">
        <w:tc>
          <w:tcPr>
            <w:tcW w:w="2515" w:type="dxa"/>
            <w:tcBorders>
              <w:top w:val="single" w:sz="4" w:space="0" w:color="auto"/>
              <w:left w:val="single" w:sz="4" w:space="0" w:color="auto"/>
              <w:bottom w:val="single" w:sz="4" w:space="0" w:color="auto"/>
              <w:right w:val="single" w:sz="4" w:space="0" w:color="auto"/>
            </w:tcBorders>
            <w:hideMark/>
          </w:tcPr>
          <w:p w14:paraId="34D9D99E" w14:textId="77777777" w:rsidR="002B21F6" w:rsidRPr="00312E7A" w:rsidRDefault="002B21F6">
            <w:pPr>
              <w:spacing w:line="240" w:lineRule="auto"/>
              <w:rPr>
                <w:rFonts w:cs="Times New Roman"/>
                <w:sz w:val="27"/>
                <w:szCs w:val="27"/>
              </w:rPr>
            </w:pPr>
            <w:r w:rsidRPr="00312E7A">
              <w:rPr>
                <w:rFonts w:cs="Times New Roman"/>
                <w:sz w:val="27"/>
                <w:szCs w:val="27"/>
              </w:rPr>
              <w:t>Phạm Văn Mạnh</w:t>
            </w:r>
          </w:p>
        </w:tc>
        <w:tc>
          <w:tcPr>
            <w:tcW w:w="4230" w:type="dxa"/>
            <w:tcBorders>
              <w:top w:val="single" w:sz="4" w:space="0" w:color="auto"/>
              <w:left w:val="single" w:sz="4" w:space="0" w:color="auto"/>
              <w:bottom w:val="single" w:sz="4" w:space="0" w:color="auto"/>
              <w:right w:val="single" w:sz="4" w:space="0" w:color="auto"/>
            </w:tcBorders>
          </w:tcPr>
          <w:p w14:paraId="247E404B" w14:textId="77777777" w:rsidR="002B21F6" w:rsidRPr="00312E7A" w:rsidRDefault="002B21F6">
            <w:pPr>
              <w:spacing w:line="240" w:lineRule="auto"/>
              <w:rPr>
                <w:rFonts w:eastAsia="Times New Roman" w:cs="Times New Roman"/>
                <w:sz w:val="27"/>
                <w:szCs w:val="27"/>
              </w:rPr>
            </w:pPr>
            <w:r w:rsidRPr="00312E7A">
              <w:rPr>
                <w:rFonts w:cs="Times New Roman"/>
                <w:sz w:val="27"/>
                <w:szCs w:val="27"/>
              </w:rPr>
              <w:t xml:space="preserve">1.2. Thu thập thông tin khách </w:t>
            </w:r>
            <w:r w:rsidR="00485011" w:rsidRPr="00312E7A">
              <w:rPr>
                <w:rFonts w:cs="Times New Roman"/>
                <w:sz w:val="27"/>
                <w:szCs w:val="27"/>
              </w:rPr>
              <w:t>hàng</w:t>
            </w:r>
            <w:r w:rsidRPr="00312E7A">
              <w:rPr>
                <w:rFonts w:cs="Times New Roman"/>
                <w:sz w:val="27"/>
                <w:szCs w:val="27"/>
              </w:rPr>
              <w:t xml:space="preserve"> và t</w:t>
            </w:r>
            <w:r w:rsidRPr="00312E7A">
              <w:rPr>
                <w:rFonts w:eastAsia="Times New Roman" w:cs="Times New Roman"/>
                <w:sz w:val="27"/>
                <w:szCs w:val="27"/>
              </w:rPr>
              <w:t>ổng hợp thông tin thu thập</w:t>
            </w:r>
          </w:p>
          <w:p w14:paraId="1A753213" w14:textId="77777777" w:rsidR="002B21F6" w:rsidRPr="00312E7A" w:rsidRDefault="002B21F6">
            <w:pPr>
              <w:spacing w:line="240" w:lineRule="auto"/>
              <w:rPr>
                <w:rFonts w:cs="Times New Roman"/>
                <w:sz w:val="27"/>
                <w:szCs w:val="27"/>
              </w:rPr>
            </w:pPr>
          </w:p>
        </w:tc>
        <w:tc>
          <w:tcPr>
            <w:tcW w:w="2605" w:type="dxa"/>
            <w:tcBorders>
              <w:top w:val="single" w:sz="4" w:space="0" w:color="auto"/>
              <w:left w:val="single" w:sz="4" w:space="0" w:color="auto"/>
              <w:bottom w:val="single" w:sz="4" w:space="0" w:color="auto"/>
              <w:right w:val="single" w:sz="4" w:space="0" w:color="auto"/>
            </w:tcBorders>
          </w:tcPr>
          <w:p w14:paraId="1D0EB88E" w14:textId="77777777" w:rsidR="002B21F6" w:rsidRPr="00312E7A" w:rsidRDefault="002B21F6">
            <w:pPr>
              <w:spacing w:line="240" w:lineRule="auto"/>
              <w:rPr>
                <w:rFonts w:cs="Times New Roman"/>
                <w:sz w:val="27"/>
                <w:szCs w:val="27"/>
              </w:rPr>
            </w:pPr>
          </w:p>
        </w:tc>
      </w:tr>
      <w:tr w:rsidR="002B21F6" w:rsidRPr="00312E7A" w14:paraId="6276D616" w14:textId="77777777" w:rsidTr="002B21F6">
        <w:trPr>
          <w:trHeight w:val="296"/>
        </w:trPr>
        <w:tc>
          <w:tcPr>
            <w:tcW w:w="2515" w:type="dxa"/>
            <w:tcBorders>
              <w:top w:val="single" w:sz="4" w:space="0" w:color="auto"/>
              <w:left w:val="single" w:sz="4" w:space="0" w:color="auto"/>
              <w:bottom w:val="single" w:sz="4" w:space="0" w:color="auto"/>
              <w:right w:val="single" w:sz="4" w:space="0" w:color="auto"/>
            </w:tcBorders>
            <w:hideMark/>
          </w:tcPr>
          <w:p w14:paraId="78605ADC" w14:textId="77777777" w:rsidR="002B21F6" w:rsidRPr="00312E7A" w:rsidRDefault="002B21F6">
            <w:pPr>
              <w:spacing w:line="240" w:lineRule="auto"/>
              <w:rPr>
                <w:rFonts w:cs="Times New Roman"/>
                <w:sz w:val="27"/>
                <w:szCs w:val="27"/>
              </w:rPr>
            </w:pPr>
            <w:r w:rsidRPr="00312E7A">
              <w:rPr>
                <w:rFonts w:cs="Times New Roman"/>
                <w:sz w:val="27"/>
                <w:szCs w:val="27"/>
              </w:rPr>
              <w:t>Đỗ Anh Tú</w:t>
            </w:r>
          </w:p>
        </w:tc>
        <w:tc>
          <w:tcPr>
            <w:tcW w:w="4230" w:type="dxa"/>
            <w:tcBorders>
              <w:top w:val="single" w:sz="4" w:space="0" w:color="auto"/>
              <w:left w:val="single" w:sz="4" w:space="0" w:color="auto"/>
              <w:bottom w:val="single" w:sz="4" w:space="0" w:color="auto"/>
              <w:right w:val="single" w:sz="4" w:space="0" w:color="auto"/>
            </w:tcBorders>
          </w:tcPr>
          <w:p w14:paraId="238AA961" w14:textId="77777777" w:rsidR="002B21F6" w:rsidRPr="00312E7A" w:rsidRDefault="002B21F6">
            <w:pPr>
              <w:spacing w:line="240" w:lineRule="auto"/>
              <w:rPr>
                <w:rFonts w:cs="Times New Roman"/>
                <w:sz w:val="27"/>
                <w:szCs w:val="27"/>
              </w:rPr>
            </w:pPr>
            <w:r w:rsidRPr="00312E7A">
              <w:rPr>
                <w:rFonts w:cs="Times New Roman"/>
                <w:sz w:val="27"/>
                <w:szCs w:val="27"/>
              </w:rPr>
              <w:t>1.1. Tìm hiểu đơn vị khảo sát</w:t>
            </w:r>
          </w:p>
          <w:p w14:paraId="1990A0AB" w14:textId="77777777" w:rsidR="002B21F6" w:rsidRPr="00312E7A" w:rsidRDefault="002B21F6">
            <w:pPr>
              <w:spacing w:line="240" w:lineRule="auto"/>
              <w:rPr>
                <w:rFonts w:cs="Times New Roman"/>
                <w:sz w:val="27"/>
                <w:szCs w:val="27"/>
              </w:rPr>
            </w:pPr>
          </w:p>
        </w:tc>
        <w:tc>
          <w:tcPr>
            <w:tcW w:w="2605" w:type="dxa"/>
            <w:tcBorders>
              <w:top w:val="single" w:sz="4" w:space="0" w:color="auto"/>
              <w:left w:val="single" w:sz="4" w:space="0" w:color="auto"/>
              <w:bottom w:val="single" w:sz="4" w:space="0" w:color="auto"/>
              <w:right w:val="single" w:sz="4" w:space="0" w:color="auto"/>
            </w:tcBorders>
          </w:tcPr>
          <w:p w14:paraId="5C707CF6" w14:textId="77777777" w:rsidR="002B21F6" w:rsidRPr="00312E7A" w:rsidRDefault="002B21F6">
            <w:pPr>
              <w:spacing w:line="240" w:lineRule="auto"/>
              <w:rPr>
                <w:rFonts w:cs="Times New Roman"/>
                <w:sz w:val="27"/>
                <w:szCs w:val="27"/>
              </w:rPr>
            </w:pPr>
          </w:p>
        </w:tc>
      </w:tr>
    </w:tbl>
    <w:p w14:paraId="03FFF957" w14:textId="77777777" w:rsidR="002B21F6" w:rsidRPr="00312E7A" w:rsidRDefault="002B21F6" w:rsidP="002B21F6">
      <w:pPr>
        <w:jc w:val="center"/>
        <w:rPr>
          <w:rFonts w:cs="Times New Roman"/>
          <w:sz w:val="27"/>
          <w:szCs w:val="27"/>
        </w:rPr>
      </w:pPr>
    </w:p>
    <w:p w14:paraId="0E0D2EF0" w14:textId="77777777" w:rsidR="00E96680" w:rsidRPr="00312E7A" w:rsidRDefault="00E96680" w:rsidP="002B21F6">
      <w:pPr>
        <w:rPr>
          <w:rFonts w:cs="Times New Roman"/>
          <w:sz w:val="27"/>
          <w:szCs w:val="27"/>
        </w:rPr>
      </w:pPr>
    </w:p>
    <w:sectPr w:rsidR="00E96680" w:rsidRPr="00312E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2099"/>
    <w:multiLevelType w:val="multilevel"/>
    <w:tmpl w:val="9022F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4646B"/>
    <w:multiLevelType w:val="multilevel"/>
    <w:tmpl w:val="75EC5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3692F"/>
    <w:multiLevelType w:val="multilevel"/>
    <w:tmpl w:val="DF0C6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D846D5"/>
    <w:multiLevelType w:val="multilevel"/>
    <w:tmpl w:val="36420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680290"/>
    <w:multiLevelType w:val="hybridMultilevel"/>
    <w:tmpl w:val="05D89D56"/>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5" w15:restartNumberingAfterBreak="0">
    <w:nsid w:val="27787368"/>
    <w:multiLevelType w:val="multilevel"/>
    <w:tmpl w:val="44F84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E47664"/>
    <w:multiLevelType w:val="multilevel"/>
    <w:tmpl w:val="3BBE3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8014CF"/>
    <w:multiLevelType w:val="multilevel"/>
    <w:tmpl w:val="F536D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EF2899"/>
    <w:multiLevelType w:val="multilevel"/>
    <w:tmpl w:val="578AA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F9151A"/>
    <w:multiLevelType w:val="multilevel"/>
    <w:tmpl w:val="8AE8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87364D"/>
    <w:multiLevelType w:val="multilevel"/>
    <w:tmpl w:val="D1821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3241B2"/>
    <w:multiLevelType w:val="multilevel"/>
    <w:tmpl w:val="37B6C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1102AB"/>
    <w:multiLevelType w:val="multilevel"/>
    <w:tmpl w:val="238AA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EA5FFB"/>
    <w:multiLevelType w:val="hybridMultilevel"/>
    <w:tmpl w:val="BAACFC50"/>
    <w:lvl w:ilvl="0" w:tplc="04090009">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4" w15:restartNumberingAfterBreak="0">
    <w:nsid w:val="4C801204"/>
    <w:multiLevelType w:val="multilevel"/>
    <w:tmpl w:val="AF98D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6921B1"/>
    <w:multiLevelType w:val="multilevel"/>
    <w:tmpl w:val="5E7C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B55B14"/>
    <w:multiLevelType w:val="hybridMultilevel"/>
    <w:tmpl w:val="D1880B12"/>
    <w:lvl w:ilvl="0" w:tplc="04090009">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7" w15:restartNumberingAfterBreak="0">
    <w:nsid w:val="59AD0290"/>
    <w:multiLevelType w:val="multilevel"/>
    <w:tmpl w:val="02E0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1F3176"/>
    <w:multiLevelType w:val="hybridMultilevel"/>
    <w:tmpl w:val="73E0BE66"/>
    <w:lvl w:ilvl="0" w:tplc="04090009">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9" w15:restartNumberingAfterBreak="0">
    <w:nsid w:val="69094ED6"/>
    <w:multiLevelType w:val="multilevel"/>
    <w:tmpl w:val="73EEF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740D42"/>
    <w:multiLevelType w:val="multilevel"/>
    <w:tmpl w:val="BE4CE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036152"/>
    <w:multiLevelType w:val="multilevel"/>
    <w:tmpl w:val="A98E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971776"/>
    <w:multiLevelType w:val="multilevel"/>
    <w:tmpl w:val="72048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5847892">
    <w:abstractNumId w:val="10"/>
  </w:num>
  <w:num w:numId="2" w16cid:durableId="2071346407">
    <w:abstractNumId w:val="19"/>
  </w:num>
  <w:num w:numId="3" w16cid:durableId="1567377712">
    <w:abstractNumId w:val="3"/>
  </w:num>
  <w:num w:numId="4" w16cid:durableId="395594018">
    <w:abstractNumId w:val="8"/>
  </w:num>
  <w:num w:numId="5" w16cid:durableId="1765345669">
    <w:abstractNumId w:val="18"/>
  </w:num>
  <w:num w:numId="6" w16cid:durableId="73862364">
    <w:abstractNumId w:val="13"/>
  </w:num>
  <w:num w:numId="7" w16cid:durableId="1336499637">
    <w:abstractNumId w:val="4"/>
  </w:num>
  <w:num w:numId="8" w16cid:durableId="1275866466">
    <w:abstractNumId w:val="4"/>
  </w:num>
  <w:num w:numId="9" w16cid:durableId="794104335">
    <w:abstractNumId w:val="13"/>
  </w:num>
  <w:num w:numId="10" w16cid:durableId="210847279">
    <w:abstractNumId w:val="16"/>
  </w:num>
  <w:num w:numId="11" w16cid:durableId="620918131">
    <w:abstractNumId w:val="5"/>
  </w:num>
  <w:num w:numId="12" w16cid:durableId="308284840">
    <w:abstractNumId w:val="11"/>
  </w:num>
  <w:num w:numId="13" w16cid:durableId="1409955936">
    <w:abstractNumId w:val="6"/>
  </w:num>
  <w:num w:numId="14" w16cid:durableId="131682671">
    <w:abstractNumId w:val="0"/>
  </w:num>
  <w:num w:numId="15" w16cid:durableId="1746026987">
    <w:abstractNumId w:val="12"/>
  </w:num>
  <w:num w:numId="16" w16cid:durableId="1798253612">
    <w:abstractNumId w:val="9"/>
  </w:num>
  <w:num w:numId="17" w16cid:durableId="1535847506">
    <w:abstractNumId w:val="7"/>
  </w:num>
  <w:num w:numId="18" w16cid:durableId="1481314479">
    <w:abstractNumId w:val="2"/>
  </w:num>
  <w:num w:numId="19" w16cid:durableId="1766802289">
    <w:abstractNumId w:val="22"/>
  </w:num>
  <w:num w:numId="20" w16cid:durableId="183059923">
    <w:abstractNumId w:val="17"/>
  </w:num>
  <w:num w:numId="21" w16cid:durableId="1091512057">
    <w:abstractNumId w:val="21"/>
  </w:num>
  <w:num w:numId="22" w16cid:durableId="2099209408">
    <w:abstractNumId w:val="1"/>
  </w:num>
  <w:num w:numId="23" w16cid:durableId="80759287">
    <w:abstractNumId w:val="20"/>
  </w:num>
  <w:num w:numId="24" w16cid:durableId="1899003629">
    <w:abstractNumId w:val="15"/>
  </w:num>
  <w:num w:numId="25" w16cid:durableId="1436251324">
    <w:abstractNumId w:val="14"/>
  </w:num>
  <w:num w:numId="26" w16cid:durableId="2034379395">
    <w:abstractNumId w:val="4"/>
  </w:num>
  <w:num w:numId="27" w16cid:durableId="706833262">
    <w:abstractNumId w:val="17"/>
  </w:num>
  <w:num w:numId="28" w16cid:durableId="1023750649">
    <w:abstractNumId w:val="21"/>
  </w:num>
  <w:num w:numId="29" w16cid:durableId="1580214928">
    <w:abstractNumId w:val="1"/>
  </w:num>
  <w:num w:numId="30" w16cid:durableId="1627276819">
    <w:abstractNumId w:val="20"/>
  </w:num>
  <w:num w:numId="31" w16cid:durableId="1889802403">
    <w:abstractNumId w:val="15"/>
  </w:num>
  <w:num w:numId="32" w16cid:durableId="119558088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680"/>
    <w:rsid w:val="0004399C"/>
    <w:rsid w:val="001A79F6"/>
    <w:rsid w:val="00243B0D"/>
    <w:rsid w:val="002B0B49"/>
    <w:rsid w:val="002B21F6"/>
    <w:rsid w:val="002C2A54"/>
    <w:rsid w:val="00312E7A"/>
    <w:rsid w:val="00313C94"/>
    <w:rsid w:val="003471EF"/>
    <w:rsid w:val="00450A69"/>
    <w:rsid w:val="0047043A"/>
    <w:rsid w:val="00485011"/>
    <w:rsid w:val="005B387A"/>
    <w:rsid w:val="005C5B36"/>
    <w:rsid w:val="00835E35"/>
    <w:rsid w:val="009F19CD"/>
    <w:rsid w:val="00B60F52"/>
    <w:rsid w:val="00BC18C4"/>
    <w:rsid w:val="00BF12D3"/>
    <w:rsid w:val="00C67FC6"/>
    <w:rsid w:val="00D631D1"/>
    <w:rsid w:val="00D93527"/>
    <w:rsid w:val="00D9710D"/>
    <w:rsid w:val="00E05F72"/>
    <w:rsid w:val="00E454CA"/>
    <w:rsid w:val="00E966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F75CF"/>
  <w15:chartTrackingRefBased/>
  <w15:docId w15:val="{D942B635-1926-4D71-98EC-2C1FEF128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21F6"/>
    <w:pPr>
      <w:spacing w:line="256" w:lineRule="auto"/>
    </w:pPr>
  </w:style>
  <w:style w:type="paragraph" w:styleId="Heading1">
    <w:name w:val="heading 1"/>
    <w:basedOn w:val="Normal"/>
    <w:link w:val="Heading1Char"/>
    <w:uiPriority w:val="9"/>
    <w:qFormat/>
    <w:rsid w:val="00E96680"/>
    <w:pPr>
      <w:spacing w:before="100" w:beforeAutospacing="1" w:after="100" w:afterAutospacing="1" w:line="240" w:lineRule="auto"/>
      <w:outlineLvl w:val="0"/>
    </w:pPr>
    <w:rPr>
      <w:rFonts w:eastAsia="Times New Roman" w:cs="Times New Roman"/>
      <w:b/>
      <w:bCs/>
      <w:kern w:val="36"/>
      <w:sz w:val="48"/>
      <w:szCs w:val="48"/>
    </w:rPr>
  </w:style>
  <w:style w:type="paragraph" w:styleId="Heading2">
    <w:name w:val="heading 2"/>
    <w:basedOn w:val="Normal"/>
    <w:link w:val="Heading2Char"/>
    <w:uiPriority w:val="9"/>
    <w:qFormat/>
    <w:rsid w:val="00E96680"/>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E96680"/>
    <w:pPr>
      <w:spacing w:before="100" w:beforeAutospacing="1" w:after="100" w:afterAutospacing="1" w:line="240" w:lineRule="auto"/>
      <w:outlineLvl w:val="2"/>
    </w:pPr>
    <w:rPr>
      <w:rFonts w:eastAsia="Times New Roman" w:cs="Times New Roman"/>
      <w:b/>
      <w:bCs/>
      <w:sz w:val="27"/>
      <w:szCs w:val="27"/>
    </w:rPr>
  </w:style>
  <w:style w:type="paragraph" w:styleId="Heading4">
    <w:name w:val="heading 4"/>
    <w:basedOn w:val="Normal"/>
    <w:next w:val="Normal"/>
    <w:link w:val="Heading4Char"/>
    <w:uiPriority w:val="9"/>
    <w:semiHidden/>
    <w:unhideWhenUsed/>
    <w:qFormat/>
    <w:rsid w:val="00B60F52"/>
    <w:pPr>
      <w:keepNext/>
      <w:keepLines/>
      <w:spacing w:before="40" w:after="0" w:line="259" w:lineRule="auto"/>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6680"/>
    <w:rPr>
      <w:rFonts w:eastAsia="Times New Roman" w:cs="Times New Roman"/>
      <w:b/>
      <w:bCs/>
      <w:kern w:val="36"/>
      <w:sz w:val="48"/>
      <w:szCs w:val="48"/>
    </w:rPr>
  </w:style>
  <w:style w:type="character" w:customStyle="1" w:styleId="Heading2Char">
    <w:name w:val="Heading 2 Char"/>
    <w:basedOn w:val="DefaultParagraphFont"/>
    <w:link w:val="Heading2"/>
    <w:uiPriority w:val="9"/>
    <w:rsid w:val="00E96680"/>
    <w:rPr>
      <w:rFonts w:eastAsia="Times New Roman" w:cs="Times New Roman"/>
      <w:b/>
      <w:bCs/>
      <w:sz w:val="36"/>
      <w:szCs w:val="36"/>
    </w:rPr>
  </w:style>
  <w:style w:type="character" w:customStyle="1" w:styleId="Heading3Char">
    <w:name w:val="Heading 3 Char"/>
    <w:basedOn w:val="DefaultParagraphFont"/>
    <w:link w:val="Heading3"/>
    <w:uiPriority w:val="9"/>
    <w:rsid w:val="00E96680"/>
    <w:rPr>
      <w:rFonts w:eastAsia="Times New Roman" w:cs="Times New Roman"/>
      <w:b/>
      <w:bCs/>
      <w:sz w:val="27"/>
      <w:szCs w:val="27"/>
    </w:rPr>
  </w:style>
  <w:style w:type="character" w:styleId="Strong">
    <w:name w:val="Strong"/>
    <w:basedOn w:val="DefaultParagraphFont"/>
    <w:uiPriority w:val="22"/>
    <w:qFormat/>
    <w:rsid w:val="00E96680"/>
    <w:rPr>
      <w:b/>
      <w:bCs/>
    </w:rPr>
  </w:style>
  <w:style w:type="paragraph" w:styleId="NormalWeb">
    <w:name w:val="Normal (Web)"/>
    <w:basedOn w:val="Normal"/>
    <w:uiPriority w:val="99"/>
    <w:semiHidden/>
    <w:unhideWhenUsed/>
    <w:rsid w:val="00E96680"/>
    <w:pPr>
      <w:spacing w:before="100" w:beforeAutospacing="1" w:after="100" w:afterAutospacing="1" w:line="240" w:lineRule="auto"/>
    </w:pPr>
    <w:rPr>
      <w:rFonts w:eastAsia="Times New Roman" w:cs="Times New Roman"/>
      <w:sz w:val="24"/>
      <w:szCs w:val="24"/>
    </w:rPr>
  </w:style>
  <w:style w:type="table" w:styleId="TableGrid">
    <w:name w:val="Table Grid"/>
    <w:basedOn w:val="TableNormal"/>
    <w:uiPriority w:val="39"/>
    <w:rsid w:val="00E966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B60F52"/>
    <w:rPr>
      <w:rFonts w:asciiTheme="majorHAnsi" w:eastAsiaTheme="majorEastAsia" w:hAnsiTheme="majorHAnsi" w:cstheme="majorBidi"/>
      <w:i/>
      <w:iCs/>
      <w:color w:val="2F5496" w:themeColor="accent1" w:themeShade="BF"/>
    </w:rPr>
  </w:style>
  <w:style w:type="paragraph" w:styleId="ListParagraph">
    <w:name w:val="List Paragraph"/>
    <w:uiPriority w:val="99"/>
    <w:qFormat/>
    <w:rsid w:val="001A79F6"/>
    <w:pPr>
      <w:spacing w:after="0" w:line="240" w:lineRule="auto"/>
    </w:pPr>
    <w:rPr>
      <w:rFonts w:eastAsia="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1590464">
      <w:bodyDiv w:val="1"/>
      <w:marLeft w:val="0"/>
      <w:marRight w:val="0"/>
      <w:marTop w:val="0"/>
      <w:marBottom w:val="0"/>
      <w:divBdr>
        <w:top w:val="none" w:sz="0" w:space="0" w:color="auto"/>
        <w:left w:val="none" w:sz="0" w:space="0" w:color="auto"/>
        <w:bottom w:val="none" w:sz="0" w:space="0" w:color="auto"/>
        <w:right w:val="none" w:sz="0" w:space="0" w:color="auto"/>
      </w:divBdr>
    </w:div>
    <w:div w:id="584730466">
      <w:bodyDiv w:val="1"/>
      <w:marLeft w:val="0"/>
      <w:marRight w:val="0"/>
      <w:marTop w:val="0"/>
      <w:marBottom w:val="0"/>
      <w:divBdr>
        <w:top w:val="none" w:sz="0" w:space="0" w:color="auto"/>
        <w:left w:val="none" w:sz="0" w:space="0" w:color="auto"/>
        <w:bottom w:val="none" w:sz="0" w:space="0" w:color="auto"/>
        <w:right w:val="none" w:sz="0" w:space="0" w:color="auto"/>
      </w:divBdr>
    </w:div>
    <w:div w:id="1425763057">
      <w:bodyDiv w:val="1"/>
      <w:marLeft w:val="0"/>
      <w:marRight w:val="0"/>
      <w:marTop w:val="0"/>
      <w:marBottom w:val="0"/>
      <w:divBdr>
        <w:top w:val="none" w:sz="0" w:space="0" w:color="auto"/>
        <w:left w:val="none" w:sz="0" w:space="0" w:color="auto"/>
        <w:bottom w:val="none" w:sz="0" w:space="0" w:color="auto"/>
        <w:right w:val="none" w:sz="0" w:space="0" w:color="auto"/>
      </w:divBdr>
      <w:divsChild>
        <w:div w:id="17194288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10</Pages>
  <Words>2432</Words>
  <Characters>13868</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Khảo sát hệ thống - Hệ thống giới thiệu và bán xe máy</dc:title>
  <dc:subject>Phân tích và thiết kế hệ thống giới thiệu và bán xe máy cho cửa hàng bán xe máy</dc:subject>
  <dc:creator>ann nguyen</dc:creator>
  <cp:keywords/>
  <dc:description/>
  <cp:lastModifiedBy>Nguyễn Quang Minh</cp:lastModifiedBy>
  <cp:revision>21</cp:revision>
  <dcterms:created xsi:type="dcterms:W3CDTF">2026-08-21T15:39:00Z</dcterms:created>
  <dcterms:modified xsi:type="dcterms:W3CDTF">2026-08-29T04:56:00Z</dcterms:modified>
</cp:coreProperties>
</file>