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FC21" w14:textId="46F36950" w:rsidR="001C555D" w:rsidRPr="003B6BF3" w:rsidRDefault="003B6BF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B6BF3">
        <w:rPr>
          <w:rFonts w:ascii="Times New Roman" w:hAnsi="Times New Roman" w:cs="Times New Roman"/>
          <w:sz w:val="26"/>
          <w:szCs w:val="26"/>
        </w:rPr>
        <w:t>Bài</w:t>
      </w:r>
      <w:r w:rsidRPr="003B6BF3">
        <w:rPr>
          <w:rFonts w:ascii="Times New Roman" w:hAnsi="Times New Roman" w:cs="Times New Roman"/>
          <w:sz w:val="26"/>
          <w:szCs w:val="26"/>
          <w:lang w:val="vi-VN"/>
        </w:rPr>
        <w:t xml:space="preserve"> 4:</w:t>
      </w:r>
    </w:p>
    <w:p w14:paraId="734FC30B" w14:textId="77777777" w:rsidR="003B6BF3" w:rsidRPr="003B6BF3" w:rsidRDefault="003B6BF3" w:rsidP="003B6BF3">
      <w:p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1. Xác định và mô tả các thực thể (Entity)</w:t>
      </w:r>
    </w:p>
    <w:p w14:paraId="037CD7E8" w14:textId="77777777" w:rsidR="003B6BF3" w:rsidRPr="003B6BF3" w:rsidRDefault="003B6BF3" w:rsidP="003B6BF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Customer (Khách hàng):</w:t>
      </w:r>
    </w:p>
    <w:p w14:paraId="67737FCC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customer_id (Mã khách hàng): Khóa chính, định danh duy nhất.</w:t>
      </w:r>
    </w:p>
    <w:p w14:paraId="54FAAEDE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full_name (Tên): Tên đầy đủ của khách hàng.</w:t>
      </w:r>
    </w:p>
    <w:p w14:paraId="30135ADC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address (Địa chỉ): Địa chỉ liên lạc.</w:t>
      </w:r>
    </w:p>
    <w:p w14:paraId="71916616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email (Email): Địa chỉ thư điện tử (duy nhất).</w:t>
      </w:r>
    </w:p>
    <w:p w14:paraId="720654B9" w14:textId="77777777" w:rsidR="003B6BF3" w:rsidRPr="003B6BF3" w:rsidRDefault="003B6BF3" w:rsidP="003B6BF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Order (Đơn hàng):</w:t>
      </w:r>
    </w:p>
    <w:p w14:paraId="77ED2B6C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order_id (Mã đơn hàng): Khóa chính.</w:t>
      </w:r>
    </w:p>
    <w:p w14:paraId="60A7D5EE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order_date (Ngày đặt hàng): Thời điểm tạo đơn.</w:t>
      </w:r>
    </w:p>
    <w:p w14:paraId="21C6E381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total_amount (Tổng số tiền): Giá trị của toàn bộ đơn hàng.</w:t>
      </w:r>
    </w:p>
    <w:p w14:paraId="66128FBF" w14:textId="77777777" w:rsidR="003B6BF3" w:rsidRPr="003B6BF3" w:rsidRDefault="003B6BF3" w:rsidP="003B6BF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Product (Sản phẩm):</w:t>
      </w:r>
    </w:p>
    <w:p w14:paraId="712181F4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product_id (Mã sản phẩm): Khóa chính.</w:t>
      </w:r>
    </w:p>
    <w:p w14:paraId="2D83593D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product_name (Tên sản phẩm): Tên của sản phẩm.</w:t>
      </w:r>
    </w:p>
    <w:p w14:paraId="23034CB5" w14:textId="77777777" w:rsidR="003B6BF3" w:rsidRPr="003B6BF3" w:rsidRDefault="003B6BF3" w:rsidP="003B6BF3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price (Giá): Giá bán của một đơn vị sản phẩm.</w:t>
      </w:r>
    </w:p>
    <w:p w14:paraId="50A28389" w14:textId="77777777" w:rsidR="003B6BF3" w:rsidRPr="003B6BF3" w:rsidRDefault="003B6BF3" w:rsidP="003B6BF3">
      <w:p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2. Mô tả mối quan hệ (Relationships)</w:t>
      </w:r>
    </w:p>
    <w:p w14:paraId="059CF910" w14:textId="77777777" w:rsidR="003B6BF3" w:rsidRPr="003B6BF3" w:rsidRDefault="003B6BF3" w:rsidP="003B6BF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Customer - Order: Quan hệ 1:N (Một khách hàng có thể đặt nhiều đơn hàng, mỗi đơn hàng thuộc về một khách hàng duy nhất).</w:t>
      </w:r>
    </w:p>
    <w:p w14:paraId="720B8991" w14:textId="77777777" w:rsidR="003B6BF3" w:rsidRPr="003B6BF3" w:rsidRDefault="003B6BF3" w:rsidP="003B6BF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3B6BF3">
        <w:rPr>
          <w:rFonts w:ascii="Times New Roman" w:hAnsi="Times New Roman" w:cs="Times New Roman"/>
          <w:sz w:val="26"/>
          <w:szCs w:val="26"/>
        </w:rPr>
        <w:t>Order - Product: Quan hệ N:N (Một đơn hàng có thể chứa nhiều sản phẩm và một sản phẩm có thể nằm trong nhiều đơn hàng khác nhau).</w:t>
      </w:r>
    </w:p>
    <w:p w14:paraId="65CC255F" w14:textId="3C34EE70" w:rsidR="003B6BF3" w:rsidRPr="003B6BF3" w:rsidRDefault="003B6BF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B6BF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55AC0FD5" wp14:editId="44E853B7">
            <wp:extent cx="4563112" cy="6096851"/>
            <wp:effectExtent l="0" t="0" r="8890" b="0"/>
            <wp:docPr id="157554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43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BF3" w:rsidRPr="003B6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2390"/>
    <w:multiLevelType w:val="multilevel"/>
    <w:tmpl w:val="0FF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F86CA4"/>
    <w:multiLevelType w:val="multilevel"/>
    <w:tmpl w:val="2D6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01942">
    <w:abstractNumId w:val="1"/>
  </w:num>
  <w:num w:numId="2" w16cid:durableId="175513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F3"/>
    <w:rsid w:val="001C555D"/>
    <w:rsid w:val="0023348B"/>
    <w:rsid w:val="002A322D"/>
    <w:rsid w:val="003B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00C4B"/>
  <w15:chartTrackingRefBased/>
  <w15:docId w15:val="{954668FE-9C2A-427A-892D-4A454A66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2026-05-16T09:01:00Z</dcterms:created>
  <dcterms:modified xsi:type="dcterms:W3CDTF">2026-05-16T09:08:00Z</dcterms:modified>
</cp:coreProperties>
</file>