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FCCF3" w14:textId="6C343185" w:rsidR="00B60E2C" w:rsidRPr="00B60E2C" w:rsidRDefault="00B60E2C" w:rsidP="00B60E2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60E2C">
        <w:rPr>
          <w:rFonts w:ascii="Times New Roman" w:hAnsi="Times New Roman" w:cs="Times New Roman"/>
          <w:sz w:val="26"/>
          <w:szCs w:val="26"/>
          <w:lang w:val="vi-VN"/>
        </w:rPr>
        <w:t>Bài 3:</w:t>
      </w:r>
    </w:p>
    <w:p w14:paraId="3258B449" w14:textId="77777777" w:rsidR="00B60E2C" w:rsidRPr="00B60E2C" w:rsidRDefault="00B60E2C" w:rsidP="00B60E2C">
      <w:pPr>
        <w:rPr>
          <w:rFonts w:ascii="Times New Roman" w:hAnsi="Times New Roman" w:cs="Times New Roman"/>
          <w:sz w:val="26"/>
          <w:szCs w:val="26"/>
        </w:rPr>
      </w:pPr>
      <w:r w:rsidRPr="00B60E2C">
        <w:rPr>
          <w:rFonts w:ascii="Times New Roman" w:hAnsi="Times New Roman" w:cs="Times New Roman"/>
          <w:sz w:val="26"/>
          <w:szCs w:val="26"/>
        </w:rPr>
        <w:t xml:space="preserve">1.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tính</w:t>
      </w:r>
      <w:proofErr w:type="spellEnd"/>
    </w:p>
    <w:p w14:paraId="4A475C79" w14:textId="77777777" w:rsidR="00B60E2C" w:rsidRPr="00B60E2C" w:rsidRDefault="00B60E2C" w:rsidP="00B60E2C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B60E2C">
        <w:rPr>
          <w:rFonts w:ascii="Times New Roman" w:hAnsi="Times New Roman" w:cs="Times New Roman"/>
          <w:sz w:val="26"/>
          <w:szCs w:val="26"/>
        </w:rPr>
        <w:t xml:space="preserve">Student (Sinh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): Bao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EB378BB" w14:textId="77777777" w:rsidR="00B60E2C" w:rsidRPr="00B60E2C" w:rsidRDefault="00B60E2C" w:rsidP="00B60E2C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B60E2C">
        <w:rPr>
          <w:rFonts w:ascii="Times New Roman" w:hAnsi="Times New Roman" w:cs="Times New Roman"/>
          <w:sz w:val="26"/>
          <w:szCs w:val="26"/>
        </w:rPr>
        <w:t>Course (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): Bao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62B718E" w14:textId="77777777" w:rsidR="00B60E2C" w:rsidRPr="00B60E2C" w:rsidRDefault="00B60E2C" w:rsidP="00B60E2C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B60E2C">
        <w:rPr>
          <w:rFonts w:ascii="Times New Roman" w:hAnsi="Times New Roman" w:cs="Times New Roman"/>
          <w:sz w:val="26"/>
          <w:szCs w:val="26"/>
        </w:rPr>
        <w:t>Enrollment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BB02356" w14:textId="77777777" w:rsidR="00B60E2C" w:rsidRPr="00B60E2C" w:rsidRDefault="00B60E2C" w:rsidP="00B60E2C">
      <w:pPr>
        <w:rPr>
          <w:rFonts w:ascii="Times New Roman" w:hAnsi="Times New Roman" w:cs="Times New Roman"/>
          <w:sz w:val="26"/>
          <w:szCs w:val="26"/>
        </w:rPr>
      </w:pPr>
      <w:r w:rsidRPr="00B60E2C">
        <w:rPr>
          <w:rFonts w:ascii="Times New Roman" w:hAnsi="Times New Roman" w:cs="Times New Roman"/>
          <w:sz w:val="26"/>
          <w:szCs w:val="26"/>
        </w:rPr>
        <w:t xml:space="preserve">2.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hệ</w:t>
      </w:r>
      <w:proofErr w:type="spellEnd"/>
    </w:p>
    <w:p w14:paraId="6F487068" w14:textId="5D5E6379" w:rsidR="00B60E2C" w:rsidRPr="00B60E2C" w:rsidRDefault="00B60E2C" w:rsidP="00B60E2C">
      <w:pPr>
        <w:rPr>
          <w:rFonts w:ascii="Times New Roman" w:hAnsi="Times New Roman" w:cs="Times New Roman"/>
          <w:sz w:val="26"/>
          <w:szCs w:val="26"/>
        </w:rPr>
      </w:pPr>
      <w:r w:rsidRPr="00B60E2C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Student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Course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B60E2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r w:rsidR="009F4D42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proofErr w:type="gramEnd"/>
      <w:r w:rsidRPr="00B60E2C">
        <w:rPr>
          <w:rFonts w:ascii="Times New Roman" w:hAnsi="Times New Roman" w:cs="Times New Roman"/>
          <w:sz w:val="26"/>
          <w:szCs w:val="26"/>
        </w:rPr>
        <w:t xml:space="preserve"> -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(Many-to-Many):</w:t>
      </w:r>
    </w:p>
    <w:p w14:paraId="490D41A3" w14:textId="77777777" w:rsidR="00B60E2C" w:rsidRPr="00B60E2C" w:rsidRDefault="00B60E2C" w:rsidP="00B60E2C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B60E2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>.</w:t>
      </w:r>
    </w:p>
    <w:p w14:paraId="1C9BEDCC" w14:textId="77777777" w:rsidR="00B60E2C" w:rsidRPr="00B60E2C" w:rsidRDefault="00B60E2C" w:rsidP="00B60E2C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B60E2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>.</w:t>
      </w:r>
    </w:p>
    <w:p w14:paraId="24FE6DF3" w14:textId="77777777" w:rsidR="00B60E2C" w:rsidRPr="00B60E2C" w:rsidRDefault="00B60E2C" w:rsidP="00B60E2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B60E2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Enrollment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rã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nhiều-nhiều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-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B60E2C">
        <w:rPr>
          <w:rFonts w:ascii="Times New Roman" w:hAnsi="Times New Roman" w:cs="Times New Roman"/>
          <w:sz w:val="26"/>
          <w:szCs w:val="26"/>
        </w:rPr>
        <w:t xml:space="preserve"> (One-to-Many):</w:t>
      </w:r>
    </w:p>
    <w:p w14:paraId="4FCCB7A7" w14:textId="77777777" w:rsidR="00B60E2C" w:rsidRPr="00B60E2C" w:rsidRDefault="00B60E2C" w:rsidP="00B60E2C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B60E2C">
        <w:rPr>
          <w:rFonts w:ascii="Times New Roman" w:hAnsi="Times New Roman" w:cs="Times New Roman"/>
          <w:sz w:val="26"/>
          <w:szCs w:val="26"/>
        </w:rPr>
        <w:t xml:space="preserve">Student (1) —— (N)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Enrollment</w:t>
      </w:r>
      <w:proofErr w:type="spellEnd"/>
    </w:p>
    <w:p w14:paraId="7BAE5A3B" w14:textId="77777777" w:rsidR="00B60E2C" w:rsidRPr="00B60E2C" w:rsidRDefault="00B60E2C" w:rsidP="00B60E2C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B60E2C">
        <w:rPr>
          <w:rFonts w:ascii="Times New Roman" w:hAnsi="Times New Roman" w:cs="Times New Roman"/>
          <w:sz w:val="26"/>
          <w:szCs w:val="26"/>
        </w:rPr>
        <w:t xml:space="preserve">Course (1) —— (N) </w:t>
      </w:r>
      <w:proofErr w:type="spellStart"/>
      <w:r w:rsidRPr="00B60E2C">
        <w:rPr>
          <w:rFonts w:ascii="Times New Roman" w:hAnsi="Times New Roman" w:cs="Times New Roman"/>
          <w:sz w:val="26"/>
          <w:szCs w:val="26"/>
        </w:rPr>
        <w:t>Enrollment</w:t>
      </w:r>
      <w:proofErr w:type="spellEnd"/>
    </w:p>
    <w:p w14:paraId="4121408E" w14:textId="77777777" w:rsidR="00B60E2C" w:rsidRPr="00B60E2C" w:rsidRDefault="00B60E2C" w:rsidP="00B60E2C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D9A5974" w14:textId="566B31CB" w:rsidR="001C555D" w:rsidRPr="00B60E2C" w:rsidRDefault="00B60E2C">
      <w:pPr>
        <w:rPr>
          <w:rFonts w:ascii="Times New Roman" w:hAnsi="Times New Roman" w:cs="Times New Roman"/>
          <w:sz w:val="26"/>
          <w:szCs w:val="26"/>
        </w:rPr>
      </w:pPr>
      <w:r w:rsidRPr="00B60E2C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9621EF2" wp14:editId="744A20D3">
            <wp:extent cx="3781953" cy="5696745"/>
            <wp:effectExtent l="0" t="0" r="9525" b="0"/>
            <wp:docPr id="957275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2751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56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C555D" w:rsidRPr="00B60E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575A4"/>
    <w:multiLevelType w:val="hybridMultilevel"/>
    <w:tmpl w:val="2020C136"/>
    <w:lvl w:ilvl="0" w:tplc="9ACACB34">
      <w:numFmt w:val="bullet"/>
      <w:lvlText w:val="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8136B"/>
    <w:multiLevelType w:val="hybridMultilevel"/>
    <w:tmpl w:val="422C27F4"/>
    <w:lvl w:ilvl="0" w:tplc="9ACACB34">
      <w:numFmt w:val="bullet"/>
      <w:lvlText w:val="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660ECD"/>
    <w:multiLevelType w:val="multilevel"/>
    <w:tmpl w:val="09A6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D460A4"/>
    <w:multiLevelType w:val="hybridMultilevel"/>
    <w:tmpl w:val="9F88A9D6"/>
    <w:lvl w:ilvl="0" w:tplc="C0CAB0A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8B7C81"/>
    <w:multiLevelType w:val="hybridMultilevel"/>
    <w:tmpl w:val="6EBEFDB4"/>
    <w:lvl w:ilvl="0" w:tplc="9ACACB34">
      <w:numFmt w:val="bullet"/>
      <w:lvlText w:val="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417472"/>
    <w:multiLevelType w:val="multilevel"/>
    <w:tmpl w:val="01D8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A670FD"/>
    <w:multiLevelType w:val="hybridMultilevel"/>
    <w:tmpl w:val="B7B64CA8"/>
    <w:lvl w:ilvl="0" w:tplc="C0CAB0A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023E2F"/>
    <w:multiLevelType w:val="multilevel"/>
    <w:tmpl w:val="89A4E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9129737">
    <w:abstractNumId w:val="6"/>
  </w:num>
  <w:num w:numId="2" w16cid:durableId="1085222612">
    <w:abstractNumId w:val="3"/>
  </w:num>
  <w:num w:numId="3" w16cid:durableId="846601562">
    <w:abstractNumId w:val="0"/>
  </w:num>
  <w:num w:numId="4" w16cid:durableId="322322026">
    <w:abstractNumId w:val="4"/>
  </w:num>
  <w:num w:numId="5" w16cid:durableId="1039090592">
    <w:abstractNumId w:val="1"/>
  </w:num>
  <w:num w:numId="6" w16cid:durableId="2050102755">
    <w:abstractNumId w:val="2"/>
  </w:num>
  <w:num w:numId="7" w16cid:durableId="1143422044">
    <w:abstractNumId w:val="5"/>
  </w:num>
  <w:num w:numId="8" w16cid:durableId="193607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E2C"/>
    <w:rsid w:val="001C555D"/>
    <w:rsid w:val="0023348B"/>
    <w:rsid w:val="002A322D"/>
    <w:rsid w:val="007360DA"/>
    <w:rsid w:val="009F4D42"/>
    <w:rsid w:val="00B60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1DB45"/>
  <w15:chartTrackingRefBased/>
  <w15:docId w15:val="{92F4F9E2-42B3-41CD-B9D4-C84833FD0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0E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0E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0E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0E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0E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0E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0E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0E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0E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E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0E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0E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0E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0E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0E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0E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0E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0E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0E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0E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0E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0E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0E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0E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0E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0E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0E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0E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0E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116</Words>
  <Characters>663</Characters>
  <Application>Microsoft Office Word</Application>
  <DocSecurity>0</DocSecurity>
  <Lines>5</Lines>
  <Paragraphs>1</Paragraphs>
  <ScaleCrop>false</ScaleCrop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Minh Đức</dc:creator>
  <cp:keywords/>
  <dc:description/>
  <cp:lastModifiedBy>Nguyễn Minh Đức</cp:lastModifiedBy>
  <cp:revision>2</cp:revision>
  <dcterms:created xsi:type="dcterms:W3CDTF">2026-05-16T08:51:00Z</dcterms:created>
  <dcterms:modified xsi:type="dcterms:W3CDTF">2026-05-16T09:03:00Z</dcterms:modified>
</cp:coreProperties>
</file>